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AA4D" w14:textId="77777777" w:rsidR="00B716E3" w:rsidRPr="004B25DF" w:rsidRDefault="00B716E3" w:rsidP="004B25DF">
      <w:pPr>
        <w:pStyle w:val="Ttulo5"/>
        <w:shd w:val="clear" w:color="auto" w:fill="ED8326"/>
        <w:spacing w:before="120" w:after="120"/>
        <w:rPr>
          <w:b/>
          <w:color w:val="FFFFFF" w:themeColor="background1"/>
        </w:rPr>
      </w:pPr>
      <w:r w:rsidRPr="004B25DF">
        <w:rPr>
          <w:b/>
          <w:color w:val="FFFFFF" w:themeColor="background1"/>
        </w:rPr>
        <w:t>NOMBRE DEL PROGRAMA</w:t>
      </w:r>
    </w:p>
    <w:p w14:paraId="113A12B5" w14:textId="77777777" w:rsidR="00B716E3" w:rsidRPr="00CB1802" w:rsidRDefault="00B716E3" w:rsidP="00B716E3">
      <w:pPr>
        <w:spacing w:before="120" w:after="120" w:line="240" w:lineRule="auto"/>
        <w:jc w:val="both"/>
      </w:pPr>
    </w:p>
    <w:p w14:paraId="7BEC6F36" w14:textId="77777777" w:rsidR="00B716E3" w:rsidRDefault="00B716E3" w:rsidP="00B716E3">
      <w:pPr>
        <w:spacing w:before="120" w:after="120" w:line="240" w:lineRule="auto"/>
        <w:jc w:val="both"/>
      </w:pPr>
      <w:r w:rsidRPr="00CB1802">
        <w:t xml:space="preserve">El título o nombre del programa a proponer se recomienda que se exprese en frases puntuales que recojan la naturaleza del propósito del mismo. </w:t>
      </w:r>
    </w:p>
    <w:p w14:paraId="6B36F293" w14:textId="77777777" w:rsidR="00366E6B" w:rsidRPr="00CB1802" w:rsidRDefault="00366E6B" w:rsidP="00B716E3">
      <w:pPr>
        <w:spacing w:before="120" w:after="120" w:line="240" w:lineRule="auto"/>
        <w:jc w:val="both"/>
      </w:pPr>
    </w:p>
    <w:p w14:paraId="3604E6D1" w14:textId="77777777" w:rsidR="00B716E3" w:rsidRPr="004B25DF" w:rsidRDefault="00B716E3" w:rsidP="004B25DF">
      <w:pPr>
        <w:pStyle w:val="Ttulo5"/>
        <w:shd w:val="clear" w:color="auto" w:fill="ED8326"/>
        <w:spacing w:before="120" w:after="120"/>
        <w:rPr>
          <w:b/>
          <w:color w:val="FFFFFF" w:themeColor="background1"/>
        </w:rPr>
      </w:pPr>
      <w:r w:rsidRPr="004B25DF">
        <w:rPr>
          <w:b/>
          <w:color w:val="FFFFFF" w:themeColor="background1"/>
        </w:rPr>
        <w:t>JUSTIFICACIÓN</w:t>
      </w:r>
      <w:r w:rsidRPr="004B25DF">
        <w:rPr>
          <w:b/>
          <w:color w:val="FFFFFF" w:themeColor="background1"/>
          <w:shd w:val="clear" w:color="auto" w:fill="FFCC99"/>
        </w:rPr>
        <w:t xml:space="preserve"> </w:t>
      </w:r>
    </w:p>
    <w:p w14:paraId="7517ABAD" w14:textId="77777777" w:rsidR="00B716E3" w:rsidRPr="00CB1802" w:rsidRDefault="00B716E3" w:rsidP="00B716E3">
      <w:pPr>
        <w:spacing w:before="120" w:after="120" w:line="240" w:lineRule="auto"/>
        <w:jc w:val="both"/>
      </w:pPr>
    </w:p>
    <w:p w14:paraId="2821FE31" w14:textId="77777777" w:rsidR="00B716E3" w:rsidRPr="00CB1802" w:rsidRDefault="00B716E3" w:rsidP="00B716E3">
      <w:pPr>
        <w:pStyle w:val="Textocomentario"/>
        <w:spacing w:before="120" w:after="120"/>
        <w:jc w:val="both"/>
        <w:rPr>
          <w:rFonts w:eastAsia="Arial" w:cs="Arial"/>
          <w:sz w:val="22"/>
          <w:szCs w:val="22"/>
        </w:rPr>
      </w:pPr>
      <w:r w:rsidRPr="00CB1802">
        <w:rPr>
          <w:rFonts w:eastAsiaTheme="minorHAnsi" w:cs="Arial"/>
          <w:sz w:val="22"/>
          <w:szCs w:val="22"/>
          <w:lang w:val="es-CO" w:eastAsia="en-US"/>
        </w:rPr>
        <w:t xml:space="preserve">Se describe de manera breve y precisa la pertinencia </w:t>
      </w:r>
      <w:r w:rsidRPr="00CB1802">
        <w:rPr>
          <w:rFonts w:eastAsiaTheme="minorHAnsi" w:cs="Arial"/>
          <w:b/>
          <w:sz w:val="22"/>
          <w:szCs w:val="22"/>
          <w:lang w:val="es-CO" w:eastAsia="en-US"/>
        </w:rPr>
        <w:t>(por qué)</w:t>
      </w:r>
      <w:r w:rsidRPr="00CB1802">
        <w:rPr>
          <w:rFonts w:eastAsiaTheme="minorHAnsi" w:cs="Arial"/>
          <w:sz w:val="22"/>
          <w:szCs w:val="22"/>
          <w:lang w:val="es-CO" w:eastAsia="en-US"/>
        </w:rPr>
        <w:t xml:space="preserve"> e importancia </w:t>
      </w:r>
      <w:r w:rsidRPr="00CB1802">
        <w:rPr>
          <w:rFonts w:eastAsiaTheme="minorHAnsi" w:cs="Arial"/>
          <w:b/>
          <w:sz w:val="22"/>
          <w:szCs w:val="22"/>
          <w:lang w:val="es-CO" w:eastAsia="en-US"/>
        </w:rPr>
        <w:t>(para qué)</w:t>
      </w:r>
      <w:r w:rsidRPr="00CB1802">
        <w:rPr>
          <w:rFonts w:eastAsiaTheme="minorHAnsi" w:cs="Arial"/>
          <w:sz w:val="22"/>
          <w:szCs w:val="22"/>
          <w:lang w:val="es-CO" w:eastAsia="en-US"/>
        </w:rPr>
        <w:t xml:space="preserve"> del curso o del diplomado en el marco de los propósitos de la formación teniendo en cuenta el contexto profesional </w:t>
      </w:r>
      <w:r w:rsidRPr="00CB1802">
        <w:rPr>
          <w:rFonts w:eastAsiaTheme="minorHAnsi" w:cs="Arial"/>
          <w:b/>
          <w:sz w:val="22"/>
          <w:szCs w:val="22"/>
          <w:lang w:val="es-CO" w:eastAsia="en-US"/>
        </w:rPr>
        <w:t>(150 a 200 palabras).</w:t>
      </w:r>
    </w:p>
    <w:p w14:paraId="3B215878" w14:textId="77777777" w:rsidR="00B716E3" w:rsidRPr="00B716E3" w:rsidRDefault="00B716E3" w:rsidP="00B716E3">
      <w:pPr>
        <w:spacing w:before="120" w:after="120" w:line="240" w:lineRule="auto"/>
        <w:jc w:val="both"/>
        <w:rPr>
          <w:b/>
        </w:rPr>
      </w:pPr>
    </w:p>
    <w:p w14:paraId="094BD60E" w14:textId="77777777" w:rsidR="00B716E3" w:rsidRPr="004B25DF" w:rsidRDefault="00B716E3" w:rsidP="004B25DF">
      <w:pPr>
        <w:pStyle w:val="Ttulo5"/>
        <w:shd w:val="clear" w:color="auto" w:fill="ED8326"/>
        <w:spacing w:before="120" w:after="120"/>
        <w:rPr>
          <w:b/>
          <w:color w:val="FFFFFF" w:themeColor="background1"/>
        </w:rPr>
      </w:pPr>
      <w:r w:rsidRPr="004B25DF">
        <w:rPr>
          <w:b/>
          <w:color w:val="FFFFFF" w:themeColor="background1"/>
        </w:rPr>
        <w:t>RESULTADOS DE APRENDIZAJE</w:t>
      </w:r>
    </w:p>
    <w:p w14:paraId="3D5F7E20" w14:textId="77777777" w:rsidR="00B716E3" w:rsidRPr="00CB1802" w:rsidRDefault="00B716E3" w:rsidP="00B716E3">
      <w:pPr>
        <w:spacing w:before="120" w:after="120" w:line="240" w:lineRule="auto"/>
        <w:jc w:val="both"/>
        <w:rPr>
          <w:color w:val="000000"/>
        </w:rPr>
      </w:pPr>
      <w:r w:rsidRPr="00CB1802">
        <w:rPr>
          <w:color w:val="000000"/>
        </w:rPr>
        <w:t xml:space="preserve">Enuncie de manera específica los aprendizajes que los participantes </w:t>
      </w:r>
      <w:r>
        <w:rPr>
          <w:color w:val="000000"/>
        </w:rPr>
        <w:t xml:space="preserve">obtendrán </w:t>
      </w:r>
      <w:r w:rsidRPr="00CB1802">
        <w:rPr>
          <w:color w:val="000000"/>
        </w:rPr>
        <w:t>una vez finalizado el curso o el diplomado. Para su redacción debe tener en cuenta la siguiente estructura: Verbo de aprendizaje + objeto de aprendizaje + condición</w:t>
      </w:r>
    </w:p>
    <w:p w14:paraId="13765D75" w14:textId="77777777" w:rsidR="00B716E3" w:rsidRPr="00B72B24" w:rsidRDefault="00B716E3" w:rsidP="00B716E3">
      <w:pPr>
        <w:numPr>
          <w:ilvl w:val="0"/>
          <w:numId w:val="2"/>
        </w:numPr>
        <w:shd w:val="clear" w:color="auto" w:fill="FFFFFF"/>
        <w:spacing w:before="100" w:beforeAutospacing="1" w:after="225" w:line="375" w:lineRule="atLeast"/>
        <w:rPr>
          <w:rFonts w:eastAsia="Times New Roman"/>
          <w:color w:val="333333"/>
          <w:lang w:val="es-ES"/>
        </w:rPr>
      </w:pPr>
      <w:r w:rsidRPr="00B72B24">
        <w:rPr>
          <w:b/>
          <w:color w:val="000000"/>
        </w:rPr>
        <w:t>Ejemplo 1:</w:t>
      </w:r>
      <w:r w:rsidRPr="00B72B24">
        <w:rPr>
          <w:color w:val="000000"/>
        </w:rPr>
        <w:t xml:space="preserve"> </w:t>
      </w:r>
      <w:r w:rsidRPr="00B72B24">
        <w:rPr>
          <w:rFonts w:eastAsia="Times New Roman"/>
          <w:color w:val="333333"/>
          <w:lang w:val="es-ES"/>
        </w:rPr>
        <w:t>Proponer e interpretar una </w:t>
      </w:r>
      <w:r w:rsidRPr="00B72B24">
        <w:rPr>
          <w:rFonts w:eastAsia="Times New Roman"/>
          <w:b/>
          <w:bCs/>
          <w:color w:val="333333"/>
          <w:lang w:val="es-ES"/>
        </w:rPr>
        <w:t>investigación de mercados y detectar las fuentes de información</w:t>
      </w:r>
      <w:r w:rsidRPr="00B72B24">
        <w:rPr>
          <w:rFonts w:eastAsia="Times New Roman"/>
          <w:color w:val="333333"/>
          <w:lang w:val="es-ES"/>
        </w:rPr>
        <w:t> necesarias para una correcta toma de decisiones.</w:t>
      </w:r>
    </w:p>
    <w:p w14:paraId="3EEBFE16" w14:textId="77777777" w:rsidR="00B716E3" w:rsidRPr="00B72B24" w:rsidRDefault="00B716E3" w:rsidP="00B716E3">
      <w:pPr>
        <w:numPr>
          <w:ilvl w:val="0"/>
          <w:numId w:val="2"/>
        </w:numPr>
        <w:shd w:val="clear" w:color="auto" w:fill="FFFFFF"/>
        <w:spacing w:before="100" w:beforeAutospacing="1" w:after="225" w:line="375" w:lineRule="atLeast"/>
        <w:rPr>
          <w:rFonts w:eastAsia="Times New Roman"/>
          <w:color w:val="333333"/>
          <w:lang w:val="es-ES"/>
        </w:rPr>
      </w:pPr>
      <w:r w:rsidRPr="00B72B24">
        <w:rPr>
          <w:b/>
          <w:color w:val="000000"/>
        </w:rPr>
        <w:t>Ejemplo 2:</w:t>
      </w:r>
      <w:r w:rsidRPr="00B72B24">
        <w:rPr>
          <w:rFonts w:eastAsia="Times New Roman"/>
          <w:color w:val="333333"/>
        </w:rPr>
        <w:t xml:space="preserve"> </w:t>
      </w:r>
      <w:r w:rsidRPr="00B72B24">
        <w:rPr>
          <w:rFonts w:eastAsia="Times New Roman"/>
          <w:b/>
          <w:color w:val="333333"/>
        </w:rPr>
        <w:t>Diseñar</w:t>
      </w:r>
      <w:r w:rsidRPr="00B72B24">
        <w:rPr>
          <w:b/>
          <w:color w:val="333333"/>
          <w:shd w:val="clear" w:color="auto" w:fill="FFFFFF"/>
        </w:rPr>
        <w:t> y</w:t>
      </w:r>
      <w:r w:rsidRPr="00B72B24">
        <w:rPr>
          <w:color w:val="333333"/>
          <w:shd w:val="clear" w:color="auto" w:fill="FFFFFF"/>
        </w:rPr>
        <w:t> </w:t>
      </w:r>
      <w:r w:rsidRPr="00B72B24">
        <w:rPr>
          <w:rStyle w:val="Textoennegrita"/>
          <w:color w:val="333333"/>
          <w:shd w:val="clear" w:color="auto" w:fill="FFFFFF"/>
        </w:rPr>
        <w:t>ejecutar proyectos</w:t>
      </w:r>
      <w:r w:rsidRPr="00B72B24">
        <w:rPr>
          <w:color w:val="333333"/>
          <w:shd w:val="clear" w:color="auto" w:fill="FFFFFF"/>
        </w:rPr>
        <w:t> que tengan como objetivo capturar, almacenar y procesar datos que ayuden en la toma de decisiones estratégicas de una organización.</w:t>
      </w:r>
    </w:p>
    <w:p w14:paraId="7E7F6EC0" w14:textId="77777777" w:rsidR="00B716E3" w:rsidRPr="00CB1802" w:rsidRDefault="00B716E3" w:rsidP="00B716E3">
      <w:pPr>
        <w:shd w:val="clear" w:color="auto" w:fill="FFFFFF"/>
        <w:spacing w:before="120" w:after="120" w:line="240" w:lineRule="auto"/>
        <w:rPr>
          <w:color w:val="000000"/>
        </w:rPr>
      </w:pPr>
      <w:r w:rsidRPr="00CB1802">
        <w:rPr>
          <w:b/>
          <w:color w:val="000000"/>
        </w:rPr>
        <w:t>Importante:</w:t>
      </w:r>
      <w:r w:rsidRPr="00CB1802">
        <w:rPr>
          <w:color w:val="000000"/>
        </w:rPr>
        <w:t xml:space="preserve"> El número de resultados de aprendizaje se determinan de acuerdo a los componentes propios de las habilidades a fortalecer en el curso o el diplomado</w:t>
      </w:r>
    </w:p>
    <w:p w14:paraId="79C8B701" w14:textId="77777777" w:rsidR="00B716E3" w:rsidRPr="00CB1802" w:rsidRDefault="00B716E3" w:rsidP="00B716E3">
      <w:pPr>
        <w:shd w:val="clear" w:color="auto" w:fill="FFFFFF"/>
        <w:spacing w:before="120" w:after="120" w:line="240" w:lineRule="auto"/>
        <w:rPr>
          <w:color w:val="000000"/>
        </w:rPr>
      </w:pPr>
    </w:p>
    <w:p w14:paraId="242199ED" w14:textId="77777777" w:rsidR="00B716E3" w:rsidRPr="004B25DF" w:rsidRDefault="00B716E3" w:rsidP="004B25DF">
      <w:pPr>
        <w:pStyle w:val="Ttulo5"/>
        <w:shd w:val="clear" w:color="auto" w:fill="ED8326"/>
        <w:spacing w:before="120" w:after="120"/>
        <w:rPr>
          <w:b/>
          <w:color w:val="FFFFFF" w:themeColor="background1"/>
        </w:rPr>
      </w:pPr>
      <w:r w:rsidRPr="004B25DF">
        <w:rPr>
          <w:b/>
          <w:color w:val="FFFFFF" w:themeColor="background1"/>
        </w:rPr>
        <w:t xml:space="preserve">DIRIGIDO A </w:t>
      </w:r>
    </w:p>
    <w:p w14:paraId="381AD69D" w14:textId="77777777" w:rsidR="00B716E3" w:rsidRDefault="00B716E3" w:rsidP="00B716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222222"/>
        </w:rPr>
      </w:pPr>
      <w:r w:rsidRPr="00CB1802">
        <w:rPr>
          <w:color w:val="000000"/>
        </w:rPr>
        <w:t xml:space="preserve">Especifique la población susceptible (de manera directa o indirecta) a participar en este proceso de formación. </w:t>
      </w:r>
      <w:r w:rsidRPr="00CB1802">
        <w:rPr>
          <w:color w:val="222222"/>
        </w:rPr>
        <w:t>¿Qué tipo de público estaría interesado en realizar este programa? ¿Quién estaría dispuesto a comprar este programa? Especificar por profesiones, cargos, áreas de desempeño y/o intereses.</w:t>
      </w:r>
    </w:p>
    <w:p w14:paraId="78A823BE" w14:textId="77777777" w:rsidR="00B716E3" w:rsidRPr="00B716E3" w:rsidRDefault="00B716E3" w:rsidP="00B716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b/>
          <w:color w:val="222222"/>
        </w:rPr>
      </w:pPr>
      <w:r w:rsidRPr="00B716E3">
        <w:rPr>
          <w:b/>
          <w:color w:val="222222"/>
        </w:rPr>
        <w:t>(Importante ser especí</w:t>
      </w:r>
      <w:r>
        <w:rPr>
          <w:b/>
          <w:color w:val="222222"/>
        </w:rPr>
        <w:t xml:space="preserve">ficos en los públicos objetivos) </w:t>
      </w:r>
    </w:p>
    <w:p w14:paraId="657020A4" w14:textId="77777777" w:rsidR="00B716E3" w:rsidRDefault="00B716E3" w:rsidP="00B716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</w:p>
    <w:p w14:paraId="19A10DB8" w14:textId="77777777" w:rsidR="00B716E3" w:rsidRPr="004B25DF" w:rsidRDefault="00B716E3" w:rsidP="004B25DF">
      <w:pPr>
        <w:pStyle w:val="Ttulo5"/>
        <w:shd w:val="clear" w:color="auto" w:fill="ED8326"/>
        <w:spacing w:before="120" w:after="120"/>
        <w:rPr>
          <w:b/>
          <w:color w:val="FFFFFF" w:themeColor="background1"/>
        </w:rPr>
      </w:pPr>
      <w:r w:rsidRPr="004B25DF">
        <w:rPr>
          <w:b/>
          <w:color w:val="FFFFFF" w:themeColor="background1"/>
        </w:rPr>
        <w:t xml:space="preserve">METODOLOGÍA </w:t>
      </w:r>
      <w:r w:rsidRPr="004B25DF">
        <w:rPr>
          <w:b/>
          <w:color w:val="FFFFFF" w:themeColor="background1"/>
          <w:shd w:val="clear" w:color="auto" w:fill="FFCC99"/>
        </w:rPr>
        <w:t xml:space="preserve"> </w:t>
      </w:r>
    </w:p>
    <w:p w14:paraId="52981306" w14:textId="77777777" w:rsidR="00B716E3" w:rsidRDefault="00B716E3" w:rsidP="00B716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 w:rsidRPr="00CB1802">
        <w:rPr>
          <w:color w:val="000000"/>
        </w:rPr>
        <w:t>Especifique las actividades de trabajo que se desarrollarán en el con</w:t>
      </w:r>
      <w:r>
        <w:rPr>
          <w:color w:val="000000"/>
        </w:rPr>
        <w:t xml:space="preserve">texto de las sesiones </w:t>
      </w:r>
    </w:p>
    <w:p w14:paraId="2F1EBC73" w14:textId="77777777" w:rsidR="00B716E3" w:rsidRDefault="00B716E3" w:rsidP="00B716E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Gamificación</w:t>
      </w:r>
    </w:p>
    <w:p w14:paraId="49305780" w14:textId="77777777" w:rsidR="00B716E3" w:rsidRDefault="00B716E3" w:rsidP="00B716E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Storytelling</w:t>
      </w:r>
      <w:proofErr w:type="spellEnd"/>
    </w:p>
    <w:p w14:paraId="5E99AD87" w14:textId="77777777" w:rsidR="00B716E3" w:rsidRDefault="00B716E3" w:rsidP="00B716E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Metodologías experienciales</w:t>
      </w:r>
    </w:p>
    <w:p w14:paraId="48A300B0" w14:textId="77777777" w:rsidR="00B716E3" w:rsidRDefault="00B716E3" w:rsidP="00B716E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Filosofía ágil</w:t>
      </w:r>
    </w:p>
    <w:p w14:paraId="305E4850" w14:textId="77777777" w:rsidR="00B716E3" w:rsidRDefault="00B716E3" w:rsidP="00B716E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Design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Thinking</w:t>
      </w:r>
      <w:proofErr w:type="spellEnd"/>
    </w:p>
    <w:p w14:paraId="2C08FFE1" w14:textId="77777777" w:rsidR="00B716E3" w:rsidRDefault="00B716E3" w:rsidP="00B716E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Trabajo participativo y colaborativo</w:t>
      </w:r>
    </w:p>
    <w:p w14:paraId="704D13E8" w14:textId="77777777" w:rsidR="00B716E3" w:rsidRPr="00B716E3" w:rsidRDefault="00B716E3" w:rsidP="00B716E3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</w:rPr>
      </w:pPr>
      <w:r w:rsidRPr="00B716E3">
        <w:rPr>
          <w:rFonts w:ascii="Arial" w:eastAsia="Arial" w:hAnsi="Arial" w:cs="Arial"/>
        </w:rPr>
        <w:t>Aprendizaje por proyectos</w:t>
      </w:r>
    </w:p>
    <w:p w14:paraId="1D52690A" w14:textId="77777777" w:rsidR="00B716E3" w:rsidRPr="00B716E3" w:rsidRDefault="00B716E3" w:rsidP="00B716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b/>
        </w:rPr>
      </w:pPr>
    </w:p>
    <w:p w14:paraId="7D94542C" w14:textId="77777777" w:rsidR="00B716E3" w:rsidRPr="004B25DF" w:rsidRDefault="00B716E3" w:rsidP="004B25DF">
      <w:pPr>
        <w:pStyle w:val="Ttulo5"/>
        <w:shd w:val="clear" w:color="auto" w:fill="ED8326"/>
        <w:spacing w:before="120" w:after="120"/>
        <w:rPr>
          <w:b/>
          <w:color w:val="FFFFFF" w:themeColor="background1"/>
        </w:rPr>
      </w:pPr>
      <w:r w:rsidRPr="004B25DF">
        <w:rPr>
          <w:b/>
          <w:color w:val="FFFFFF" w:themeColor="background1"/>
        </w:rPr>
        <w:t xml:space="preserve">CONTENIDO </w:t>
      </w:r>
    </w:p>
    <w:p w14:paraId="3E6E12A2" w14:textId="77777777" w:rsidR="00B716E3" w:rsidRPr="00CB1802" w:rsidRDefault="00B716E3" w:rsidP="00B716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 w:rsidRPr="00CB1802">
        <w:rPr>
          <w:color w:val="000000"/>
        </w:rPr>
        <w:t>Relacione las temáticas que puntualmente se abordarán durante el desarrollo del curso o diplomado. Organice de acuerdo a las características.</w:t>
      </w:r>
    </w:p>
    <w:p w14:paraId="1FCDAFA3" w14:textId="77777777" w:rsidR="00B716E3" w:rsidRPr="00B716E3" w:rsidRDefault="00B716E3" w:rsidP="00B716E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b/>
        </w:rPr>
      </w:pPr>
    </w:p>
    <w:p w14:paraId="30D7D170" w14:textId="77777777" w:rsidR="00B716E3" w:rsidRPr="004B25DF" w:rsidRDefault="00B716E3" w:rsidP="004B25DF">
      <w:pPr>
        <w:pStyle w:val="Ttulo5"/>
        <w:shd w:val="clear" w:color="auto" w:fill="ED8326"/>
        <w:spacing w:before="120" w:after="120"/>
        <w:rPr>
          <w:b/>
          <w:color w:val="FFFFFF" w:themeColor="background1"/>
        </w:rPr>
      </w:pPr>
      <w:r w:rsidRPr="004B25DF">
        <w:rPr>
          <w:b/>
          <w:color w:val="FFFFFF" w:themeColor="background1"/>
          <w:shd w:val="clear" w:color="auto" w:fill="ED8326"/>
        </w:rPr>
        <w:t>DURACIÓN</w:t>
      </w:r>
      <w:r w:rsidRPr="004B25DF">
        <w:rPr>
          <w:b/>
          <w:color w:val="FFFFFF" w:themeColor="background1"/>
        </w:rPr>
        <w:t xml:space="preserve"> DEL PROGRAMA</w:t>
      </w:r>
    </w:p>
    <w:p w14:paraId="628A8BA1" w14:textId="77777777" w:rsidR="00B716E3" w:rsidRPr="00CB1802" w:rsidRDefault="00B716E3" w:rsidP="00B716E3">
      <w:pPr>
        <w:spacing w:before="120" w:after="120" w:line="240" w:lineRule="auto"/>
      </w:pPr>
      <w:r w:rsidRPr="00CB1802">
        <w:t xml:space="preserve">Establezca el número </w:t>
      </w:r>
      <w:r w:rsidR="00366E6B">
        <w:t xml:space="preserve">total </w:t>
      </w:r>
      <w:r w:rsidRPr="00CB1802">
        <w:t>de horas que tomará el proceso de formación.</w:t>
      </w:r>
    </w:p>
    <w:p w14:paraId="781B8670" w14:textId="77777777" w:rsidR="00B716E3" w:rsidRPr="00B716E3" w:rsidRDefault="00B716E3" w:rsidP="00B716E3">
      <w:pPr>
        <w:spacing w:before="120" w:after="120" w:line="240" w:lineRule="auto"/>
        <w:rPr>
          <w:b/>
        </w:rPr>
      </w:pPr>
    </w:p>
    <w:p w14:paraId="5301668E" w14:textId="77777777" w:rsidR="00B716E3" w:rsidRPr="004B25DF" w:rsidRDefault="00B716E3" w:rsidP="004B25DF">
      <w:pPr>
        <w:pStyle w:val="Ttulo5"/>
        <w:shd w:val="clear" w:color="auto" w:fill="ED8326"/>
        <w:spacing w:before="120" w:after="120"/>
        <w:rPr>
          <w:b/>
          <w:color w:val="FFFFFF" w:themeColor="background1"/>
        </w:rPr>
      </w:pPr>
      <w:r w:rsidRPr="004B25DF">
        <w:rPr>
          <w:b/>
          <w:color w:val="FFFFFF" w:themeColor="background1"/>
        </w:rPr>
        <w:t>EXPERTO FACILITADOR</w:t>
      </w:r>
    </w:p>
    <w:p w14:paraId="77C836C4" w14:textId="7C297CF4" w:rsidR="00B716E3" w:rsidRPr="00CB1802" w:rsidRDefault="00AF1F23" w:rsidP="00B716E3">
      <w:pPr>
        <w:spacing w:before="120" w:after="120" w:line="240" w:lineRule="auto"/>
        <w:rPr>
          <w:color w:val="222222"/>
        </w:rPr>
      </w:pPr>
      <w:r>
        <w:rPr>
          <w:color w:val="222222"/>
        </w:rPr>
        <w:t>Nombre completo</w:t>
      </w:r>
    </w:p>
    <w:p w14:paraId="7D889A89" w14:textId="44B4CCE1" w:rsidR="00B716E3" w:rsidRPr="00B716E3" w:rsidRDefault="00AF1F23" w:rsidP="00B716E3">
      <w:pPr>
        <w:jc w:val="both"/>
      </w:pPr>
      <w:r>
        <w:rPr>
          <w:rFonts w:eastAsia="Times New Roman"/>
          <w:color w:val="222222"/>
        </w:rPr>
        <w:t>Perfil para incluir en las promociones y comunicaciones del programa (Que incluya experiencias académicas y laborales)</w:t>
      </w:r>
    </w:p>
    <w:p w14:paraId="5C91F717" w14:textId="77777777" w:rsidR="00B716E3" w:rsidRDefault="00B716E3" w:rsidP="00B716E3">
      <w:pPr>
        <w:spacing w:before="120" w:after="120" w:line="240" w:lineRule="auto"/>
        <w:jc w:val="both"/>
      </w:pPr>
    </w:p>
    <w:p w14:paraId="3681EE93" w14:textId="77777777" w:rsidR="00EE3F25" w:rsidRPr="00E23F69" w:rsidRDefault="00EE3F25" w:rsidP="00EE3F25">
      <w:pPr>
        <w:spacing w:before="120" w:after="120" w:line="240" w:lineRule="auto"/>
        <w:jc w:val="both"/>
        <w:rPr>
          <w:color w:val="0070C0"/>
        </w:rPr>
      </w:pPr>
    </w:p>
    <w:p w14:paraId="31AA3BBE" w14:textId="77777777" w:rsidR="00EE3F25" w:rsidRPr="0005557B" w:rsidRDefault="00EE3F25" w:rsidP="7A5683BC">
      <w:pPr>
        <w:pStyle w:val="Ttulo5"/>
        <w:shd w:val="clear" w:color="auto" w:fill="ED8326"/>
        <w:spacing w:before="120" w:after="120"/>
        <w:rPr>
          <w:b/>
          <w:bCs/>
          <w:color w:val="FFFFFF" w:themeColor="background1"/>
        </w:rPr>
      </w:pPr>
      <w:r w:rsidRPr="0005557B">
        <w:rPr>
          <w:b/>
          <w:bCs/>
          <w:color w:val="FFFFFF" w:themeColor="background1"/>
        </w:rPr>
        <w:t xml:space="preserve">ASPECTOS </w:t>
      </w:r>
      <w:r w:rsidR="1F7040F9" w:rsidRPr="0005557B">
        <w:rPr>
          <w:b/>
          <w:bCs/>
          <w:color w:val="FFFFFF" w:themeColor="background1"/>
        </w:rPr>
        <w:t xml:space="preserve">A TENER EN CUENTA </w:t>
      </w:r>
      <w:r w:rsidRPr="0005557B">
        <w:rPr>
          <w:b/>
          <w:bCs/>
          <w:color w:val="FFFFFF" w:themeColor="background1"/>
        </w:rPr>
        <w:t>SOBRE EL MATERIAL DIDACTICO</w:t>
      </w:r>
    </w:p>
    <w:p w14:paraId="6AC2C6A8" w14:textId="1DA737C0" w:rsidR="00EE3F25" w:rsidRPr="0005557B" w:rsidRDefault="00EE3F25" w:rsidP="00B716E3">
      <w:pPr>
        <w:spacing w:before="120" w:after="120" w:line="240" w:lineRule="auto"/>
        <w:jc w:val="both"/>
        <w:rPr>
          <w:color w:val="000000" w:themeColor="text1"/>
        </w:rPr>
      </w:pPr>
      <w:r w:rsidRPr="0005557B">
        <w:rPr>
          <w:color w:val="000000" w:themeColor="text1"/>
        </w:rPr>
        <w:t xml:space="preserve">Si usted considera que el desarrollo de este programa requiere de la entrega de material de apoyo a su intervención para una mejor comprensión en los participantes, debe tener en cuenta </w:t>
      </w:r>
      <w:r w:rsidR="1754A8DE" w:rsidRPr="0005557B">
        <w:rPr>
          <w:color w:val="000000" w:themeColor="text1"/>
        </w:rPr>
        <w:t xml:space="preserve">que </w:t>
      </w:r>
      <w:r w:rsidRPr="0005557B">
        <w:rPr>
          <w:color w:val="000000" w:themeColor="text1"/>
        </w:rPr>
        <w:t>lo debe entregar con anticipación al Coordinador del programa para su envío oportuno a los participantes.</w:t>
      </w:r>
    </w:p>
    <w:p w14:paraId="4D4C04AE" w14:textId="6DD4023A" w:rsidR="00EE3F25" w:rsidRPr="0005557B" w:rsidRDefault="00EE3F25" w:rsidP="00B716E3">
      <w:pPr>
        <w:spacing w:before="120" w:after="120" w:line="240" w:lineRule="auto"/>
        <w:jc w:val="both"/>
        <w:rPr>
          <w:color w:val="000000" w:themeColor="text1"/>
        </w:rPr>
      </w:pPr>
      <w:r w:rsidRPr="0005557B">
        <w:rPr>
          <w:color w:val="000000" w:themeColor="text1"/>
        </w:rPr>
        <w:t xml:space="preserve">Recuerde que los participantes siempre esperan un material </w:t>
      </w:r>
      <w:r w:rsidR="7942FDB9" w:rsidRPr="0005557B">
        <w:rPr>
          <w:color w:val="000000" w:themeColor="text1"/>
        </w:rPr>
        <w:t xml:space="preserve">de apoyo como </w:t>
      </w:r>
      <w:r w:rsidRPr="0005557B">
        <w:rPr>
          <w:color w:val="000000" w:themeColor="text1"/>
        </w:rPr>
        <w:t xml:space="preserve">guía </w:t>
      </w:r>
      <w:r w:rsidR="21C01F48" w:rsidRPr="0005557B">
        <w:rPr>
          <w:color w:val="000000" w:themeColor="text1"/>
        </w:rPr>
        <w:t xml:space="preserve">que pueden ser: </w:t>
      </w:r>
      <w:r w:rsidRPr="0005557B">
        <w:rPr>
          <w:color w:val="000000" w:themeColor="text1"/>
        </w:rPr>
        <w:t>textos de libre consulta y/o bibliografía</w:t>
      </w:r>
      <w:r w:rsidR="7FA9941D" w:rsidRPr="0005557B">
        <w:rPr>
          <w:color w:val="000000" w:themeColor="text1"/>
        </w:rPr>
        <w:t>.</w:t>
      </w:r>
      <w:r w:rsidRPr="0005557B">
        <w:rPr>
          <w:color w:val="000000" w:themeColor="text1"/>
        </w:rPr>
        <w:t xml:space="preserve"> </w:t>
      </w:r>
    </w:p>
    <w:p w14:paraId="6725E5A8" w14:textId="77777777" w:rsidR="00652C49" w:rsidRPr="0005557B" w:rsidRDefault="00652C49" w:rsidP="00B716E3">
      <w:pPr>
        <w:spacing w:before="120" w:after="120" w:line="240" w:lineRule="auto"/>
        <w:jc w:val="both"/>
        <w:rPr>
          <w:color w:val="000000" w:themeColor="text1"/>
        </w:rPr>
      </w:pPr>
    </w:p>
    <w:p w14:paraId="26BEDCA7" w14:textId="77777777" w:rsidR="00652C49" w:rsidRPr="0005557B" w:rsidRDefault="00652C49" w:rsidP="00B716E3">
      <w:pPr>
        <w:spacing w:before="120" w:after="120" w:line="240" w:lineRule="auto"/>
        <w:jc w:val="both"/>
        <w:rPr>
          <w:color w:val="000000" w:themeColor="text1"/>
        </w:rPr>
      </w:pPr>
      <w:r w:rsidRPr="0005557B">
        <w:rPr>
          <w:color w:val="000000" w:themeColor="text1"/>
        </w:rPr>
        <w:t>Bibliografía como material de apoyo: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3118"/>
        <w:gridCol w:w="3119"/>
      </w:tblGrid>
      <w:tr w:rsidR="00AF4EE1" w:rsidRPr="00141A59" w14:paraId="13C3266B" w14:textId="77777777" w:rsidTr="00141A59">
        <w:trPr>
          <w:trHeight w:val="60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center"/>
            <w:hideMark/>
          </w:tcPr>
          <w:p w14:paraId="6AAAA3A2" w14:textId="77777777" w:rsidR="00141A59" w:rsidRPr="00141A59" w:rsidRDefault="00141A59" w:rsidP="00141A59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lang w:val="es-CO" w:eastAsia="es-CO"/>
              </w:rPr>
            </w:pPr>
            <w:r w:rsidRPr="00141A59">
              <w:rPr>
                <w:rFonts w:eastAsia="Times New Roman"/>
                <w:b/>
                <w:bCs/>
                <w:color w:val="FFFFFF"/>
                <w:lang w:val="es-ES" w:eastAsia="es-CO"/>
              </w:rPr>
              <w:t>Módulo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7030A0"/>
            <w:vAlign w:val="center"/>
            <w:hideMark/>
          </w:tcPr>
          <w:p w14:paraId="2F546661" w14:textId="77777777" w:rsidR="00141A59" w:rsidRPr="00141A59" w:rsidRDefault="00141A59" w:rsidP="00141A59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lang w:val="es-CO" w:eastAsia="es-CO"/>
              </w:rPr>
            </w:pPr>
            <w:r w:rsidRPr="00141A59">
              <w:rPr>
                <w:rFonts w:eastAsia="Times New Roman"/>
                <w:b/>
                <w:bCs/>
                <w:color w:val="FFFFFF"/>
                <w:lang w:val="es-ES" w:eastAsia="es-CO"/>
              </w:rPr>
              <w:t>Nombre módulo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vAlign w:val="center"/>
            <w:hideMark/>
          </w:tcPr>
          <w:p w14:paraId="53E859A0" w14:textId="77777777" w:rsidR="00141A59" w:rsidRPr="00141A59" w:rsidRDefault="00141A59" w:rsidP="00141A59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lang w:val="es-CO" w:eastAsia="es-CO"/>
              </w:rPr>
            </w:pPr>
            <w:r w:rsidRPr="00141A59">
              <w:rPr>
                <w:rFonts w:eastAsia="Times New Roman"/>
                <w:b/>
                <w:bCs/>
                <w:color w:val="FFFFFF"/>
                <w:lang w:val="es-ES" w:eastAsia="es-CO"/>
              </w:rPr>
              <w:t xml:space="preserve">Bibliografía </w:t>
            </w:r>
          </w:p>
        </w:tc>
      </w:tr>
      <w:tr w:rsidR="00AF4EE1" w:rsidRPr="00141A59" w14:paraId="292786CE" w14:textId="77777777" w:rsidTr="00141A59">
        <w:trPr>
          <w:trHeight w:val="3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A1CD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0187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5988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AF4EE1" w:rsidRPr="00141A59" w14:paraId="70E34A95" w14:textId="77777777" w:rsidTr="00141A59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62DA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331D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CB5B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AF4EE1" w:rsidRPr="00141A59" w14:paraId="26637794" w14:textId="77777777" w:rsidTr="00141A59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1EE1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752E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3E94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AF4EE1" w:rsidRPr="00141A59" w14:paraId="71BCF0C1" w14:textId="77777777" w:rsidTr="00141A59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2B00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8EB9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FC04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  <w:tr w:rsidR="00AF4EE1" w:rsidRPr="00141A59" w14:paraId="7A222A5A" w14:textId="77777777" w:rsidTr="00141A59">
        <w:trPr>
          <w:trHeight w:val="300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2202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9759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E51B" w14:textId="77777777" w:rsidR="00141A59" w:rsidRPr="00141A59" w:rsidRDefault="00141A59" w:rsidP="00141A5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141A59">
              <w:rPr>
                <w:rFonts w:ascii="Calibri" w:eastAsia="Times New Roman" w:hAnsi="Calibri" w:cs="Calibri"/>
                <w:color w:val="000000"/>
                <w:lang w:val="es-CO" w:eastAsia="es-CO"/>
              </w:rPr>
              <w:t> </w:t>
            </w:r>
          </w:p>
        </w:tc>
      </w:tr>
    </w:tbl>
    <w:p w14:paraId="45D244E4" w14:textId="77777777" w:rsidR="00891B45" w:rsidRDefault="00891B45" w:rsidP="00B716E3">
      <w:pPr>
        <w:spacing w:before="120" w:after="120" w:line="240" w:lineRule="auto"/>
        <w:jc w:val="both"/>
        <w:rPr>
          <w:color w:val="FF0000"/>
        </w:rPr>
      </w:pPr>
    </w:p>
    <w:p w14:paraId="785C6565" w14:textId="4C3DA3CF" w:rsidR="00EE3F25" w:rsidRPr="00CB1802" w:rsidRDefault="00652C49" w:rsidP="00B716E3">
      <w:pPr>
        <w:spacing w:before="120" w:after="120" w:line="240" w:lineRule="auto"/>
        <w:jc w:val="both"/>
      </w:pPr>
      <w:r>
        <w:rPr>
          <w:color w:val="FF0000"/>
        </w:rPr>
        <w:t xml:space="preserve"> </w:t>
      </w:r>
      <w:bookmarkStart w:id="0" w:name="30j0zll" w:colFirst="0" w:colLast="0"/>
      <w:bookmarkEnd w:id="0"/>
    </w:p>
    <w:p w14:paraId="0BAAB9E6" w14:textId="77777777" w:rsidR="00B716E3" w:rsidRPr="004B25DF" w:rsidRDefault="00B716E3" w:rsidP="004B25DF">
      <w:pPr>
        <w:pStyle w:val="Ttulo5"/>
        <w:shd w:val="clear" w:color="auto" w:fill="ED8326"/>
        <w:spacing w:before="120" w:after="120"/>
        <w:rPr>
          <w:b/>
          <w:color w:val="FFFFFF" w:themeColor="background1"/>
        </w:rPr>
      </w:pPr>
      <w:r w:rsidRPr="004B25DF">
        <w:rPr>
          <w:b/>
          <w:color w:val="FFFFFF" w:themeColor="background1"/>
        </w:rPr>
        <w:lastRenderedPageBreak/>
        <w:t xml:space="preserve">RECURSOS </w:t>
      </w:r>
      <w:r w:rsidR="00EE3F25">
        <w:rPr>
          <w:b/>
          <w:color w:val="FFFFFF" w:themeColor="background1"/>
        </w:rPr>
        <w:t xml:space="preserve">ADICIONALES </w:t>
      </w:r>
      <w:r w:rsidRPr="004B25DF">
        <w:rPr>
          <w:b/>
          <w:color w:val="FFFFFF" w:themeColor="background1"/>
        </w:rPr>
        <w:t>PARA EL DESARROLLO DEL PROGRAMA</w:t>
      </w:r>
    </w:p>
    <w:p w14:paraId="2FAA56BE" w14:textId="77777777" w:rsidR="00B716E3" w:rsidRPr="00CB1802" w:rsidRDefault="00B716E3" w:rsidP="00B716E3">
      <w:pPr>
        <w:spacing w:before="120" w:after="120" w:line="240" w:lineRule="auto"/>
        <w:rPr>
          <w:color w:val="222222"/>
        </w:rPr>
      </w:pPr>
      <w:r w:rsidRPr="00CB1802">
        <w:rPr>
          <w:color w:val="222222"/>
        </w:rPr>
        <w:t>Proporcionar esta información evita inconvenientes en el desarrollo del programa y en su estructura de costo.</w:t>
      </w:r>
    </w:p>
    <w:p w14:paraId="34CE749E" w14:textId="77777777" w:rsidR="00B716E3" w:rsidRPr="00CB1802" w:rsidRDefault="00B716E3" w:rsidP="00B716E3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s-CO"/>
        </w:rPr>
      </w:pPr>
      <w:r w:rsidRPr="00CB1802">
        <w:rPr>
          <w:rFonts w:ascii="Arial" w:eastAsia="Times New Roman" w:hAnsi="Arial" w:cs="Arial"/>
          <w:color w:val="222222"/>
          <w:lang w:eastAsia="es-CO"/>
        </w:rPr>
        <w:t>Sala de informática, software específico, módulos o sesiones que lo requieren.</w:t>
      </w:r>
    </w:p>
    <w:p w14:paraId="6F5C90B6" w14:textId="77777777" w:rsidR="00B716E3" w:rsidRPr="00CB1802" w:rsidRDefault="00B716E3" w:rsidP="00B716E3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s-CO"/>
        </w:rPr>
      </w:pPr>
      <w:r w:rsidRPr="00CB1802">
        <w:rPr>
          <w:rFonts w:ascii="Arial" w:eastAsia="Times New Roman" w:hAnsi="Arial" w:cs="Arial"/>
          <w:color w:val="222222"/>
          <w:lang w:eastAsia="es-CO"/>
        </w:rPr>
        <w:t>Compra de libros, manuales, documentos especiales de apoyo, licencias.</w:t>
      </w:r>
    </w:p>
    <w:p w14:paraId="4D28829D" w14:textId="75ACDA17" w:rsidR="00B716E3" w:rsidRPr="00CB1802" w:rsidRDefault="00B716E3" w:rsidP="00B716E3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s-CO"/>
        </w:rPr>
      </w:pPr>
      <w:r w:rsidRPr="00CB1802">
        <w:rPr>
          <w:rFonts w:ascii="Arial" w:eastAsia="Times New Roman" w:hAnsi="Arial" w:cs="Arial"/>
          <w:color w:val="222222"/>
          <w:lang w:eastAsia="es-CO"/>
        </w:rPr>
        <w:t>Equipos audiovisuales requeridos: Video</w:t>
      </w:r>
      <w:r w:rsidR="0005557B">
        <w:rPr>
          <w:rFonts w:ascii="Arial" w:eastAsia="Times New Roman" w:hAnsi="Arial" w:cs="Arial"/>
          <w:color w:val="222222"/>
          <w:lang w:eastAsia="es-CO"/>
        </w:rPr>
        <w:t>-</w:t>
      </w:r>
      <w:proofErr w:type="spellStart"/>
      <w:r w:rsidRPr="00CB1802">
        <w:rPr>
          <w:rFonts w:ascii="Arial" w:eastAsia="Times New Roman" w:hAnsi="Arial" w:cs="Arial"/>
          <w:color w:val="222222"/>
          <w:lang w:eastAsia="es-CO"/>
        </w:rPr>
        <w:t>beam</w:t>
      </w:r>
      <w:proofErr w:type="spellEnd"/>
      <w:r w:rsidRPr="00CB1802">
        <w:rPr>
          <w:rFonts w:ascii="Arial" w:eastAsia="Times New Roman" w:hAnsi="Arial" w:cs="Arial"/>
          <w:color w:val="222222"/>
          <w:lang w:eastAsia="es-CO"/>
        </w:rPr>
        <w:t>, computador, grabadora, papelógrafo.</w:t>
      </w:r>
    </w:p>
    <w:p w14:paraId="26279B7A" w14:textId="77777777" w:rsidR="00B716E3" w:rsidRPr="00CB1802" w:rsidRDefault="00B716E3" w:rsidP="00B716E3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s-CO"/>
        </w:rPr>
      </w:pPr>
      <w:r w:rsidRPr="00CB1802">
        <w:rPr>
          <w:rFonts w:ascii="Arial" w:eastAsia="Times New Roman" w:hAnsi="Arial" w:cs="Arial"/>
          <w:color w:val="222222"/>
          <w:lang w:eastAsia="es-CO"/>
        </w:rPr>
        <w:t>Implementos de papelería para el desarrollo de talleres prácticos.</w:t>
      </w:r>
    </w:p>
    <w:p w14:paraId="58845403" w14:textId="77777777" w:rsidR="00B716E3" w:rsidRPr="00CB1802" w:rsidRDefault="00B716E3" w:rsidP="00B716E3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s-CO"/>
        </w:rPr>
      </w:pPr>
      <w:r w:rsidRPr="00CB1802">
        <w:rPr>
          <w:rFonts w:ascii="Arial" w:eastAsia="Times New Roman" w:hAnsi="Arial" w:cs="Arial"/>
          <w:color w:val="222222"/>
          <w:lang w:eastAsia="es-CO"/>
        </w:rPr>
        <w:t>Visitas técnicas que complementen lo visto en clase.</w:t>
      </w:r>
    </w:p>
    <w:p w14:paraId="6797D5DF" w14:textId="77777777" w:rsidR="00B716E3" w:rsidRDefault="00B716E3" w:rsidP="00B716E3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s-CO"/>
        </w:rPr>
      </w:pPr>
      <w:r w:rsidRPr="00CB1802">
        <w:rPr>
          <w:rFonts w:ascii="Arial" w:eastAsia="Times New Roman" w:hAnsi="Arial" w:cs="Arial"/>
          <w:color w:val="222222"/>
          <w:lang w:eastAsia="es-CO"/>
        </w:rPr>
        <w:t>Prácticas en hospitales, clínicas, colegios, otros, por fuera de la Universidad.</w:t>
      </w:r>
    </w:p>
    <w:p w14:paraId="46F4C399" w14:textId="77777777" w:rsidR="00B716E3" w:rsidRDefault="00B716E3" w:rsidP="00B716E3">
      <w:pPr>
        <w:pStyle w:val="Prrafodelista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lang w:eastAsia="es-CO"/>
        </w:rPr>
      </w:pPr>
    </w:p>
    <w:p w14:paraId="2941810C" w14:textId="77777777" w:rsidR="007032E4" w:rsidRDefault="007032E4" w:rsidP="00652C49">
      <w:pPr>
        <w:shd w:val="clear" w:color="auto" w:fill="FFFFFF"/>
        <w:spacing w:line="240" w:lineRule="auto"/>
        <w:jc w:val="both"/>
        <w:rPr>
          <w:rFonts w:eastAsia="Times New Roman"/>
          <w:iCs/>
          <w:color w:val="FF0000"/>
          <w:szCs w:val="24"/>
          <w:lang w:val="es-ES"/>
        </w:rPr>
      </w:pPr>
    </w:p>
    <w:p w14:paraId="7AC9B6F3" w14:textId="77777777" w:rsidR="007032E4" w:rsidRDefault="007032E4" w:rsidP="00652C49">
      <w:pPr>
        <w:shd w:val="clear" w:color="auto" w:fill="FFFFFF"/>
        <w:spacing w:line="240" w:lineRule="auto"/>
        <w:jc w:val="both"/>
        <w:rPr>
          <w:rFonts w:eastAsia="Times New Roman"/>
          <w:iCs/>
          <w:color w:val="FF0000"/>
          <w:szCs w:val="24"/>
          <w:lang w:val="es-ES"/>
        </w:rPr>
      </w:pPr>
    </w:p>
    <w:p w14:paraId="6D732089" w14:textId="77777777" w:rsidR="007032E4" w:rsidRPr="00341155" w:rsidRDefault="007032E4" w:rsidP="00652C49">
      <w:pPr>
        <w:shd w:val="clear" w:color="auto" w:fill="FFFFFF"/>
        <w:spacing w:line="240" w:lineRule="auto"/>
        <w:jc w:val="both"/>
        <w:rPr>
          <w:rFonts w:eastAsia="Times New Roman"/>
          <w:iCs/>
          <w:color w:val="FF0000"/>
          <w:szCs w:val="24"/>
          <w:lang w:val="es-ES"/>
        </w:rPr>
      </w:pPr>
    </w:p>
    <w:p w14:paraId="20C6C234" w14:textId="77777777" w:rsidR="00652C49" w:rsidRPr="00341155" w:rsidRDefault="00652C49" w:rsidP="00652C49">
      <w:pPr>
        <w:shd w:val="clear" w:color="auto" w:fill="FFFFFF"/>
        <w:spacing w:line="240" w:lineRule="auto"/>
        <w:jc w:val="both"/>
        <w:rPr>
          <w:rFonts w:eastAsia="Times New Roman"/>
          <w:iCs/>
          <w:color w:val="222222"/>
          <w:szCs w:val="24"/>
          <w:lang w:val="es-ES"/>
        </w:rPr>
      </w:pPr>
    </w:p>
    <w:p w14:paraId="3CB12C19" w14:textId="77777777" w:rsidR="3C154576" w:rsidRPr="0005557B" w:rsidRDefault="3C154576" w:rsidP="7A5683BC">
      <w:pPr>
        <w:pStyle w:val="Ttulo5"/>
        <w:shd w:val="clear" w:color="auto" w:fill="ED8326"/>
        <w:spacing w:before="120" w:after="120"/>
        <w:rPr>
          <w:b/>
          <w:bCs/>
          <w:color w:val="FFFFFF" w:themeColor="background1"/>
          <w:lang w:val="es-CO"/>
        </w:rPr>
      </w:pPr>
      <w:r w:rsidRPr="0005557B">
        <w:rPr>
          <w:b/>
          <w:bCs/>
          <w:color w:val="FFFFFF" w:themeColor="background1"/>
          <w:lang w:val="es-CO"/>
        </w:rPr>
        <w:t>FLUJO DEL PROCESO</w:t>
      </w:r>
    </w:p>
    <w:p w14:paraId="73F57DC4" w14:textId="4D5DFF02" w:rsidR="7A5683BC" w:rsidRPr="007032E4" w:rsidRDefault="00891B45" w:rsidP="7A5683BC">
      <w:pPr>
        <w:shd w:val="clear" w:color="auto" w:fill="FFFFFF" w:themeFill="background1"/>
        <w:spacing w:line="240" w:lineRule="auto"/>
        <w:jc w:val="both"/>
        <w:rPr>
          <w:rFonts w:eastAsia="Times New Roman"/>
          <w:color w:val="222222"/>
          <w:lang w:val="es-CO"/>
        </w:rPr>
      </w:pPr>
      <w:r w:rsidRPr="007032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871F1" wp14:editId="27F74458">
                <wp:simplePos x="0" y="0"/>
                <wp:positionH relativeFrom="column">
                  <wp:posOffset>2857500</wp:posOffset>
                </wp:positionH>
                <wp:positionV relativeFrom="paragraph">
                  <wp:posOffset>243205</wp:posOffset>
                </wp:positionV>
                <wp:extent cx="2529840" cy="685800"/>
                <wp:effectExtent l="0" t="0" r="22860" b="19050"/>
                <wp:wrapSquare wrapText="bothSides"/>
                <wp:docPr id="156469876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68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64641BE" w14:textId="31A0A16F" w:rsidR="00E44962" w:rsidRDefault="00E44962" w:rsidP="00E4496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2. </w:t>
                            </w:r>
                            <w:r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Recibir propuestas de cursos y diplomados para incluir en el portafolio de programas de </w:t>
                            </w:r>
                            <w:r w:rsidR="0005557B"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>Educación</w:t>
                            </w:r>
                            <w:r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 Continuada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871F1" id="Rectángulo 1" o:spid="_x0000_s1026" style="position:absolute;left:0;text-align:left;margin-left:225pt;margin-top:19.15pt;width:199.2pt;height:5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" fillcolor="#fde9d9 [665]">
                <v:textbox>
                  <w:txbxContent>
                    <w:p w14:paraId="364641BE" w14:textId="31A0A16F" w:rsidR="00E44962" w:rsidRDefault="00E44962" w:rsidP="00E44962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2. </w:t>
                      </w:r>
                      <w:r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Recibir propuestas de cursos y diplomados para incluir en el portafolio de programas de </w:t>
                      </w:r>
                      <w:r w:rsidR="0005557B"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>Educación</w:t>
                      </w:r>
                      <w:r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 Continuada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032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EE608" wp14:editId="77F48DF4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2529840" cy="714375"/>
                <wp:effectExtent l="0" t="0" r="22860" b="28575"/>
                <wp:wrapSquare wrapText="bothSides"/>
                <wp:docPr id="39858742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714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36E6F2A" w14:textId="0E519621" w:rsidR="00891B45" w:rsidRDefault="00654E67" w:rsidP="00891B45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1. </w:t>
                            </w:r>
                            <w:r w:rsidRPr="00633B4A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Apertura de convocatoria </w:t>
                            </w:r>
                            <w:r w:rsidR="00891B45" w:rsidRPr="00633B4A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para recibir ofertas de programas para el portafolio de Servicios de </w:t>
                            </w:r>
                            <w:r w:rsidR="00633B4A" w:rsidRPr="00633B4A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>Educación</w:t>
                            </w:r>
                            <w:r w:rsidR="00891B45" w:rsidRPr="00633B4A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 Continua</w:t>
                            </w:r>
                          </w:p>
                          <w:p w14:paraId="6D376770" w14:textId="7EAB7698" w:rsidR="007F182F" w:rsidRDefault="007F182F" w:rsidP="00F51C7F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EE608" id="_x0000_s1027" style="position:absolute;left:0;text-align:left;margin-left:0;margin-top:17.65pt;width:199.2pt;height:56.2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" fillcolor="#fde9d9 [665]">
                <v:textbox>
                  <w:txbxContent>
                    <w:p w14:paraId="436E6F2A" w14:textId="0E519621" w:rsidR="00891B45" w:rsidRDefault="00000000" w:rsidP="00891B45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1. </w:t>
                      </w:r>
                      <w:r w:rsidRPr="00633B4A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Apertura de convocatoria </w:t>
                      </w:r>
                      <w:r w:rsidR="00891B45" w:rsidRPr="00633B4A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para recibir ofertas de programas para el portafolio de Servicios de </w:t>
                      </w:r>
                      <w:r w:rsidR="00633B4A" w:rsidRPr="00633B4A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>Educación</w:t>
                      </w:r>
                      <w:r w:rsidR="00891B45" w:rsidRPr="00633B4A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 Continua</w:t>
                      </w:r>
                    </w:p>
                    <w:p w14:paraId="6D376770" w14:textId="7EAB7698" w:rsidR="007F182F" w:rsidRDefault="007F182F" w:rsidP="00F51C7F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A214630" w14:textId="60F7EB43" w:rsidR="00E44962" w:rsidRPr="007032E4" w:rsidRDefault="00161206" w:rsidP="7A5683BC">
      <w:pPr>
        <w:shd w:val="clear" w:color="auto" w:fill="FFFFFF" w:themeFill="background1"/>
        <w:rPr>
          <w:rFonts w:eastAsia="Times New Roman"/>
          <w:color w:val="222222"/>
          <w:lang w:val="es-CO"/>
        </w:rPr>
      </w:pPr>
      <w:r w:rsidRPr="007032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02B54" wp14:editId="29E1F404">
                <wp:simplePos x="0" y="0"/>
                <wp:positionH relativeFrom="column">
                  <wp:posOffset>2876550</wp:posOffset>
                </wp:positionH>
                <wp:positionV relativeFrom="paragraph">
                  <wp:posOffset>1054100</wp:posOffset>
                </wp:positionV>
                <wp:extent cx="2495550" cy="828675"/>
                <wp:effectExtent l="0" t="0" r="19050" b="28575"/>
                <wp:wrapSquare wrapText="bothSides"/>
                <wp:docPr id="115920257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28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2CA4CB7" w14:textId="7FDDD52F" w:rsidR="00244F7D" w:rsidRPr="0005557B" w:rsidRDefault="00E44962" w:rsidP="00E4496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</w:pPr>
                            <w:r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4. Envío de comunicado a los facilitadores </w:t>
                            </w:r>
                            <w:r w:rsidR="00161206"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>cuyas:</w:t>
                            </w:r>
                          </w:p>
                          <w:p w14:paraId="7CC20162" w14:textId="044276B4" w:rsidR="00244F7D" w:rsidRPr="0005557B" w:rsidRDefault="00244F7D" w:rsidP="00E4496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</w:pPr>
                            <w:r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a. </w:t>
                            </w:r>
                            <w:r w:rsidR="00161206"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>Propuestas han sido aceptadas</w:t>
                            </w:r>
                          </w:p>
                          <w:p w14:paraId="0810135A" w14:textId="76EB65F7" w:rsidR="00E44962" w:rsidRPr="0005557B" w:rsidRDefault="00244F7D" w:rsidP="00E4496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</w:pPr>
                            <w:r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b. </w:t>
                            </w:r>
                            <w:r w:rsidR="00161206"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>Propuestas no</w:t>
                            </w:r>
                            <w:r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 aceptadas</w:t>
                            </w:r>
                            <w:r w:rsidR="00161206"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 </w:t>
                            </w:r>
                            <w:r w:rsidRPr="0005557B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02B54" id="_x0000_s1028" style="position:absolute;margin-left:226.5pt;margin-top:83pt;width:196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" fillcolor="#fde9d9 [665]">
                <v:textbox>
                  <w:txbxContent>
                    <w:p w14:paraId="32CA4CB7" w14:textId="7FDDD52F" w:rsidR="00244F7D" w:rsidRPr="0005557B" w:rsidRDefault="00E44962" w:rsidP="00E44962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</w:pPr>
                      <w:r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4. Envío de comunicado a los facilitadores </w:t>
                      </w:r>
                      <w:r w:rsidR="00161206"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>cuyas:</w:t>
                      </w:r>
                    </w:p>
                    <w:p w14:paraId="7CC20162" w14:textId="044276B4" w:rsidR="00244F7D" w:rsidRPr="0005557B" w:rsidRDefault="00244F7D" w:rsidP="00E44962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</w:pPr>
                      <w:r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a. </w:t>
                      </w:r>
                      <w:r w:rsidR="00161206"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>Propuestas han sido aceptadas</w:t>
                      </w:r>
                    </w:p>
                    <w:p w14:paraId="0810135A" w14:textId="76EB65F7" w:rsidR="00E44962" w:rsidRPr="0005557B" w:rsidRDefault="00244F7D" w:rsidP="00E44962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</w:pPr>
                      <w:r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b. </w:t>
                      </w:r>
                      <w:r w:rsidR="00161206"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>Propuestas no</w:t>
                      </w:r>
                      <w:r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 aceptadas</w:t>
                      </w:r>
                      <w:r w:rsidR="00161206"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 </w:t>
                      </w:r>
                      <w:r w:rsidRPr="0005557B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032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BF002" wp14:editId="28277B4E">
                <wp:simplePos x="0" y="0"/>
                <wp:positionH relativeFrom="margin">
                  <wp:align>left</wp:align>
                </wp:positionH>
                <wp:positionV relativeFrom="paragraph">
                  <wp:posOffset>1063625</wp:posOffset>
                </wp:positionV>
                <wp:extent cx="2514600" cy="685800"/>
                <wp:effectExtent l="0" t="0" r="19050" b="19050"/>
                <wp:wrapSquare wrapText="bothSides"/>
                <wp:docPr id="114059712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F2FA14" w14:textId="5F015641" w:rsidR="00E44962" w:rsidRPr="00633B4A" w:rsidRDefault="00E44962" w:rsidP="00E4496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</w:pPr>
                            <w:r w:rsidRPr="00633B4A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3. Revisión de propuestas de cursos y diplomados para conformar el portafolio de programas de Educación Continuada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BF002" id="_x0000_s1029" style="position:absolute;margin-left:0;margin-top:83.75pt;width:198pt;height:5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" fillcolor="#fde9d9 [665]">
                <v:textbox>
                  <w:txbxContent>
                    <w:p w14:paraId="3FF2FA14" w14:textId="5F015641" w:rsidR="00E44962" w:rsidRPr="00633B4A" w:rsidRDefault="00E44962" w:rsidP="00E44962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</w:pPr>
                      <w:r w:rsidRPr="00633B4A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3. Revisión de propuestas de cursos y diplomados para conformar el portafolio de programas de Educación Continuada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44962" w:rsidRPr="007032E4">
        <w:rPr>
          <w:rFonts w:eastAsia="Times New Roman"/>
          <w:color w:val="222222"/>
          <w:lang w:val="es-CO"/>
        </w:rPr>
        <w:t xml:space="preserve">    </w:t>
      </w:r>
    </w:p>
    <w:p w14:paraId="569C2F52" w14:textId="70649C53" w:rsidR="00E44962" w:rsidRPr="007032E4" w:rsidRDefault="00161206" w:rsidP="7A5683BC">
      <w:pPr>
        <w:shd w:val="clear" w:color="auto" w:fill="FFFFFF" w:themeFill="background1"/>
        <w:rPr>
          <w:rFonts w:eastAsia="Times New Roman"/>
          <w:color w:val="222222"/>
          <w:lang w:val="es-CO"/>
        </w:rPr>
      </w:pPr>
      <w:r w:rsidRPr="007032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77D02" wp14:editId="5903E02F">
                <wp:simplePos x="0" y="0"/>
                <wp:positionH relativeFrom="margin">
                  <wp:align>left</wp:align>
                </wp:positionH>
                <wp:positionV relativeFrom="paragraph">
                  <wp:posOffset>1132840</wp:posOffset>
                </wp:positionV>
                <wp:extent cx="2529840" cy="657225"/>
                <wp:effectExtent l="0" t="0" r="22860" b="28575"/>
                <wp:wrapSquare wrapText="bothSides"/>
                <wp:docPr id="106525793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657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B14218F" w14:textId="42C23AA3" w:rsidR="00E44962" w:rsidRDefault="00E44962" w:rsidP="00E4496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5</w:t>
                            </w:r>
                            <w:r w:rsidRPr="00633B4A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>.  Portafolio de programas conformado por las propuestas de cursos y diplomados aceptadas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77D02" id="_x0000_s1030" style="position:absolute;margin-left:0;margin-top:89.2pt;width:199.2pt;height:51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" fillcolor="#fde9d9 [665]">
                <v:textbox>
                  <w:txbxContent>
                    <w:p w14:paraId="7B14218F" w14:textId="42C23AA3" w:rsidR="00E44962" w:rsidRDefault="00E44962" w:rsidP="00E44962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5</w:t>
                      </w:r>
                      <w:r w:rsidRPr="00633B4A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>.  Portafolio de programas conformado por las propuestas de cursos y diplomados aceptadas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712E9D8" w14:textId="633E7D67" w:rsidR="00E44962" w:rsidRPr="007032E4" w:rsidRDefault="00161206" w:rsidP="7A5683BC">
      <w:pPr>
        <w:shd w:val="clear" w:color="auto" w:fill="FFFFFF" w:themeFill="background1"/>
        <w:rPr>
          <w:rFonts w:eastAsia="Times New Roman"/>
          <w:color w:val="222222"/>
          <w:lang w:val="es-CO"/>
        </w:rPr>
      </w:pPr>
      <w:r w:rsidRPr="007032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6EB9FD" wp14:editId="787280CF">
                <wp:simplePos x="0" y="0"/>
                <wp:positionH relativeFrom="column">
                  <wp:posOffset>2880360</wp:posOffset>
                </wp:positionH>
                <wp:positionV relativeFrom="paragraph">
                  <wp:posOffset>168275</wp:posOffset>
                </wp:positionV>
                <wp:extent cx="2491740" cy="590550"/>
                <wp:effectExtent l="0" t="0" r="22860" b="19050"/>
                <wp:wrapSquare wrapText="bothSides"/>
                <wp:docPr id="49237608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590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7E22DD1" w14:textId="1DF9864D" w:rsidR="00E44962" w:rsidRDefault="00E44962" w:rsidP="00E4496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6</w:t>
                            </w:r>
                            <w:r w:rsidRPr="00633B4A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.  Inicio de </w:t>
                            </w:r>
                            <w:r w:rsidR="00161206" w:rsidRPr="00633B4A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promoción </w:t>
                            </w:r>
                            <w:r w:rsidRPr="00633B4A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>de los cursos y diplomados incluidos en el portafolio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EB9FD" id="_x0000_s1031" style="position:absolute;margin-left:226.8pt;margin-top:13.25pt;width:196.2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" fillcolor="#fde9d9 [665]">
                <v:textbox>
                  <w:txbxContent>
                    <w:p w14:paraId="77E22DD1" w14:textId="1DF9864D" w:rsidR="00E44962" w:rsidRDefault="00E44962" w:rsidP="00E44962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6</w:t>
                      </w:r>
                      <w:r w:rsidRPr="00633B4A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.  Inicio de </w:t>
                      </w:r>
                      <w:r w:rsidR="00161206" w:rsidRPr="00633B4A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promoción </w:t>
                      </w:r>
                      <w:r w:rsidRPr="00633B4A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>de los cursos y diplomados incluidos en el portafolio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BE6BB5F" w14:textId="74FF61A8" w:rsidR="6D55AF16" w:rsidRPr="007032E4" w:rsidRDefault="00161206" w:rsidP="7A5683BC">
      <w:pPr>
        <w:shd w:val="clear" w:color="auto" w:fill="FFFFFF" w:themeFill="background1"/>
        <w:rPr>
          <w:rFonts w:eastAsia="Times New Roman"/>
          <w:color w:val="222222"/>
          <w:lang w:val="es-CO"/>
        </w:rPr>
      </w:pPr>
      <w:r w:rsidRPr="007032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650696" wp14:editId="21031968">
                <wp:simplePos x="0" y="0"/>
                <wp:positionH relativeFrom="margin">
                  <wp:align>left</wp:align>
                </wp:positionH>
                <wp:positionV relativeFrom="paragraph">
                  <wp:posOffset>1824990</wp:posOffset>
                </wp:positionV>
                <wp:extent cx="2529840" cy="409575"/>
                <wp:effectExtent l="0" t="0" r="22860" b="28575"/>
                <wp:wrapSquare wrapText="bothSides"/>
                <wp:docPr id="4918531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409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23CFA59" w14:textId="14109B2A" w:rsidR="000A641B" w:rsidRPr="007032E4" w:rsidRDefault="000A641B" w:rsidP="000A641B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</w:pPr>
                            <w:r w:rsidRPr="007032E4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>9.  Desarrollo</w:t>
                            </w:r>
                            <w:r w:rsidR="00161206" w:rsidRPr="007032E4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 y evaluación</w:t>
                            </w:r>
                            <w:r w:rsidRPr="007032E4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 del curso o diplomado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50696" id="_x0000_s1032" style="position:absolute;margin-left:0;margin-top:143.7pt;width:199.2pt;height:32.2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" fillcolor="#fde9d9 [665]">
                <v:textbox>
                  <w:txbxContent>
                    <w:p w14:paraId="723CFA59" w14:textId="14109B2A" w:rsidR="000A641B" w:rsidRPr="007032E4" w:rsidRDefault="000A641B" w:rsidP="000A641B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</w:pPr>
                      <w:r w:rsidRPr="007032E4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>9.  Desarrollo</w:t>
                      </w:r>
                      <w:r w:rsidR="00161206" w:rsidRPr="007032E4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 y evaluación</w:t>
                      </w:r>
                      <w:r w:rsidRPr="007032E4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 del curso o diplomado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032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389ECA" wp14:editId="7EB7637C">
                <wp:simplePos x="0" y="0"/>
                <wp:positionH relativeFrom="column">
                  <wp:posOffset>2857500</wp:posOffset>
                </wp:positionH>
                <wp:positionV relativeFrom="paragraph">
                  <wp:posOffset>929640</wp:posOffset>
                </wp:positionV>
                <wp:extent cx="2529840" cy="619125"/>
                <wp:effectExtent l="0" t="0" r="22860" b="28575"/>
                <wp:wrapSquare wrapText="bothSides"/>
                <wp:docPr id="205203035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619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E4D3CC7" w14:textId="0212B319" w:rsidR="000A641B" w:rsidRPr="007032E4" w:rsidRDefault="000A641B" w:rsidP="000A641B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8</w:t>
                            </w:r>
                            <w:r w:rsidRPr="007032E4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.  Apertura del curso o diplomado que cumple con el </w:t>
                            </w:r>
                            <w:r w:rsidR="0005557B" w:rsidRPr="007032E4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>número</w:t>
                            </w:r>
                            <w:r w:rsidRPr="007032E4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 de personas requerido.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89ECA" id="_x0000_s1033" style="position:absolute;margin-left:225pt;margin-top:73.2pt;width:199.2pt;height:48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" fillcolor="#fde9d9 [665]">
                <v:textbox>
                  <w:txbxContent>
                    <w:p w14:paraId="4E4D3CC7" w14:textId="0212B319" w:rsidR="000A641B" w:rsidRPr="007032E4" w:rsidRDefault="000A641B" w:rsidP="000A641B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8</w:t>
                      </w:r>
                      <w:r w:rsidRPr="007032E4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.  Apertura del curso o diplomado que cumple con el </w:t>
                      </w:r>
                      <w:r w:rsidR="0005557B" w:rsidRPr="007032E4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>número</w:t>
                      </w:r>
                      <w:r w:rsidRPr="007032E4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 de personas requerido.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032E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C00972" wp14:editId="13C39408">
                <wp:simplePos x="0" y="0"/>
                <wp:positionH relativeFrom="margin">
                  <wp:align>left</wp:align>
                </wp:positionH>
                <wp:positionV relativeFrom="paragraph">
                  <wp:posOffset>901065</wp:posOffset>
                </wp:positionV>
                <wp:extent cx="2529840" cy="619125"/>
                <wp:effectExtent l="0" t="0" r="22860" b="28575"/>
                <wp:wrapSquare wrapText="bothSides"/>
                <wp:docPr id="97855958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619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6D8A7F7" w14:textId="08EB4F19" w:rsidR="00E44962" w:rsidRPr="00633B4A" w:rsidRDefault="00E44962" w:rsidP="00E4496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</w:pPr>
                            <w:r w:rsidRPr="00633B4A">
                              <w:rPr>
                                <w:rFonts w:ascii="Calibri" w:hAnsi="Calibri" w:cs="Calibri"/>
                                <w:color w:val="000000"/>
                                <w:lang w:val="es-CO"/>
                              </w:rPr>
                              <w:t xml:space="preserve">7.  Comunicación con facilitadores con el fin de informar el estado de la venta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00972" id="_x0000_s1034" style="position:absolute;margin-left:0;margin-top:70.95pt;width:199.2pt;height:48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" fillcolor="#fde9d9 [665]">
                <v:textbox>
                  <w:txbxContent>
                    <w:p w14:paraId="26D8A7F7" w14:textId="08EB4F19" w:rsidR="00E44962" w:rsidRPr="00633B4A" w:rsidRDefault="00E44962" w:rsidP="00E44962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</w:pPr>
                      <w:r w:rsidRPr="00633B4A">
                        <w:rPr>
                          <w:rFonts w:ascii="Calibri" w:hAnsi="Calibri" w:cs="Calibri"/>
                          <w:color w:val="000000"/>
                          <w:lang w:val="es-CO"/>
                        </w:rPr>
                        <w:t xml:space="preserve">7.  Comunicación con facilitadores con el fin de informar el estado de la venta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690775B" w14:textId="77777777" w:rsidR="007032E4" w:rsidRPr="007032E4" w:rsidRDefault="007032E4" w:rsidP="007032E4">
      <w:pPr>
        <w:rPr>
          <w:rFonts w:eastAsia="Times New Roman"/>
          <w:lang w:val="es-CO"/>
        </w:rPr>
      </w:pPr>
    </w:p>
    <w:p w14:paraId="6CA3CBAC" w14:textId="77777777" w:rsidR="007032E4" w:rsidRPr="007032E4" w:rsidRDefault="007032E4" w:rsidP="007032E4">
      <w:pPr>
        <w:rPr>
          <w:rFonts w:eastAsia="Times New Roman"/>
          <w:lang w:val="es-CO"/>
        </w:rPr>
      </w:pPr>
    </w:p>
    <w:p w14:paraId="67262DC0" w14:textId="77777777" w:rsidR="007032E4" w:rsidRPr="007032E4" w:rsidRDefault="007032E4" w:rsidP="007032E4">
      <w:pPr>
        <w:rPr>
          <w:rFonts w:eastAsia="Times New Roman"/>
          <w:lang w:val="es-CO"/>
        </w:rPr>
      </w:pPr>
    </w:p>
    <w:p w14:paraId="68D48A95" w14:textId="77777777" w:rsidR="007032E4" w:rsidRPr="007032E4" w:rsidRDefault="007032E4" w:rsidP="007032E4">
      <w:pPr>
        <w:rPr>
          <w:rFonts w:eastAsia="Times New Roman"/>
          <w:lang w:val="es-CO"/>
        </w:rPr>
      </w:pPr>
    </w:p>
    <w:p w14:paraId="610770A2" w14:textId="77777777" w:rsidR="007032E4" w:rsidRPr="007032E4" w:rsidRDefault="007032E4" w:rsidP="007032E4">
      <w:pPr>
        <w:rPr>
          <w:rFonts w:eastAsia="Times New Roman"/>
          <w:lang w:val="es-ES"/>
        </w:rPr>
      </w:pPr>
    </w:p>
    <w:p w14:paraId="36AE8AB0" w14:textId="77777777" w:rsidR="007032E4" w:rsidRPr="007032E4" w:rsidRDefault="007032E4" w:rsidP="007032E4">
      <w:pPr>
        <w:rPr>
          <w:rFonts w:eastAsia="Times New Roman"/>
          <w:lang w:val="es-ES"/>
        </w:rPr>
      </w:pPr>
    </w:p>
    <w:p w14:paraId="0A877F1B" w14:textId="77777777" w:rsidR="007032E4" w:rsidRPr="004B25DF" w:rsidRDefault="007032E4" w:rsidP="007032E4">
      <w:pPr>
        <w:pStyle w:val="Ttulo5"/>
        <w:shd w:val="clear" w:color="auto" w:fill="ED8326"/>
        <w:spacing w:before="120" w:after="120"/>
        <w:rPr>
          <w:b/>
          <w:color w:val="FFFFFF" w:themeColor="background1"/>
        </w:rPr>
      </w:pPr>
      <w:r w:rsidRPr="004B25DF">
        <w:rPr>
          <w:b/>
          <w:color w:val="FFFFFF" w:themeColor="background1"/>
        </w:rPr>
        <w:t>ANEXO</w:t>
      </w:r>
    </w:p>
    <w:p w14:paraId="0B23F0C0" w14:textId="77777777" w:rsidR="007032E4" w:rsidRDefault="007032E4" w:rsidP="007032E4">
      <w:pPr>
        <w:shd w:val="clear" w:color="auto" w:fill="FFFFFF"/>
        <w:spacing w:line="240" w:lineRule="auto"/>
        <w:jc w:val="both"/>
        <w:rPr>
          <w:rFonts w:eastAsia="Times New Roman"/>
          <w:iCs/>
          <w:color w:val="222222"/>
          <w:szCs w:val="24"/>
          <w:lang w:val="es-ES"/>
        </w:rPr>
      </w:pPr>
    </w:p>
    <w:p w14:paraId="7CD7A33A" w14:textId="77777777" w:rsidR="007032E4" w:rsidRPr="00B716E3" w:rsidRDefault="007032E4" w:rsidP="007032E4">
      <w:pPr>
        <w:shd w:val="clear" w:color="auto" w:fill="FFFFFF"/>
        <w:spacing w:line="240" w:lineRule="auto"/>
        <w:jc w:val="both"/>
        <w:rPr>
          <w:rFonts w:eastAsia="Times New Roman"/>
          <w:color w:val="000000"/>
          <w:szCs w:val="24"/>
          <w:lang w:val="es-ES"/>
        </w:rPr>
      </w:pPr>
      <w:r w:rsidRPr="00B716E3">
        <w:rPr>
          <w:rFonts w:eastAsia="Times New Roman"/>
          <w:iCs/>
          <w:color w:val="222222"/>
          <w:szCs w:val="24"/>
          <w:lang w:val="es-ES"/>
        </w:rPr>
        <w:t>El Centro de Educación Continuada de la Universidad</w:t>
      </w:r>
      <w:r>
        <w:rPr>
          <w:rFonts w:eastAsia="Times New Roman"/>
          <w:iCs/>
          <w:color w:val="222222"/>
          <w:szCs w:val="24"/>
          <w:lang w:val="es-ES"/>
        </w:rPr>
        <w:t xml:space="preserve"> del Norte, entiende que usted </w:t>
      </w:r>
      <w:r w:rsidRPr="00B716E3">
        <w:rPr>
          <w:rFonts w:eastAsia="Times New Roman"/>
          <w:iCs/>
          <w:color w:val="222222"/>
          <w:szCs w:val="24"/>
          <w:lang w:val="es-ES"/>
        </w:rPr>
        <w:t>es el titular exclusivo de la propuesta de formación enviada para nuestra re</w:t>
      </w:r>
      <w:r>
        <w:rPr>
          <w:rFonts w:eastAsia="Times New Roman"/>
          <w:iCs/>
          <w:color w:val="222222"/>
          <w:szCs w:val="24"/>
          <w:lang w:val="es-ES"/>
        </w:rPr>
        <w:t>visión, por lo que con el envío</w:t>
      </w:r>
      <w:r w:rsidRPr="00B716E3">
        <w:rPr>
          <w:rFonts w:eastAsia="Times New Roman"/>
          <w:iCs/>
          <w:color w:val="222222"/>
          <w:szCs w:val="24"/>
          <w:lang w:val="es-ES"/>
        </w:rPr>
        <w:t xml:space="preserve"> de la misma declara que:</w:t>
      </w:r>
    </w:p>
    <w:p w14:paraId="779DF216" w14:textId="77777777" w:rsidR="007032E4" w:rsidRPr="00B716E3" w:rsidRDefault="007032E4" w:rsidP="007032E4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4"/>
          <w:szCs w:val="24"/>
          <w:lang w:val="es-ES"/>
        </w:rPr>
      </w:pPr>
      <w:r w:rsidRPr="00B716E3">
        <w:rPr>
          <w:rFonts w:eastAsia="Times New Roman"/>
          <w:i/>
          <w:iCs/>
          <w:color w:val="000000"/>
          <w:sz w:val="24"/>
          <w:szCs w:val="24"/>
          <w:lang w:val="es-ES"/>
        </w:rPr>
        <w:t> </w:t>
      </w:r>
    </w:p>
    <w:p w14:paraId="015D2650" w14:textId="77777777" w:rsidR="007032E4" w:rsidRPr="00B716E3" w:rsidRDefault="007032E4" w:rsidP="007032E4">
      <w:pPr>
        <w:shd w:val="clear" w:color="auto" w:fill="FFFFFF"/>
        <w:spacing w:line="240" w:lineRule="auto"/>
        <w:ind w:left="1080"/>
        <w:jc w:val="both"/>
        <w:rPr>
          <w:rFonts w:eastAsia="Times New Roman"/>
          <w:color w:val="000000"/>
          <w:szCs w:val="24"/>
          <w:lang w:val="es-ES"/>
        </w:rPr>
      </w:pPr>
      <w:r w:rsidRPr="00B716E3">
        <w:rPr>
          <w:rFonts w:eastAsia="Times New Roman"/>
          <w:i/>
          <w:iCs/>
          <w:color w:val="222222"/>
          <w:szCs w:val="24"/>
          <w:lang w:val="es-ES"/>
        </w:rPr>
        <w:t>1.      La propuesta fue realizada por Usted directamente, es original y no viola o desconoce derechos de otras Instituciones de Educación Superior, docentes, investigadores, estudiantes u otros terceros.   </w:t>
      </w:r>
    </w:p>
    <w:p w14:paraId="6D938953" w14:textId="77777777" w:rsidR="007032E4" w:rsidRPr="00B716E3" w:rsidRDefault="007032E4" w:rsidP="007032E4">
      <w:pPr>
        <w:shd w:val="clear" w:color="auto" w:fill="FFFFFF"/>
        <w:spacing w:line="240" w:lineRule="auto"/>
        <w:ind w:left="1080"/>
        <w:jc w:val="both"/>
        <w:rPr>
          <w:rFonts w:eastAsia="Times New Roman"/>
          <w:color w:val="000000"/>
          <w:szCs w:val="24"/>
          <w:lang w:val="es-ES"/>
        </w:rPr>
      </w:pPr>
      <w:r w:rsidRPr="00B716E3">
        <w:rPr>
          <w:rFonts w:eastAsia="Times New Roman"/>
          <w:i/>
          <w:iCs/>
          <w:color w:val="222222"/>
          <w:szCs w:val="24"/>
          <w:lang w:val="es-ES"/>
        </w:rPr>
        <w:t>2.      Su propuesta de formación no fue realizada en virtud de un contrato laboral o civil de prestación de servicio con otra entidad.</w:t>
      </w:r>
    </w:p>
    <w:p w14:paraId="72FB17B5" w14:textId="25C973B1" w:rsidR="008F1F48" w:rsidRDefault="007032E4" w:rsidP="008F1F48">
      <w:pPr>
        <w:shd w:val="clear" w:color="auto" w:fill="FFFFFF"/>
        <w:spacing w:line="240" w:lineRule="auto"/>
        <w:ind w:left="1080"/>
        <w:jc w:val="both"/>
        <w:rPr>
          <w:rFonts w:eastAsia="Times New Roman"/>
          <w:i/>
          <w:iCs/>
          <w:color w:val="000000"/>
          <w:szCs w:val="24"/>
          <w:lang w:val="es-ES"/>
        </w:rPr>
      </w:pPr>
      <w:r w:rsidRPr="00B716E3">
        <w:rPr>
          <w:rFonts w:eastAsia="Times New Roman"/>
          <w:i/>
          <w:iCs/>
          <w:color w:val="222222"/>
          <w:szCs w:val="24"/>
          <w:lang w:val="es-ES"/>
        </w:rPr>
        <w:t>3.      Usted exime a la Fundación Universidad del Norte </w:t>
      </w:r>
      <w:r w:rsidRPr="00B716E3">
        <w:rPr>
          <w:rFonts w:eastAsia="Times New Roman"/>
          <w:i/>
          <w:iCs/>
          <w:color w:val="000000"/>
          <w:szCs w:val="24"/>
          <w:lang w:val="es-ES"/>
        </w:rPr>
        <w:t>contra cualquier daño o perjuicio, que se origine por la violación de derechos de autor u otros derechos que Usted haya desconocido con su propuesta de formación, por lo que deberá responder directamente por los daños o perjuicios que ocasione con su actuar.</w:t>
      </w:r>
    </w:p>
    <w:p w14:paraId="7DEF9895" w14:textId="4EF723B1" w:rsidR="008F1F48" w:rsidRPr="008F1F48" w:rsidRDefault="008F1F48" w:rsidP="008F1F48">
      <w:pPr>
        <w:shd w:val="clear" w:color="auto" w:fill="FFFFFF"/>
        <w:spacing w:line="240" w:lineRule="auto"/>
        <w:ind w:left="1080"/>
        <w:jc w:val="both"/>
        <w:rPr>
          <w:rFonts w:eastAsia="Times New Roman"/>
          <w:i/>
          <w:iCs/>
          <w:color w:val="000000"/>
          <w:szCs w:val="24"/>
          <w:lang w:val="es-ES"/>
        </w:rPr>
      </w:pPr>
      <w:r>
        <w:rPr>
          <w:rFonts w:eastAsia="Times New Roman"/>
          <w:i/>
          <w:iCs/>
          <w:color w:val="222222"/>
          <w:szCs w:val="24"/>
          <w:lang w:val="es-ES"/>
        </w:rPr>
        <w:t xml:space="preserve">4. Por favor diligenciar el siguiente link </w:t>
      </w:r>
      <w:hyperlink r:id="rId10" w:tgtFrame="_blank" w:history="1">
        <w:r>
          <w:rPr>
            <w:rStyle w:val="Hipervnculo"/>
          </w:rPr>
          <w:t>https://forms.office.com/r/KMbzPMRAJd</w:t>
        </w:r>
      </w:hyperlink>
      <w:r>
        <w:t xml:space="preserve"> </w:t>
      </w:r>
      <w:r>
        <w:rPr>
          <w:rFonts w:eastAsia="Times New Roman"/>
          <w:i/>
          <w:iCs/>
          <w:color w:val="222222"/>
          <w:szCs w:val="24"/>
          <w:lang w:val="es-ES"/>
        </w:rPr>
        <w:t xml:space="preserve">con sus datos personales y resumen de propuesta académica. </w:t>
      </w:r>
    </w:p>
    <w:p w14:paraId="0D36E2AC" w14:textId="77777777" w:rsidR="007032E4" w:rsidRPr="007032E4" w:rsidRDefault="007032E4" w:rsidP="007032E4">
      <w:pPr>
        <w:rPr>
          <w:rFonts w:eastAsia="Times New Roman"/>
          <w:lang w:val="es-ES"/>
        </w:rPr>
      </w:pPr>
    </w:p>
    <w:p w14:paraId="33ADF809" w14:textId="77777777" w:rsidR="007032E4" w:rsidRPr="007032E4" w:rsidRDefault="007032E4" w:rsidP="007032E4">
      <w:pPr>
        <w:rPr>
          <w:rFonts w:eastAsia="Times New Roman"/>
          <w:lang w:val="es-ES"/>
        </w:rPr>
      </w:pPr>
    </w:p>
    <w:p w14:paraId="16DCFE73" w14:textId="77777777" w:rsidR="007032E4" w:rsidRPr="007032E4" w:rsidRDefault="007032E4" w:rsidP="007032E4">
      <w:pPr>
        <w:rPr>
          <w:rFonts w:eastAsia="Times New Roman"/>
          <w:lang w:val="es-ES"/>
        </w:rPr>
      </w:pPr>
    </w:p>
    <w:p w14:paraId="05683A0C" w14:textId="77777777" w:rsidR="007032E4" w:rsidRPr="007032E4" w:rsidRDefault="007032E4" w:rsidP="007032E4">
      <w:pPr>
        <w:rPr>
          <w:rFonts w:eastAsia="Times New Roman"/>
          <w:lang w:val="es-ES"/>
        </w:rPr>
      </w:pPr>
    </w:p>
    <w:sectPr w:rsidR="007032E4" w:rsidRPr="007032E4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2A0B" w14:textId="77777777" w:rsidR="00EF7227" w:rsidRDefault="00EF7227">
      <w:pPr>
        <w:spacing w:line="240" w:lineRule="auto"/>
      </w:pPr>
      <w:r>
        <w:separator/>
      </w:r>
    </w:p>
  </w:endnote>
  <w:endnote w:type="continuationSeparator" w:id="0">
    <w:p w14:paraId="26BCC95B" w14:textId="77777777" w:rsidR="00EF7227" w:rsidRDefault="00EF7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1FFE" w14:textId="77777777" w:rsidR="0085703B" w:rsidRPr="005909C4" w:rsidRDefault="0085703B">
    <w:pPr>
      <w:pStyle w:val="Piedepgina"/>
      <w:rPr>
        <w:sz w:val="18"/>
        <w:lang w:val="es-MX"/>
      </w:rPr>
    </w:pPr>
    <w:r w:rsidRPr="005909C4">
      <w:rPr>
        <w:sz w:val="18"/>
        <w:lang w:val="es-MX"/>
      </w:rPr>
      <w:t>GUEC-FT-120 V</w:t>
    </w:r>
    <w:r>
      <w:rPr>
        <w:sz w:val="18"/>
        <w:lang w:val="es-MX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DF3F" w14:textId="77777777" w:rsidR="00EF7227" w:rsidRDefault="00EF7227">
      <w:pPr>
        <w:spacing w:line="240" w:lineRule="auto"/>
      </w:pPr>
      <w:r>
        <w:separator/>
      </w:r>
    </w:p>
  </w:footnote>
  <w:footnote w:type="continuationSeparator" w:id="0">
    <w:p w14:paraId="6435EB6C" w14:textId="77777777" w:rsidR="00EF7227" w:rsidRDefault="00EF72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C0E3" w14:textId="77777777" w:rsidR="0085703B" w:rsidRDefault="0085703B"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4E9C1741" wp14:editId="5534FF6A">
          <wp:simplePos x="0" y="0"/>
          <wp:positionH relativeFrom="column">
            <wp:posOffset>-906145</wp:posOffset>
          </wp:positionH>
          <wp:positionV relativeFrom="paragraph">
            <wp:posOffset>-466695</wp:posOffset>
          </wp:positionV>
          <wp:extent cx="7545705" cy="1496060"/>
          <wp:effectExtent l="0" t="0" r="0" b="2540"/>
          <wp:wrapTopAndBottom/>
          <wp:docPr id="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49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D0A"/>
    <w:multiLevelType w:val="hybridMultilevel"/>
    <w:tmpl w:val="E8D6EB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A540E"/>
    <w:multiLevelType w:val="hybridMultilevel"/>
    <w:tmpl w:val="A5C295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5FB"/>
    <w:multiLevelType w:val="hybridMultilevel"/>
    <w:tmpl w:val="A9884E80"/>
    <w:lvl w:ilvl="0" w:tplc="CAA0DF78">
      <w:numFmt w:val="bullet"/>
      <w:lvlText w:val="-"/>
      <w:lvlJc w:val="left"/>
      <w:pPr>
        <w:ind w:left="121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4FAF334A"/>
    <w:multiLevelType w:val="hybridMultilevel"/>
    <w:tmpl w:val="DA3CD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C005C"/>
    <w:multiLevelType w:val="multilevel"/>
    <w:tmpl w:val="CBA6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62271">
    <w:abstractNumId w:val="0"/>
  </w:num>
  <w:num w:numId="2" w16cid:durableId="1948152094">
    <w:abstractNumId w:val="4"/>
  </w:num>
  <w:num w:numId="3" w16cid:durableId="1377851452">
    <w:abstractNumId w:val="2"/>
  </w:num>
  <w:num w:numId="4" w16cid:durableId="1991711538">
    <w:abstractNumId w:val="1"/>
  </w:num>
  <w:num w:numId="5" w16cid:durableId="475267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B4"/>
    <w:rsid w:val="000318BD"/>
    <w:rsid w:val="0005557B"/>
    <w:rsid w:val="00071C43"/>
    <w:rsid w:val="000A641B"/>
    <w:rsid w:val="000E59F9"/>
    <w:rsid w:val="00141A59"/>
    <w:rsid w:val="00161206"/>
    <w:rsid w:val="00186854"/>
    <w:rsid w:val="00244F7D"/>
    <w:rsid w:val="0029217D"/>
    <w:rsid w:val="002E1300"/>
    <w:rsid w:val="0030273F"/>
    <w:rsid w:val="00327AFD"/>
    <w:rsid w:val="00341155"/>
    <w:rsid w:val="00366E6B"/>
    <w:rsid w:val="00440240"/>
    <w:rsid w:val="004B25DF"/>
    <w:rsid w:val="004D4335"/>
    <w:rsid w:val="00535143"/>
    <w:rsid w:val="005909C4"/>
    <w:rsid w:val="006010FF"/>
    <w:rsid w:val="0060968B"/>
    <w:rsid w:val="0062543A"/>
    <w:rsid w:val="00633B4A"/>
    <w:rsid w:val="00652C49"/>
    <w:rsid w:val="00654E67"/>
    <w:rsid w:val="00670A5A"/>
    <w:rsid w:val="00674BB4"/>
    <w:rsid w:val="00696FFC"/>
    <w:rsid w:val="007032E4"/>
    <w:rsid w:val="00732150"/>
    <w:rsid w:val="0074499A"/>
    <w:rsid w:val="007B5645"/>
    <w:rsid w:val="007C42D0"/>
    <w:rsid w:val="007D66A1"/>
    <w:rsid w:val="007E1F1C"/>
    <w:rsid w:val="007F182F"/>
    <w:rsid w:val="007F3D92"/>
    <w:rsid w:val="00806500"/>
    <w:rsid w:val="00826869"/>
    <w:rsid w:val="0085703B"/>
    <w:rsid w:val="00891B45"/>
    <w:rsid w:val="008B1013"/>
    <w:rsid w:val="008D61AC"/>
    <w:rsid w:val="008F1F48"/>
    <w:rsid w:val="009D2DEC"/>
    <w:rsid w:val="009E0DCD"/>
    <w:rsid w:val="009F22F7"/>
    <w:rsid w:val="00A34997"/>
    <w:rsid w:val="00A559E4"/>
    <w:rsid w:val="00A91D41"/>
    <w:rsid w:val="00A9591B"/>
    <w:rsid w:val="00AE52F7"/>
    <w:rsid w:val="00AF1F23"/>
    <w:rsid w:val="00AF2D7B"/>
    <w:rsid w:val="00AF4EE1"/>
    <w:rsid w:val="00B133CE"/>
    <w:rsid w:val="00B42A51"/>
    <w:rsid w:val="00B716E3"/>
    <w:rsid w:val="00C040AE"/>
    <w:rsid w:val="00C21FCB"/>
    <w:rsid w:val="00C41FA8"/>
    <w:rsid w:val="00CC492D"/>
    <w:rsid w:val="00D245A4"/>
    <w:rsid w:val="00D341BB"/>
    <w:rsid w:val="00D459ED"/>
    <w:rsid w:val="00DB05F5"/>
    <w:rsid w:val="00E23F69"/>
    <w:rsid w:val="00E44962"/>
    <w:rsid w:val="00E5346D"/>
    <w:rsid w:val="00E60D03"/>
    <w:rsid w:val="00E628FF"/>
    <w:rsid w:val="00ED1B53"/>
    <w:rsid w:val="00EE3F25"/>
    <w:rsid w:val="00EF30CE"/>
    <w:rsid w:val="00EF7227"/>
    <w:rsid w:val="00F701A1"/>
    <w:rsid w:val="00F76BCE"/>
    <w:rsid w:val="00F84D8D"/>
    <w:rsid w:val="00FC3F96"/>
    <w:rsid w:val="02B51074"/>
    <w:rsid w:val="08791C61"/>
    <w:rsid w:val="0C42CA5D"/>
    <w:rsid w:val="1754A8DE"/>
    <w:rsid w:val="1C80C1A5"/>
    <w:rsid w:val="1D82BF7F"/>
    <w:rsid w:val="1F7040F9"/>
    <w:rsid w:val="21C01F48"/>
    <w:rsid w:val="2A120BC5"/>
    <w:rsid w:val="3C154576"/>
    <w:rsid w:val="40E81333"/>
    <w:rsid w:val="4C513892"/>
    <w:rsid w:val="527BF266"/>
    <w:rsid w:val="54E5AB75"/>
    <w:rsid w:val="56638E1C"/>
    <w:rsid w:val="56B0FE76"/>
    <w:rsid w:val="5B36FF3F"/>
    <w:rsid w:val="6D55AF16"/>
    <w:rsid w:val="7137961B"/>
    <w:rsid w:val="7942FDB9"/>
    <w:rsid w:val="7A5683BC"/>
    <w:rsid w:val="7FA99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DB075"/>
  <w15:docId w15:val="{0D567BF9-769D-4AB3-9AD8-3A526161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rsid w:val="00B716E3"/>
    <w:pPr>
      <w:spacing w:line="240" w:lineRule="auto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16E3"/>
    <w:rPr>
      <w:rFonts w:eastAsia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716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  <w:style w:type="character" w:styleId="Textoennegrita">
    <w:name w:val="Strong"/>
    <w:basedOn w:val="Fuentedeprrafopredeter"/>
    <w:uiPriority w:val="22"/>
    <w:qFormat/>
    <w:rsid w:val="00B716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716E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6E3"/>
  </w:style>
  <w:style w:type="paragraph" w:styleId="Piedepgina">
    <w:name w:val="footer"/>
    <w:basedOn w:val="Normal"/>
    <w:link w:val="PiedepginaCar"/>
    <w:uiPriority w:val="99"/>
    <w:unhideWhenUsed/>
    <w:rsid w:val="00B716E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6E3"/>
  </w:style>
  <w:style w:type="paragraph" w:styleId="Textodeglobo">
    <w:name w:val="Balloon Text"/>
    <w:basedOn w:val="Normal"/>
    <w:link w:val="TextodegloboCar"/>
    <w:uiPriority w:val="99"/>
    <w:semiHidden/>
    <w:unhideWhenUsed/>
    <w:rsid w:val="00366E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E6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6E6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AF2D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office.com/r/KMbzPMRAJ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0BF285D7102F4CA2B26B428A4B86C5" ma:contentTypeVersion="14" ma:contentTypeDescription="Crear nuevo documento." ma:contentTypeScope="" ma:versionID="670aedd4c966483cd778ad899715f452">
  <xsd:schema xmlns:xsd="http://www.w3.org/2001/XMLSchema" xmlns:xs="http://www.w3.org/2001/XMLSchema" xmlns:p="http://schemas.microsoft.com/office/2006/metadata/properties" xmlns:ns2="8f20c3ff-0b2b-4de0-9ca4-9ef0424dad5a" xmlns:ns3="81aa8bb5-8922-443f-ac5e-a91a4204ff81" targetNamespace="http://schemas.microsoft.com/office/2006/metadata/properties" ma:root="true" ma:fieldsID="4b50a1011b097c6a95940e0d28975c22" ns2:_="" ns3:_="">
    <xsd:import namespace="8f20c3ff-0b2b-4de0-9ca4-9ef0424dad5a"/>
    <xsd:import namespace="81aa8bb5-8922-443f-ac5e-a91a4204f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c3ff-0b2b-4de0-9ca4-9ef0424da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9bdeba3-8e6c-435e-977e-8b3dc5b5a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a8bb5-8922-443f-ac5e-a91a4204f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dced1e-3c53-49b4-98b1-c77c5b790d01}" ma:internalName="TaxCatchAll" ma:showField="CatchAllData" ma:web="81aa8bb5-8922-443f-ac5e-a91a4204f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0c3ff-0b2b-4de0-9ca4-9ef0424dad5a">
      <Terms xmlns="http://schemas.microsoft.com/office/infopath/2007/PartnerControls"/>
    </lcf76f155ced4ddcb4097134ff3c332f>
    <TaxCatchAll xmlns="81aa8bb5-8922-443f-ac5e-a91a4204ff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285A8-1CA7-4E69-B9D5-4BF2B49F8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0c3ff-0b2b-4de0-9ca4-9ef0424dad5a"/>
    <ds:schemaRef ds:uri="81aa8bb5-8922-443f-ac5e-a91a4204f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C8FAE-5220-4406-B95B-26FE685CD611}">
  <ds:schemaRefs>
    <ds:schemaRef ds:uri="http://schemas.microsoft.com/office/2006/metadata/properties"/>
    <ds:schemaRef ds:uri="http://schemas.microsoft.com/office/infopath/2007/PartnerControls"/>
    <ds:schemaRef ds:uri="8f20c3ff-0b2b-4de0-9ca4-9ef0424dad5a"/>
    <ds:schemaRef ds:uri="81aa8bb5-8922-443f-ac5e-a91a4204ff81"/>
  </ds:schemaRefs>
</ds:datastoreItem>
</file>

<file path=customXml/itemProps3.xml><?xml version="1.0" encoding="utf-8"?>
<ds:datastoreItem xmlns:ds="http://schemas.openxmlformats.org/officeDocument/2006/customXml" ds:itemID="{DEA39AF3-CFCC-4247-9675-E222C3034B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Uninorte</dc:creator>
  <cp:lastModifiedBy>Katy Luz Rivera Matos</cp:lastModifiedBy>
  <cp:revision>3</cp:revision>
  <dcterms:created xsi:type="dcterms:W3CDTF">2023-11-10T15:55:00Z</dcterms:created>
  <dcterms:modified xsi:type="dcterms:W3CDTF">2023-11-10T21:38:00Z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0x010100420BF285D7102F4CA2B26B428A4B86C5</vt:lpwstr>
  </property>
  <property fmtid="{D5CDD505-2E9C-101B-9397-08002B2CF9AE}" pid="3" name="MediaServiceImageTags">
    <vt:lpwstr/>
  </property>
</Properties>
</file>