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A63" w:rsidRPr="00DF3B8D" w:rsidRDefault="00CA7A63" w:rsidP="00CA7A63">
      <w:pPr>
        <w:spacing w:line="240" w:lineRule="auto"/>
        <w:jc w:val="center"/>
        <w:rPr>
          <w:rFonts w:ascii="Times New Roman" w:eastAsia="Times New Roman" w:hAnsi="Times New Roman" w:cs="Times New Roman"/>
          <w:sz w:val="32"/>
          <w:szCs w:val="32"/>
          <w:lang w:val="es-MX"/>
        </w:rPr>
      </w:pPr>
      <w:r w:rsidRPr="00DF3B8D">
        <w:rPr>
          <w:rFonts w:ascii="Times New Roman" w:eastAsia="Times New Roman" w:hAnsi="Times New Roman" w:cs="Times New Roman"/>
          <w:b/>
          <w:bCs/>
          <w:color w:val="000000"/>
          <w:sz w:val="32"/>
          <w:szCs w:val="32"/>
          <w:lang w:val="es-MX"/>
        </w:rPr>
        <w:t>PRÁCTICA BLENDED SOBRE CALORES ESPECÍFICOS</w:t>
      </w:r>
    </w:p>
    <w:p w:rsidR="00CA7A63" w:rsidRPr="00453BCD" w:rsidRDefault="00CA7A63" w:rsidP="00CA7A63">
      <w:pPr>
        <w:spacing w:line="240" w:lineRule="auto"/>
        <w:ind w:left="360" w:right="4"/>
        <w:rPr>
          <w:rFonts w:ascii="Times New Roman" w:eastAsia="Times New Roman" w:hAnsi="Times New Roman" w:cs="Times New Roman"/>
          <w:b/>
          <w:bCs/>
          <w:color w:val="000000"/>
          <w:sz w:val="24"/>
          <w:szCs w:val="24"/>
          <w:u w:val="single"/>
          <w:lang w:val="es-MX"/>
        </w:rPr>
      </w:pPr>
    </w:p>
    <w:p w:rsidR="00CA7A63" w:rsidRPr="00453BCD" w:rsidRDefault="00CA7A63" w:rsidP="00CA7A63">
      <w:pPr>
        <w:spacing w:line="240" w:lineRule="auto"/>
        <w:ind w:left="360" w:right="4"/>
        <w:rPr>
          <w:rFonts w:ascii="Times New Roman" w:eastAsia="Times New Roman" w:hAnsi="Times New Roman" w:cs="Times New Roman"/>
          <w:szCs w:val="24"/>
          <w:lang w:val="es-MX"/>
        </w:rPr>
      </w:pPr>
      <w:r w:rsidRPr="00453BCD">
        <w:rPr>
          <w:rFonts w:ascii="Times New Roman" w:eastAsia="Times New Roman" w:hAnsi="Times New Roman" w:cs="Times New Roman"/>
          <w:b/>
          <w:bCs/>
          <w:color w:val="000000"/>
          <w:sz w:val="28"/>
          <w:szCs w:val="32"/>
          <w:u w:val="single"/>
          <w:lang w:val="es-MX"/>
        </w:rPr>
        <w:t>Resultados de Aprendizaje</w:t>
      </w:r>
    </w:p>
    <w:p w:rsidR="00CA7A63" w:rsidRPr="00DF3B8D" w:rsidRDefault="00CA7A63" w:rsidP="00CA7A63">
      <w:pPr>
        <w:spacing w:line="240" w:lineRule="auto"/>
        <w:ind w:right="4"/>
        <w:jc w:val="both"/>
        <w:rPr>
          <w:rFonts w:ascii="Times New Roman" w:eastAsia="Times New Roman" w:hAnsi="Times New Roman" w:cs="Times New Roman"/>
          <w:sz w:val="24"/>
          <w:szCs w:val="24"/>
          <w:lang w:val="es-MX"/>
        </w:rPr>
      </w:pPr>
      <w:r w:rsidRPr="00DF3B8D">
        <w:rPr>
          <w:rFonts w:ascii="Times New Roman" w:eastAsia="Times New Roman" w:hAnsi="Times New Roman" w:cs="Times New Roman"/>
          <w:color w:val="000000"/>
          <w:sz w:val="24"/>
          <w:szCs w:val="24"/>
          <w:lang w:val="es-MX"/>
        </w:rPr>
        <w:t>Se espera que el estudiante sea capaz de:</w:t>
      </w:r>
    </w:p>
    <w:p w:rsidR="00CA7A63" w:rsidRPr="00DF3B8D" w:rsidRDefault="00CA7A63" w:rsidP="00CA7A63">
      <w:pPr>
        <w:numPr>
          <w:ilvl w:val="0"/>
          <w:numId w:val="5"/>
        </w:numPr>
        <w:spacing w:after="0" w:line="240" w:lineRule="auto"/>
        <w:ind w:left="360" w:right="-9"/>
        <w:jc w:val="both"/>
        <w:textAlignment w:val="baseline"/>
        <w:rPr>
          <w:rFonts w:ascii="Times New Roman" w:eastAsia="Times New Roman" w:hAnsi="Times New Roman" w:cs="Times New Roman"/>
          <w:color w:val="000000"/>
          <w:lang w:val="es-MX"/>
        </w:rPr>
      </w:pPr>
      <w:r w:rsidRPr="00DF3B8D">
        <w:rPr>
          <w:rFonts w:ascii="Times New Roman" w:eastAsia="Times New Roman" w:hAnsi="Times New Roman" w:cs="Times New Roman"/>
          <w:color w:val="000000"/>
          <w:lang w:val="es-MX"/>
        </w:rPr>
        <w:t>Determinar el calor</w:t>
      </w:r>
      <w:r w:rsidRPr="00DF3B8D">
        <w:rPr>
          <w:rFonts w:ascii="Times New Roman" w:eastAsia="Times New Roman" w:hAnsi="Times New Roman" w:cs="Times New Roman"/>
          <w:color w:val="000000"/>
          <w:sz w:val="24"/>
          <w:szCs w:val="24"/>
          <w:lang w:val="es-MX"/>
        </w:rPr>
        <w:t> específico de materiales distintos por medio del método de las mezclas</w:t>
      </w:r>
      <w:r w:rsidRPr="00DF3B8D">
        <w:rPr>
          <w:rFonts w:ascii="Times New Roman" w:eastAsia="Times New Roman" w:hAnsi="Times New Roman" w:cs="Times New Roman"/>
          <w:color w:val="000000"/>
          <w:lang w:val="es-MX"/>
        </w:rPr>
        <w:t>.</w:t>
      </w:r>
    </w:p>
    <w:p w:rsidR="00CA7A63" w:rsidRPr="00DF3B8D" w:rsidRDefault="00CA7A63" w:rsidP="00CA7A63">
      <w:pPr>
        <w:numPr>
          <w:ilvl w:val="0"/>
          <w:numId w:val="5"/>
        </w:numPr>
        <w:spacing w:after="0" w:line="240" w:lineRule="auto"/>
        <w:ind w:left="360" w:right="4"/>
        <w:jc w:val="both"/>
        <w:textAlignment w:val="baseline"/>
        <w:rPr>
          <w:rFonts w:ascii="Times New Roman" w:eastAsia="Times New Roman" w:hAnsi="Times New Roman" w:cs="Times New Roman"/>
          <w:color w:val="000000"/>
          <w:lang w:val="es-MX"/>
        </w:rPr>
      </w:pPr>
      <w:r w:rsidRPr="00DF3B8D">
        <w:rPr>
          <w:rFonts w:ascii="Times New Roman" w:eastAsia="Times New Roman" w:hAnsi="Times New Roman" w:cs="Times New Roman"/>
          <w:color w:val="000000"/>
          <w:lang w:val="es-MX"/>
        </w:rPr>
        <w:t>Aplicar los principios de calor específico en situaciones cotidianas domésticas.</w:t>
      </w:r>
    </w:p>
    <w:p w:rsidR="00CA7A63" w:rsidRPr="00DF3B8D" w:rsidRDefault="00CA7A63" w:rsidP="00CA7A63">
      <w:pPr>
        <w:numPr>
          <w:ilvl w:val="0"/>
          <w:numId w:val="5"/>
        </w:numPr>
        <w:spacing w:line="240" w:lineRule="auto"/>
        <w:ind w:left="360" w:right="4"/>
        <w:jc w:val="both"/>
        <w:textAlignment w:val="baseline"/>
        <w:rPr>
          <w:rFonts w:ascii="Times New Roman" w:eastAsia="Times New Roman" w:hAnsi="Times New Roman" w:cs="Times New Roman"/>
          <w:color w:val="000000"/>
          <w:lang w:val="es-MX"/>
        </w:rPr>
      </w:pPr>
      <w:r w:rsidRPr="00DF3B8D">
        <w:rPr>
          <w:rFonts w:ascii="Times New Roman" w:eastAsia="Times New Roman" w:hAnsi="Times New Roman" w:cs="Times New Roman"/>
          <w:color w:val="000000"/>
          <w:lang w:val="es-MX"/>
        </w:rPr>
        <w:t>Elaborar las conclusiones derivadas de la realización de esta actividad de manera concisa  </w:t>
      </w:r>
    </w:p>
    <w:p w:rsidR="00CA7A63" w:rsidRPr="00453BCD" w:rsidRDefault="00CA7A63" w:rsidP="00CA7A63">
      <w:pPr>
        <w:spacing w:line="0" w:lineRule="atLeast"/>
        <w:ind w:left="360" w:right="4"/>
        <w:rPr>
          <w:rFonts w:ascii="Times New Roman" w:eastAsia="Times New Roman" w:hAnsi="Times New Roman" w:cs="Times New Roman"/>
          <w:b/>
          <w:sz w:val="28"/>
          <w:szCs w:val="32"/>
          <w:u w:val="single"/>
          <w:lang w:val="es-MX"/>
        </w:rPr>
      </w:pPr>
      <w:r w:rsidRPr="00453BCD">
        <w:rPr>
          <w:rFonts w:ascii="Times New Roman" w:eastAsia="Times New Roman" w:hAnsi="Times New Roman" w:cs="Times New Roman"/>
          <w:b/>
          <w:sz w:val="28"/>
          <w:szCs w:val="32"/>
          <w:u w:val="single"/>
          <w:lang w:val="es-MX"/>
        </w:rPr>
        <w:t xml:space="preserve">Consideraciones Teóricas </w:t>
      </w:r>
    </w:p>
    <w:p w:rsidR="00CA7A63" w:rsidRPr="00806BA5" w:rsidRDefault="00CA7A63" w:rsidP="00CA7A63">
      <w:pPr>
        <w:spacing w:line="240" w:lineRule="auto"/>
        <w:jc w:val="both"/>
        <w:rPr>
          <w:rFonts w:ascii="Times New Roman" w:hAnsi="Times New Roman" w:cs="Times New Roman"/>
          <w:b/>
          <w:color w:val="000000"/>
          <w:sz w:val="24"/>
          <w:szCs w:val="24"/>
          <w:lang w:val="es-MX"/>
        </w:rPr>
      </w:pPr>
      <w:r w:rsidRPr="000312EB">
        <w:rPr>
          <w:rFonts w:ascii="Times New Roman" w:eastAsia="Times New Roman" w:hAnsi="Times New Roman" w:cs="Times New Roman"/>
          <w:sz w:val="24"/>
          <w:szCs w:val="24"/>
          <w:lang w:val="es-CO"/>
        </w:rPr>
        <w:t xml:space="preserve">Calorímetro: Es un dispositivo aislado, dentro del cual ocurre una transferencia de calor. Su funcionamiento se basa en el hecho de que cuando un sistema está aislado, mecánica y térmicamente, el flujo de calor se conserva dentro de él. Se dice que un sistema está </w:t>
      </w:r>
      <w:r w:rsidRPr="000312EB">
        <w:rPr>
          <w:rFonts w:ascii="Times New Roman" w:eastAsia="Times New Roman" w:hAnsi="Times New Roman" w:cs="Times New Roman"/>
          <w:i/>
          <w:sz w:val="24"/>
          <w:szCs w:val="24"/>
          <w:lang w:val="es-CO"/>
        </w:rPr>
        <w:t>aislado mecánicamente</w:t>
      </w:r>
      <w:r w:rsidRPr="000312EB">
        <w:rPr>
          <w:rFonts w:ascii="Times New Roman" w:eastAsia="Times New Roman" w:hAnsi="Times New Roman" w:cs="Times New Roman"/>
          <w:sz w:val="24"/>
          <w:szCs w:val="24"/>
          <w:lang w:val="es-CO"/>
        </w:rPr>
        <w:t xml:space="preserve"> si no puede efectuar trabajo mecánico sobre sus alrededores, habida cuenta que estos tampoco pueden efectuar trabajo sobre el sistema.</w:t>
      </w:r>
    </w:p>
    <w:p w:rsidR="00CA7A63" w:rsidRPr="000312EB" w:rsidRDefault="00CA7A63" w:rsidP="00CA7A63">
      <w:pPr>
        <w:spacing w:line="240" w:lineRule="auto"/>
        <w:ind w:right="820"/>
        <w:jc w:val="both"/>
        <w:rPr>
          <w:rFonts w:ascii="Times New Roman" w:eastAsia="Times New Roman" w:hAnsi="Times New Roman" w:cs="Times New Roman"/>
          <w:sz w:val="24"/>
          <w:szCs w:val="24"/>
          <w:lang w:val="es-CO"/>
        </w:rPr>
      </w:pPr>
      <w:r w:rsidRPr="000312EB">
        <w:rPr>
          <w:rFonts w:ascii="Times New Roman" w:eastAsia="Times New Roman" w:hAnsi="Times New Roman" w:cs="Times New Roman"/>
          <w:sz w:val="24"/>
          <w:szCs w:val="24"/>
          <w:lang w:val="es-CO"/>
        </w:rPr>
        <w:t xml:space="preserve">Una técnica sencilla para medir el calor específico </w:t>
      </w:r>
      <m:oMath>
        <m:r>
          <w:rPr>
            <w:rFonts w:ascii="Cambria Math" w:eastAsia="Times New Roman" w:hAnsi="Cambria Math" w:cs="Times New Roman"/>
            <w:sz w:val="24"/>
            <w:szCs w:val="24"/>
          </w:rPr>
          <m:t>C</m:t>
        </m:r>
      </m:oMath>
      <w:r w:rsidRPr="000312EB">
        <w:rPr>
          <w:rFonts w:ascii="Times New Roman" w:eastAsia="Times New Roman" w:hAnsi="Times New Roman" w:cs="Times New Roman"/>
          <w:sz w:val="24"/>
          <w:szCs w:val="24"/>
          <w:lang w:val="es-CO"/>
        </w:rPr>
        <w:t xml:space="preserve"> de sólidos o líquidos es </w:t>
      </w:r>
      <w:r w:rsidRPr="000312EB">
        <w:rPr>
          <w:rFonts w:ascii="Times New Roman" w:eastAsia="Times New Roman" w:hAnsi="Times New Roman" w:cs="Times New Roman"/>
          <w:i/>
          <w:sz w:val="24"/>
          <w:szCs w:val="24"/>
          <w:lang w:val="es-CO"/>
        </w:rPr>
        <w:t>calentar la sustancia</w:t>
      </w:r>
      <w:r w:rsidRPr="000312EB">
        <w:rPr>
          <w:rFonts w:ascii="Times New Roman" w:eastAsia="Times New Roman" w:hAnsi="Times New Roman" w:cs="Times New Roman"/>
          <w:sz w:val="24"/>
          <w:szCs w:val="24"/>
          <w:lang w:val="es-CO"/>
        </w:rPr>
        <w:t xml:space="preserve"> </w:t>
      </w:r>
      <w:r w:rsidRPr="000312EB">
        <w:rPr>
          <w:rFonts w:ascii="Times New Roman" w:eastAsia="Times New Roman" w:hAnsi="Times New Roman" w:cs="Times New Roman"/>
          <w:i/>
          <w:sz w:val="24"/>
          <w:szCs w:val="24"/>
          <w:lang w:val="es-CO"/>
        </w:rPr>
        <w:t>hasta cierta temperatura conocida, colocarla en un recipiente que contenga agua de masa y temperatura conocidas, y medir la temperatura del agua después de que se alcance el equilibrio.</w:t>
      </w:r>
    </w:p>
    <w:p w:rsidR="00CA7A63" w:rsidRPr="007B71CC" w:rsidRDefault="00CA7A63" w:rsidP="00CA7A63">
      <w:pPr>
        <w:spacing w:line="360" w:lineRule="auto"/>
        <w:ind w:left="260" w:right="820"/>
        <w:jc w:val="center"/>
        <w:rPr>
          <w:rFonts w:ascii="Times New Roman" w:eastAsia="Times New Roman" w:hAnsi="Times New Roman" w:cs="Times New Roman"/>
          <w:sz w:val="24"/>
          <w:szCs w:val="24"/>
          <w:lang w:val="es-MX"/>
        </w:rPr>
      </w:pPr>
      <w:r w:rsidRPr="00FD4216">
        <w:rPr>
          <w:rFonts w:ascii="Times New Roman" w:eastAsia="Times New Roman" w:hAnsi="Times New Roman" w:cs="Times New Roman"/>
          <w:noProof/>
          <w:sz w:val="24"/>
          <w:szCs w:val="24"/>
          <w:lang w:val="es-CO" w:eastAsia="es-CO"/>
        </w:rPr>
        <mc:AlternateContent>
          <mc:Choice Requires="wpg">
            <w:drawing>
              <wp:anchor distT="0" distB="0" distL="114300" distR="114300" simplePos="0" relativeHeight="251662336" behindDoc="0" locked="0" layoutInCell="1" allowOverlap="1" wp14:anchorId="7F280F69" wp14:editId="3EE431BF">
                <wp:simplePos x="0" y="0"/>
                <wp:positionH relativeFrom="column">
                  <wp:posOffset>877570</wp:posOffset>
                </wp:positionH>
                <wp:positionV relativeFrom="paragraph">
                  <wp:posOffset>240665</wp:posOffset>
                </wp:positionV>
                <wp:extent cx="3822701" cy="2374900"/>
                <wp:effectExtent l="0" t="0" r="0" b="6350"/>
                <wp:wrapTopAndBottom/>
                <wp:docPr id="116" name="Grupo 13"/>
                <wp:cNvGraphicFramePr/>
                <a:graphic xmlns:a="http://schemas.openxmlformats.org/drawingml/2006/main">
                  <a:graphicData uri="http://schemas.microsoft.com/office/word/2010/wordprocessingGroup">
                    <wpg:wgp>
                      <wpg:cNvGrpSpPr/>
                      <wpg:grpSpPr>
                        <a:xfrm>
                          <a:off x="0" y="0"/>
                          <a:ext cx="3822701" cy="2374900"/>
                          <a:chOff x="0" y="0"/>
                          <a:chExt cx="5394960" cy="4052699"/>
                        </a:xfrm>
                      </wpg:grpSpPr>
                      <pic:pic xmlns:pic="http://schemas.openxmlformats.org/drawingml/2006/picture">
                        <pic:nvPicPr>
                          <pic:cNvPr id="117" name="Imagen 117"/>
                          <pic:cNvPicPr>
                            <a:picLocks noChangeAspect="1"/>
                          </pic:cNvPicPr>
                        </pic:nvPicPr>
                        <pic:blipFill rotWithShape="1">
                          <a:blip r:embed="rId7"/>
                          <a:srcRect l="6762" r="24666" b="6339"/>
                          <a:stretch/>
                        </pic:blipFill>
                        <pic:spPr>
                          <a:xfrm>
                            <a:off x="0" y="0"/>
                            <a:ext cx="5277394" cy="4052699"/>
                          </a:xfrm>
                          <a:prstGeom prst="rect">
                            <a:avLst/>
                          </a:prstGeom>
                        </pic:spPr>
                      </pic:pic>
                      <wps:wsp>
                        <wps:cNvPr id="118" name="Flecha derecha 118"/>
                        <wps:cNvSpPr/>
                        <wps:spPr>
                          <a:xfrm>
                            <a:off x="2563054" y="2513975"/>
                            <a:ext cx="1185985" cy="4767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 name="CuadroTexto 6"/>
                        <wps:cNvSpPr txBox="1"/>
                        <wps:spPr>
                          <a:xfrm>
                            <a:off x="2534193" y="2536569"/>
                            <a:ext cx="1554480" cy="369332"/>
                          </a:xfrm>
                          <a:prstGeom prst="rect">
                            <a:avLst/>
                          </a:prstGeom>
                          <a:noFill/>
                        </wps:spPr>
                        <wps:txbx>
                          <w:txbxContent>
                            <w:p w:rsidR="00CA7A63" w:rsidRPr="00FD4216" w:rsidRDefault="00CA7A63" w:rsidP="00CA7A63">
                              <w:pPr>
                                <w:pStyle w:val="NormalWeb"/>
                                <w:spacing w:before="0" w:beforeAutospacing="0" w:after="0" w:afterAutospacing="0"/>
                                <w:rPr>
                                  <w:sz w:val="20"/>
                                  <w:szCs w:val="20"/>
                                </w:rPr>
                              </w:pPr>
                              <w:r w:rsidRPr="00FD4216">
                                <w:rPr>
                                  <w:rFonts w:asciiTheme="minorHAnsi" w:hAnsi="Calibri" w:cstheme="minorBidi"/>
                                  <w:bCs/>
                                  <w:color w:val="000000" w:themeColor="text1"/>
                                  <w:kern w:val="24"/>
                                  <w:sz w:val="20"/>
                                  <w:szCs w:val="20"/>
                                  <w:lang w:val="es-MX"/>
                                </w:rPr>
                                <w:t>Calorímetro</w:t>
                              </w:r>
                            </w:p>
                          </w:txbxContent>
                        </wps:txbx>
                        <wps:bodyPr wrap="square" rtlCol="0">
                          <a:noAutofit/>
                        </wps:bodyPr>
                      </wps:wsp>
                      <wps:wsp>
                        <wps:cNvPr id="120" name="Flecha derecha 120"/>
                        <wps:cNvSpPr/>
                        <wps:spPr>
                          <a:xfrm rot="10800000">
                            <a:off x="4258490" y="1655665"/>
                            <a:ext cx="1018904" cy="3706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CuadroTexto 8"/>
                        <wps:cNvSpPr txBox="1"/>
                        <wps:spPr>
                          <a:xfrm>
                            <a:off x="4319553" y="1517840"/>
                            <a:ext cx="1075407" cy="646331"/>
                          </a:xfrm>
                          <a:prstGeom prst="rect">
                            <a:avLst/>
                          </a:prstGeom>
                          <a:noFill/>
                        </wps:spPr>
                        <wps:txbx>
                          <w:txbxContent>
                            <w:p w:rsidR="00CA7A63" w:rsidRPr="00FD4216" w:rsidRDefault="00CA7A63" w:rsidP="00CA7A63">
                              <w:pPr>
                                <w:pStyle w:val="NormalWeb"/>
                                <w:spacing w:before="0" w:beforeAutospacing="0" w:after="0" w:afterAutospacing="0"/>
                                <w:rPr>
                                  <w:sz w:val="20"/>
                                  <w:szCs w:val="20"/>
                                </w:rPr>
                              </w:pPr>
                              <w:r w:rsidRPr="00FD4216">
                                <w:rPr>
                                  <w:rFonts w:asciiTheme="minorHAnsi" w:hAnsi="Calibri" w:cstheme="minorBidi"/>
                                  <w:bCs/>
                                  <w:color w:val="000000" w:themeColor="text1"/>
                                  <w:kern w:val="24"/>
                                  <w:sz w:val="20"/>
                                  <w:szCs w:val="20"/>
                                  <w:lang w:val="es-MX"/>
                                </w:rPr>
                                <w:t xml:space="preserve">Sensor </w:t>
                              </w:r>
                            </w:p>
                            <w:p w:rsidR="00CA7A63" w:rsidRPr="00FD4216" w:rsidRDefault="00CA7A63" w:rsidP="00CA7A63">
                              <w:pPr>
                                <w:pStyle w:val="NormalWeb"/>
                                <w:spacing w:before="0" w:beforeAutospacing="0" w:after="0" w:afterAutospacing="0"/>
                                <w:rPr>
                                  <w:sz w:val="20"/>
                                  <w:szCs w:val="20"/>
                                </w:rPr>
                              </w:pPr>
                              <w:proofErr w:type="spellStart"/>
                              <w:r w:rsidRPr="00FD4216">
                                <w:rPr>
                                  <w:rFonts w:asciiTheme="minorHAnsi" w:hAnsi="Calibri" w:cstheme="minorBidi"/>
                                  <w:bCs/>
                                  <w:color w:val="000000" w:themeColor="text1"/>
                                  <w:kern w:val="24"/>
                                  <w:sz w:val="20"/>
                                  <w:szCs w:val="20"/>
                                  <w:lang w:val="es-MX"/>
                                </w:rPr>
                                <w:t>Temp</w:t>
                              </w:r>
                              <w:proofErr w:type="spellEnd"/>
                              <w:r w:rsidRPr="00FD4216">
                                <w:rPr>
                                  <w:rFonts w:asciiTheme="minorHAnsi" w:hAnsi="Calibri" w:cstheme="minorBidi"/>
                                  <w:bCs/>
                                  <w:color w:val="000000" w:themeColor="text1"/>
                                  <w:kern w:val="24"/>
                                  <w:sz w:val="20"/>
                                  <w:szCs w:val="20"/>
                                  <w:lang w:val="es-MX"/>
                                </w:rPr>
                                <w:t>.</w:t>
                              </w:r>
                            </w:p>
                          </w:txbxContent>
                        </wps:txbx>
                        <wps:bodyPr wrap="square" rtlCol="0">
                          <a:noAutofit/>
                        </wps:bodyPr>
                      </wps:wsp>
                      <wps:wsp>
                        <wps:cNvPr id="122" name="Flecha derecha 122"/>
                        <wps:cNvSpPr/>
                        <wps:spPr>
                          <a:xfrm rot="10800000">
                            <a:off x="1345470" y="2592976"/>
                            <a:ext cx="1175657" cy="496389"/>
                          </a:xfrm>
                          <a:prstGeom prst="rightArrow">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CuadroTexto 10"/>
                        <wps:cNvSpPr txBox="1"/>
                        <wps:spPr>
                          <a:xfrm>
                            <a:off x="1423847" y="2977218"/>
                            <a:ext cx="1294395" cy="674546"/>
                          </a:xfrm>
                          <a:prstGeom prst="rect">
                            <a:avLst/>
                          </a:prstGeom>
                          <a:solidFill>
                            <a:schemeClr val="accent3">
                              <a:lumMod val="40000"/>
                              <a:lumOff val="60000"/>
                            </a:schemeClr>
                          </a:solidFill>
                        </wps:spPr>
                        <wps:txbx>
                          <w:txbxContent>
                            <w:p w:rsidR="00CA7A63" w:rsidRPr="00FD4216" w:rsidRDefault="00CA7A63" w:rsidP="00CA7A63">
                              <w:pPr>
                                <w:pStyle w:val="NormalWeb"/>
                                <w:spacing w:before="0" w:beforeAutospacing="0" w:after="0" w:afterAutospacing="0"/>
                                <w:rPr>
                                  <w:b/>
                                  <w:sz w:val="20"/>
                                  <w:szCs w:val="20"/>
                                </w:rPr>
                              </w:pPr>
                              <w:r w:rsidRPr="00FD4216">
                                <w:rPr>
                                  <w:rFonts w:asciiTheme="minorHAnsi" w:hAnsi="Calibri" w:cstheme="minorBidi"/>
                                  <w:b/>
                                  <w:color w:val="000000" w:themeColor="text1"/>
                                  <w:kern w:val="24"/>
                                  <w:sz w:val="20"/>
                                  <w:szCs w:val="20"/>
                                  <w:lang w:val="es-MX"/>
                                </w:rPr>
                                <w:t>Calentador</w:t>
                              </w:r>
                            </w:p>
                            <w:p w:rsidR="00CA7A63" w:rsidRPr="00FD4216" w:rsidRDefault="00CA7A63" w:rsidP="00CA7A63">
                              <w:pPr>
                                <w:pStyle w:val="NormalWeb"/>
                                <w:spacing w:before="0" w:beforeAutospacing="0" w:after="0" w:afterAutospacing="0"/>
                                <w:rPr>
                                  <w:b/>
                                  <w:sz w:val="20"/>
                                  <w:szCs w:val="20"/>
                                </w:rPr>
                              </w:pPr>
                              <w:r w:rsidRPr="00FD4216">
                                <w:rPr>
                                  <w:rFonts w:asciiTheme="minorHAnsi" w:hAnsi="Calibri" w:cstheme="minorBidi"/>
                                  <w:b/>
                                  <w:color w:val="000000" w:themeColor="text1"/>
                                  <w:kern w:val="24"/>
                                  <w:sz w:val="20"/>
                                  <w:szCs w:val="20"/>
                                  <w:lang w:val="es-MX"/>
                                </w:rPr>
                                <w:t xml:space="preserve"> de agua</w:t>
                              </w:r>
                            </w:p>
                          </w:txbxContent>
                        </wps:txbx>
                        <wps:bodyPr wrap="square" rtlCol="0">
                          <a:noAutofit/>
                        </wps:bodyPr>
                      </wps:wsp>
                      <wps:wsp>
                        <wps:cNvPr id="124" name="Flecha abajo 124"/>
                        <wps:cNvSpPr/>
                        <wps:spPr>
                          <a:xfrm>
                            <a:off x="2222508" y="1017757"/>
                            <a:ext cx="442314" cy="1000165"/>
                          </a:xfrm>
                          <a:prstGeom prst="downArrow">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 name="CuadroTexto 12"/>
                        <wps:cNvSpPr txBox="1"/>
                        <wps:spPr>
                          <a:xfrm>
                            <a:off x="1854925" y="643625"/>
                            <a:ext cx="1084217" cy="646331"/>
                          </a:xfrm>
                          <a:prstGeom prst="rect">
                            <a:avLst/>
                          </a:prstGeom>
                          <a:solidFill>
                            <a:schemeClr val="tx2">
                              <a:lumMod val="20000"/>
                              <a:lumOff val="80000"/>
                            </a:schemeClr>
                          </a:solidFill>
                        </wps:spPr>
                        <wps:txbx>
                          <w:txbxContent>
                            <w:p w:rsidR="00CA7A63" w:rsidRPr="00FD4216" w:rsidRDefault="00CA7A63" w:rsidP="00CA7A63">
                              <w:pPr>
                                <w:pStyle w:val="NormalWeb"/>
                                <w:spacing w:before="0" w:beforeAutospacing="0" w:after="0" w:afterAutospacing="0"/>
                                <w:jc w:val="center"/>
                                <w:rPr>
                                  <w:b/>
                                  <w:sz w:val="20"/>
                                  <w:szCs w:val="20"/>
                                </w:rPr>
                              </w:pPr>
                              <w:r w:rsidRPr="00FD4216">
                                <w:rPr>
                                  <w:rFonts w:asciiTheme="minorHAnsi" w:hAnsi="Calibri" w:cstheme="minorBidi"/>
                                  <w:b/>
                                  <w:color w:val="000000" w:themeColor="text1"/>
                                  <w:kern w:val="24"/>
                                  <w:sz w:val="20"/>
                                  <w:szCs w:val="20"/>
                                  <w:lang w:val="es-MX"/>
                                </w:rPr>
                                <w:t>Interfaz</w:t>
                              </w:r>
                            </w:p>
                            <w:p w:rsidR="00CA7A63" w:rsidRPr="00FD4216" w:rsidRDefault="00CA7A63" w:rsidP="00CA7A63">
                              <w:pPr>
                                <w:pStyle w:val="NormalWeb"/>
                                <w:spacing w:before="0" w:beforeAutospacing="0" w:after="0" w:afterAutospacing="0"/>
                                <w:jc w:val="center"/>
                                <w:rPr>
                                  <w:b/>
                                  <w:sz w:val="20"/>
                                  <w:szCs w:val="20"/>
                                </w:rPr>
                              </w:pPr>
                              <w:r w:rsidRPr="00FD4216">
                                <w:rPr>
                                  <w:rFonts w:asciiTheme="minorHAnsi" w:hAnsi="Calibri" w:cstheme="minorBidi"/>
                                  <w:b/>
                                  <w:color w:val="000000" w:themeColor="text1"/>
                                  <w:kern w:val="24"/>
                                  <w:sz w:val="20"/>
                                  <w:szCs w:val="20"/>
                                  <w:lang w:val="es-MX"/>
                                </w:rPr>
                                <w:t>PASCO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F280F69" id="Grupo 13" o:spid="_x0000_s1026" style="position:absolute;left:0;text-align:left;margin-left:69.1pt;margin-top:18.95pt;width:301pt;height:187pt;z-index:251662336;mso-width-relative:margin;mso-height-relative:margin" coordsize="53949,40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zSW/AUAAJsbAAAOAAAAZHJzL2Uyb0RvYy54bWzsWdtu3DYQfS/QfxD0&#10;nqxu1GWRdeA6tRHATY04RZ65WmqlRhJViutd9+t7eJGsXV/iuE2RIDZgWxTJ4XDmzJkh9er1rqmd&#10;Kyb6ircL13/puQ5rc76q2vXC/ePD6YvUdXpJ2xWtecsW7jXr3ddHP//0atvNWcBLXq+YcCCk7efb&#10;buGWUnbz2azPS9bQ/iXvWIvOgouGSjTFerYSdAvpTT0LPC+ebblYdYLnrO/x9o3pdI+0/KJgufy9&#10;KHomnXrhQjep/wr9d6n+zo5e0fla0K6scqsGfYIWDa1aLDqKekMldTaiuiWqqXLBe17IlzlvZrwo&#10;qpzpPWA3vnewmzPBN53ey3q+XXejmWDaAzs9WWz+7upCONUKvvNj12lpAyediU3HHT9U1tl26zkG&#10;nYnusrsQ9sXatNSGd4Vo1H9sxdlpu16PdmU76eR4GaZBkHi+6+ToC8Ikyjxr+byEe27Ny8tf7UwS&#10;ZlEWw3FqZuSRIM4ypdVsWHim9BvV6ap8jl9rKDzdMtTnAYVZciOYa4U0j5LRUPFp072ATzsqq2VV&#10;V/Ja4xPeU0q1VxdVfiFMY2rzZLD524auWev4fqL2p+aoYWYSVZs65/mn3mn5SUnbNTvuO2AbXtPW&#10;2B8+U829FZd11Z1Wde0ILj9WsrwsaQc/+xqyqtNuFoFxAKw77GVA+4bnm4a10kShYDX2zdu+rLre&#10;dcScNUsGUIm3K60hnfcifw+NVRzGSRxgDKAQxTFAh0CMw1D7FeOkYDIvlY/VNgbNjUl6QPCxoCNB&#10;kgA990MHVhW9PGO8cdQDlIV+2iL06ryXBmXDEKuOUUBrBu1UdIC2+sF8aN0y4BdFpvYLVFBipygB&#10;iZrIPK1ZXlIHnKn/+36q/G+HjwHaz+8xVEDi0COwiYpD4odZQtR8Oh8iFQJJlhJrtCROUr3AGG63&#10;bVatS3ksBN8+YDmln9FIP8nrmqlF6/Y9K8A9YIhAz9asz05q4VxR4ITmOQBmQNqXdMXMa+LhR8Me&#10;aFF5Qs3QlKAFKskFsD7KtgKGkfuyjZfteG0JnTTGyd5DipnJbJihV+atHCc3VcvFXQJq7MqubMZD&#10;/Ylp1OOSr67BzAhYTap9l59WQOk57eUFFchRIEXkXfSWXPztOlvksIXb/7Whirvqty2gmPlRpJKe&#10;bkQkCdAQ057ltKfdNCccZgdPYzX9qMbLengsBG8+It0eq1XRRdscay/cXIqhcSLRRhcSds6Oj/Wz&#10;IcXz9rIDlRpnqKj6sPtIRWdDTwKA7/gAfzo/iEAzVtm35ccbyYtKh+eNnaz9EIr/W0xmQ0yebOhK&#10;8A/YAXfig3B05O4XDnxrd2sP381gAQkjPwttYIYxiS0djoFJSBSlsKxKhGGchWFgETQk4IGpHkVm&#10;ypAqISgQ3qilnuRuucPbG9MeIOsGD9+UOxS076ZI9Nj9gFHvoUgTZr6XKmoxIW/rmSggKcoV7Rg/&#10;JiSODxnT89PMs2kmTLw4jT7jmGfGfGbMH5ExAyQWE6JTxjwsYB7LmFHoZ4QYxvSJn6TIdIjzSSnj&#10;JSTyUF8rxowjVJhDzv0KjGlOUAPR2Ny9n5K/VeJEKX4PceoMoxLBU4jTDyMSJYY4A5IFWaJz48Q/&#10;fkJiYv2DQ16Y7p/snlRqoiLkdbVSqU1hYSwPp0VfqCuyetP8xlfmfaxZX6MHr9WJVNef0fAa5e8o&#10;SReak0UO0mf/XNw+F7fffXEbgFdvU7V/WEk9lqv9KAjTCKGujp1ZkgTm2DrhgiCLwsweO+MEzKHJ&#10;4oFj54NH9aexwBjuOJlOWGAkhy9gAVVE65QwUuh3lRJQze6lBLqkf+I+MNCV7cMJQbGuLZ0D/BAP&#10;Vxfwuu/5SQKy38vQEWDh28rZB9eivn64dF7xbfuZu4aHXS935qJhSv64RR5uI6du10cBq84z+cOr&#10;xfPNxo9xsxGAh+8g/5HKbDX4aPJPSZQpmboMD2M87rEATt1RgFvv/6xOnxRnk7rNlHRfmQBG3ref&#10;TsZrvH95FNBfOfAFSBef9muV+sQ0beubnJtvak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NUuC+EAAAAKAQAADwAAAGRycy9kb3ducmV2LnhtbEyPwU7CQBCG7ya+w2ZMvMl2&#10;KQqUbgkh6omYCCaG29IObUN3tukubXl7x5Me/5kv/3yTrkfbiB47XzvSoCYRCKTcFTWVGr4Ob08L&#10;ED4YKkzjCDXc0MM6u79LTVK4gT6x34dScAn5xGioQmgTKX1eoTV+4lok3p1dZ03g2JWy6MzA5baR&#10;0yh6kdbUxBcq0+K2wvyyv1oN74MZNrF67XeX8/Z2PDx/fO8Uav34MG5WIAKO4Q+GX31Wh4ydTu5K&#10;hRcN53gxZVRDPF+CYGA+i3hw0jBTagkyS+X/F7IfAAAA//8DAFBLAwQKAAAAAAAAACEAV/n0gB2M&#10;EAAdjBAAFAAAAGRycy9tZWRpYS9pbWFnZTEucG5niVBORw0KGgoAAAANSUhEUgAABVYAAAMACAIA&#10;AABAXKuVAAAAAXNSR0IArs4c6QAA/8pJREFUeF7s/emzbud1H4jdc+4EgAAIDiAJggM4W4MlWbI1&#10;2W6n7bbcSSeVVCfVlfwP+ZTKv5KkOulybLk/plKVfI2T1mDZFbslampZEymKlGRSBHDn8dxzbtZv&#10;WOtZz977He4FSMmKXrw4d797P8N61rzWM+yTb//x7/z6L/38pdXn5ORkffP4O6j8jC0c7BFtPn16&#10;PAzPUfIgDGzzhEM7DVD24GjZFCqdXFKdp5eexmV8DoF4CJ5oQG1EoydP8X16gTsBW3QQtU8fPLh/&#10;69btu3fu37t//9Gjhw8ePLxz596jh4+i5OXTyyenl6P46enplcuXo/LpSVyfPH365IMffOVLX/7C&#10;Rz782unly6cB9gXaasCyK304oqdRQnBEMQ5w+dHwn/GDloSmzTYPtiZUH0bzwYamAsB13lg03sHU&#10;ePf0/vTi4pk6BrFXYzlqdHsLiXX6p4qPC1Hg6cVJMO5RnLsElYBP3awJ6+5EcgjLThFZQyj4NZAd&#10;T92aWo3/q4eimi5UveNshb9DsosOQFxVJLdA4mdy76R+dgf53cMhnXC7tc2p9DCUAi4WUixVdlBX&#10;A1RI9kkoBxZHgwAP7KBGoXHq0zuyagoFcX5xcf7k6de+9o1f/uV/c3Z2htEJJU9PLi5Ozs/FWCdR&#10;8uzJ+fn5RfzA/2CEk3h46eSygA3KBSta3eF5kD0KQk3gJjWQPlERGuDSpQvoMNECZc5nORK9Ncan&#10;HqKwgpbif6JORVgsBCHaBAtZqRUzA0VExjNoLbFdMxBqFZTbq/calg3HglHLPBD4pVJmnQVLHCnd&#10;HjdQS0ldfmgGEnq0mXzGu8IqyCSsClUSmQtCFGxP/kr8J5qjgMZkyMFC6ivQFURiK8EMca2fqXMg&#10;kOCGk9PogNrl5Pr161euXIliV65cvnI1WOv0wf0Ht27du3PnbvAeRwRuMOPnCCWS/KtRaPBNdXGw&#10;gALDkXzAHgu6sLCXT8PoXoqer4T5BegYNQAOzhXvkFJXrl754hff+uxnP/XGJz/x+usfuQoIJYMC&#10;hZSCCG6riGKctSleEKtYd0XFpcmWLV1TW9AsP7bapSrNWqXcIEb+XHry5OLJ+UUMJlSEC0jbgKzh&#10;gwSZ4nv5guzBJ0DnRSiBk6hlVwdssxhtPLFjUtANhu+QkIRlFNaD8R2ajOgetqN/xiBTEJNRi1gL&#10;QYOeoi56Tx9rDgC0q52uA0SonUXfEyhz5ZSLff5PlVFVALoHNLBTqZRNSKlnqA3qMUlqRuTgJZjv&#10;EeuSi5KwBTC8bzSvOyLPb/jH4urRpsxrH8v7SJ1nbWpBqaUCIWb349Qa/xk7XtgsWO4DLQBphzo5&#10;5HVLCY9PQCG7U9SxYdrREWifWmxD7YxbG4Zzj+ahMVv4LYc5eTGWjfYP4usQPv/6+V8iDCwEBBmB&#10;K+HdXL4Kn+UkonnYUSrSwcTyZoZaoooKD/wi/PVwzMV2z8Ksf4nw8deg/P8NBqSzofAygC91ST+T&#10;AWDmg5on/VcTQQoWDontX4BUD+eJoXuzswQWaulUcbvjHbhBcPf5970Ti5E5eUX/+hd5BUEbMqji&#10;knICWmkxlzMBrk2PUuXrgsbarfhmFdu4YHdZOftVeL3pLVZca4Z31NhHNIbWfZk+ZN8fLoLGyU8b&#10;TI2t6qKcihFXvnYw53/gAYUBiQ/+SQGUQ55P+CiL+BLlz3WfF5EGojMVcRyxHqYK0TQzLEgVsRhK&#10;I7t0foFIksmj+Ht25u/jx2ePHz85w/f88WPcZLGLuPno0VnkxO/du3/nTnwjSf7w0aNH7IguPOP/&#10;985zx7Sgbub+zAnkuTUY7zWMOQaq72cZxW4K4DTaeYRDLmaoVPz7R6lnxMn3iX/2QvWXHEXPiNG/&#10;Lj5hoBP3L47ZKqjYcXHIFfmPhah/AXqmB2vfCzQ5mf29aPqv2/yLwEA5LqQsnBgk0WPugbNKMQNx&#10;xdMXmYGWcyVXTr5UgB1e0v37D+gLas7kL2Iof93nX2PgfcMAc1nvW2t/KRraNRxPUWhW2aK7Q4J1&#10;+/sn3oAH852ZJq/4WF6/EgSaqGcgxmkQ3AzdxfAvw6KdBDhCU40kESNUBakMOhlt6l8HqHrOL8pk&#10;dFo3VxesiC8rqJ0D3yo5l0eXamfdQt2MGDlWNODvxdMn/NaFrvu3t4PgevVUEbdHOkbwNILq8b3A&#10;hG0E2vEX0Xf2PvfFAvyc8avIPMrHv/yp+3GNL3+iwdX36VnE6mfnEavjG0E743Ze82/ejHj+4cPH&#10;Dx/G+rbH+D58HIve4nvvHv7i4v5jfh/du/swQv179x7cvXv/9u27N27ceeedW++8fePt7964efPO&#10;o0dPcvK+OOkIltrLjqi/TM4vQ1zlXyywLIzJ70jaxyS/k2W4qwQN28ss/mpm7Dm81PcywqNVYamr&#10;3tvUc60AYM4jswFeeZQl/a9ae7/iH3lAWCDCKdzll9P+uUbj2Jl7ai1A+BfrYy9Q9H0h9dE88X0p&#10;qCF/Lwa+xm3vZdM+j5TrjrFbfI8D9/3i//dMh79irtWEDyFZUlzfZ8XYIj9/VPXvdfAvIE6+/c1/&#10;/+u/+M/XEO1f+3FwBDR7x7FxtnWwR9nAg12/lwLHwOAJKvDEvs+yKXnkSuhHaP092QjA9f9wJTCT&#10;hsm0CObPzx/cf3jjxq3weGKKI/YCvPvuu+EpaYZJngScjfA1nmKZYsAYflqsjfz0p9/87FufeeWV&#10;l6PcaoGdXXSMnyNqGwFI9zWVNPxn/ABVcnqItGf+CNXvN89YSe+ARhNdJb17ev+PbiOApa/80L30&#10;WAzcU6etypqwo4opziJcfLlqrU+RFRvmrCjZRl3xwtNoXNClm7hfDXfm6iyzpl3eOYIpsWnCQJDv&#10;1xsB0hvYySL7GY3mKIWihKvW98TFFEgnEqiYhyR6pfMB0Zo3AjBGpxqMyBw1qXS6k9UhF5ias43v&#10;yde/9se/9Ev/6sGDR5GajJCTizODHJrXjb+xGDhiTu4DQEQqVXnpnHBjKwoTm+IMztsDjmiblOZS&#10;wckN8/qm3AhgVYX4N+fYRX0TAWwxNI0QtSKDdOsefVSYJwtsz+ImxncrxoPrHslAz6wWV+zmFfN7&#10;WIBSKDwVchf9LpV7f6w646/KzjIkqsrA7xvS0obY0dAS31q+0NXMelwYBtmE5WEA4+Ppq6355Imb&#10;924EKL0jDpFtZHXwLjYCxGK8k5MrsfsgtuGdcucdJSO228VGAOzGQ6bpPIB54YXrsRfv059+42Mf&#10;e/311z969dplMX9+U/q5QqYTRkxbLP3M/LGbD3YuStkMsFY6XFxQCtmSQd2u1A/0A9WyyBJZEFIH&#10;5AldMXICSn/Eng4qca0bSJ02D7eYYgxqELOU+WLEC+Wu1ucySy6sKlQ/nd+r3pIO2ghwQO8e8Vgc&#10;vG8J/RGNvG9FnsPJy77BsXvxkengXRwNviEfbLdSTkDKpdTF4c/cr3vZlVOQVgkLcajdqQBhKx6W&#10;+IpR93PIukBXn6p7EJJDkG7wf6siXf7svv3hXpsXp8LYen3gA7VwqMzBjQDrAkmF5CHp1x0dgShb&#10;fVT5bcoeIzpL273TdexqZ4IzPZoB+xFYPYTR9/H5Hn5/H5Tl+wFoR+dhhlz3mNbhezkcTJdV1uok&#10;1v/HVrpYCIDtc7Hl/+r1F17UWoCwsQAQSktLb+U2cHaIPnhM3VgrP4OEfy9HdgwFj9Gcx7Tz/ShT&#10;sB518ReN2YyZvh+YeX/7AOZyfa9ZfidHPwOW9yoAPnyGxp5xxBxSesjaU5xfBlORtaMDPRKxa1hg&#10;L5/HDc1xP9PoHE5r8za38go8Kh1cK1rm3LMigI1P3l0+lMdlh6iRZU2h7CV70ux/Ww5QU/EEZGMm&#10;X/cRt/Uvshv5dSUsKFAWo60JWEz571wg4F72ryDwwoTluoNVH8slCTVjnwsWkErZ8b0UC/K9PIwr&#10;8/XFJgB8dy52sI9ETymXmWGeta6dHksKkQ38VZX1lwE1GRscXkkDpdeYdsFfpLLxvRQhYtzBvvv4&#10;nuQ3lsJF6kr5JspInIZzpb5PL11GxrsZ0OPk0gzJ0RztF2TWrBx5hYUWDJ7LowDY6YlJJpbe/8In&#10;5ePnEe794z16bHMzvVqTXQ618IWhc7AjHaOfTXt3wY9rcsKYbB9uzxHhkyAU2ngIhb/rO/1pnUax&#10;gaem8jcN+nYV9fd83+OY8/tY6jn54wgIj4zXj2jJRRRzH+PZDqY7bPGabTzGqRMsG6b5uHF4uUrL&#10;DHpQpTHenwsJ5eb3WCQeN6C9pb53zDV3uyBH2Rppq1pnXbRbE3pN0UXguNDWz4mc9wUhVK/z1+DU&#10;kRbPB94xorVoOZ30A+rz+ZRlr/U8IyqgZDecdh2uSOOTnVsIGwz7Z6bFg/V3ry4xooun0gvxDRrR&#10;y3AnTmMaAQ4wTgHkQTtwuzkYuV/qMC6w+PDSycOHD2P1p9NMe8C1CR/BRvoxs156Lqrtx5JxtMBO&#10;dSTOPt4hex6uOKpOjzpIgvxsO7qb3q+nTI7q7/0uVBw1+ZTPIeArwFa6dn/M7C6Xzm8KS7+fM2Gp&#10;zIayZJ8aCW9ii7nvsXD6cXuEbrPDpdOZY+uyvKYMnh72K3ZQ1PTYry8nxTVBLgf8EB2rkDBWSN4/&#10;rm2I6eLHGWzxUeoxEa7pH0+dUEtJV/WPf7VHR1hAEXmMEdNEblpaL/56+7/Xhkg4NaW8Q1Knki6f&#10;kGZqwSEsNdCOiPbQfcOxIzrglOxAxpFM1FNFutZJMH3t80w7hdftb8Xfytz4u8sSbt33EjU2276S&#10;y/qkw+l/Y5o8Qz4tF1DsRgwok4FUhY4P8CYHHyGAMkUErSrxKjmtOuESlTiQMo6rVDJ8Sijt0qZi&#10;vgSk8+qRpFD+rg3YikCWOFbkjfhE0++84dzZ2jLaFW/iTMV2NDDHWY3N5rqjstGMFKxmqlnUS2jy&#10;4EwnPTzcyVGgDnDw1xRq0/STTVhowuppAVQnnfRv/67vrBWsKV85q6yzH9tzO4WQPZbm0CPpzSP0&#10;4HHUPbrUOrBU1d3GZBOHc3+HkPceWdnVDTrSTTwyFH9b/nxSkJLPJqf+xX9WjDPuqM7I3G3F4Xpa&#10;CS8XLkjc9X6KJBQtgDuahM9S8JClen84cCmH6Wws8LqLWNKPh4Z1hKw4FCrLtqvJKLDYHVB6ifpu&#10;33cv++zhrOWjg+Pt2ixlFJWGmj359rd+96u/8M/0MG573Fr4Rw5T2cXnCFwfosW6zaOc4cNE3t/x&#10;nsVsckC2VKp4S+jB31hpn1H0Rm8iy8GlQOa0Q3hia+h/k3m12tAz+OTIgE1OHWfY4NA8evT4nXdv&#10;3r51J6L6x48fP3gQ5x7fjEOSMAXIpdGxJBHrEnMNTezuDK346quvfP4Ln/vkJ98gRi7mw7jGRoAG&#10;lQYEXGmBpTkubfj7nsbNIGJCzOGswSGEH3xegr5ZchG5KEJISRo1GIAcoY8OQXNUI3sLYTgEZC0a&#10;qqc4A9GChE8xEjhyFaY1aFd42BIslu+tQMAUf/GKjUjowFr2CBvqGKllry6ocWQbRnPpyuqtAGQb&#10;SYtO3DXadEeLzjvs1JUUFIqj0NSOlle+oXWTLrEQr9ZW3S0ZDc2m/pNaYLAwsQiE2mIItRCXzOjN&#10;ZRT8awCIeqYmaL5wq1SegZ+UvrnGSmzaBZCAuU+VxHLnCLFOT65+4xvf+uVf+pXbt+/EBiREa9RZ&#10;WOV3Ecvn4qz9S9jEjs3n55zXVfjGlXU4Azxu4sP3nginUnRtI4D6JyNhtXDRSe8X0Jy82cwHhptj&#10;Mk4sZGnEAG42O+KYyV4lfwlp+u7/LA2ErA9blRTwf37K/mSLS+FKUI6wyyBE/2B0LVBc8wOtizZY&#10;SLcboQWaAGxtEPnqJiHvOCyhNo+Zkhy68Kw/Fd2py0QOt8dzAbhMH3tTTyCs66q6qFK0ycS3VRf5&#10;Q2EAh4ejcM7P+aPYP4DFmbgSCkLBNwHh79IVKYYgxwcizXqsDuAwZ902AsQ4kJuHxcYbAU4uncd2&#10;PPIm2PPFF1/88le+9KlPvfHGJz/+oddeuxwWWlxoChAB1DpCwfq0zEJNalAjI5X6xAbv5UdhGfTg&#10;zpz1h2p3KBWih4SnUoz1hnHh5TW8E4QZ6gux2pVQF1rkS1cf5ogiqM76ZpYxbravefudH/pIU4Gy&#10;OlVnS6wSePPmYjmV+P6v7Of40TUxXFBhSRSetfBekbbG+xpUcJf0CVVHt/6bBCvt6wpDNb0X+h60&#10;D1ta9WCHk6UAvBS6I/ra2/Lh+s/I7bIWPSKwDikduoLnMAySxANbYo5s5iCiqYczTG4Yni3OaGZS&#10;SrInR/SxLCJetRsu9n2GVsAJUJycBaEdoRz0FAB+66ux5cdZ29bZ8SrgSAh3YW5R/f3pdw/aCMdS&#10;aFqvdDyU39m350QM/jxE3oUvOSnrFklHr06jX8J1jJ78kivy5Oz8nXdv3Lxx+1EcmvTk7OGDOA7g&#10;RpwKwHkVutZ8W0CkAPi2gGgxNt6GC3L9S1/6whuf/CTeF7hk2CkFIHSagjt1AT2A58DIXmJNEeCR&#10;rPaei+0XX4cHiYfxc2Xy9Jay9/5ZR6przbGf5XelALAz05HrKgWQfuWu3pdRCl2mzcFWUC4uGn4k&#10;HpRNYBpFoRc9eDW2GQs1d1NphHDimelH6WD4sv1snE1wQbPZuJh0eK2lCeW2+tWbIyVRXoHdawpe&#10;j84VRWt0NH06XIqfHMMKk0tGa46Lq3pcW2iV7wVVFZI9F2humcCavGRWG/EpgfDWttaOTMSuPGeH&#10;3PaEKYDYC331W9/801/6pV+58e5NePnEJ3KPT08vuN2f87EnPOBdUYG1MQIj0IphwtDSsmNIAYhV&#10;hFYTmPS0qhJPsIxmjp1fQIQAsgj5WLbPX0KYoz4eS3jo07gmmxMkmzZL94sRe3fVkYEQojMqLZax&#10;PGVwLtlhaCSm2oZXo3Yj5A9tzBBnStiZXmn1KR6JCtaR86aAtHe66JNlVDz+sb10b2b7QjY5dcJV&#10;oge9gOaOwHNhPMtiQ4I6UbOO3gnawAVbEGKQRfLOVWmQsdD+9DTOJLx7796Tx4+ZHE8sbaUAtHhi&#10;E8VifS41IWy7zwJwCoCrEOJcgEgBKLtBHYUUwBe/+Pl4KeDH452AH/1opACIgMp9cKhccSdIF2xW&#10;XLDBCCL2Snke4vB9zzVqcso25zWdTEbjuZuCIWSOKQCOnBoBJZC4DNTgPY58GyjeZ9RSAEjc1IZb&#10;MteCHGZnafdZHiYIM8E1Rmdd0Ia7Sq+kaHq0EKMl/p8xKHovyD9UV5hJqj9T1LCj6U2dti0OFMUk&#10;wQ6tRPCaRTw0oN3PpQVKlSlruat4Z5HdTdLd/wuh5rbHvxc5pcpNcVF+D9r3tmZJfT84JvtZjknZ&#10;d+vMA3Rfx6GLCkHpns7ebC47fH4e6zXTyBSGk9kWKPftVmyTJjtZlX0WW6eOPYgQIHZi3dKEo3uk&#10;AH5zdRzggmf+qqUADlF/YTHoToSNSb0PR+P7ngKQLMvDEyvow+ueAqDhhImVKgxuOX9ycTPm/W/e&#10;uX/v/tnZk4dYBXA7VgSUVYAvog0D3BcCN+npxUsvXv/c5z776c98GimA4U5lrzUbJLwc1lYLpB6i&#10;webzWULoPu5yOZ6r/eMqyabt+iwAIoTfw1UAINjBVMLeEnRYxUo9Lcs7jmh9f6wC4DOhoc7YWyBk&#10;hQcx68Zn0NBtKlIr6pbvIjj5fynBzTwKHpMrg5UVMw5HZAA8YiFudi7BGsRd4S0R4pfMFyAZDVVg&#10;A27fWAUwjX5IBCFcM/OS0QDY7Itwj48W3UwfBVOaIccUmvWER1axGymvVQDj/Bqqu+0UwKoT7yNb&#10;iUOHXPzFQ89iZ3akAL71H2IVwHfffidSkKKeUgBPkXjE/m1mAZAC4JF9YMqoHrP/SAFoppD9CX21&#10;CkBMA4d+ioJ5Z7ANk0isZRbu7ARWlsrkJ4NVHUrWxw5AZpRXgeIQXIhgG9lbO6ohUGT+UdY9o56J&#10;jVGtPNASGXWn50R6CYsvC/AW+ef4rLUX8K20SbuxAsQ3JJObehFrh0Qk5wwcyheaBY3m3hNhRr+w&#10;wXaVCAEnY0ebmQKRl8ogne0ORrJgFgn3W8cRCG9aI4MZ9tPT4Lg7d+/dvXuPvQouEEjcbCRrrvKI&#10;FADZluJFunBtHmb7Ax9xHGAYVR8ByNiHi5G1CiA+55G1e+GFF774BaQA3njj4x/68IeuXo29M+yZ&#10;ipGBcQkvAZ1GawQeNLpJuFXlZ7whFFF4tpT8pM+J1SipBUDUvVoFgGuekYu0HJdoE3PxDVQFbmIV&#10;gBlEK6hzdCi7C96VeRJ4nVeXIK+HsBUBSoFInSh5NauIv5CgceZ42CAbvqKPxr5Fo2ek+BHFJ3sV&#10;prh1TSGaoGA2a59jdUSHK0UtGd9fc5tj5zoHGzkKuGctdNip3pL5sgBG5nul9TFx5jEj2zcaWbFD&#10;kB6EZG2pZ8CscJ6Z/bc5CIj2oLZN3wGspJ/iYna/B/m2pMGKND3z5RrQjR5pfseHMjkhGqrTFq4u&#10;DlHiGHp/j8rQQK493ve7Nzp/Q+xpdd/vPt6/9mZNKhKbvew4nV6/dv1KnKlLtYvjj7U2WFtA6SJ7&#10;uPIIokx45+dPY71AvLKJp3If5Ob3YzhLRlyoYUUDjAjkL5Qj/H50/lesDaOnop89wztM3CYOYpXS&#10;Wgc541nQSrqS27qS0gT6M0s+mEnuKODNMdLel0uvcaD5KLNUlHZDc/sDi+7f3sfAblYdk+5VAm/D&#10;nhClo/Iz4AzDyRBFLQx/VGRiuDp7fSVDR3c0OZIKaWQ49n7q+UBtXOFUEpwFQPxOvhXLU713Jd9C&#10;5HVvxYp5YbgYM7Lb9PAcRXK2zt0GzSMSi7Dr9PKly/jynPaYbQxdGYnPvI4J2PjVvtg2dfVKFBtf&#10;Vq9vtHMSBa5GsWiTqdWI+vhT30tX4yfWhON+FIhrXvDMutNLKnYNvVy+duWU38u89t+48PfalWvX&#10;rqAvfDFVjNgSA+H3SnxxH48AbUB1cr2+V3F97Sq+EWDG9xq+6Pfa5RP+NQwxXg4Zq9HRDk6zR1iG&#10;7nTBmPbK5Uv1FTZYgGipwhHugnsiGAbCGQljMTzPxscZ8CyfETIfXT4FmXA/fsJwnQct4wLlsWc+&#10;kEbUEZ+Kq90aLvJapwjmMYaIxlEYR+5hOPE/J5qvBo5SJ8zBUjdOh+WmFEFqG8ayjGmT5VNRODuC&#10;fxRNUmEBSVqSAk60CrPVSy3SZb8UTyqgQ5GPxvB+hF0NG9Iz/Gr5jb/ZmcfODEDXlNMaEeosotvZ&#10;E6pvZQaG1pFqlxbJ+5sOxPpm3OmbeHMbNv2LUksDjxuY7G1WU4e54llLdBie/VqY6Ur6kMIe8G0i&#10;bc/N5cjA67N2z33vPtqjW5Ck37MP8YgaB3F+RBvH4+1gb89U4Ln6XYUDz9Tleyw8HKBJfuTg7Gzb&#10;jsBeSiiBvP+z5cmuT/o81Mrq+fageNeDOgza3KhyufYHmUZoCBqxzXo80REd2Mlv2jEgtbpsA/fS&#10;PNrkRv2muN9Xl/6ZcX1UhZEtOar4JkG7t9zc5m6VQNzh8efhvDxBpPTbPp59PuD21NqO1NIfBxMy&#10;gMf/Q1fjKnzo8GCvXLl69eq18HDhhcPh4RzCyP9UZpyvSMKUyHnsG4i1u3z1175dD4BZM17v8bPg&#10;w80BjwxATSO9x16/B9U3Z0LeQz8LS95bWs8/rPs5oC+KW1Y1K3hsfMKs0fhQd71fn2LceUNXuXhH&#10;9AOpLWhzipS7APApaJ1VAOfO4bG6EOsVP1a/WyzZ66+eazmOknIjsbGNsW0B3z9mOnn0W3WmEUXV&#10;kYaPGqogpFPtCExOXEb4sSI3u4AOPNSIB9THFQG5Ai0SQ0a0sJGv0uQNDkqEGH/yRwnEmNsenYmi&#10;KOKW28S/m2UE4vhH2tzMoUCNKyeo6Td4QUofb3fLfeS0qOO8ZEahzcz63W9StQxKUQDRrHrhRfui&#10;cZkevTSOW9UVFObffJSH13MPl9s0/AMkjbSa4oXicEyrACQG0oiQtTWdBmR2E4yNDoCQg0PN3P5s&#10;DcV2fOuMBp5x4bC9zr5pCQAPwO9QBV9zRJJZ8QZ77CGiTv/XEHCh9wFABcTht/lugIvYcIKjJvjl&#10;svJTviNHWMdsM0/3wSL8WHwC25gz/zOHD7OaSbDV87wxeD5XjHQm9FhSk06OZI6TLeEtgPHBG3sx&#10;O66ATplvM/laRx2Syvn58yid3T0QQwo8zVt54Tr1zEZkEm2NjaOsxKt/IiHi1T9qqSyEZHztOmyp&#10;dWNwpuNwgUqr7PeIuyaf00TPhvrvT+ki8C6EbIKxC5/H43nW2qBse2FHuhBlZ9PkPlv8QWhGQlvu&#10;yl+Nz/MPZHIunr+Z50QjddnyuyP8r2LqS7ph11fewp7PIuXU4J915PcdJbswmTOrAOgZgBJ9pSL3&#10;flBG1q1/pJoblrHbah/iXfQoftijNkjg5eeYRpVFTgx1C0MrMA/m0EC4Fo+gLOyTf6YxEaw9Qw4Q&#10;GDNzy6nXIQxL/CwUzFGvsDWlzXvM5WENV7kJOdfO1Ww42pSrgRdUAT45MzgsSz4pXrAb8zj0tjTp&#10;es4TtnLuFaPGC3pjMeLFxdmTs9g4IO8fTXmlZprgtMI1tXHYtO4l+VrIj+GQ728ZU1843/ykMqNj&#10;MkzSQsbpHmfUsJdv2c5uHbFrhYaFzb73PjlJK7ohTYYwAw261tqiKce+z6VMxJ8OCz9Ch8ir4uLO&#10;jCkcWVhWZVl2mJIlCyhoKqzaq5Tbsalr6VhTrw5s73eC5oZ4+FeKof8doYrAm2m4SjzstwHpnC4l&#10;DOLvJIZYzc1E53xrW340dMfGDKUyoGol9ltgUIaFXUwzfPpJokWB+paCVYCoBb38D6tI8JrvqJYL&#10;O5KFx8JmKjGq6uHVpRmgZla3Th9wfSCvyz5QDWJfcQZLUt35HatN9GI/9ceFqmSF6l/rpCZuTgyn&#10;XYoD6OornHB3g7ggiW4Gk35WDDdeFrjmNIEktnFDM8Pk0IvLKyxET9mbBubT7PKEGLWbpNTaSq+w&#10;zAUjS3kq7iVFtEajOE338tN/qIx0IE0Mh137vbkCPHFktM+ogA0K42Tq8OB/hX4iLm2yMJqYUgHS&#10;I56bHTPVg2EzcVXry72Yvpa5YcYI8DFpUxzmGhq0hmAaLkLFLMGB8h2RXkHHSoqAeEGMkwxkXGKH&#10;0CkPAxmJcqiOx5fBUXNSVBhN+0K239RXQ1z3etdNWSZrbPDAvlvu3Ywtblx96EBY+0hgxYdEQQzX&#10;4qsJ5Nid4RPb4cVylyI3YzoFDQwH1jJjBarXhshUtps6da3lBpKYsMK3pdqGuukmT3BTDBcL2Pco&#10;8olELXY1T9XjSpJt0vTZbi7A75pTSoTzhKuvQDr6W7Kys01xekoeTcZIWDtzPRTTkdyXdqyc9eEj&#10;726hj3UulazRSjj+AINWMivZ1uAuGKqa3DCntSrm0IxZWrYNyky0Wo7Smv9I9I1i6zEMHKyyeStV&#10;1LvbwTQbimiL57a1WBOpDaSmZlMXq89yaMmhO6PnzVamZrejxy08bZeU27zzU7kOqvX5W5USJ3t7&#10;pYqlfq3vulfN5OxBbOf3nUDbI9jdjACWB39Ui4uuCmOJESsntXpsIsBMsleHCsIMoESrSUuWf0dz&#10;brfGCHg20VvE/DkxVVp0IySeOUeew3AXU4Ds+tmTxU66WCoansf5+ZPYT4ccQCx3PMVG3PS+7dPh&#10;H/rTcooePn4UWQB7aZ6R0xCLhpliOsRGBzDjcck9mL/PhtPvbenhvxvzcsR2y4V8v63ndnd2R9Fd&#10;TZjPttrZ84icC/iWyaXJEkF80qVfYt+ekOd7DfJQPoZnWSvdv2MJWQ1qyjAxQ3+x/Twy/reQa+CT&#10;KcWTFfBLnO7x4HrRnAPXGKuSSF0eMJ52pecc2pA7Fdeb0faybunwWTykg1IR+ey8TEc4pB0QEDDH&#10;y2VsjZJt3R3Ao3WNY/ZHFhLvnGm3NeMa6QNlAIooFpwWv/GZAlK+rE1Rk9zQQk9yhGJ+wYamDL4U&#10;iLXxyhtxZK23xikpoPCSYT5OK3SJ8slz8cOEHVTy0Qaq2L8KTyODyrwrTjDghZIPeG2dY2iHw0vv&#10;n6ADKXzDgRgpbQxaVlIjjXp6vMUCFPn8ONbF1LYrsvfMGrndDGvdHZsvjsquI1jPj6qzGb5aoUyg&#10;0InzGwpyws47kooYP0AhCqI9U8BP0+4wKROIUyZa6ETn/MtzIg1K/PsEJ0bE/3HibWwnf6IP7l/w&#10;x/nFE/QIykbJ+H0ehc7OHj96HEfhPHr48MH9+w/jG+/IeXDvfpwBcO/u48ePnFMwhykcTSor1JbQ&#10;FcLahesaKZJHvaTATgfvpLpFS0PdpX5jarh8RBAzxAfIsUM3qyGCM5je3WR/KrtpgOZmatLD2mKv&#10;Mtp+mJytl2wunfkcqYcRIHlpljOLGocTk3GpqSvuONHkhXldLi/QiNyWwn4cErIV/1sPbLmcJdAd&#10;PUOJsPO+sqeuJVwDUis5o0RKXMPvVjeFrKkKFJPit/pvWoSmj7mgGY3l7x8KDYdiFItN+qtHBMzV&#10;9tbkDjzbV0w2Ncufy3ksaTbpyzkwafmgozmPmnv46ibMgeoa6/ZLIjQA2A+d5ctcHLXt8j3X1dd6&#10;zO5fgE3fxZ3dgGbdY4i8kOK50eL/gzgV3+rDZLi/QsAykG0Oz7LlnWmj1aRQMsJUIw2ydVZawIRr&#10;FRwc4WJS0/gr13ItEb3dVIAHlOa2v3QIQNXqOmeLNKmHNmKhklU2s47/p7V7qT86itdMdfIfvvXv&#10;f/sX/tv9PCJXbA+3ySuZSswtaopv0Yu8GX0GYpACl0ZgqyyCU5rUx8KcDZOxfwTiITm0XDW4BawN&#10;KfoBCOmZ4FcaWvlk8bCWFif88+gAPTfy7f5YuvqI0sw1rCzamFuEMsupvrBYPC4LmM4ZtBgv10he&#10;Ogl36J13brz7zrv0np7GG7lu3ryBEwGlpWNajota8eIhJIU4ffj0/AMfeOHLX/rSxz7+CS7cxRu7&#10;RJEBhVLgR3zs+uwpTLoD7a21wSE0GbQee7jsCDjeWxF6HqOJFTsuW/ebsTaYbfDajhGJ/63E7fdv&#10;4foAQjTntPcDeu4tozhHpBMdeGp41bFQVCcEKQsOd3enQQrnnm1S+fbxKLrgkWnojoWkFqpUHuTf&#10;RyjdUVB18NS+ZsfdhqB1VzuM2xrJnRn7eNWwxAR/jTM5qcYYlanfXsbnKtvxY4KrAf5fClK+lbRh&#10;XlispA1Tc/KatyDSZF3UyncEus4AK1Goap0juBJj8Rm8T1AW8UmNJedcA1RGcbH/+u23b/ybf/Nv&#10;//gb3wSSpE9xwVe1XzpVdB5RHV8IwIlUIrKckeI8uGgmTAlLoZ91PWNsvBPtoIPCcVI9FlqT68gX&#10;0NiMN2gqjISKPTx+8TW7liOIUJZ4F4eyJe0/nIUqlbu2HYCtU4+SxxUcaKwgGTsh5WwK1YeNo4VR&#10;E+mirQAWiVk25k5xhKKwRAsqb18lo+1C/sruTLQGJjPebazoMkLCJCDSDNWohofxVIKPvjsH7KU/&#10;Qmp2S9wCYC5WO42Q3hoglVA8DL7AcpKYBY5Je60f4fFyid4UPYaSSAOAUucQPBJOfy1m3HdhFcA1&#10;HzkcC51CecV9ltckRlODlncOVai2nsHQnvLcTmy4wJYNnPuA6DbOuMdqPO6D8Mt85Z4ERNeuX/3c&#10;Fz77hS++9elPfSpe0BuAKyoWTRMSKYKVdDZZtgJZyu9g55lNxcFWYjsqbdxOpWyJLFxVUQ0RlE1G&#10;hSLOzE4kZ3AgK84H9TtCsAQAvgh8GEXjoKAEgORWF+L06oVatWNjM7W6QJcQMPHwcV4NmdCmTjKX&#10;TU0wSByWhPICmAkWkyIHtSJrkWonwWfSGFsyE7vqpBIdVbslmkS5iswGUSp0P0x9Z4fkAqc5dqiO&#10;HNM0QunuZ/j0oS1YxRoLmgTE0lOx1gohVPXiecof1QKVVMGzUqoLOZt15jwEN+hkmthzc6RjCKhS&#10;DPgMCFkVxdjH8sFNtlF66/hOCOUSH8TWVhtVNL39MbRn6HMvdJv99hr7O/KU8/EIWJSkgaBVaA/k&#10;ghRjSTRmOBzSJ0uS6XZ4rG5YCmCP8KOb72cKYMGiXY9orB4U2T21vLxXfVZIcZ0jiYH+0RjXwK/r&#10;kCjsFwUs1aRW9dtd84k8CwZX5b2MdFwKYK+kkf4lrusUQAARKiw2RcKlvnnj1jvvvouF/U8vPbj/&#10;4MbNm3H2sXxC7bfEkbs0u+FM4RDxi/MXXrz6+c997pOffPOFF1+I2RTFBYsUQOJnic7ZSAgdcve3&#10;P3i01pryJvNDnXskrd/fYo5Ull59Me2qNw9/J8QSS6XWdihCi7cMzbA0i65WeJ6fH0wBwA8+gNXj&#10;UgDVr2ybB0XAdb2zm4MpAI2f2sORVY16KwWggKojpottXFcjBEsO70L9LrG4pBF8WWcJVVRdkEwK&#10;2hCAQgNQj3HRcj5VZ+Hppz7kzMs6aDRndLGAIuJWZXTJMEkCxZjKK0oEqh0Cvg7ALrIi3nQmLIj7&#10;UwCC0ItdBw6Gts4x08Mf0ipaS23WZnDQKlIAN27c+Xf/7lf/8A++Vm8Fo/+dKQDOLnNul3TSgm82&#10;hUZzso/6ZEcKIKmhYEKgiDiMOjMFYCRizrm4QBCTZMRvuncLoTNJ0vPz05rPNIORr7ImqxBvpQFn&#10;yR/PgEtkqQnMxHgV/BQ8ZlwT3E3T7NMZLQzNmUBZNMbmGu7s0SUHmbMtwMmtEy428CRBSJFzYJRB&#10;NNZy43+rCHGyjuWnxyeQ8C+prRiPKRvshydgHLJFuBOCtSh8bAlJDid0kCZg9sdiI8kNyUArLMm1&#10;5siJYMqdvNVGiYELQRIqiox8uGXyVPwDyJ0G0jXKMgXA0wdxbOFIAehkRMAQ3zhqgwcWxkaZ6y9c&#10;ixTAl770+TfffOPVV1/lxhFYagEhx05zlQvm7D8nQd0q15Vy8aP4Zk+ztlqt5+Kg3ki1QG7D+MwV&#10;gtnrbmK7h9dyRJfc+8CtQtysyBc9cGU+w37tlpCbQHlSQ6nfKF1bwYk4ssteZ2YTbSjwbYwu7prN&#10;pfbSRTTS5Nvxg8sSkgmlo4SuSlERUWCHeZ7Jvajo3qC+uqEOPhgkrzyQzhTEafHYEmb3RFApwrs/&#10;CUYxbMrKnjqrR0MzHTGuZ2l4DLPNdyp/XaQZ7RWTDcbKtJSQeQjn4AgnfDtXsoeqC5fA76zdRceB&#10;w5Xv/Kyjz+Czx5kCZ4MKz5YCiAb46tm5oc5LqZiLn8zl5fdKXvepumcdb6NmtisDYoL39paQ72Nd&#10;jbMYYwssDEYWuD1tKYDEQubOjYxyZEoiNxOcfWByeWbBXBJiJFCfH4XH1DyeeCS2fYBs2eZWmLe1&#10;lM3cYM+hS5eqrAuY22psJY8dTC8NnkdJ+ifpKvmgALTVMblQtbW5Txkeg68jyzgfJUQURxUb05uR&#10;l3N67foLcQ4AnZOnV65eu3rlKmpoDon5eAyQzha1E/Lp8SNSBvKktwHawrDamagg5mVhwrPxVfld&#10;T3V/r4k5EmPPU4zEXBnKQy3t8aIYY4iXNhnleGnZCQRJoOzVe/8kHw2i7mlzolNOJz+vPAh+uX3P&#10;PxTL9XtHRLXAIKvPfChakQZAjNK1VBcGU1zjQYiihcYa4jxCt7aE2qjM6CPR7eoUVulQRZKllHQ/&#10;ExHPiotBwJ3IXPFaibQdcEoRfVu81026tpAmAm/zyfNTfjXMkjgd54FVBpx59DEBUvtP4x2E2I1w&#10;fhFryGNR+kkciPIEf/W99CRuxtIqXDzNbxRAmfOLLKOfasdflrlg9YtLZ6MuGsHPp/hy1Xo1G/cv&#10;4tHZ+UWczfr4/Pzs/Kku8Nd3Yt07qkSZKIymojC+KMyKF3Hx5PySvmf86kJ/H0exJ+2LWv75WPcN&#10;D4EfwwEGYn6dI2KVgE09xl8Ok5BzaLiOvljmSQAZT0/Pzk+eBLpYBgVi3X58gQc0GC2jqdiKpuuo&#10;hVGgJF4bGQtG8D05v3RK1MV7Ai4/uXT6OAh06fJFfE+uxN/oJSgShwMGwlUlEvy4OLl8HsnxE3wj&#10;8tbSOTYbhbWMrr6SKAVmZYVKlGQcB4fKmy3LK2dQJtEWbhSWwtDiDDztAhDvAUj5iCwBlg8o/k9D&#10;mpUOycah501CBIZEcH81xaDNXldxIcqAVttKUfZg0mhj2SH46FuCKafD+wzdzoCpxf9DHTk3MjuI&#10;8upErUJ0DvKgVSrlubgQhqy7Uu0LykQi2OdCZ9tkHnJWRk0xJ8bz1AnCu0MVKvFxHFVZSujc81m4&#10;aiuVOW4UwZPnxxgE8fguqUDZIVmf+9tY5mgMbAwmIN21GVv42oOAJSOSp+umfj0zbCUyW3XTN9hL&#10;8U03D9zJJW1HfOzhbg1/cueOaOroIgv+7xJ2BAmO7mZvQSlriVT/bIh7Pt4NG30ZrnQ74HUfMzyJ&#10;v1mjZ6SlGPNAm0oeL5io9GqJv32ctoPZgnhkCuAIoD1rYXs4cKjEyqEGpudL5aja+WcKE1cEXivt&#10;KuKJkWYUlnK1rfFzDsr6zSTo2s4rBRowR4ree2NkgbtgXf1Mw1h590irX8YbAfDBkdU4FNAaAp4w&#10;uNY+CmoTx/G23rPYMRk7J6dotnep65m4jv87Lo8f5h7ZO76R97skR7lN0T103vEII7QJ3ykUO9Xu&#10;GvfbY60ZjZ2APwOOSJOR8VoZcTVlhZITdMOd3NCwx3dek1GHFMjUZKrJukml/D4bMzU56/uMaIEy&#10;ixP82DiBo5+w7uOuohB9EQ+NDsRGc5t8tEAHVSxz2GzAGYUFmluMfSwqRjeGIvXKNgWVxxB753et&#10;pIAQzfR25bFR7ng2aSWPldMAk4qdJ/IDbZjIgtuufYMnV3AOW7xs7hQXMYmr/YQ6bB57JZljmU5A&#10;ZMjCN7zrq7cnKMjkyXTx7sH86jr+9m9EDIhpsaUL0QP/Rptsh+8tZHfBSoxa1ZfbQePxEzspyg9n&#10;a+hdj/Ir8ABAQcv3Im5+XZdN6RsZCp5woGg594zmSZAa6cBAoCuh4jsPAEy8qDCuMTqCFH/jLX9I&#10;OfOE/uAKZKPjQotPMGoG57Ej4FIkILj6I6AFSAKDhQUJq/ALgJ9cOjmLbMLJ6ZNgNy64xwsGiVV/&#10;WZ3HNiCXwXCNamLK8EtxMKud0wQZ9XWmlcz7TnGh/EJylwxzf5K5TaUB9Ujmk83EK3zi4B7d57hl&#10;iOrDKocUY0lZaeR+sUvEjggyqa/yO/R/pvFnM8HEHwfgDaGcbVBsjOMdvBFg6A9gzW9fkjubSVJl&#10;GFJzJHqN5OkYBY+t6SLfGbZp9l2sksrmJHI2VVNpwnrKZvHL1DS9DmuxbAqefm7m5Ss+WgK32KYD&#10;v9X0mswdAVvXg6EGWzuPsyug7Y/1Og8uO2p6n9Ni9eXSmakfImkVLOy9M6zbYZQeWaLbwW3DMfOA&#10;ad1lTuN65gmiwwASn5CWTcAaCLsCzuJQCepOUV9FbsuS+zFzeCTb9Rc+SOfbXR0uePtwz4dKSONS&#10;vVO16o+USX3mGHnA1q5YtvQSdHXX0yvGP6AZAJDVtuxOtjbebLVL63NaI7+8olLSJu7KReoQZH+1&#10;EeBf7EfV+rCqo7UbMZGtO7e7xbIoo5HP5Pd9C0IpjZ12b/1gBpWYGF10fVqNG2SCg/Yo4eQPZjJR&#10;bgmmOKdxUe9kG7lFj4mTVmUX0rD4aTHKJAW2CdZZAJyk1HuRcDzxo0eP3nn73TjyKI5EiomvW7du&#10;vfP222F84USAe3Xobq3JjJ2HMdF18YmPv/H5z3/hwx/5UBwNoFPhtHgdfjOItVyHOOL/GknAqLWZ&#10;B72Vtao65N8cEvHned5QPKU+eluCi8xpEBcSoaR7C7qq9rAiO1sfiBrj3114a4xZ2ovN96BxayPA&#10;ui8S0CIAtprOAmCiMWFmIMroePakAMLKtxLoOzcC4CF6TaaCepPTVo2vNgKAJnBIBFT78GevWw6f&#10;BJ2Azy7hYOEdkKuABludKUwA9akrtOJDE1DSEOwrIk0zGkHVSEvNcOT+RTZLnWnsJpJ53+0w8hfC&#10;Uhmx4uxD9AXMUq5jo3/x8KKZnD0bfU1anUjYWJAsnvAo0Jc2Aty+ff+rX/3N3/kffifc/uiR64/0&#10;Bjcaq62NANK4wiA5ADwmbigKJHHdZRSeNwKQiUgTLf/G/nYuLPbUbmMNpTCADfH8zBUMFeNWVHYR&#10;UjXjM7PZUuTK6BSSi2XWxjQ3AmjJeefijvh8IvcDfFWHBSqMNvRythd2EANHDEZWnXpY/9BzFMuu&#10;DEabqdQuDzlCeM0Q93R7rZNd5PEWSeJI6bMMfend6JwHgWpp5GsdSA9mBwJpWELiJeGGnTe5V1zM&#10;pr37eah/PMDWNsmeusTKDs0wy+GzCIP3ziMhsP2RtJDVzXSqJ8SSmtYESCnleRCSGXwjdYQsxylP&#10;ATi5Gmf0IjXIbANSE1RactSenkeZFz/w4pe/8sU4C+CNT3zi5Q+8FHe1NZ6jILnHppgD9LOC2Cp1&#10;iPRTHaA1K8wVLUOLHlJ6AK1esjD0tq+QUYrzGXWII5wKynWg9OrVeG8jEKY8qTZo4CwA0lBlgApm&#10;V7NfvYxj8bHWku1YgR9P13PCLpU0nYQuraDJ3Toba+7IhhIOEjTB7pBZvVv3V35HRWqaaqox+8ab&#10;pNsVDu7lkKmSoF1TcoZkKiMBIhVyIUsKVVGGgzJCNMRdwe1eUN+fh7JvVmsJGHgMHAKdC93Ob20E&#10;6HS2atkDC5o+qFaPQfKOtSDWKJlXWUNSLsDCC9qCeUnupcXrc9BiztKBR5BDBkZ6d/uT/ddzd9jh&#10;skFYgsrQ5QggJuodLr8J6+TijV5tRIZAcMAybKOnJRlKLVSRsRFAtKOxKwdExYob0L712iytcz98&#10;QQ72FI7DHWTvJtQyBfDz+7GiFVT9s5uey5bSnttIWvZX/RlbcEomcvnXQKgGvqX+qJPXCgzbyfJD&#10;1dwrd0qUsR4aP+1UpQBwgwZ+yXgF0PrUw52M7ymHMeAjsLpetSFWAfDccDxSABgqE8nwemFoz9/+&#10;7ndv37mLhPv5xZ07d95+++04Hpnv2sEePJwFQB+FJAuaIwXwsY+9/tnPfvb1j35UL1A2G5rFrQoU&#10;5ACxK57F2E2XESUeFsG/0BIpWssgtnORyE1hZ35speEUU+5OAZD2FcKM8ZZxWim74yzKQtVgLJuu&#10;wtA83E80lwHoWUD2oDdCC+BQXDhw5MEq5Zx1SPZbxL0pALdJLlLQp8YM4DoFQFd6RTuzpqra9utf&#10;/hS5dmmWnZyQ4wVQHWPSMdQSCo1S8VAW1JtXANCI5ZCGpk7+Kv3nCzFV9UZRJUHgU+mYU5mHuaJ+&#10;EcSRNFBqwmEHHnXdxQYdHCV/dE01KaK1gUj40xEyPqKl03v3Hv7Wb/3OV7/6GzH1h8PeIgt5cvki&#10;XtzOc1iQmo4IjccB1lkAwiXoxLCHQ6ksVFkEY9E4XqQATGa0Q8NoIojNtR1KfMgD2poRSkMunJtY&#10;zBsQXSSnHNoa84YVauyRSC0eruWaapxKlgbPnKOAGBsWpKtJRYHNGN5xLOOrOoN2qGJsNnGTg8Et&#10;9UwA7VcQ4pss48BLJoLokkuRHExFaBYvQMVHoqDGkowI8MV1TFYygss72W5yO9aqqZ79cs+tN1pR&#10;4FI8OERAqF3lOPAvGgA2yGnKEfCUuVTTDx88jLfg5msXNtAiSSN36AxIjEYoITU9cHoI8VMGGSgm&#10;op7GxG6E+jxzJ1IAPA5ACw4iMWavgqh+GnJx6QMvv/Slr3zxy1/+wife+PhLL76EdjBuMiEpjg4O&#10;LwIwv7wP/5R932iLYDdCjCIiNRDCP7W3OZ0FbHs5w9sbKv2DfM3pKVYscisEFuNUCoBKWiKXrrcC&#10;ePdN5dAJBxlqBKpHdREVo5cCXff9tKCdHTMVrpJVd5QSFZPJpTeked0yyKe0yUBakzKNSOK1A7Yl&#10;EdR2Sl9v9wjSd2wIjDXzaxTqBoqmNVskKGgnG6SSbFGNaNwB65FrkI8YwTMXod0VJxnDgoc2yKNb&#10;I9/dLA8DX/ROJC08sSMAXKBd+nLPB0ufpBRW/VN3Cu3H+Y3VAqX0CGCftYilcGe1CqmMhZUykTfV&#10;OVNRzzJBcQiwTebewOEs88nAFmwKgpws6/Yx50umkh3siFROnB2RPxz9NcSnD8qe0XT3q1Ux/Tqn&#10;PoikWYlMMQV0jFIAA52rcX0/hPD5OWrig+ds5jmrzUxRgtFtRW95oa0P8eH7+dyivtmkQhtyJBym&#10;y1r8D2cxthrGXgBb52bQxHxKP0XJx/g8igN7qPinrBSVuLw6esTSNSvRfT+H+pe0recb8/vCmEdg&#10;5AB022B060dFV57BQctk36eSoA6vj4D0fSliLSsdvNR3B85PeVYAxPM7kltly3RRy5bpBmXYIOJU&#10;GLcDAL5BzfaPUVv7pJfIXkiqRSOKstrdoatwNRdfGcgyWotm93BvVdFAl3TgTiQ69zaigndhyndy&#10;bfpXGZIvUbaj4tqlIHPwqwutgeK1zyDnUQ3xjdPJdVaqvwgoQ3tGiHKZdfCP40ye7TC+qs8IdHx0&#10;9lzU8ted8M4VtMnmWIY9IWpEL1fiha6+FigBAwvrdS5q1CEmn7vbBs8YWjyN2EplCsjtC3WqlrlU&#10;zDUUyzKQZhf1U70QL4GkmOzGfDfAFLCAGXfwiAjEIXmERLsxPD8PlkB3BorzyF7LH6vj+Vrb4CCs&#10;e9PeC+4wCOguRbO44E+XjM3+se0gJtsDhYHkKzHJHH+Bvyux1p741nXutxdXLZkG0uF7e7Tq9Mj8&#10;1aSAZpTcu0eGItWFD3YnODepXEv/PJ/ZeVYdd3z5GlTaisrTNlymE6s9FyrJgZRWKvmj+tD5h1aT&#10;1pp84OotYF0nIZgPhW5ZhbWttzHAtSe1ieIF5VLPT2WTtFT285fK7jBItLPaZ1O8klY5uUmhKL/O&#10;F2zz7SEaDouQbL+JHwa2ZtsqMKVgFh1lqtpyk4RUJPOXhH07GBuUGra7Dgc7ILp75bohqBvxZom6&#10;xdyNouL+TdJ+PzODh3jrP9LnGc8M8M2y0sP2LYtARzAzipQA78UKncptSUyPZTQldbKhT7oqMGMz&#10;i7Jg8mPycMfxUwabS7M27m/65PsZZGqMWPZgORIl8uTgZCZv3d6SOHvs7g5ghDPtBNVs1EJl7rfm&#10;h2RgbZ8O1cjni35XbEj7o1RnTIDQJYtP7nOB24P1dTTUWkiJhtUKsuxYQXD2+OzRw0eRpK8+ycmK&#10;CCUmykgdxyXHjuwvuFxFrasocils6wjHkke+3LQGZsBtPrQXUrnbXWK1C0GzXaGt3c/wOyZwN9rf&#10;ZbVX7VtQW/r5CAX5PlNcPc79fn+hAOV4spUhkRvEvxuGQDPybQsaYdfGUMWoOZ/uZQsqn6l++sp5&#10;dpZ4QO4vWtEEN+fNpiiCYHQdUpRsJN01JbAHmVt20ffQZaiga9euCRRNvDR9JqLt1tmcrm/ZxjVz&#10;b7O7vE8Nv2QkNxtzaliLn4yTpuIJC99OJ/wyn+LABL8VRztL4JgaES2jdIW1DGL5Njhu8M3TAjLg&#10;9qtYKtRVIKwD7XPaXwG+EZXmJ36rTQKgCW19COmIqDlXlKZrbNXnmQCHv+2t2OYncZW3hJHNwLtC&#10;sTbUV48sycLtq+lxvimTUT3W7vOEAQT5KB+bzgAYz8TGm2hwbP7JpSunl67GkQgoc37KwjpuDacK&#10;oJ049483o3o8xasH8N54lNQFAMPGfx4FEEsqMPceSA2TGJvuIxehF/WRT8SZ29y4V1WZAMXCVODa&#10;k7n8KDWf1BqUI/G45CkSf57vISQ0ypIbtPXsnsx7UrJ2t4rHpgsKTkZ2yZ+CVEJnXGrjuJYTNimX&#10;7A0l4ZnI1IhDJyx614vlhAxpquzbi6y066r781EArlx+oVh3+dDV2W68lT5JPq/WCiEJ3rKRJLy1&#10;MOjrcLo0ueNPbMnkV8dWYBkThIXSkcD3HP1yRIsB7v+5Gog8vQlH0ZlORcn3T1ODEl2SHZOyueXD&#10;KJSpek/c+OyVZ9ahBl+GQxsyuiVmQ/DWwlBNbMtJu1ucKfa0R83soBC+T8JlzLoIZceLmwfBSBoN&#10;4/G9SM7scRfWAz1Q+AjSZ4zeRv/so1pnAbp+2QVFB76U0cKnkf2cGUCHCwkZ5IfyHO0Zanqi/DVq&#10;Hr0rpR00lQJoMZQfwFfQeAka7dr0PWIVwFh00Ed0BB2+p0WaWXnvHLMfUik8Rf7lsa4p/bzDLaw+&#10;cwMdB7z2CVfJcDRvYjeyS7wF4Oo1nQiIdEBst4PHk3oEHBneU6zMi12LcQgW9tldiVt4KQB8EUkE&#10;l70L0jQL1mDfazI8M3qeu8KW+m0CuYxSdg18S0GLEIc+h1liVh+2ScubVCQ2ytIJW99DwOx5Lqbj&#10;f+/hc7DywQLrzp1KWT1Ibn//3eehHNeLvAyGi7jvkiLcriGKRgjOlEJSshNqh6BDeTPYK/HLTItb&#10;cHJUe3PogE84SNVQN/uNMYRW5zmQv8ELiqmlQk9i3vUqvXu+kN0jW8/hjWYGDBp36Z+Nnqayej6Q&#10;O0IEjjUFvRWQBzvatS/WHDMoQYc7AIbher3WjY94IF6WyQC53OOEZ5wZKPsyhS9uwfCL9iManDx/&#10;BtdY2m4MM9W/N0DU8KIMV6Yc/m7FDIMBhWLGf2iY3iyXhSWKXZ2cyaXr3ODAvd043J/5KaYDrK+c&#10;K+CmBjnGDKGjDLa04ZU2HG8GTDLKfMlmujaZrykqEDmIoPEvbJnsePy9EpmFSAFcOQ1jGOawh6GT&#10;jLQMxn5Vd1Be5JauNVNjVcCJV1XE9ni5cBiZ+P5g88uGO19tXu8fzpFPD0Ya3XVdjKGrIBYjL2dy&#10;MPk6RdlZn9SMySypFURVzteAyIs16oWAor9gkRQUn5d+WdyZOCLllftK7GH1AhPmcshrCvRiCkpz&#10;pKlnVnXaDoHKrDkHUnbvmcL+PszNipm9nvJ5deqnk3/du3gWRq3x7eG1ziMzxibFuUc61r3slAZZ&#10;zRyO8vCxG6V/W0e9mSOlZbPYEvE7XZSStXUzz6od5hyN1ON7UhJ7YNuHm2Pg3l9mwcJyS7sswTQd&#10;Js8C/q0+t+Eo3/oZtPQeeJwP8FGbCrsyU9RGQVj4ZxhZXTcfgGoQqfXt7xEpgL14a6L5Ptia5b4O&#10;+bPugwibVJ7Sk/7S8ZHDNkHSJQtlxOaTGT5GB21gQbywI9A7zG2mVFLviAobzJegDwmQe8TW/Jfc&#10;CUuqhZc5I/EUCyBjHoRzEa6PqUMOiY5weF7YpofDA+pQJiA5mu6TZryx2+SM/PQRQ/y+FNmj5xZq&#10;Y0wgiMzN0ZggbTPedT/TeKPgLodiOeha1HeEzlLdeaKj9MIx2FTEoDT/kKa2UrGct9bamH6W8zNx&#10;5tFQr8Hb9mAcVLj4knojHltZrzRp0gn9syVKeW9t09eVUzM5ROd8prTLWFahYFJ1MxXnth3x4bFX&#10;31Bt13nmrmUNQ32lyJ/RA26n4hXqizsL956bVUjWqGl+KeUgcW5qfGB51kwLrCyIXCZH5qeCwdG4&#10;hoDj7HNBvZDCL6LopNHgt27FBUyTqcJuEacGwQuSotpXL8kBiDn1onWhRynOts6iLpO1FdAShAhc&#10;812CCtP0l8cY8i/A9E+XZKmpmleIZNKOUTC+bEerRxQaC0b+EM2aOMZlvs4Q9UZigMRhG7IG6Q8I&#10;/s4O1dpO/V05pdF1uiPohWc3xCl68R/+xtJ1oVahPcByCJ88iBieZ89ooTtrOtJHSR4zwr+of86N&#10;uWwT6QJkDOJvHG0Dq0WMqDGiPDrL/ZMaIhY50GPAnGmRRQAmkYQogo9j6Xks3cBFAl3MP7uWVrTt&#10;aXKYeXHpHKQ4jDyTl+o45mghYAxAM6uCsHKXTrSsVdoxyv57WGZDo7o3UWLowgLdQwOPmEMdfOlY&#10;Ry22kQ5HrhAv5kC83QL70utDU1qjDP20CdgwNLPVk4VfCMMCa9VXV5xdPVI/sw25q5LbdF3LqVWz&#10;JLCbnNKg5BGtPdIEe33azw2CLjTzLpIv0ZJx79JSGshc69MCYypYWaXNSqndm47ZhK2w3UFtam5p&#10;1p+ViatTqfDt9RKD6B6hLK2+PdkBcgzDQsKOr63ZbllYwr6f00bpTv68u4XMVBNVc8GXSzbtGkw6&#10;s3/Kfq48q7TbWZrMuupcvGOJWsRlq5+jqWUYyCfJEG0EzphRgOxe4KnW6PXRSO1anaT7lMCV2yBg&#10;B9XjOmd+R6cp1jZZdksMXvkQFPi1HslmdohoHxrBSFZka7ZpQoYccOfah6bxRMCEW1rJPTJz8u1v&#10;/e5v/cI/PyhVs3IaU6KNBbazCQonkx571VPFURy7o1EQbDw4DGe61OuSWwy6gGcDUzRT2xou2dtd&#10;daNjy03jvQkzR8VHGU3ldHxMcuCoIdBtgNOtTm+vLFn6dajDNySNBQHyBeE5PXjw6Nat2/fu3nt8&#10;dv7w4cO7d+7evX0n3vwX3YVLFpAw4Yn9qD5N+dLT2B75+usffuutz7z66st6UzFdda9yR7taf7fS&#10;HotRD//6IAm/xwX2SMPi0Uy7GKZWQEi/eMiqQj8XBYSHmLeZ79BE0pmXcO7iCg29Pe2GcMILvaaB&#10;9H6tcjJ3+dmnAko/KB6h5pl4PobLw8MliijCl7rhroZc/RTkvOXb+wcrAVCgM5BpRKT9yNYcBtVo&#10;6PqrJ04klgb0uEvKFEalItK6XBGUVfk4hq3R7fkI7aQlJugSXRP62YQOyWBhjI0hi2fywBvkEnQb&#10;Uu9O09st8jlaE0cBOCHUWgG9j7WvA2TYuSQ9nJXkS6mU1dDAJiT4xCELVdn0H9nfNGcVg4Ox6Lct&#10;LKEWJxJR4igsXX/8+PwPfv/rv/Kv//WDBw/jOJLYahTyEmFgqBYub414rKJs7IiWDHjtuAjGZoll&#10;rIcAHvK2eFgkKCZQqkGxnV4HQKqjiOL3hpf0+Qp0HT/epQkHy4GuYKc8Ek/sBOSLtniMThi5I3xh&#10;iE5m5zmCeT4DCxI/aE7hgLiRiMMJhYQo9SdVUHO2yGA6BC2PICI7J6uXI4EWBByfm+rRCabUiZ/k&#10;jdIHxKrVTDIhx2hx41Wgj6xoNYB7KcjFbLWFgYmeeK7XFVDk08hxvLXrhe1ZrpVRotb1EYwcC5PQ&#10;6lfYtFTF6wCRDoiF0xg75RpD48kKgU+++88pJ/SoUxSiWGQB4ky6J2dMpjRJUe8SHjm6JGtsTxDS&#10;3H6xHO9qRQPe+oH3LuR8NKYRw7Ze4qID2NgL7muINXfQFNIEFF+8C/La9Stf/htf/IEf/Mobn3jj&#10;xRdf0L4ENI6kvflvAnQl29/3G10/DbMgBApmjYBEw4evAjw/wz9tULAvp9euXddpFnyrESjFVI7f&#10;MyH2sMLhSUcUgTHiZoDa3S2MWK2WsnCzvZZgLgGhkNavqc1JkbQq60Lipn5/CKDuai1ESeUKdjI/&#10;+WwvoTvko6CNeatZo9IbNUQy6azcFFOlCyHFgJv4EPACz0DudcI3B7tA/tRaG48A6Gymh4qSIDZC&#10;JutnI9nhrFTLlDUHakYxYOqkXo+eSpzqobtzi1bWzyZS0rLtoa0cgCnsWqCXtdMub7Ukzd+6IU9Z&#10;tkpg82TdDXYlA3CYCeo2x655dGh+Yc9pQKl9NZeeA1FIPkgukjlIQna4ciwHpb4Mtfih+BMKGPpG&#10;Y7KKGT3QbG1TpY9clnxCOZlM5pdDrBO1k08Vug5MWvbkrghCWXAaIdE9fmmL2QZtktH38RBqHpkC&#10;yMFYinSkbkkC/RRN4yxRT3AlhQPRa25UzbTior26WIhb8WU3vWpP5JK93vhsaZ/NgtPNLh/9gZm0&#10;4b7xEYhkNWPLt7cje5npQCavcBw13s1BTSjNH3zpca4tla0NJR5vO3r8+OzWrXgVwN1Y2//o0eM7&#10;t+/E9+zx43C5SSX8F91cjZOu4J+AqrFP8rUPvfq5z33mQx9+Le4HQLGnpOHkP74UABdR12di13RT&#10;lsQqtpRDno8pe1Zf6aKbE3VX/5P56eKlAaqM2DZXNDAOi8wYSeO0hcwAjt16oFAw+lWQkE03/WdH&#10;1yOZebtjj0P3+HWx88PIRVOe6ojtULyk+GW5mW6wmWhqJsMJRU3bwipvJmI9R2KcZNSLf9QXhttS&#10;AJOiaL5kDgHqW6EY8MpIQAkIFUA2TQaM/3smtNQSlqeKMRhgoYRVfOoMNiu+0YApmInEod0oezNd&#10;k8firpYMmIHc9CCEwM7K/pe3fE0CWAERAlLCFNIz/nCPrWUWtvI25ylUgx8fcIW++cYfffOXf/lX&#10;QhNduXI1zmAPj58zwXjTOyaTn+JVYTWfHChAnM7AqKkbACs40nBQ1vhJLjLFsGUcq845y5408lS7&#10;XhDQTWgCP0LhjPbIi8P3A53IOwRCsTo6yvQYYknkShM3zStkRMrYRngxx5MXZEqltDNOjr2/ylOQ&#10;HeCT65V++E9zHlo0niwtD3+MCpzAEyUZQPJf5orsiVjK9E8tImtEdD6aPZHsHDepS3gs4uo2WWfC&#10;Kqsg4E4PSJ1JNjlYD0V07ZoTFYlcYiCu+XZApznAgBRtRsYWGIqPUhXKpxt3zHTzByNt4xIyK8eB&#10;fpXqmrs5RIlBigbF05LhB+YzjdH20dRW9ktvePepDXHoAM8diKMNYk2ejiQQbSlMYqSnL750/Ytf&#10;+vyX/8aX3ngjXgr4AWgYDJFCkGyPtP1f+o9AFD/Kj42PMnux7iLWGDIFkEpQj+ONAFeuhXKQEuWX&#10;ExuITqczwKVndGRKLm8096TrlGaFXCtI2mdhnCwCM1K1EaPXs1pd4L68VsK0MSVmJIyMnhqolofE&#10;iGVbnFmPVDgjkb0pADKx2nDPBXDqdjQrPSDEk0I0OnMKoKxbx+IwRdt8aFCbsGwya+rHgQrd0ZDr&#10;W3W3kG/htKRywImoZIfivkR4GROOOIlAlFm8d3lNoxvRz1wqsInDNLxmQinMznY8YGVxc4WdjQNE&#10;pjJcF9PvLMhM3FWIWBF052WZVLF9Ycw3BF7x0FJ0cpjWR0M+AMV6aItclSgGnis2GoabNoTrX3gQ&#10;csG25h9bm9HGJotNqDcj+A2y1uuFatoB0o9Xs7Y42PiOAlR9zPWT5qQ8fUjhF0+h9Wyq3GdUIJP4&#10;NXkJCT3PkQLAcaFk4OcF9Tk2AuxBysTlz4euHP6oPTdaQ+3aAdfvD62mbhuFVoNRdwZCjNz4xVHM&#10;cfjIkYiMKXXVozTeoaZ2FCm2g/vFc6zD/YDXFc5YnIGsbYaZoJFAOqEuyYxmI3GA5ZGxGpPu6Q55&#10;XJJjVt/Pz6DPx0V7alEa08zhgphlFLi3Lzu/LGf/dyl05AnaTxTgzC+d7FR+WfMQLYni/fy8oWIP&#10;Yar4aHGxUS87z8FKSanPNIvSvf5U9j1vJDKfVyrX9co+qYtdUrGBWwYY4O2cUT4oTGstkOM0XNta&#10;SGGKZUQTNLQkCZNZaFSmzwiR8yJ5h0E6e07oJZZ1PFzp/REOTT6Szw6EDuF4Kdf2RcToyYCpLwWY&#10;CsuNSd42xtJGU7mVW9N13yCEFFfjXDkQuWpVoGpaO84kwSvRaQwNp93QxlIaP/sqlOYvKdudvqWH&#10;U7U1TA015Vxebwk9+Yn48a3B+2R6Dx6ZCCYPCp/mxUxPSN41qUlVQx9LnECDLiXBbtSdf8Ep8Fp6&#10;zI3GfehcxkZAmqmflkaUY30uZMgF+VyvU8P1AAkTIii0qTcgIiGSOo/A6KM0iZbNt6X88QSL8TFV&#10;fhHxGhbNZzHuROCOfnq+PEkGF94gkJjSagjuhggYohG0EH9hWHjm3TneXAvw+MWIuBgE8oFr1EL5&#10;SGSrd7UALGEzwaWYwHcWCdsEIqN0GifYRmG8bFIbB9CUN0Py5IFwLt04ct04UfGKN6nEYjfxmUZC&#10;Di9uMCWtgEhhnNAmRxpsIumTSRUDm2mHUhFzTJqKouoSlAu+UQHHE2DlXRY1JF2orQGq8bVmav2+&#10;z5fd5i8AKBXRuqTWATo4vlGhXaIAtQbGX5ZUul633cRQfIk0Sxjt79S4jwOQDkm9atCJdGlD679U&#10;nhY0K+alpd+FSMUz+paFGhfiiqFhCvbh4bkwxwve90sBplcDSK80vliB011RQtJPOlAXYFpr9XYh&#10;2Is1F35I8aEkvowF8+kb491tpjvEazZa3KmW10PuJYuUSmF0+RpWhGyUNC+y2tJo8IN7dpF5ND34&#10;eCHO2f0kj2XHSis087zEoBQp2ykLvbjwUKxmovUJiFn0aO6K0/mMYqgvc6xUefZgBh+zdchjW2Cf&#10;6EWb3qGohjIQSnliQKGbyz0tLE0u94fw+RSdHoZQlmROl9+mGAElwMkRlQA3mKg8pCiKCxKHhpjE&#10;j77kYLxfCtP8JSUmTSb/BQARMc5JE7S0DtSVCZd0n1Dcpjo2ICyZOA76eU70cJ0VUt4nLJWKF+0z&#10;aCrDaI4UgGOMXodpjXsY/ONKDJ5c65xsYZewmYNIRTgdeXAq97HhGxeYSK+WK0Yk9ZWRkzCSGUo8&#10;ZtAXKs6MpTL2MiUwfickyZRvm8KMULQb6YA4EVBMxcySD0NWIwEB13uDFI8f8UTAgu4ILTnA3Yep&#10;4+jx/pUS2ul9pe/NyzLLZjBrMiJCvpqKWAXBWW7EEbdy/swmRE6/g//UdDs1ivt39Ii9GFamfeAO&#10;TwY/FG+swDc4z4c2Qdt1ubkK/5htZ80rVh6KYHZupXb3qonGIbvLWUOINxcKvNnZqQHqUJNOgzoA&#10;iVi/fcoEq0s4rzJdUuoKKmS6Wi49zQ/i9txHiBWtVP1tBKrj+KJonkNwK5grbl6j9UJabrwRLXeL&#10;ptocnQyT2Qw0oafA+2bHZllOjdCwFPKHYW1kaC1lhbJVVmocKXOcuNA74Rwdl8oz2zkFudebgcQt&#10;o6jG7sWBbkRK1eSnTsNP2F0dh1qHonYOsR7OEUtzQLuqoaaudWAUUVURovRpZdgrkOzGC8XzBHqf&#10;YI5lEiKLtlxZEYHN8vx72H+Gs35JTR4lKAUu/6CcJWvq9B5cieq+jKykIodUTqCcu5zNVEYT3whK&#10;PDED7tYdyoITDakvua0MBCfS0tMyJbRdxQSwaKYPIDyaXJgC0VsIiZNKkWfWLKbQ+VJEps0ok6Qr&#10;hsf1FCO7Zi7F0V7unbJnvcohoVLqeU0SWY17+VHS3IcYRoW0tZJhB0XyIAGrVzZZYaCv0k9a959a&#10;XeNibAyoQP04NjNfEImxsMVSPWL2IY2lM+RcEg+Lwk0+5ks5ov27s+j0wF30ftotM9SyqZYCo1JL&#10;nh1Q8ybSH9IwoouFzupSOnP3gKilU7iHxImlxIGkbbY9mafertA6YydVXOt+wIfS7Lh0aqPRuKS9&#10;tLTOqE+9bpBsG1LpIymgL1MDu7EwlBGP1lh/wX2R1mtfcK92YjVvSLyRn7wKIsaaFCW8uDyLzF9K&#10;Jy/Ur/BZKukY3pLyq+VyvfpAbLNassLBMAJwqL9OIw6FmmH3x8bdVF9IxZIN0Bzb7PaT7CIZtJ2V&#10;c2QpGSxgvHRwskx6AoDUY3GLoycrdjEGy5EZ0nXJIQ5m7nyYYiVk6uOEW3kaNnYcj1Q708j8mQJZ&#10;xoH2o2D0tTVR66P6LWysSMGQt014EJdOIiwEsdQfIcz0R3pT6VaNiNrWoxCRkxPSA2zEmjDHcgyv&#10;HltmUsuGIbMnMBVLPUG0yWMUI80SZCXWJNO6KpnHgnAYvOdYBTA3ulsR7+q8zMRgCElN8qKkyE8l&#10;jZttzaGGLeSOsvsx0XVGDmgYVUMwA1HKZqwgselN0iXkJWe+kB8hYa6LaZg2bxujLmx34ZUEjxHS&#10;vye/U4coasE3LFO8/UjbH+MJHSswAF8agYvcBpmeCM9swmo9HJIULaSjW33tU6eHme97XGKFo8Zh&#10;zRdLKZuhqZEVH4hJBltOkaIEdFLUGRfwLVck0VpWpBf82KdocR5OK+PrEa9H77MZE+d38G07ngu/&#10;WIct17jMCaGRJaPzVFggV4m9ps80UNSTt7Pr05LXveaMrhS4nHCb57dlKtcuUblQaIwg8GKP/5hW&#10;VuW7XvK8qT0kDXzopjFGdFNCrqR6hl5LXCGmUhMTrTM2IKjJIwyy0ruQrkkuNl0mDEeDlG75PXY3&#10;40rvX5fC5YH8wkjqiBqQx66iqlFrE5ojo4oel8aSP+0KifAcoxbfh78WL4a/elUOy5CoKIgbDsbC&#10;uwISWaDckW4nCVPH3G7+KoYlOgSXwTL4dGcJKINJvTIFH2KMXh5eShfnpMT67biDxdu4CAym+4mb&#10;dl0zPucjeojY4x1t6dV9eIcf/RroYjTsp/GO1mgER5njvXdwrC/j5HzkkSNTG9+rJydXY/VWQMKz&#10;0eKvvtGa/jLF/DQKRC00hbxzTYLHu/HyqPQYNabFdQ5/TJTzLypiRNRieIuez+XDtSJtvlko+sJ6&#10;fpAHfrf65ResxRQG0txoGW4l8IMu+JY+vvMv/moDvH/mUcWX8fY+vc+Pr/FjFbQTU/mC89I5Vs7j&#10;bYLxUsDzk6dP6ht1r5w+jaX1cbw/3h14eun61cvXLgeNojwW28crA1Edf41edhePghv5dkD1Gz9z&#10;WmSpsPxb4gJp6E4Z+dpcbh1jyU0VkkJnrlUeipzpibdMEAT6aaTzPb25gpQ8SBpWRiUZe6jKArpf&#10;WCLN+BbH1F3SMKUAJM2HvzulzbpsKK6hI1En8yPuktZBE4zAaaIWEWoqPhmeEl3KPV+CqaPaGzYq&#10;J+vJjIXNMbY1uNRKUIPpImk+bjX41LSlqnOW2QzA5rj6wOvNrBKHF2bJy8iWdEyN2uZH+0QpRErp&#10;uPYd5qwZu86nNAvJVo07BqRGZHM8Fkyk5sTNhbFGbTuXSq6PGNXBqgrG/coI7GGUXY+WI6pGs/Eu&#10;eWaNpFq1uSyTbFioGCvdJjia4JRl00Xh3EYvDdNIOqQxXNrD1UDJ0yaWFMJkONNhH7a7RQqSZldJ&#10;MQoG9MtmdUF+7LhADRpU3pQFZCMWErVqV2ECp/ihCWHaUdqKDV4SD+iR0rlDxWTXNQ+RNrlwMPQb&#10;Y2PqvaO+zRvJ7K9kOhPIA+5Z/VFiuZtMyqFz4HMw8DFVhpK1/i0Nl17O3EpXyuYvi9pkhzzTshKH&#10;nSCdfPtPfve3/rufPwRyMZOn6MdZAGQL6MgdWBPx5cOlt2n8yr0rdLeQp4PjkZOhh1FYk4imhbsE&#10;d5Bvk67D884+UTsd0zV3JwQedokurcQQOUlA2i4JnSVJcsSMXe9S7K/OvXqfcFiQukFV49ncLOds&#10;HRM1WpJsJQ3chOcWCyYfPnz0zjvv3rx5O2L7OOw/TgSMAwFiQ546lwmLxYegWrie4R9dnMdLvD/1&#10;qTff/NQnX375RW5h9bwP1xdMofQ2F3EEW+HZIabb2Vxhc38LHeMSFnoV0o1mkrHbqrimVJdokYEj&#10;mdyrbMVlY+wM2aQ6shkS2ASdGaGFewn/IOfEQiUyC9FALxv5hAkbLazm2PfoNPOiTIRmosR67tYy&#10;H8PDqhBSk0/BIyksBeECVP/cB7B6Q4sm2AgMba78XGw0ITOLEtiF1tN4kjBxSBhozWJ5GjzXU+ke&#10;hU6JjxRWk5IskE2lvJtMSW+IM9WcEjeAxKYEV4KM/OPZRELCGUaSko8p+gmhYOjMgI08Vg7iZck/&#10;LVdtCCScmqLFH6peEbS2nXfzZj9gkAzV6v+yJZrKJHuniioAZqnhMDgIdiMtx4E7vYgJrPMnT99+&#10;+0acBfBnf/pnV65eifQiMQN9o9XjuIiV3rHwyGTlGYEISdG+PFOhl/RCX8hdOlngrIFJbWICTK7h&#10;RzlPaBBDuk+w1QK8DUtAMkAWNELFhfJ9xJDC9sz5uXU/aSVEOfxLrS4iJrWINjfu1qiGCVUqFnlT&#10;GjgxLImVpnfghOjUfKjuk0o10UG2F1XFSVZWJF/aptFnCkjc8Qsskr08KCpGAcD32FHyBJjkR23x&#10;rxVMt6R6JAQSqxZ8hYbxS+fT6szabJODUhUmttC79mtQlolNP41HwUxCnXDHaFNUxGZKWLr4XDx9&#10;+OhRZLxzp6WRZwxiWJICHNZvaSUQWsXpx1pDStjiDgvKpY1khF7QHPHrpdiQh4TFSbyXR1DggEM3&#10;Qq4Ma/uDP/wDX/7yFz7y0Y9ef/GFuBMagGeOiEWSb4XrxINpGT0KpiYGQ52U0BJJWD3h0aiG2uCn&#10;lxwPpQUs49VLyvvCgRaw5IbSpM7u6exPvIgBMwwkNMiEgwCwQhHdi0el4nSih8EiRm2icJ2a26CD&#10;Fi7ivdCDu1IiwAZpw8koWmqhsS9Grp9+Ll73J9HMx2MxkPp3JaE3/7L6Uj+oZGtVMlez6Ko89VwU&#10;KlEqqEwLNjnbkRpgJzMpbh42ViksHjVHOzONmDDvcnBqWcWkXjitat1lid7JUq5llBUexoX5Xt5b&#10;DXTK13i3llyfFQfTXSkV08GaaE1mIhJmxKFJ104zaD4RHvK/xExitA8lPQy3nGqus9M0cmN4LYVG&#10;BrErYIvDrF4tc14bJUVv34Z4KMfDlpT4GHxqY1YerBhkmCGR3nJtikxg2qAUjw60bNC2lRIIxQbr&#10;oe+qrvuqW565R9T4oTMPRkDXiDftg20Rfn+fA9pt8dysXYa+ng6V4lsiV1FWKF997Oh31SFJTHof&#10;Al4pgH9xqFhFSssUgFbf0dhuU4t8tUt/bXc72zOxHVrIi61apuKzpQCSX6YGOZ6m4YdW81qNYrDN&#10;AQ8VmGxcgi6pmz1FFML9UnBSu9SdMgA56tFbA3uT58AUcWCxTIpXJ0JPXAk7+/jR2Z9/97u3b98N&#10;z/vJ2dmDBw8iBXD2+ImYRpNd8apArBjgFGG44levXP3EJ9749GfefO21VzCByDWoHAYOLh5qo5nF&#10;NYUI6IrJD7Hd6nkiryvhYxuRCxLwKhwS5AOBiXdDWaYTlgDkwFjlZ4iKiDvKDUGDmJ1ojHMYrNmi&#10;0D4t61vuFvchdPAQDncxStDqLPICxIJcYoto8qxFwHYbSOKlUgBa8OvcyMTPfDjAWrP6JsRd64uz&#10;8gQUhwuEUMg251U7OiZQlUCkRapDEZp0FGnd/wIfvumwoVAhz6Vjhig3oijIlsL0kwyEu0hnhPJB&#10;Gy1HFmtp6FqoX3tOaIrtcG2nQieqPcBdDg15XuxXzokULwtW3KFj4YY/KrYHbmzF1SjRhWrQmf5M&#10;Go0MX2ZH/K+f+H8kGiY2pIprH0gEfS9E6RxbbNJ2CuA//Nl/iOW+EQFgHo7hkk8BjEOAYpf4E1DW&#10;e8hJZqQ1cd47D3hjUoMNEh3+QRolm5QXKPPO/eoAjkIlludgKpNVmlqPhCHyTpLDSpX+kH0g80kT&#10;XrlS2Gyl+kSdbinyVD+kOiGQzmd/Y6FqMYcFDSCoJs/UG5TJuvZhyFhaRqScSfltnQdoXXCCoAAY&#10;4p+uEMfH7gynVSXHEvPm1HfSHmQHU13MRivhI1BEDseZfAWG2BCn+ikF1qRJaJCoxf2YDI+fmvYl&#10;GRj66nCEuOUXr3AjDFVT/KNHHleNrQ+D8b8JAWRe5lkEaC1y4rdv33r0+LEEyGrOosJW6yxPM4YM&#10;dTQCpNuH1PS1U8Ic3MUFt/5p1xAWksRSDiypiIMATy64QoFk4o4eKoH4XHzgAy/+0A//wFe+8qXX&#10;P/Z6ZMrI8sAquRH/C2xxrxhDZBQlkqmK21QkNQvLENs4XrEowAs3kMxfRYtJR+NWNRInJTVFU4Ik&#10;jpWGmgwDmUoiGyIfnkhkAQj/aeT9wv2IRUJMiBApGBOVJ44LlYJnxlB4oEzRNAM87d6gDhLfUUES&#10;H8pSTRpO0Q9PwDcnpzygzz7uFDeLtlJpUxmkZjQFJZWBZSX1sYALTU7PZYw0khclqAlOlJYDUL1N&#10;QDUqa8gaqoILX/HBwihOOCgYpZOo5GXca3wY2fCCs8K6lVRUKlEKSoPXT331c/0BgcrgtMIeaB45&#10;whGOBpUF8AfbE5ZdjKcSkoWALOBoIMpK6mOW9pUUxOjVRJ+bso3o6JC9qju99STZEjUFz6Jx41R5&#10;Db0Upn1KMBMbJKIolOO3FIIhNR6zKYFsoxvivhi0CClazDVUcAx0xyAKuTbBGlPHSoJf7UnOS6AW&#10;wx4/OZOgKWHzrprtjEeo0JRUjMYtJbEtI9l8H2xn7LjuObsJXUsCLX4vTGEZ0IHGbZBkGQdgWb5M&#10;90SdLeHr9Xeicx9GOsl2NLCCvesCoWkn0lW3HvNiUHFETfIkljp+z4jc7GaJTf00mJEA5UYSuVjU&#10;3mk/1CZA3cWphRFHAzCc8l0MzwJlK4DEqjs0qXrPdCkZW8AR5qfX4gAAeJFxivKluObOc0qy/Wgc&#10;CZUtQzeEpxivD4iXCMBOqxQ7mKHdxFnH7sECB4i1g1IMLOy1TEX8gA/1tXXMB7T8/pZdmLiR2oFG&#10;MdXDuFJfgwRFfMQp+a325wtxhz8ATYdwbYxihyY6QugW6LL+26vZKD8Dn8YZh9lsYSl7NLkkahvC&#10;c9NbnXmIU0RJ7DsUGUUExaZECGyNq5HgEKeR7nVIdZZukj55BBZ+SFmpgrkHRr+MQGcV7MgLzj0M&#10;tBgKcprKJS2rDVWilA4oPlpO7ohGGkh+JG/5tzb8GDh4y14Ul1pL4Qd3dorVpbnG3zS4CjeITWC1&#10;dBeAjjs8FA3POKPP6kR6hRT0k9QZAi7PJ6cRRrt6LE0LWybRTunFzagZB6RNvOUfdc/Ggr87v7uA&#10;1JYVNn6I3RCAMTDL1fVc964vF9vT04xYDovYuRSfGwEwX+w71xja4bB3PsVad617R84U6+pROO5w&#10;EwH3EaidWH4fX7SsVetYsn5yEZPDcT8Wq/O9cXqE6/yJJe4ow79XL5/EFz9Z4NqVk2tXT164djkW&#10;w0fwyOXxcRBMLHrXanmvjeer6VCRYGPxPH/GRdzRTzeoFuKFMO4iGkHsehHgeQU++42WWZ2PUDdO&#10;nCVKCVs0fj16jMYvn1y7HKgjGBw++r1CSAJyXJwG5PFFI9ECFuoLeOA8wL525XJ8gepo8Nrl2N0W&#10;duzq1aj49Orp01j/H+3jywGCLgQgfsYp89dx1nxUx2v5cHFVfyMZhRD7WiS844qxZSn+btsd0FCg&#10;KUvMCnCDNv7S1Jq/xMsWVUuU3k2om1ISTdEh5EtuZCAcJxQykpQJFz/79AodYFFy7TZbZ5akVArc&#10;XR+nAes8oPGJFX8UR/O6r4M8PmJhKoz9MdMNy5r0DZY3oBftGMFfSGtsnuEeklXd8uS464aKKQZM&#10;8FL5cMxLQ5IyPYxgagDHoMqhDOPtUxqJvNSzRKZ9mMSUgwGMiSs5xpcWnR4Vky+CivreexjSbTD1&#10;8Zw6kF+R1fxRB0Z0SFJH2mx4hOSk/Cou6WBhabQHUarO7pnBlwbuOrDbpbSI1rD1SDq+utP9fkdg&#10;jFLZg201rTTZuth2oYnXP0sU1gBaRGhW6MJ6U6HkoazcsGYDiTYj2aY9dJVcYGUwUwoladjBIbmZ&#10;k/LSA1lBmavms3TPRCbVuJIbXp9OmeLxJbNPjuNozW0O9bLYaYKfNFkjvkPLRJ2YmRRNASBBBkoc&#10;3XTNpVFO+FigbELVhtgOJjLefEyL8UnfgD3qWJeKr5LnG60nMVhJanSUeVJm7nROTPktOY42FkqA&#10;3G/z03Iwi99Z1zjsT0tkDzTRZMrjRoXyn5dBVhN9I4LoX7JxOoxsa3AyqdfYfuKyI1MAy/GoQTLO&#10;to7pztzM1rs00tALBatZAraC2mTYQYUCzcujtK/l5yAdmpIdQ9kEsTeuAi3ITFdV91sW2gDIaghm&#10;Koz6AIMahxsdzZojB2IWo9k53G42rL3TKISBDacHPqhMP31xBKCRjSeIJKsc4vit3Hact3wWSwY0&#10;hMFYW5QvnBzE/HMVSI1fymiFAyvgDdwYK0oKSotrC+tgYgUuVJNgpzRkdtM0jZBTB2oHOmbYlLVW&#10;LHvQDUPayIkJ1kw3MVX3ErppPR6Nply6MoXCcoTIhWkXCI5ZUtzrnjKbIvOz6L6rJKLG34NQWglz&#10;yGWNFuHf8a2tuwOgMwn2gpTGsRdaqDFCiR3KPI/d5zcIJf5q8IXFXHLe7mX8OZSDff0ENZE8uSzR&#10;QMisJsQGNW01aVjhcUs5LwyqbGyaWTxGFCHHOL70HAYTFPWo7M11w/dz4sACYJude+lrWy9AdSZG&#10;1liv+8ZfNForOQe/Se/1IesX/sgEQPCKHC19pzHLOCbe+4XJk1qkMZRbU+NoQtgtZ2kc/CjHntqD&#10;66GkTHiBKW4d9RpfpgA408tpXsb/2saNL30SpgNwk/E/An7E+UgxoIpfF8ed884LaJ88f+IOtsRH&#10;ee2cj79YJc49/Ng2H3vpY8M897fT62OV9tWW+GxZfjXpEd/YdRF1n2DzPLpDI9w+oz383FcfX/aC&#10;xtUdASNI/Mt99QZYmYL460P5NYqLCNevRLLgBFv0ceqBzz7gNU5A4JH93G4W10iXEOfx92qsFY+8&#10;TOA2kImT/c9PLnA0QDR1JVq7dB594SusRj6F5yMABiRTIkeTeQekLSJfcOkqkyyRFxBdlDEcec90&#10;NLiOBD9AdLjYYgCFe7X0XqZcHDWSZhI2O+3FnOxQDlp05/fuMNh58QVsuyPLx8PMl2VmD/yZXnId&#10;XJHnV/AMizrNAoE/Qv9VDO64XzGVJU4u+I6P8heCyh+lDAhV03zypClKFbM1xeIRM0GA1AvEBDBT&#10;+Xvt1aQONvR5Bukp6FYRLJl2WyePSB+kuhjZVpZsfr90DAkhDhjfGppukq6Mp6xrTGv6DO6IjhDC&#10;/i07kyFY2s+u7Mh56SqaxgqJFt8asXwV1eFuJwpjpSwSgLLV0QPXVE3FZEmIPDRcapkDTVYzvGtX&#10;JRHUTGxZ8YO2vwpsuECeVsUGMpuRoamHhRjdDiNtPd16T+9sA/zJXEi+8XeV5qiqNBQEoGi/Gqfi&#10;EVJnyEY1vrJxafUoOfPHhkqW2baQ+sbqx6mRxiEyRymT7pQc6YS6tRgBY4s2YrgvZ0zMMJvRLdRt&#10;07fM7mosVA4ZDUGaMmZIfylv9DCJFcicNQkRFeu8icZ3XtKQ5dEYZ18ktHJQG5ekWygwZy2246el&#10;g+rCX6FwdFHtbCNn190aRjKVvLgUQHWXe9CyT5mqmrXtHGm+E9e0TicyPl8KQKhUu+URFdHdAfXp&#10;5mDX7DHd6T8K8ujL+to0rIAatjNV/bNhfBfZD7Yy/M/NopUSZO6CjAHilXmYKiWKUIQCMXKoKrfg&#10;i1FZNVOxtUbFQKA/RZgLDF04HP5rMeXB+B/LLGk7+A4qODFibug1vI9K74FCiHN29vjRo4dxKmDA&#10;Fm0tbWNlyCUzTn2nGAyf+SBe9xTo3NW4alymWAMfutv/DlKzoWRdXSaigDRXxyhKJakQW0z9yx9R&#10;1v1DHVF5bn3Wo3IY3VUMGuqKQ7STKyoqFhENyXNgs2nKBFVLJ60adSEFveQnANdulk7ppn5WM+Xo&#10;7IXUbabRaeaXnk3WlWdSCN/d5EBiWmAj0j0Y0YsG1oqK5JdQUpqSZlVRkbQZKHktk3xUj2lzzHJC&#10;LFedytc0l5J5xITW2ak01Jd4IOEREuQJwAmoo7QyN2WXXCWiqPz2+prNNG3HlXLwej3BwaSYZzqG&#10;TSPDyQ+Ux+85fIYDTtpj1pBzfrzgXIlqeHE735eOEdPicB13k9PORIO9cwgeSbSAWAbblFCezswg&#10;o1NHa0IaiebGYneHY4lJuSJ8wR4VH/5iKb/2L5D7dOK05EPE4jl6Oc2ni9QDSKMWA4iICM115Gc5&#10;OUPIxWBpIqAz3a9GKR3ARsQkUu8RfVtmvcyjFJLqsHL8V0JRF6BO2gmVUv9AgI4JjJ+wC4C3GDgh&#10;aZEQhDQtgr1HJ471Ij7G9qlTEl+so8MI+VQvOMDqdukfcjsD/stPTy7HWQCUw/gDgYMfyLwA8yw8&#10;H5EvyIYjVOcvAjvKsFCJ8IUKUmG5PwLCIxHi32gkSvIcnBRdGbO0FmnLcwEgmUEoTGWY9p7szaXs&#10;fJq0sCfqvUtEKomrfVVkMiKDOjlYHc95tgKlj6LnzBpiZ4mj2DGkkGF+m6OX8EhEpSuGBpFAjdAu&#10;y1pELXdWT8lSUkViPTILdZyrNMVsE4gCFHhJHIU+Z0eEM9fGiw/qrQ4YvhJvxoinfYzmhEXq1Qo6&#10;dUApVPnEhtINUcvhGH2AoxwGbhErhJjBkTSLtfNgBGu91OfiTzIWU2NUZ8kDXSOVgurWtAo4qC3k&#10;S2LTiRC6l18rs7xfaGfJUVxsNUq5sdRDBrtHUA4hjG4PPadICmTxKbXUpqJN9UIM2mIPhOy+qsYW&#10;rS4QkKPvitWNZskDrjnotkmMYjAJlFQ9r4ULqVkr27o4NCKf6Ugd0JsqMjYJIvua+WxpBpLT6lj2&#10;rDswFNYqZ0NCbsgHdBYW9pYZOwqkR0r+kCsgS0/Nl2p4PcpOFz0twpW4JxJnVoFWL2hzmFlfXFz0&#10;yTZLU6TGMEBdbc0SiGFIvWUXdpUk+RTWHOq4Zn+bfL1BZ+F9ozjA381iuziGNbqj5kSDLWFr0krF&#10;ikoUXX5EY43MJmLuuI3S1nk3K+96QhVoHCww4fE3B21bA+5Ct/grGctWVu5xPQLvU2awap2ltWv0&#10;4EewjiSn8kr9q4FpD1tr0rFA3und6R7dv/QYaVPotYw2Urk0GB3dkUqTONvEadbBUrVkzp3MKlZO&#10;jTK0lzrmVjts5oQF5Bq8uGGtwVlNgU0Ec+7q5DSC/8dIAZy5ZWaiDDP1SKok6xhZVn2GfT1Im50F&#10;dotlkiMd6AUPLCrWU/MmXXZvICTZZUgnqidtoRHLSGvI6QsNtpTNWDP2IjPgNrt9t+LoDD6jY2bv&#10;CchnQayBa2pWe2u1D0G385r+shhisHcOPb2V59F3HWCTSBa2MLnQLfQLl4TZ5opmnYYybiqFPLnC&#10;2MYdhhxpYmkYwfXjU1KfuYUl3UshyB7hL7V8DVOhVaZqW/USnsEhhoTdR0lE1GNxPwMD/cQmecmu&#10;QoRymtMnKxOYzrkgUIWM7z2559hBgb4wwMPMcBlrhbXkVyuD9aqBNsmfmQgOmdlGaRVpbvn942w5&#10;Gf5OhW7VinzXr169fu1a+txTDYZTw4FobCCSkXY4b4wJTxw3GBub/LqTfNc9jiXja+dxgVD4CfIA&#10;fC1KlMQXN5Edjat4NT3elIoLxc2uxTIMn/n6eld0XYoWH2FeIppSXf7FSRHxjRfdxwtYouf4qjou&#10;4j4qxoKsi8exeVqv6KOlykXGXm3M+zxbAbEzX0SL4xVjmvzS+VmcARttKrvLIIntoN/zmIN2ZBcQ&#10;EnLknVCMZbgNXqf7B4TsnU/1AgcthA8ItZIkvuxFOQ9NOiIhwJyFvnJAnTug7RxaNKWi4qwABoSI&#10;v3FWn3SVXlUTeGEgxjyFTvrnaxmAT5YR6dMaV4zluI2MYLUebZwx1R2McREnArLZqMCkuLwPedZm&#10;JHuX1geyd9LR6ZylJdBsnWJmmkPX8VIdqgDwQ2VaWMoueex9iKyXV5SgAYmiJrhBflhoNY/PJDUy&#10;ijy6pWK3tESzIlN3KWZpDxwZ26dxgoysThpQRiQnnEUAz4SnQDGAfOBnSk8WZblq0JB5th74pbmZ&#10;g9cy8ekKLcwrdYqi8UnoKxhqBpmelJwXqwQaGpNW6p2MziP721fnTSiZWtkzOdeggFUMFXDhsfl7&#10;k+HI7gG1uyTkjrrAavJ1nZgwyWyHbTMy0WLlbcB8rITUfi1RUof1baTfsIRr56WXJ3PLMApZZFOx&#10;PUUk80obsdHUzvxjbX7Hc8vUuCEMVAaZfdvekQA7P7KPuwrgvuygMlUUpTkoS+li3rB3Q1XW+C9V&#10;gWEPLLlnrzFhXbVGfEqEhdAd5AGrwHayWuFcRlvcosFniypqn4AVfe1hTgTS2PWx658RdIIzgj27&#10;LQ6I3F9WTvw29PTGk1fYHecJgEgly4uJxMzwlEhqK93EYGJu+DaNNSRzKWHjchaBbFlEkyY37oj/&#10;FOHyO6gkMtLOwv630YtjKB4T8g99RHP5bBPtTY1ZdkXTil81kERTE/Ecr5hm/ixDnG//ye/95i/8&#10;/EbfYjczhuIfd2Z7KAzIdSPOgov5KPlNdfeI5Eavy1tG6mhEV7R/sszTZ29naqunlSkVe6Hg6Px/&#10;p/UGXmeZImbogiNZIDwKMYvWTFFPu5juggqswc4bIqN42cTJ2LRxwC9MdpAjE+5gKE15RY8fPX73&#10;3Ru379w7PzuPFwTcjpcC3I4XBODIcTGOFgjAaycEIY2x/fL11z/y1luffvXVV6MAJkrSX9DCPUtD&#10;BosdFTnicVKbnKDBXInXfXbAzLcsMvwpFyiWWJC1UN/JyeEKmOQlEkqKe/RFKzd1XZhvt9VjEVju&#10;l2/NcB8tEvCa8Z9cuGw7sbeXcZcPJcDFygVQCrbKW5r91OQ0TgDAYiUL564ljcXd9E04bPGwod0k&#10;rjmBJenEqXD6ekIhGEfZGVrBCUQ4SfNIE7cFk2lCqASXK8jNBmkXA0eBAfuiFsdkXHlM9PvymjWd&#10;lSR7sTEUGP3ypgfbRFs9OZRVNZLf+WB1yr+MdbRIzNpWTKyRKfo3TSq1qCc8TU2eR+KNLZDrhzIs&#10;FKhBN8u71Uv2rspymmAAGGaToiULtrSMJ0/iOMAb797+t//u3339638UYEQ8C2FjSMmgFBEp4kxE&#10;DU7sgkhE4cuvvBLTne/evKGUkGI8kRA+kDlHqavB4szoogBv8lxxrdlBeTVBn9u+t3GDSJrmHJGV&#10;MZBadWBFFNMRjIMV2ZL4NihFpTTbKqge+nKDUtY8Hckp9c4jSxGob7mPiWLNuJZKzaGDGkkEUiQ5&#10;Mmnvf0sKxGJuGTCWHlR/ks7GasmRekYAVQ1sVpwjEaCTaujrZwma8MyfYXosU6aSewE7SB7SHcNZ&#10;kmw4l6jzzHyuMBc+GK4aZUMx2UvTmOSjgZfCGsZZgDifnhP1HItFzHhIN9uCQH63824rjxGwTQsy&#10;90dwWPFqQ2w3iB0Jl+K4Aa9m4XGAHIAwi8IxhDja4CMf+dAP/OBXvvKVL37kox+O+X0uhE4u5Hsz&#10;cECCmH72YZBZyw85vDRPsQ8gNEeKPfQhcotMZaathkX8+ZMoanxkFVWsUhdAv8iv5CpVBVW9Vswz&#10;CxIJBCQMceIHAwFxIOWfzIGUlljQIJu6SeMUQoXThbJU6GQrvclIulksW2qN/MZeCWQbr2qqkr75&#10;UIJFBUwKZrMJIitywFVmEJIdEkw35xvNZewEkiANvzfV+Bh+CWRjgU4zwT5ILsLzr+XdlwMpQLux&#10;nVgX6SzW4nRyD1rxQBa80ruoxgqYrcJobuLkpmsS/Y1EqV+bZevj5qhUHKAmlNQ56p3A6x/yqZRR&#10;I/RAWjHGMDJj5MUgulWNdLTj0SJz111ZO16DNMkd0ivJb34uWRLQkuBWgiPC4heJ0hIlrurRz48n&#10;tBgpxp7ssnyPmewDn3NXRZ7CXVmrhHdgYFZoy4YGHVLVrkc1JLJYVsQc7E82WBNYzFwaMvm2q4Lk&#10;lgaIZFxGX58FufudNRW6/Lp1QCFD0roZTC6dUSRds6n88O2uJtjijQC/9xubKQBzRehDxf+GstQ3&#10;IYDFpY5GAegmrLITG6YmINfO/s8Gxfbf4tTZGI2s14SdI5osLGXUgwY1KbclGL4nJmnySR29sAIi&#10;OV0JuJT0wVkOYBdTtKCyOqTYKouvIIifGhrDnxFRyFtQXMQ+k5ZN8rVbkSX4elCnADA9Qhf8aZzs&#10;9+47N2/duo0N/o+f3Lt//9atW3GTJwOQeLH8UhZYs3TYAvr09dc//NZbn33ttdf0PmcASQiEP4kT&#10;toUCNlUybKl2mXuBOdQc84b0LhhWiE49rNYGH6Wio4sziGhoegA/iGsXh0jWCNR68nSWTPTWb4pT&#10;ty3D5E9ylrgwe6y1wIBl15WBKWukYQtjz9Pesp9uaQoNncMHPjlqTV8XyXhPnrFpCL4ND46EBdvT&#10;pyMTkS7lgM/aKLmDZEgaV9hG7YUK7q7cCnZWCofPNzdbsuJs8XynMZkaL7RqFP6wsp6vLafr5Bg8&#10;atb0WIZjaiiiEbozRI+gW7ZrDidHeuuaWouMHM1tB8508RDNdyRKj+BIpuhOEDouSQllpfKxDGeK&#10;2aRdCZLI3XSTZCwazVyhRAkkQQpAq/Dyw3UKmBh88vT+/cd37tz7jV//zT/8w69pDjGUh05Sw5cp&#10;gFB5MRfLQIfpA0IfP1/94Afj5Ld33n0XWo6r9DlAC0j0p3XyfGTGULPIflJVkK7mZ81GhlIUlKIN&#10;UWbtUEOQ/eFUMx4xVyrVkY6vBl/+AyGBOaAEieQLUaSqlRMiPkyRajxYVWREBreyHpmKanJIGQGz&#10;qpWZNKuVwtRYizCSMiClDpnn83SPpMz17oBG0HkwOZAqYdFShTR8MhYYd8l2GBPqC5vUEEGcyscZ&#10;V4tnIBDXggnzzUCbd0WdRLgutGhFCVrTAgMFj3JUNUDqIhEvSUGD7eWifqgK3RINBSGJtRfO9gg2&#10;NST1EhVllFECQ8wIuws+iIdYsMDgFmcZsgzPWYhAR8di0M5jxj/OgLxy+QMvv/gjP/JDP/7jPxav&#10;BghrHFPsQCXRgprmUb1fhEhOcespgGQal1hwoJDe3KFUSTOvDCZMDnCPg/GGYdZI6Ao7CyZ+s8tU&#10;WtlTB8QhF6RgzQ3TAJxsx9EAHJEETyzrBSZdDkpwUgLMa81lLb5NM+N8YFPWwEK521r3gYwkP0K0&#10;U3WSuibJiTHfE7OI6cpocrcOfQ2rDOlSdigmJ4OUTzFIsqCXrEb3QyTI7K+UtHWXGL9J+pL4+ajK&#10;WFhVzigR/lso7qepXcV10kHuwIxYmKn2CoBirx3pe7bXFE6pHnfRelIv7f5EnTFkUbcIt8vtF4MT&#10;mVveujHDN32yW7KzCdvw65NxicfSmYMx1AUzXMMuNE4Q/rsSn5zPxDMri9eSKmy3E1pjnm5NfGAn&#10;xx7dhCMy6UwzMS7Boxdh8wd8MVQgEzOZOVc23jwuOSClr6psM5FNwtxSsoSobRhW0kDEsUapqMLN&#10;OgZVmfpbgx1CLT3WMLYLk+v7NYSuLRIq/7ubLuR/7wKr7ocXYf6zgpwoWswwdPLm87o50mzrcutB&#10;WI/TSyIU/puLcrpfO0a+xv1+mPrTptqm25Q+q78jWysNR+4z9iV4/UOmyEVvK78tmaYeWIEueDYh&#10;20NjUXEoyriqVUd+YOxav7OtBZtK4nHTQ0ilT7DoPbsPD7lm+LV8F3sCeIRvuO3gOa55tYA1qxbm&#10;Oc4CiL0AXNxJj01uo6gAKJLIEs60wAIgNUc5GxVj1/NJUWk8YzcfOimCD5EWzidtbqZoQlNCzvif&#10;LfMp0GbQJo2lSGSohgVzGeBh0EfJffJ8JIvu7nevKX+W1lW22M6objNFMgNK2GjXVvroEwwpmFLN&#10;aEZ/nUTSSMrXFvnyY4eeVTpNpnE4iNgc20Lann38a/qmXXFbh4jZpVX49Ee8Lv5IHSMhyAFtqkOg&#10;imgRZXTQGL5cy634n6yZZcLLCG+ZMSmnzc2zLKYFBmOPOicNGRzzEWJpLsbNkNLilaS056tQOb8N&#10;AA7Gch0XXKyOdeNYOp5HS0AjdCXABdfh4ccs6/3IAcR717hRoM3VF+8brFLQZCPfjKXasU47pTh1&#10;b7JW8tswDSyRJBFhkvcL40hAFELSuaGJoMbghyqPuKVMeO0gCcQEbq7IQBFqQ/wF4fSXrzPEty5w&#10;DWpqCX2UwYb3i/iLfRz4xlx2XeOCnAB+UDgpJhllsGUe/MA2URjdiXO8nFmtTaub+TNvYv187Cjn&#10;2w+wgwBQxQUO5iuGZPCULKG+BpPQHfBTMS1tA+HBYGObgL+4xjcAxu4G/CUeOMD4++TppcfnT8/i&#10;G5mgSydnUTGq4I1xUSsK43v25NLZ+aUnF1H+coAa1/r7+MnT+D58fP7w0fnDs4sz/sT9s6dRJXjn&#10;7Cx2WGAvg7ZaxMJ17VnQ7gaMXWcRJsJLDMexTM4aKPaHryBPPH5YMU3qVY66JYZmuKSHQaA1MkKC&#10;eMbUFY1fvB7v8pVr2PZiPPOCIUVT15PyIVtY0dBfzBAh82hLX2cEKF2BSeDWn9JyNT7Akp6Yymuw&#10;up9Py+Qy7JF6SSNjQSM/87jMZmV8xoQiBlbklfpJ59O6lwOXqqCaa2beCCY0hjzKUCLjFjZZ8NwG&#10;ZI2YR4JQ5PAnNBwyCuyo4yZRuKy4Ru5MCGFuqNhUYqUjZ7dqdpILgOplNNWbbfSd6TkcP5N0rtUp&#10;NLim+tjgm+WtHfCkg2YskspF6E3c9lQdUL+DQEqbLJC+OYw+4D0DMX02SqhV8qY5tJoUb2hQImiR&#10;efhGy5a3xNDd4lHJE0XDi6eqd4VlR3Ftk7o+qs6EsgPy9TUOti659LDawOYWO8mrg1IFjbhp2ka+&#10;T/tZNApejAHtUFIosHvg5Zt50qHsfDf4HJP7dC5GWmvHp41vBpZKp7QJntkzTG2WLkb7l1p8myJu&#10;vLCxn0m38LMSvn0pgEGqIrDhqihwnDhiLtgmCmlSejwHuwf8erRtizLeiKdHMnjvqxmSpmhlMekV&#10;wxbkDldzU/LNNIrcjKtVfJaLupANprBPQj8xtETJXe9AiDiaxLdIk5N8h7RJoVzxDUrSf/WRYxpH&#10;6IorflEPjxHivhvtEM0oGYvlYtJOuznjcThK8VIADKjAwXX5FvaEtEtQroe//MHQo6ujNYtTpc0a&#10;C12NgjNvVdjZFT+H2xK4TVQAqc45aGg2wdULxtu8n32cRdrmcobR4j4lcQy3L8rQmSmfancDSr+u&#10;P2tstjGNh8SwnawKN+14omUaKCJo8JmpbL1cLEEskmrSmzYPRPsCn1CB2lYqmqQUJMFVHsw65eM3&#10;NOakPKfCC3V3QF/mUJ+DUhUrchzFGE1vjkaHPzsrerGgB50mSAw91KFD4SjKk+XA02xFG8IhaNpT&#10;PTGEb9QW3CInhDbXxLOu9rRrxpwmHlWddyhk6pxrM6bFM2XdWlRajcxDjUpVgTX/9+7de/jwYbyA&#10;XX6D1nRweOxPRYuZpUKNUSjmRw8f3b9/LxUMzakWqjSbojaUXBA6UZMsKgy4D0UWVui5zzdPT1OF&#10;VHd2DsaJCNrEqBXp9IJS6Zj3aaC0hkoRO3wliQSzA8qw4ajGmONm/MG/2AsduOWGiDpqrG2NporM&#10;1VmRJkBgjOja1B+JBm3ANwHFKfO38qtDV0eVPAeBuOOGc7Sj5EVmE6Qh9GUv9nEYw+fXyzqYomIx&#10;sCjmrjE6HkSAmXo1wn372Q46Aq6EKOKEORSfuoZMx6XTK8yYBNZxFAXcUqyujzVu2jKPFEa8MUAv&#10;Dbh0ckXxPE5GiCwJEy54h0CU5zsHokycJxA5CB6doNMTxtS6xdHKK00wqYNw3EfOSUzgjOBdh2QW&#10;cmC+KMRMDDYkU3lstOKwxdYY4lH8jJdB4Kz8iP9xKCD5ONL1rN8SsjpgoQzuEBQpMua8WV7qI6FY&#10;/CsF7I9EdtPVJUukSq+Aqil5NTG7eV4hQQHgiQH5Va5QQ2vgUaLZRntiZFqV1OEN1i7iLYCG9SPw&#10;kagVxdfWQZL6tNMUfPfKjVFaMVSOGiXakU1Jb6EoUSUAUwJ8rVKz0pYUck5PDhXkfkQYwsFMBLQm&#10;+4wvQWl7xaVZPZxRbLioqKX08XjaG/Q1Gh6zTrNh5YmJw7HRMOvrBRKFRulAfQdmG6YOXQ7sNu2/&#10;9AaTX2Z1P9Nj3RE5dLotZ2PwQz4Ux8wGdwNwGwZ7ZsXAAry+i4oLQqBzKm1ZO9o9moP0wzom9yKv&#10;d8hWktA9ct5i3sIm09gpcotRmBqKWge5pbZ0OqkGQFuYEQm6612KvWGrxbcsnL7BBmxLTcU6Jb6F&#10;Di49mLG+Cb4gHNZ+JaBTG9YalmT3m6rkEB9TmJOFhQZBSK2Gr/VrCoq62cM41g5GSeqJ3QQ1hPYv&#10;RLXp04We10elADYHPjmZJpCUxk74WMrstKboMehVmWqHCDfDFTJ3tbMGK9mKT7L+bFJdaVavYuMB&#10;ioelG2m9zAjlxZKLbIvsF84MK/2T/NNH4SmkTHdQXMlT85kkKfyuar3nOZwxJRfORbwaGa/gjfD/&#10;crwdAO8M0kuDSokHnEOXsJeYLTmL2ROzYm54EwMTcnobIo5+pmvvnocfNKz+QlMkdgYiu+Cr9VRW&#10;GuTA6LHcs+SCSpkaFrp1hxqzn7EuRw23bboOtTmei6U1vvpzfPUquUDOJq6KixWsdabWNY9sKVei&#10;21LKXXI1rhQUDpq6sKQ16TWgqyHKYxV1+zCTz9nPeNB5Yrbtz4GjhvVFN8/X2IIlqDeSH3YCu65k&#10;VFiM5ueZYhjYVjFNtwbYDEzwAUEY0OuELri6ivlNNZ/8mZSHZdZ1OUj2TjINIfYuFU5dRYtX9ly/&#10;xQSp0ARoLBaIyX8c4caPXQozEeM+CbcmA+EyF+biwvNyOG8sJnYFH6CdPsVRYrlCm40SuFCuDkJM&#10;KTycharXp+m96bjSAeX4T29Z802UgMbEqinfp+ZENTxiW6rjdn1Ce39BW3uaL0fUBiwglQug3W04&#10;WHilutqyw+VzF1WSeQP7Ye0Yx/ZKdnl2FOB9X7y60AXyjQ56qYNe8ABvD+9251tkAm0aG9FHnF25&#10;6hfOEzXtOn7iKVGGz1VhCwnn9oI6oRKmCGNFsavXhN249D9XURVNkxLEQrzUNgqfXr0atgwUYeNY&#10;RB914jpusgD+Xr12NT5xKy5QGhXQzdV4Nc61a7SBYQ+vxV9kZLh6RRycpjgZsbtV5C0s8gcp5P9a&#10;TUpZOpjg5IAFQqtylDIBByYvMocx4i3mNkJEtUaPhlgb+iQ2Y2LPKnPbO67gf98cCU21tHPpagzm&#10;oP0r3Tj8onIzDY/UxPTpnmh/ONt0VILwKr3SPtKlccu4YgFJejpd6SKUnyAQNMihT2RprGRyvYx6&#10;0v1lFmQ5kPRt0l0bsXHzaByop0vssdi7GJ5yQrgYK4HZYTrsXwng8VWqIbm2Pc1lSi7s9WXDqi/a&#10;af1KENq35vyWPNKV9fo62zGSJ7DRncIQdNRDzU79AmLmqSN+7Zj/l1UqY2U2OaK9KgJWHKLTEdWL&#10;7GtR/FpUVtEO0rOAU2U7+p+rAVfKdsriD/io8filNFKZtW8ffzIKswCUL+azWuyZJZbB6ur3cjDP&#10;oKiyqsVjh4Yzk7XshGdBmj9zwLtnE+asjCSotgbG1EIp5t3aViilAqEiK4LQwvSzh3aQeaG3tkvt&#10;OwuAilRMCkxocCSeNqv2PdgpwemcsTdNv9ga5cVgjxbqHODUVV2LjuxiCxUOczz5mT5hGhhh2G7l&#10;FJQm+ER+p1QG6627GduaJKBCk2JT0B+3IDzaAFmmabTSG5ksVh8XAPH/nhLQDSeckmlr4ajqaomm&#10;WOn0zp2777576+GDR3EEwOPHj27djv9uYaerpB2zEMgQ6FwhLCcK1+rK5TfffOPTn3rzAx94SVaX&#10;c1+cztHIyOZEbDoU7FjdkhnMxrytrbIel7hM+8s4KyKQVZ//U9qPYZgMDwZBl65Ihqnky4FxDCBB&#10;H5ARZQ5aOg+Afp0jJJ1jOJnhrXvHXhT8RuVuBTFadEaCULfy4UcWt3fsLRSDlVZSjZo6/RZQga0T&#10;M6khS6sPh6xmdQBC0mkghU3Gnwg/BaUkweAKlc1UT4SuHz2vROnioOb9hHl/zSv1JIfPG+kG1LVJ&#10;zyEWkdcYK/Zc0jW7SRbSyIRHdFdNYQt6E4iujpwu94JzIcrCUPwIw+t51JKVFDHiNdErVYTmUZ6x&#10;hFxm8obmCgbjAh9M7cv2WBBR3gjvfj2ZYoEbNzVJBzVEnBV+7/6DWARw9jh2FT351re+9fu//wcP&#10;HjwMecdCBK2+xte7FeLUAGwx8A4GLpAW1Ng+gBoRjeLIcXEmxxuPmd5grDVCOPIeWY1H/3HcAlP6&#10;qpFQ97XhnM/5LgNgjzXVh0LBJIr2ZedacKsdtgztOTjZJkYmAVjG/+YA2wLBpL8NgR1I8I8klP5U&#10;TLNrbGxRPAsCDllqbki23jwncAwLExJqRi66oS3wWHw4M/aP8JTHRB56ZPYAsHS24ABKsqRKNF8D&#10;jUsHSf4jxEHaNX7Gtvg4MA+2MebzyWz8j6h2gzL3YAHiPwBQI9IdcQfHQ+qwbrosYWmhcIal0ewT&#10;xVDr/JhFEidE3VicElmq2HXPMyITozlgGT1xAdQdHTRVj8Yo2jLBwoaXPoCnSRruwcBfZCGYRbkS&#10;SRUdTYdNG14OoKn9yGK8+sFXf/pnfvJHf/SHUBeWGK+PYJ7BDCuOHFQv7iGbkk+GcDYmL4EVLsWF&#10;5rpJGzS5EGOxN3Fj1p3L9F/qPUvadLAu+8qXGogvuI0IskweQKKHeNY6GjClUWh4JXAApnwNcgb5&#10;RCPHoZ8pasaM3BlajeQqLHuEGNm9oOhA3okVI6XrB4EvjqG8LHCMSn3gHKj5HIxRClW0G+ASqtHT&#10;WIdSBRPw4V8RSnMDoTWyBH21KHWx/iSPGCd7KbkoM1sNcdDis+hzisNVWCwxPuIuOpGUUXnP1BgL&#10;tkxt00lErNNwzvRK9ZH9dE1lds4aqsixbCKsA5sGcskmi87XSBV3SASaMJNi6W8kByV+pAZ3E0hP&#10;WstTUeH5YPV9zQ+kWa1QNle8L4/KBGyENa0paYwnAC3Izf/LYxq2cmIMdckBSveMp6W1DuFmPB/V&#10;x0IkPV1hKA/eVxWMNidGl6y77H6Rm0BVEz3VMvOMya1UdK0NYmRtUbeovOa3Zyb0dgpgtuiVCUkF&#10;1ghBKpoBaxApyaQuyXw8iTZLlkmj6Wma0q6AlIQYZKe0LNyUMhnU0mZd+ShSQrpZLWsMnDijzV6M&#10;qdOCFRHjyiWQyRGPod1MeRIxGe8OHFLvsbg5TSNT7Qx4mtri4xIPo8Cvg4IlFGTQ2tSsAcvp/QcP&#10;b7x7Kw7lCqfn7Mnju3fu3Lh5I9b5awNElOM0DdxfAYGjjC+ffPxjr7/11mdeefnlmMWxSDA3JFtC&#10;v8qGrXCjHo1FrkzLIhYq1ZRPrHGnsksJLf6Ssyfy7P7AT+WnFErSXXgY94EztST3cTIfbQSbKYCV&#10;0GscppN9w7V8HpYD+5QC2ru6n0F8KmrdlqP5bmrWKdyw00x6cEQiDchYLoyaGRjOgVfR4lfh3JhP&#10;ZrDzw8ZLKgtZ7EnsJDk0jSDaySdlBgyDmEyal77hrCcmaAts8VOhJLnL3a18iYE7c9JhYrqEx2/p&#10;I0Jyw37iJ6XEwxVCY7hKmVBjABuUEQgfmVwqwuGiFIwVGReaSlp0CwiBd0s+lzpNO1W6KfUTnW/K&#10;GQE39024mode4xu3O8uKhnH26IMHD+7dfRhLAR4/Ov/TP/uz3/3d37t//wGjuIAVq7LJYQjbQl/F&#10;Pu2zs3j5HZefIrZLcfVyd8os30fWHHHSXikA8nFSFwFBfN2Khi8Mt5FY5qjgxUkZ/YI6zHhaC3PS&#10;Ps+row6M0mNpM8q5BzvscohtZia1IFrkBywpym19+ETTzUQajYEUBf5vSk8otWYWwyUvTpZrUE4D&#10;RphiNmMdM0Bzi8lwuXhQmr9CphoFLzQIBNsEIIYWK/U1XwT25LUgXBjCgY9STDaB5vcxnIaruESG&#10;At9852DYMIHkuE7vy+RHKQD7XhSl6Cu2qDx88DDOm8CBOCwELURBEJTKjpHBhHE1hhcSWE9qeYtu&#10;4nvB9ygq5MSAAyCevXMSSxjCinLbACjJdARJj64vYpnCqx985Wd/9qf+5o/8kGwi2U0vRDB3yPSW&#10;WE58BNgFSGMl/Eq2TFIlpcTam0+nort+VDdd8I0dq6Cxb87OSgU91Ot8SWcsM0TCIzCkaME85BSA&#10;GI9WgQZCa+Qtq7whBdnvJVrcmfwPiYaYm8JKGfJkkrWqXSqVmUZVdp48QJ9FJziIs8wvTFmqRC2P&#10;T6MmJ9blueNlYW1YMQXbDCtzIBJKS3Do9RqdlBEUExaGpUsNoNCimdWjiLtSSAsiC31ryrfGzbUz&#10;Q5o/RYpen8Oi7Y8nTPZQehIpQogQND7UIkTrtvoUlVWHdJGFU5CiauKK1PM7cCPtLpXIuitBM3EF&#10;4Q5dvlvWrFscJO9u4EjSHS62g3D9dg7CyWWgaRhXU0MiJOGgfs2hAwnItUmJpvKUJM5aK43QBtJS&#10;E5h0Bijb9CAT3eIcDsCOYA1mkKOkY42hrGsKZtiVllEcVJw0WKpz44ruDkwZPlr3uGba2QEkFcUA&#10;MK+GlpW1SA+2sKGDe0QAX+wZpkrKdB34SF3tEq1e2XKJGJnuxHiWbVg8nuOnEL8BrTDoodI6sORR&#10;g9JOML7FlsxCLUP1o/ggm+Fvszda92yGblKjJ39Tt8jpbqNnu1JkeFJrcdFpbudbYjmVXHE/dpHp&#10;a/7jhTxgTjJ4Da3fn4Psdqoq8ywlMJySsLLhgzAtHkW0EjNmdNBWHMcEbRt1w13B1kq9IjC8Z3jk&#10;+Z5sDM58nMkF71sHHmvfKbGaSkFTkNITNoLjqXGlAklMk1wV5GInZx8i7/q55TmpIE+KnCMCimeM&#10;XPNn56I9HJV8LqoL1oMMeHAEz9CCmS+dA//kUOuRdvcV7+wYmurIFKZGlS6d4RUn6Ws8NpvsR2mo&#10;R78Jkd0op1ekqMc3Gq/NUqmGedQYHWZ+R+/0hzguMpgBOyz9+0qIoE19TYULh3s7gcEwsGb6cWpf&#10;WpAS7d6SBJp6go6RRi6OtFs5DqySvzKMR3qz4mextyZtGpOmsspumvLjsFMibOeqc0FZHJVAb4zC&#10;8pNsoxLKQXAQ0Dk1B9tYawyFqiHBFgeSaaSxEfxz1lB8SZTNHCoXo+tLM6piM+EH2pd4ouRSb0l3&#10;M7wS12u+ogikkvHRAoXUyUKLizH2w4sb2Q7SB5r3lu+Y1z4AzT9VRov+ESKGRsYFziqLC34v4S+K&#10;qf2L0Ne4yflkfrm5KzbBY2E8/oaOx2r5+FlfpHZDreMlL/EVkPiLQwli8Rfad1MsyX614QA7VfV1&#10;EgZIw0EBWJbfnrJMvFMm1urrbzSIAiiDt+LxizvRHb5Xo0DcwaN4Q55v6gI3+Y0lAvyrr+GPsUeD&#10;V69wOh1txkU8wmv2ovA1jCXaBN58M/oiDq9exjfaIeRxEXACpGuBK2xH0JR8rnP1Rqg08SJhqtIU&#10;yUxlxkO/rYCS4uWyeouOogu+L4PMGQcQahELLK85mwc4KNh7ehE7HHRChKSe3gM4l/3HXW092KGm&#10;yOCpmylHQz5KgndpuL2KbevhSieMQr2PrldL1DkSoo0wMxy2AaWeX5r8kk8gM8TQyTc1wZhuGlap&#10;otJcqRdTb9B9S5+e6kTZFelvHBzRvL9JWaXEy6nghg6lJdKzoHLO40OleUjHNLC2h2YoGV7uCknl&#10;Y6eQOoccRV7gaSF8hBM29I29VoycceYmr3X4JracO1fA8jw4YXPnwh6id4ZZ8MxK8S6MxLA8m8xW&#10;j+tpNmiuF6tLFddnNHropsRwODQFXdPp5Y+6sbR33YiN6yZIzP9UpW5k2e1eKdqBN0JriBeDPkoo&#10;1zDvqVYoXdBXAGhzE2MKhhfMwhjzKjFcAXZrPAvZ5NZEghy34dmj7XpqTCTkPi1nGG+LwpIHalxt&#10;yKNox4PwuER4YjmhloZsXEavjefVVgPuk4Wq8FRrkzNZjSt7qPh5JkgDKREzwiYvZ8wy5cc0h0ay&#10;XOOSRG8wlaVnNxdoRno/l3TZM11JXwb6lYbOUBhgwBBmADqtaTrU2yFImrNb1Kj4LSNxYmItf4kt&#10;AypacS8ovlTVquRYP2PX7Mi3s4TjfKM9lf6oTaqL9vYNpcMpKjZW8GFqU83w0TnZKbtEa8aQsnb4&#10;ZnSZqoiWJwNr9qHa2vkLplGQ7vAIT2PEcdSQevZWUwo81uBh8aT6su7lBATKxXEAcaA32kc0roEo&#10;fd05ZFPYmBKSP11ud4/6Gu9mhmBmhZQsP81/RqG8o7xGp12vkiKDYJLTUINKus7kxLMx6nsJ+Au8&#10;BdiHTMg2hLssku/PqdukXPkj4DSRyTF5IqV4WdwvoV9rO41FOBVPdD2J23RuypupMc4ZADawcvwW&#10;aqiPf6mN9xtf1+w+X90yO+/p6zjOIG4SrzluOgxKmQzcpFxktFpOYBTxzKBnFNM5VqRaRCI22Z8T&#10;BXL45CNakayANsYM5uKxQXIyy9LeXbS1qelSv408naXn5d+YBY2coxPdgkJNZD5UuhIjUBggRWkn&#10;AlymoyQXysdYoe60g4JeZg3FQljtrzZ4YsKkV8i3Q6axLNxeotgb5tb5AlOyi8IIWYwI+yXdQrtx&#10;yUqOBgfTw+fg7oe4MIRW/nVEIPWy/UTSXXQGXHjpq3Q/t+rFXzbIr71/T5XTLMj2cMUINLMjF3lC&#10;asGw+SdWTcsHdBolQwt01L6s66+BURWse8dwCAwz7SROTJUjhuFrMFAmFoToy/jLjxTn4Km+eBTv&#10;hnDXkRCBf0p7GWod+WwdcRAz6kgZKGuAirxg/B834QBocT3f3kdLGsOXYSyfqhyLFAy7s0Ib9AiX&#10;slNpYe5LdLePDLxiQjtTQMY6l5Uo5ULoAmRtucsdClgMP2JV6ws1bArs0ETl0lIDyZvR14KQ0WOX&#10;2aO0WmtqobB36suhf9JejDX9fsWFHBMDOA7BFAOnsTHjMSpPrWAtlOefahMQNULW7dEa8zrOwilr&#10;nKhE78z9gYf17kb+1GGLQ5dKbay8HYDDF0igc+1lmvgWDCzpeIL2+Y1dHbGEies/mEkkk2cML2dP&#10;YfyI2J/GyzHyDmMJVkFrkBGCGk3FOSk4cTAyI3nwS3QaydKzi+j95NzZCKJwZZyP4oFVofSZ22Gg&#10;yWhZduIOqUp9CUNyZXKX3cTQT3yJiexibT3YyWnd5rc+pCpF7jHsGsXac5v9+oGmwldCsAuSPjqb&#10;h4bttS3aQHszJ0JRw9na65oaeIaiNpGqvgiIy4EbGqd1M1nHQiER0tJXHa7efNNlHYd7nbbxcCcD&#10;dBXZ6LtGr9uie9M+iecGRyf1Cu91AxeF9h1ClCbBtmHlkMwU6GxT2TppnvLPy/lx0+t4oVzo/VmA&#10;y//7/93/9jvf+M3d0l8si54sTR5ypemKRa0O5J+IH6Rs5k9a0ow3JCFWyeviaIe9Z0KwZZ8GrelE&#10;2j3KPqcwolBVkTk9xYUACezMtpRXlDJY5TWy8te7KlGTg9HUIruXlNCWwHeT1jMEUlD511LG55tK&#10;h7cBKEPeKR5LTFLh21+zo+iun2JK//6DB7AV5+dnj7Ef4EksvY3DkTV8eCLc5ikfhyDHHNMrH4jP&#10;i8gaONmtAQ0KJ4ck4UdiBYZVayCcIVxJDevk8hfQOOmcZJLHrE8F+eJvMFB7nEFmc5aVhZDlt7Ly&#10;pLGrZwsCubrao5l6jwOy572aBRXsnF2vQKDHBKzw+OjGP0f13dTpwiBRKxq/A8lgXiPUUVknw6JL&#10;4nhwI68n7ckV3fJNdyhCt1h+toy4rfgmOermJHr7kCG1Lf2AazjIja/iWpERp2vcvG4O5ba3fQ3R&#10;qKjJrGqpuHChgDYUucULMQkP5lS0zIs8qLEpREurPJ6EXFvNaKc8nejxCwmKlssNgPnPWU3jZwJr&#10;y6J0HT8UbWEIuAjnNFRN7AeIddYXT2PF9Xf+/Lux8jpyjuIEnuoNttD69vhibZbukTwaEhMC1s8D&#10;LI+g5TwmBAx0F0irwN9rlwIYLgoT/1Ml+wRFxSn4P9kGcDIqgTDiuMUpSILCk5ZW+J5phBGTqeHy&#10;fStFpARDA1UGAx9bftnD6F1TFNWKCim3whABTKixOM1BVUlIpWyVxTe2pSKz8QKgILbHRHoJD0SF&#10;LtJoylwQWYSbIDifXRJn/ytlO00IapY5aUzFbryPgNT3M3O4Zdl3wfjYTM4vYePGf+owgMlcFDPn&#10;jAm5ZgvFHsfZOPEKQQ+fGDYvE9X+auj8a2RzdTr74IUogAPq0VdHi6e7eeABjnqMFQnakKC5fnTi&#10;O6cnr776yluf++yHPvyaWoMtH/4D+CrD2ALDykVUq0QUh0MxstTMc+QqLP3QFHXJcNIALZDTTPHB&#10;G2Y5jjrvZi2APCy1WVY9iXFUK0iAI0s11QGXxg7fQtOInQZXkMDax09KGUDrDEIr1cavjRveDCF1&#10;IM+IyIm/CqQTBd0vS5FnLcqbIW/AWMLpg7q8kgjszKol9zNwWZAWHJGxhtbQGSa5jNIXEjapQQb8&#10;ZFejgjmv9NCMf7uVEfpzPwtfTKHgn+9+9uIRPkoJHqRbEvaY38PSSdolZpryFFl8WY2RZvbOBkJH&#10;X7ZJo4EGBkZspnMT4x/1125TBWTl5OHklcZLxwwzMSauJZ9aanrt1psxXHjuwynM7+9ZmqdpQgMx&#10;CftxwHfAwDGJ/oybnokH2JiVvAyyMI0/kzJJV9wUIycXAjUK/R3uynI40tnuz4qSwB+cwG4M5QHL&#10;g5NiGettyKBoUD5SwWrQ0rJ50GJyNYKghrAtPtu3KLmyO9lL1ZvvlG4R1dZMZanyYGzWZIDwae5D&#10;cusOLomzAH73N37hX+zmoVnnDribIqbfVjrY0pEtTvXnbhYR1BopHTt4SqNH5UyztgU06UJugbFa&#10;oZn8pv/kNhV+04ck+MUCydW8oWbVe9k4F16MJdtVsfReB8Acjc0prtR6ikIadZcfEXZ0TRalXqA1&#10;Is+6OsEarEdRw0+mi+Na0yQYXhiCe3fvv/32u49iWj/OA3z0+PbNO3fv3sWj80gVx9JNHMCs7ZLs&#10;EctE4/jlT37i42995s3rL1yXmaUSwJ43UUcSIkx2EeiUon6Q3c0iA2hF6a2qsNQQLpLabV6Qt1Fz&#10;xjQHILVDBMLTSN5g6+jVTKXFDxyOecOL1Sd2E9I3ib7FlfvuDQ8pJ0WT+xJVR6jm4qYOZbHTghwi&#10;gIc3qwqFEsQTESU5AyNlDQ67xrPEgDRrykkWM2sL1WydruQkg6qo/tQqPR2AweMp8olEdwZA6S3d&#10;FGvFPz2G4oOUMg6RuLEfhisJI4efjqB4gAU7jTbx1gjclYdhUhsD60KwdMmKuEJWsiXlxELPFdgE&#10;BTpOUbrNbZGztRflbDexkk/H6dE2cOuynF2e9WHilraUaRMhhVQ9crrJ/U5+iaNME1p1GvXxIwB4&#10;/Pjszu37cSLgk7OLGzdu/sZv/Oa7N96N5Uhw/tE6pm8xewVthZ9nZ9wezO2gel0nnGIeZ2DEWQdJ&#10;m5h+JKGyYwKCETgaYTVqLrSjyF73HBKTHuTOYmTsJ59ifjm4xYHdC3Fkk+xpbDfadLSIxeUmG/VZ&#10;f8IfMa8/QzEmQSinOgavCtAbKPFJxlPKNuUI8Hv2PzuzOTRTNR1sXpju2O0R/GKXZkAnbicwHCW/&#10;XOU8+KMGlZlmoihHWjJrK0QW9Dov8QADe61SldauZfZVjOQs8KicRGe6YtI3ShA8CkMYr73R8RLU&#10;H0Ksw2kPQpp/SLx6zlyhOAy7FTxkzXWjlViAoBwiXlugFxhgVQIXt9hKMw+Gdy9cvvT66x/9T/7B&#10;333rc5+KIYU5zrXfVhla260+xMNJTtFpaCHqb0u07jrwXakeypRVvZ2oNNMUICmfNvKBA1BClee+&#10;KbFWvMQMC4xA25iMF0PGaaFIDUYjIFzE6VwQQdTEn5oERvPKxST4qVxNYdDN8gThqHBXpsQLmskS&#10;Usi2NdYLDiqs78XUrFiKUBUSnppWkB4OyC2I2qHABrgwhDydep07Md2kiGeGnN9GGWqKmx8L57aP&#10;jv9tQGVGonW90TMmcrhdE8G/TiggL1/ECzBefOF6ABMvw0hIin6TbHeqHnnd9GHV6CQT1QZrCPNd&#10;oQ1QhpbrUBXXdRNDlUg3gm1T/jnelS5S86grtZtY3cHMu4ctEiaDSfwU93YFfTw+95QcsKXcDT6s&#10;FawzpJTgIz/AHJWh1MHQkIv61hn9rhgykexsAhsRABJJeXh2Gqw7DaA4lmlPj1Kmei85QFpacvkw&#10;zRo22NTCAgmEduQLLIbwg+xQZb878ecGyw+U2eUo64LdjuHMY7HDmZYHJc20W5wP90QyMuOkMz8V&#10;Tg6UyK5RF1uumGEMYOAsUgD/fm8KYCJMw+MYoc1Lo8NwZUo/b7HmAp5pTDMf2uPRzdSIC36ZPAtX&#10;32aTYhJZhblVaX1h11GBjKtsetpA06ZGaqAmHpr8BPWizjTSHAcZukQnw5MFAvKnRIXOnPjD0msy&#10;0d+gq0yjw3cvS93G3zBF2HNIz/fk0aOzd95598H9OJ0rXgpwduPGrXv37ocZptmEiYo3JkUneoNT&#10;WJZoLF6c9PpHPvy5tz798ssfoBCjYTIrDw6UAm76dygPa2nKTM3fNPqV7EiRbjGqlM7gRpYZMjdx&#10;31AlVUBYExxWE0JSBhNuwCxxlOzYfZgplZy3ebf6bk+3BmuWTNZcQbNu3G7WhhI1FayRBwKFPeAi&#10;+dTXRFU6QdZT9Ug07/2XD2UMkyeK1ZPfxRuy0IOXW1lZA/ajBgAdpzxp563uIH5OHhhHpQ3crv1b&#10;/iI7Vm/pidqPpYD7OumC3173rlhFHNew1JXuNolNLM/PJiLWTtIuZ3pIjbFBvEKcHW2mhpDuko9s&#10;UqZZJ9sLBVJd+hiTkkEpNT6CoynJc+dyreIjf5otefqrW1/KUzr+1mFrpEi3AYtnkQK4cw8pgCdP&#10;b9268+u//tW3334nXs3m+bCnl+McknPNjfmQcJ0TjqyMNv2DITLm0YhkW52mIqG0SwmP7JtRaTuR&#10;JwUeMTOyDnSOPTvORqS+pC/Lv3TwPIyxdbBxGu0EbAyAhkNgHW/HlyIzsiQEXIzFyI3wkmTpzRYx&#10;ooTyX0k6zISTH83gjYltJPHU0xIqg65l5rgYJLpTmIJCjHO7x2zGEAo1rT2684jNSZSLIend7U4p&#10;MSXME5V4FXNRjtOQBUx644Ma5wUC+rBE4p9kV67SJ0HNssURriVhZduWi5RjDVQyL97IaR+ceRO/&#10;uX4aUEZ9L88gNHx1h0AWRjXwBFdZDYKsjDxjfrIQe+E2AFwgBcBq8ZpCrvPHAQex35/bNHCAAmiB&#10;GPjk+vWrH/nIh376Z/72F7/w6eDVzMS7d0BCVqGgiHONOY48E3ziMz60RiDU0YczCK6WStU/xTOl&#10;PsVietY6slZRB0Ks9BGL4T84BtWk+N90dUEnNON2LFXH60J5ECjzOVjEoRkIUdMZaXblfty2UMCv&#10;hUqIEVhjAbn8E7KO0joUIm/cUAIK5zXwMRJJBazGjnC67ICVCccow0UAuKXI+US2wFeymuGYcsRv&#10;bQPmRiRvQ/IyI/zmXSleiZ78q7wIENyOgOGZKHk0CnCIt1pgPef5YzbGd1ucxtGq56+88srn3nrr&#10;jTfeePGFF6lMTMpGoUGrdqViSdhimFXZuR0L8mCozgnmVbNYZxH01HRHVU/dMsqm+I070pBlVWd4&#10;RMPBnux714FNyeSb+GBNq9rhqaK3sp7J9sWgh3C86mgJgVSaJb4Uj4ZUjVelPd21wlKObuFAFflu&#10;1Vd38qVrd9QHwgmWrHRjB+NLK5gtP4te1ui3P5dws+HFqCX7PgS9oiTbAlcULDIBDKPM4yJimbXB&#10;6zQxywGkudE8Cj40ENVao+HQfNQ5xBdtunjSH3dv0FRSX33w3MZNVBvVR9UEGpBI46WZyicDY9ku&#10;UwA/v0b3fCe5eaRSPBhhcxpK3Wry3JVI2ZNFp6txbABVnnQXElKWHmvmsA3UzJpZpcy3yAYuZAtU&#10;1UZ2Ema0QGFJSozxloY0GhqxyGKqNjRutWItj+finiimA3AhavY2DNEezNB6p90VeNQXSgHEl/P/&#10;PD8K3gWT6/SSkQJ4+50I+2NpbiwEiNcE3rp9Jw5D9nxFHAqgV14r7uBCsnBWPvqRD33urc988IOv&#10;ypFOHvWuAJbMCC0ZPLm4C9EBnSij2ZBWDCbHL6lk7Opn54jOOUvh7eWEql01N/gvb4lki7pqKR3Y&#10;yejR0zY/xKXOfpbPtPtjP6yric3Caw01FRuOi/BEfpE2JL9If01VNLQtxFh90k8eZKDmW6MxW6AE&#10;kERdI/Gp9Zof01QohIv/NIkh6VbkwypiDP6lBKtfxheAIpsqoTacqksE+N1mAo+8ZjywHRezAs1B&#10;moL76DU/cx7X7EAUlH9ykKRqSkwDIgnd0iTdSqXfk2LHAjW9q/7kMTNO4bJnehK0EJ6elU8sJVPB&#10;jH6Jz+mVGlekoO7rwjTk+JLQMzN5MNx8FHrm7p3Yf3R6+/adX/u1X3vnnbdjVoob3EL5XQ4dFSFe&#10;/OWxoxH/a00+t49rBuD0JN4VmMBjaCS5sWtipnUVqH4RYL6EjNQOsNGu/HPOlPG2sKUvEUGt7LXc&#10;vF+aWHlbhhGpBsSdNhKsaFPfdAytlAL9LoGWKnTv27JmElDPvupCHFu9WBIyOk2ZZEms+6ARsJRl&#10;XiPVFASGgU3KJTM6XnOZzGDOEHIaJHNyaZyrIm8wByRWKdHTdHg8RHJh0n5jZhNVSDNxYyqDEms5&#10;nLgtadfJyKUojLUSIGodo4s3tTpILAP0cPe/tgbEheMppwAYInKXtuTQDMI2xV36SEwkYIAkg+F4&#10;wPcXIjWQBxDgAIBaXxcpAFa5gIIDCCdXrl6JKdxIEbz5yY//9M/8+FtvffLi/LEmjblUYXh0AUBl&#10;xExjawlyrN67QHRDfoUuABYHP9orID7cjBUNy4ti4n4RT8ZLvyQhOiRMiJVm4rFzYlcFt8hrsA3x&#10;jrEH6csVWmor/oaYC5A84QOdcxTETuSHJKrMzxYMggb/8wFrCzrExsgpWNlR0tm0+lN8Lr6noEjD&#10;gY4+HoSPpSI0bLyflLpIw9EdvciQ7IqhVzyemh55YC5rYnc4dTrWNDm5hPicsT8bNY79LFEuJSGy&#10;sU0jwmtUCIqtF5p/gswm8gxPiCmnHFDo5NKLL774Qz/4Qz/xEz/xkQ9/GPxWlLPAlOoyRfMf8r0z&#10;KV1r6X59srntO0O/5fNiLuqo1Jq9xeIZStO0cFo2PxjE1E9JLPua2tPMALm2yiWH4jMezQNJ7l6g&#10;Yfycp3+Jf3UnjCRix+qwSSPtbLZ1YAYvUIUfMZ5fd1XLvvKRCwiE1YhK//VHScGyNNuwSew9ASB5&#10;XH2KGZp6YjUtzyK+U3KIIilMgcrKgxw7utgGjvarmarsZxDZKnAigpVS2kGoBapxI1lKwX+SWwSz&#10;sKsplMKzBiEFOm42ASm/yBGTFKiV226OKJyoSOLJ/oaE0d/Ssr012bclP4gQ+cGgjk4BcPgTB9SY&#10;dbFQCmlC3NkAZYZhQCNVkI6XW0wdaBvWeGUerDE6GNRGbINbYTcQUVDS6kI2coHBDXYE/xLMTvGZ&#10;+omNJUKqceDCKQANU86MXHIAJr52ebkXKM932PLTZM6+CE2Z9RztsaTKp6Qj8e8pA+gmvGL4Itbi&#10;3rp18/ajx4/OzpACuH3rdhwIEJ3zUCTk4CMFEC8oJoDx1iKsDvjQax/8zGc+9ZGPfJibKPVOY5kY&#10;jIPzD2nPJBClHC1KpYxmwhTdOG6tf1uTrsX/7M4aRLjaie2GdsU/UpsMGeVEPMtHymuzlm5asklQ&#10;SYVUnkWYY1AK4AiQGxuw5ep3AcBaMRvfNb5N1a2BCwlyZFNaxZNbROAY8wE9rgy+59IDs1mj4M8L&#10;EyJJoqkphRnJLqlwChZZIzRJZvf+Tb3rzjNvgCk1t02PRqnRFqvIMyuoJ9zSePmReJLilWbiAOlI&#10;+GE1zfRLdE4x0A4e5ECdAuDsYsXijendsKI92zcTliEg9Y3Pv2RIkwvqxKKKF63fiXCJk8jEv3AZ&#10;pV+Sn9UwnLBUNqw30uULhsPPmJ26c/vu7dv3IwUQrwP81V/91T//zneuXI0UAGIlfAELNFX8hb8c&#10;4T6nZaPV+DfAjt3TscxVKwIclHCXk2yhkiyCnPkjp06QXCWO6G0jbaEdt2JRvw5mkFTeScky0Zq2&#10;LxGSupbdFq6GYEgslN4VaZU9z0hqkNuuAFUS66QWEf5VULxJB4tQJ1FrYYg5u+CE16YMGru3JrJ8&#10;KQU29AkQTC/IfbMV13K6TXC0WY7ssMmP47TkQXOG4GfLEKoiEHLSxoza9leWsaBW+CHPQFgQdSyt&#10;hpM4IbqQjKDACkW8xLVW4OOOyEk9oG34eAUDM97a92YBwoJ8rIHzhD7TFnyEAlmRZwzEKjnSWlst&#10;IAO6YJRcIhHDwPsasBI7OgJ9ovw1vsQBJZEVQL0rl68EmmNlwEc/+trnP//pD33opQjYr4aMFBPY&#10;e2aw6qlMJkIV5hB16FQqEmhiYCzbQcaBiCmupkwpIVYCkWoQ6EbFYQXQImNQdEJONRdz8jz6x54d&#10;cSsDZkTgmVJRqonQcG96xahsLUTdk+IooJhagTqayqnuytkpmEb4DU0QjfYikhNPrLuKyjiQUfn4&#10;ixYy/xfA2pooXWAO46oQ2ULcNdcRzU4QaFTMJGkRQcoq1u9c0e5LsjeZUTPPAkR0oi5i+om6gcyv&#10;gVvkyW/Sa5bTelayZ5aNswzjFkgEdWMuxLmbTy+eXLt25ad/+qf+9k/8xCc+8TGuSZFkKAM1tLYp&#10;6n8osyjWV/Wr13qUEtZ132ilnlYVy7zm3rAmQrJtFTDVNObk/7b2YelTIVdzdrfI5W0UgtOlUsvU&#10;EARV//Ty85NqheDkhiP0V0ojMSPSyiLRK14Yw6nDFjYTWxzBJlYpwEQXuE8qXF4Khb0NczGiQq/t&#10;WmGbDRK7CzSMBsgf83zGFl4cCMisCA8QYyY29avAlBGzspS80CyrmGThyE8pp+xlubJjMNfcYiEC&#10;yCQSxnM7ETIVUpuJ3szzmL6J+sz/xO8KDBOhFf9TLSWZQEaVgHSnSpehzk8XtAU+lItMkyn1Q5FM&#10;7V1UUJnW6NDnvvlMKYAJUdmq+17I0qpogite22Q4m/0u7OIluQ36GImb7Q+0qpIcmaxWvUplC1+V&#10;AuhoqsbnBolLOyO71WaBmvSu8YhoTUTotchkyHLzE79osw2vsaKxJ0dL8ciEoMmwPvKoksCM+Yks&#10;NFgns9gDoz27dPPWnVs379x/cC92Aty7fz9SAHE6V7Sh2Qa4P/HigHjnkniNcL366sufevOTYUXC&#10;ceEqAPGXgKduyuHnumE+lWtUn25x0rHr+F+bJOlGihcGbJRa1XT2mJrZ+jFJoez3wToD8L2Fqylt&#10;MRqKlaSk/1Ufoe0ZuhbjVBcLsDdMjHSueW7vEI0EqkJyU1clvSa5kvgXPci7IiytU6NwG5p5tQWH&#10;mzhP+rJ55mXB72n6VSU9o4KQy+3pl4vZWdm5AEAliOxN5S+vaYdTqCIlNFncA0lb1ga7Q3Ut8CuA&#10;jI9UIrMuInQjlbeDQMJzmsexqrX0kA0UDS9xpfUZlgxnDzmdxijBUQljZVcADqAqxLFkWjs1CZOx&#10;JHxSq7oHczhz29JDjQMKCt3Do5imio0At27di/OwHz56FCmAP/uzP4uzAJgCwAIlrQOmLjyNTdlx&#10;PilCCcKNswAiE3F6guwlu6sUAK+5XpxAkOcpKVJ9cqgINoISlmJH+J+ZBRv5shny2YTTQUUoRrSm&#10;hdYKU9mUXHe+c77RmD1IXMR/fJzQoKByB3oza8dczVg5uTAQyGKyTiBoKQTNkZpApqMHKLVcXhVw&#10;lTP/Bkut5WZyjlnQkvmEAGvNBBO3PCQ9Zm0u27Y6SEaQ6md5ua2lJtyjjZTphl+2CEKXgPBUkgQY&#10;D9SP+DU5n//GXDsm1Lkxje+XZ2QdV7HyXqcD6OQ9Ru6AmHE+NkjzFRVOB8Bg6gD5gT75DGYLtx8l&#10;8A7B2KgPgOI9g5q4diLBoIlPuL6FZwQSOLANkgIC3ui2oxPD5gsa4/bZ5ct4u6QJTSorBI9PhNlc&#10;HRN36vh3xNI8JV5lGBorBWBNZ5+Bc8RPY324UwBiCcXrlAdfao25Yl81SLli+gA/1Bw0HDpUUkLQ&#10;ie89MY4GBZBkk3TlRDXqOehV3p9sRbaTNpCYc76X2NfzZHiDJQYjZwhWixM1Q1oRgGkNmhyZEqqk&#10;A0chTpVsprVLmdAtVqYiQUoW+zfoYJmxSxAxiNjOgJWdeOND6kwpAHEy0ccVGdIzZBzDnPoHT8iq&#10;/guYsJWgpWBsgoOpghcp3/FSAOw6OX/y8N6d7z69eHDp6aOXP3DtJ//Oj//4j//YJz7+urarSH3o&#10;DaO7Q0AtcOgpABFJI6hP133zE8mMSetxM7+urIfD+XUd9CFNtCcFkBrBImTikW5G+IAzrby6WsBf&#10;/SeEa4DyjrVvzgfIWG4VF1BlQXa0SGabnkl4xB9CnVsB41i/OmjsBNiEoZNoUWBZfgegEi1T/NBg&#10;2J0bVgSgFIUcRraTVxpUyvzgKOs6NeN5KXZbaKHiJ6mBIrVHHKqRRlk/IwRbNBJeoS8mA1ycQvzb&#10;dZfWclzGhpOrM4ZLQuV9M6eIuOYrE5dIMFmT6EJjjaUujFlioo0tMd6G75JSpJ27ULdXjX54HOA/&#10;38GedVvg7mB1Am7lLdCkJadG3cLgkFWXqRj3wwKV4S6iE1xxQJP/tdEC4Mt5uWKIQMdmCmAsDfCi&#10;Wk/mpMIR42yLnBiVLgH7tDvNuc1kNcFfqLDVyMKsnzwgdA7kmzurKU2IafodKKYBBj18BKB4WNyk&#10;ZcBgZBrv0zt37sdCgDieK07pfvDg4c2bN+/fu5+Q0ZFCCiAOj1H3UfUiXgfwqTff+MQnPoHUgN7Y&#10;wqfoPgkuiIupS3I3uEek4/g7w2Srg45JYwsSGSzlgQ00MdvPP86MSL0I5YsKu8xhU0FdLnw99DYy&#10;69yvOzdsiW+d7VjssBv+xJEYqzdf1y5inJLHiLMd3Mq+snC1KQ5aKg7+Vkf4W5yWqK8uzPdqORW0&#10;9LVEYzbG7qenALKToauE3hGtZdtu1kqB/oTnwTwAIcTUYWkxKgftPFVC2vhNMiQNwwHTdXPU18k/&#10;oSkfUCLKRJgERaOsQlnc8xHoKb/kH7pMgoi63YGotDz/0genSObN9s4QKR4eK2iNLUfJKKHsp7sx&#10;ATYSemyCM59OoHgUcl4bBs3vOQhE4xHTRwrg9u17sdgozgX41V/76p98609wFgDylLELQEgOaC6H&#10;soqzADVRGU/5UjtoFEQoOhTbAkYHlpimxs1oZLgDNZEO0DADKXLK7pIbEIjYrZdlqYOe046lGWWp&#10;eBtdcrV7SYOsUHDQdKAWwJJwqRXUIdtNtqClEBn5ISH0s7GVGdlUJJHN01W3WmAAiwBYBxCrVTMP&#10;JsAVwMb/eqCS2PsVet9L1T3LHfoMTxFRc9d8wa5hgB9whJ1qapiUc8bu7hzcQRDg/eNesouhRLtM&#10;poy3umr6CP31qSQ2TEnPQSG2J1gM8r3XQCZSH4g64mVZCk2hYOr5HEenaT4N0FElKJyOp7GsmnPF&#10;mtD2HoGIvtgaHzGZwul0OhfkKkwPKsnCEtoa7uJUTTmtFKXjSex1sWYDa6M1sArPb48XH54Gp8cp&#10;PJI+4yuVM+fuPT1HLtaD6JFzyMmzFKnioEw6yjVkC4wnrQkz5uIyHCPEqpLDNfdhtQ5faedexKlS&#10;InRFwE2SMm7wgWpXqNdUnuiNCkQQsJHtUO2RGWN1BLYFKT7nyfe8EPAWjYQr6cGaYkKkKaTGm+ES&#10;H2a6iqrQ8X8WI097ROSrNFgSoVztoUMeID7KJnniXSILPDByj5/MRGEjCN8BEWtATnjWcvyNNR+h&#10;6yg/kYUKX4tyh2JOUVlw+fBa1GVKS/kp+ljU5TwvA2BhYkZ28uLJi9evPbj77v/nX/4/3/7ON66e&#10;nn/gpZOf+qmf+Fs/9jeVAkghjgQT31nITRxNz+iyyKX3a9RnbbkKw62UL+vRoD/FWWnJzabIyem0&#10;KEFSuqsekX9o7DiYjGwkJiK6M59xJdnnRQ0NjDCPq496r2lGwa6W9ZMyo7wtWdgayqLREahBbH7o&#10;EMvwF3g0G6xv08OgUYe5kHfFmHtAFkMuPhRfic+E36lYgS2QDqIlcUiaEe+8w5+7Pd5kAyomqxmp&#10;biwlyIsETMxgT07CWnBJcOtjqFfTkAaKUAnEsrP+vWQPkmUrBTB4WLgiJ8iyU5EZI83bJCWn9qWx&#10;UmeKuUo0dNGUGEBRbk73c8TOGiTJ2HsXHCItmauQ+SwpAOvcJScZhIH3Ra+F7a2KG/fK+/EzCTqR&#10;SeroutOdojcpqY1mJS367FoFILVi/0QRO//v0YL72pcCYPxrKspJorVLL6+UkWhlG4Yf6RdxMPxK&#10;ocgSpMCzitosXHAVAPsim3KJs4/OJofIfFo4cEbMyenduw9uvHvz/v37j8/iLOSz2J17585tIVh+&#10;W5gueIRkYk6AnccxRZ984xOf/vSnruKVRtjWKEbm6gLIqpiAbSyzm1tc4eEbM42DzNlJLyJBXgSa&#10;l0lI3SLPbq2hFjoXLQAno+jgh84uJWr95lALE2dZ5u19ccRyjFJg03kQ17W0gPlhg0+3b+0AIPlZ&#10;7VstHqmmqwrxR9AN5hQbF9e4vAYid7CUECheukiw5tB5DYmjtp1aa6U6fZMC85ilM6mH0Zv65yqA&#10;bjb0tqSlsUqIJDGuzrUGRmBxUMpoCavVrPrttmYP6VJ4RxEx61xdqbndH+G3mQJa7KS4HzmBbVUg&#10;VaNpdCkDdZv+Nn85FaiGFty+JaTVNsgIoPCpQ+kKoHkgdIdyyOo+4p2nd+/cv3XrblxEhP9rv/bV&#10;b/7xN69e41kAcRBABBWEKF5IEtdxcIBmMEOx8VQr8VS+BVs/KVJIIMj9Ij29lCB1ozSiPpyKVAgh&#10;LrJmlrIaWoSHDGqk8S+cbWm5y5fjMK2XXnrx5ZdfxolujDzpv+uC68bpbHEdEFYC01EDaHgcGhMz&#10;dWOSWJgtnJsZpd1svIcSYzGPRdE9woHU6o7eXMstVPRN61FZj+gTe0o9ya31E9wnJg9Hox5iBRBq&#10;ywxXKYOUnH42TVIZyE6DMHoPoj8Ra9Nl0XDlidpCWjBjOQbf+ZCTOgqaZf66jtVqd8aMaNNbvisc&#10;l94SXAq8yTK6Zin81IISMpfWglufCECH1Q6ucUOrwpUXSJMxfBLuXuGQJZ7uyNkr9NLVGLPD0pWU&#10;jkQ4I38zJIkVcV00d3F6iWcBihjaapAfDD+h5G3+zxMcAUzzT7SvUMIlsdEMNgHD6Ma6c4JAVEV/&#10;mcZUVMMPESqokQtzrxInwp9ZmJECoK/lqVyNUD4V9RICZzbN9yMyt6jzF8hz2GERwe+1ay+wBlZR&#10;cD8T1lLgL4Z7OYLj+ATIIV9RNJqNBR24oNBy3QU+V+GyVEQNOWV36BelLuOcfEfxglDi4cheuSxV&#10;d16Maa98GQX5TvPw0a01A7sGJVAHKwLYHYUWo7+IBiIrYJIOkSfYKf9iSfGu5lXQCwciScuN/TgL&#10;IBgU3ZG/Y4QP7976+X/6f/zt3/z/vnT90ssvPf3Zn/nbP/ajP/zx1z/aUgDnsawqUgB0GEthF4uR&#10;NfCphHZ1akHPogszUi1YeBNUaQBwMjtTI9JhYKx2M6VEyODXjVZanntmLRrSLQ7nyON0OaoHivAE&#10;M/2dTbANZMdCglogDDtMmEtzO1YX61UKQCLXGhyXslyJAaCmPI1KYSi/2OoTU1LTxJPYhWOeOxkY&#10;VfHFY2p+I2sHfB7dgtzroawKiMnTIqSd6nggMIDZdQs4U4pSwGsPzlwUZONRMhp7Pm447NCpcWJo&#10;c4Rdo7pedb8I8QCfsbXCMsdFUASk2FJd60MLKM0/wZc/ko6yj+5LlVNM/CA6ok0ZLRVWxbpJaHFh&#10;MxnE95JSXAXwiz8/g7X6Zbg30FUDKOsv9ZXCXHK+v4cJLwN9iTynAICaMYBWR91NjaSNbv3mc9k3&#10;onZcVDk0ZOFCLiCp0Um3qTgaKQEnxTPpRxZmAa7ELTI4GlXBoQksPEkweI+qz+MATNS4oFflSFsO&#10;k+ZN9D/+0auw6HiJxXyfL9+NFwF897vv3rt/L14LGNd379278e4Nqk5DizkdTgjJIwk/LQzWxz/2&#10;+hc+//mr15BxlndSfijqSa7lVTWGA9jzJp/Oi6TIRIEVNSFh6xRASpkam5l7yepu3xggmEWg3nfJ&#10;cd1ci022lVCbzVP+GZMkTEMHmMiNJQ9dNilfGDDWbEKn34mGhs2uPxLszFWUyZWiNRdqhTx/OC0w&#10;662ka8m2Lnoh1y+qiBfdJkUv6VXDavQtFTaNWW3YQKbPqRHT3JqYu5Ph5QSwb0YIpR5rahd4yFEL&#10;TpUpwzwJdZPlTsq1gtiCageDZkNDdSbm6LPItNr+URuIE8oA2bURskPqjLcqQp/bRlE2QvXVX7WY&#10;vGJG8z9UUulv7EthTN6VBxDx1t2792/dvBfOahw78tWv/voff+OPYwk2XdsreIn1aWwHCDDwThIc&#10;a82dx3pdePynyI7zhZyDpEKTSdAmXCAnI6n4XV5t8Z7uCFcKuuBkmDcr7sckmzhUmWLSDtPmcar2&#10;xz/28dgJ9dJLL1EpAhUBfwSSKIpZcOpCL3ONRjhP6A3wRB3xbf+9XLhU6RljCEJxqSwUaoHVdWKZ&#10;tGXDMBdle7k2OZsiygiZq7NHOK42NcWdG7ZVig3ggnsjaFuiF0XbkBxuB61AGpPlvDlsGTFPQIAY&#10;z4Vbbhyr5k5yDo8fjTIec87dgDJeZ/uaxpWgkB5kAkGaya8WZFsbCNMdgV2M7UJ4jYBkmxwtl1N8&#10;T1zzggQT4cwUAoA34gUWzBBEsH4ex+Ve4dmE5DENsPiRI6ZsaQl0soAY0kzLH4yEeYEn3GIu75WS&#10;CiQwEGUJTzUAaolYlEGoqS4488xavMhDCdEUYtHTq94pgXgSRxSyZ0wzozXvn+C6DrylkOGvsl3k&#10;dS1NR7NcSmmuBu9zqYjiXFYYIib40ZR2Q+gpf+kVxDwoAR4HJ8MJSQT2Edkjcma6QAE9acK6+kSZ&#10;wGGUi28AHw1EOyarM36WOmlLzNBbEMOzYmMOzNN7tUginrbKs94Tp8h/THmmIEtRNA4sivmMG+lW&#10;VpI0hdIwj6WvIJkgA+XkJKXVR/2L9trbIoFgO9BqcXF+9iiyAPETR01cOnny6CxU7X/7z/7r3/6N&#10;f4sUwPXzf/Cf/PSP/60f+fBrr8mtBUM8jRTAE+yyQhZAPKZh+ZNTX4Y8n0iD1qeeCig1IBj10ZIN&#10;2XwmbN1D2ptRsqpIvau2a1isaX+oDChdyotI2tJx5e8+DolOhxlDBaoblPOIBiS0tVUXJMufGniy&#10;gnhAKCSG+U+yyui/j5b5et8w6oglVk1cIu/NW0WWRHJClZ0IMKkqIkhj1H+ubkIniohCs1zDwETc&#10;bSS10qktpwZUq3AFYDQk2TRdUivy/kBqoQyiIk0r+vGTcYTGzlpurZDNjhJ7jQ1dYyAy+Ws5cNTN&#10;JKZcLfVly9yFxMMYLfihGGCwXKYABK9RMUZKizOo5+YkBNVOMdsQjuxiWazjsI8OEm22T/H69p/8&#10;3m/80j/for0GTe7JHmV61h8affpMJDDXP1WwrsqT+K1a6LK0ryTVb/FblezVE2eT3KJDLw9LNb2A&#10;wexD+YP2YnWOV6TpQjJ1t2qHAPA8Khpm4oZAR0kLIsVyiHSyWEkpAQAk2jtHAaCmSL+HeMbiLb5R&#10;2yaI6WYRzSLVUV/uMvwsZhVjIu7mzds3b92KFEDsvI0dATdvxvVZmFnqsjSwWB3KAUVqGS8FiPcC&#10;vvWBl8MJRs4baXC/tl3+gGbZPdqSns45hlLyvMFNG+gla22nAMz7JrekhZgqrG4zN6P0BWeinpT3&#10;gOtQO9m6E3/WuVYZrWsZwAmW/TJBnq3yHQxASCEo+El2DnklodmJy1KCRhJqjSu52ODOLCZc6K9c&#10;W/0c4pcaYhpQ+jPZ45iM3SRITwFoGCRpH5En+cTyAkO7T+lfKC5aqHd3JWjTobF8CGH68GqArwf6&#10;k+yKMjnq0gbud0HJUtWd/od04BIrA/+kKYdoHUKnCjTSTrupdysDuZdUl/YlzH8MQjAO6kOpITsY&#10;UjZzgxNaBGIqpOaTrNU7djqXEJl3IrCLVQA3b8ZGgIuY5P+N3/iNb3zjG3TWo9eY+Y+dRTEzKUaI&#10;XQNYfq3ztBn2I+4L2HnmNciMCS9CbxfGrEyWyTifRGfvHCgnME1pYdNIJo8WvAgqhRd+Iv6Q4fzy&#10;V778qTffvHvnbrx2Cyve6aCEQx7ZClsNVOEQfAAhe2Q3MQacYcbIW5IBBe6AljPMeZNczVPQOHQM&#10;lgTWqek5nZ0uTmo6lTcrWxmmz5RCkQzv3jg1K1cdd3L4g+Llm1IleL2xBMOqZhgyb+51yiNTY85V&#10;aGqa02Ixhoi/RLO0idqgwShhsKWRxOyOaGN6SDDtYJBOchLlFiT/yp47WNJjusRi4LRPSFVosQBY&#10;juEVFm4oRE8VwOiRoabWdYPGinC5F65mZKJU7I7jvC7C0hH/M24jF4wxsKmYzkXwjeEw5LZw8RhB&#10;QRv/5dQzQ3GuJcF7erDGxEE4Q0L0G5PfDGW1kjx+XkMUHZ3zpIOcghZeIuS+qtf+aAMHlvxFy/jJ&#10;Zj1j/jSjcSYBeHQCBoIfeYAhIZFWiH8dlAvo/ADpLCLjbEIqqUDRc6bDmgUFmZCgNsL2HyahlAR0&#10;Bo9HOSaDMjnohSegpPS2+EamkYrLBkWX9hOsHNUVeVDKonRqCgsSahYNRLFkQVgEqpiyFilEAD4b&#10;YYnUQWmtFNQZMJsnz/ULl2oV/0D1cbmKGJTLBihNgtFhSRR6cvb4URz1TH0VSbUnd26+88//m//T&#10;v/+tX33p+tMPvnTyD/9Hf+/H/9aPvvLyB9g853UQ+UfWQKsAhAAJUWGt8CAdbk0+8CNgxNxNE5N7&#10;TZ604WoTo9YDD9ArRySYNutxYf/ZHVLODZlusTBb4YVzkanru4fj0gV91ib53CNRbaIbvTXG2Usk&#10;QqwtXbLVlLI3eNRRFmOHXkbgQKY6Nh1ldfwlNfyBDVAvHcokWbaQOhXiJEHz6EiJbEx6Jj59ESQB&#10;8FxedqrOKA8paOPRfMVYRG6Ftbrp1ZxE84mxryVIOfDkHHO0KpNvQKP8SXIbt0iLDBWdtFVSlAzp&#10;9g1UA7eQquFpzVGRYaA47nqtippKHCQU1AAh5srIk2Od0SMuufRJvoasZI3XfC6hcaSpYh7cUsrS&#10;Mxk2X4ZeEtH5hLcF7DbJ1MtAAYp+509+76u7UwAooXFBRexsl526ae1UaixXIA5u3+IkCwIJmOmi&#10;VTka6iGp+byLje/ZyWotJOvzySYE1FvmenpojUK2XIPXSu422zIfdiUv3t0a2xCGoQ3Uag+RFfEx&#10;6NYzPLXnBE5jDGobCfYAtW3XhDEtBEgueXoaSylv3bodRwA8evQ4PPJHjx7eiqO67t1XB6Q2bDSW&#10;/MPawk+L9l595QNf/OIXX/vgqwEIT1jivgl0LmZ0J3K1ixEtRcYiS4JfyMVLcmxRk2KdlM9Jm4b5&#10;JPfgu11UrkqSzmxTGBVqxQZC1DarbNA8R1tVrKGc80RTXYMnGXZxj+5vpwAAYrIAYdzMpLjlHIDi&#10;GhNExi8tfYJGPaWP0SB1QtSkiV+NQuo6t9jWeLKxslpWV7sGXPTNgIWkhJkq+5UKFcDrjPeAFIqJ&#10;7G8kKPU4659EBWOkZDxTQ2Rp2YFB90IDa7kL6ToiBCPa5JCtoZbw7af4eNr8oaKGtLvFLPW/iaUO&#10;mutFNOQu3EGX1HJKiZqVHKu5heQvEt5fSYY5IXm7WrVeyd90LycNaZGPzUc3b8TLR8NBffLbv/3b&#10;X/va1yMICQ8/oiecCMilv5jDVApAJ5ZxuAr7QW/ZVWyV9jSOYoPGb2QllFHWhNqMHo9WtwiJir75&#10;02U8BrhtFhqJSKwgRuT+5Oxnf/ZnX3jhxX/37/77cMihFCMzGs0CQKFFoWK87z3Cvwx60znFViys&#10;yMhDzsx1rCqwhiI08LopvFNTWhskxwp2jMWk50QpfbAUDgsvTYPdAmGj/WfKmD+pEmVqMCD0IbEr&#10;PSY1qR7kg0D+9W6IuGLwDNzyqPlEL29mJC4AihYqI1dZy8LNRgTVbs64tmFS5G8eQ6CLBlxbaTvc&#10;4MIMHcBH28tFDdEsp6HjgzffRqdXLl+LFeVxO96Bc/36CxE+U8cwruYObdjB2PoR6Sq+KQBvsmSE&#10;ev2FF4I3Ytb5hReu81yF0ygUvUUBLf4I+cPdqKiInVE0No7QymJW25E/nkZxnaoQLTPH5PifrOVX&#10;EuioQw5BmQkf3IC69P3FtFq4QBqljDumFqosniKuZKo8KxlAihqycCI4CEakJmPQ5bWyVjgq94Mk&#10;k+uRhBSbdtdTyjeJa9Wq4tbkFPc0PMnReM7XHGuYWR6/2TPAEyjUUATIAaeLS+IVKoAh9WI5ulGz&#10;wrJ0oV1rA3NlKkSBGkiStCwNgTvoijFVqNVF2lS1QzWki1mHU+nxYw1DTm8KQSNHniCSAKGP4joO&#10;uYgSkQL4p//1/+G3vvrff+CFS6+/dv0f/qd/72/+0A+98uorUlQU2lgCEC+BQgqg0JnDpK43hvVv&#10;YcgodUkpW2EPuEoNk9JLEuDsGOd0KIZFl9RLaoN0lCdJPrBS8UM+ElypGA2htDi5InXeRLU05aqu&#10;VmH0yapZ0gKQXEv4Ewm9NRCE4iBDI7JKJdraSFsl0hJ6D48HZyU+CTArDgyrzc45VYDSYfyoWxRO&#10;FW2CqEChsYoJqKq+5brU2I1JkUPWYs+nu08at9hYQyNdLa+mL1Et5Otviq1xM4C3kIPlNRBIXObg&#10;EpOFPUlrd+oXUj0/SizV0LJljcGEGMyzRAFcDPoeGF2mAEwXcYQGL3YWTdkFYfRiWwLPcE0GtHXi&#10;cSlfTDWjfzgh0iQnq6gp212qwM63xWmTaEQK4Pe/+kv/bA91ARMYXrywzQjsSRlR9K/07NTPfg4a&#10;ZSX8qUWqO6KMnylmE3aNUxmuQga1jDCue3pqJG4N2LxOUumPxqEuiqnV1Dy6ZXNt+GvTUFxoKZHA&#10;anT+Ix4RE5Z2NWqkvExs5r89xhwehIrzZh42+NTksbPIfk7D8453AcbM/4OHcT734ydPziIdEHNc&#10;cEoIQK6yi/10Ee1TsE6evvjC9S984QvxXkBPGAwMnTrAUop0IWuJBjJRkqmU74Q/Cd7EaRKZanLN&#10;hTNZCdN24wtKWSzb3dH14RYEFvq2Xh66cuUT7GktqblWtDtTAAlwT35v8XS/l9pIxB0IJvzmFWvj&#10;WUeYFw/gVLu19fGViFBKfKkEhlRTAExfavGUvGxSToOtCt1zSgOMsbpzLlbDoAJZSihaYL4grY4k&#10;q1uvwpBkriyTEaA4UzrOIDpLvehryb4p1Z0aFPqZyWeO7TpkPRpJUXUkPiZs1IejJxTpiLYPoKLE&#10;FlmB1zxfEKzhtoXaJSIlwZ2JGDd20jffaGhLiG9sBLhx406sAnhydv5bv/3bX//a13EgFrY3RfAf&#10;MU8E29EdTryKBOUTvnqb00G0e8wH2QBq9yphB/W9MLuMrnRh2trUDjmhLnNFjkrvXcZCQ833TntE&#10;PDQPsxZ/7+/9/YDtF37xlyNAi0jx4aPH1r6XAHme+423G2r/hbmUmMWJW8BsvGQu5weQJfHH08vR&#10;dW3LBk38EZ21aqORJv0fyTLL2uQVLQQfV8DZ78c/mEymLHl2mzn7+CCeZDOcawyVj8MLkFVQ8wqb&#10;VU6hJw84Q+EoiUib0S3aRQysVejoJyahdb4gVnRznTcaIUhYPI8X7+GANC2swCM34qZq2XyMRYug&#10;CWTOjnNBuLwwTQwLawQwXq6HJgEtGxW1owyXjscFJsgx4Bgp98YDJCQF0Eo0ALXO3d1D0iQ1dGED&#10;u4rG1QUphAeWBbQRpaigGJDqxXMkjpawgAN1NoQJS0oxdLV4ksFJc4ay9iMxDiNXrVDfQX+yawgE&#10;Mi6clSFL8HG6F96/PsTanhLHUSwJIPVVZEp1ZBnBu+5Sbyi1YxqRPSlYFDX2nNALiQKP4xmuC9Vp&#10;Ph7I1t164haR/dNQyrMzEYaDIFshz9kyjfGkz018U6QUjmpY6k0gShUDAKPJhcpCSGsSwWpMPS2s&#10;PI1LIZrdoIbTmBqQMBaw8cDKJHHGdSyvoyx4Yp9MGzfCcK+NtsywQQT/OCwVuQCcdPnoO3/2Z/+P&#10;//v/7etf+73rV87feP2V/+wf/YMf+BtfeTlWAfBswuiWKYB4f0R89dpX4TuHkyyTPFQkSlbCoK0b&#10;khYaLHC/wOVo11gy+qR5ijEKgRI6cRBBMnMWj8oGUWbFTtSvYhgRVZileGhVRpTsal8QasiWuCEU&#10;vp2jMF+YO8R+SVpBSLYXW6orty1OcmE+J8xm9yxHPnOrKTIVgGgMwlsionFacV82IetDnULTTLEc&#10;oy3K+FZnWqFIKjQeV3w742H+JUrmh51KynXTR5Y3+SbajR8KTVXmVXp3aEVkbBCbIyRVisCbiEmE&#10;DdAY8xBswybMSPq60hOZsrhXAbB3ZTndusgtvqNgShuoa1xJw+TEhOqpvlvJ6gTCuFLPY7TuzyXG&#10;0JwvSIko7DBAo9LyUU2psqsELjhj0T4nf/6nf/Brv/h/XdztBSKLTd1GrsagB70SITYhUqKBWr5o&#10;pJfTwPq9xTjVQUfBECOgLYUhiy0G4SR0t2AW9Vz/Pw96gm6YInEX+Tc3+5mLZdmGzVngYI2+EeZL&#10;GZW2oEuV0z7JU0uqFyMUuapvkzmxae0sJUTAVYA5IihWng6Mx7TkmC1R/ggjuDi5d/f+u+/eeMiz&#10;AJ6cnd24eSPWBcifonhg/gO787h2kxMRl65fvxbHAb7++kdffPE6Fv6Zq6HHiRU63sqrpyJ0kY7A&#10;XQxH8SlJEJpTLGXhD6LeNRbGeEeHxXXtOQGXu3PgQ4ahCuL+YfEPRdWo6K2mIV03nGaKqn/qVijl&#10;p+lJtZ+xayWiV8DOVbIZSdn26IS0ySSkJp9s89wVm+OC2KaAZZLHZwVmGW+Vof/K3m060oM1XwNJ&#10;4WjbH20pAPOEHTgTb2OE4koxmPxvEakboNmcoIKWhGMgmXczdygN8R5SAOXUDAoviZK/gZJELVFF&#10;mOKffOs010Ea28Pcc3heGyeoXS8lKn2vjB3kMtn6q7kNPpFqlrkp+qa8JAtP5E59hhTAgxs3bj9+&#10;HB7q+f/wO//+a1/7GiZoEQzH0d+ITbjuPW5dxpxW7FnHsXNaJB+bnmIjwGn8jW5x0jqgppfDo79F&#10;puGGcbhe4p2KKVcBoDW6zhwg/3KppX7jlsIa40ex9+np3//7/yAixF/85V8JH/r6Cy9+6EOvf/gj&#10;Hzs9vXbpNOaEY9b3upc789V0DFEdWcNj4OruOv+MVBSGWZaMDbXr5c0cWN/mUUumWSBneVkCv3BL&#10;dfyc/JG/2D0DYbs8kCQvelc8T1A9LR7vgYmQmGvTMfAKUTXdTCDZ1hWE7ozkYzY7lsAzCOa+E97B&#10;fRCKZ6QpAJf8asgqlSAR8QwEGLsjEJbc8wvYNFD1Xk5hUDCXxVmc5NIFObWJHXs0SObrV6+iUdgg&#10;tgk4i8NBfO6jptFLH05vvhM/sKjkh/96poVD9E+SYulSupaVE2lUiieeGV/gWsWKpY1Glp98aFbh&#10;Y6fp0FtsN/Bg5HxZtVHsGcAzCyB7yta1e4jMkmFFyngK6egOfaUlxLAl7WxHiBCy0ZtEj1fk8SyZ&#10;IAGvkkKhiTI2INB9flOLpWygmJZ6YSQUcx2DOE+HcvhqJuWZ3dGTYxuMm4kHxdkR9OZ+VVsCDk5Q&#10;uoZyhvph7MWV3yTqNvn2B2oWQmgkyYHkA9zhuRv4L/kIuNWHA8ViomiWjOA1GUIQK/kMDqgp7gaS&#10;SvS2ImQBuDsK66ZiSj+OkATnPrh/90//5Fu/89u/eef2jdNLjz/z5kf/yc/9w7/xlS/FG1i80oQp&#10;gMtYcf8EaS52Z/ybSCRaEFNrTY1a/mMqoY7soDTSIID2qInQKTS6AbQkK8VFbuiQhIGBEXZKPZCn&#10;+ACaTXSxh07eE3WEQAupm/FNMxE7lRyJnIqM0XzGcnqeHG7l4FHmaMX7BqN3JH6XeuA1/1o4PGRw&#10;SSKYbCiF5dIcsNCiv7RrOXpLjdJVfWijsEFQH5ksNsUMz1RRmKm/MqOUX2VCBbyN40CAEQopb80Z&#10;cBGisZBGIw43Njg0MLLM1Wo4xmHOthSjqY1l+Nppod7nDxCYxiJzriKT9ZrzR+ua4joyaw6rsIAR&#10;uhViaDAhm8XwykJJcamtUg4EWx6Lp6BsFtKIJTwi0JLoyfMW1yIEecl+hERH3N5Hlyw97p1898/+&#10;8Nd+4Z9uoU+9CwsKCEW9zY8sjT/ebNp64WWvu2DHFD3JKYdIN8FVxJTGdec9QMgalBr1skAb25mQ&#10;UMpMQEmuaMSkR0gOR+luLL0HiTN7mjG7QIqE2NRLW6Uy4nuNUUJuV28gkDYUz8w8yUIa4cBVR6KN&#10;sFIA5kHgz54F2qMbqgySmn568vDh43fefvfho4dn+Dy5devmjRs3w+xEa2FYOHfDw3XoDNL7exrT&#10;Np/61Jsf//jHYlOZLIf1RYmaUDpUs7jf2cim4IyzBVsk0UHmciWoC8mLVXqwthVlkzFc5vPRvMAo&#10;m8HuhcIGwkJiFnRdk5lduREzy7JJVTJKEohqidQSvyyEy1wmTAot4s+U6656sj3zBMW1Gwxz1EKZ&#10;9/HYNzKo+UTOYrdGa5TII1BENcZFDpN8SivmxWjaitHqcZECYLVs04YE21GAjzIeEt5UF0QQhWuF&#10;5iIAmkXi1tKp4Yq/JiUm7lgMSqWFS7F9yXINXFRc0DJRMfBjX6FjjK0PBvcjSz/V4mibBhShTtp+&#10;R1ANuRaa8teEFGhVekKUJqFKwskBkxH11GzdFKMbT9eF1ci/SX03jnttijuTD1EcGwFu3on3j4S/&#10;+gd/8Ie//we/jwPfUDhmZWE+Y1k9tlTjDYJwceOMEimT0Md4v1ekALQl12dYG1pxQWpND4rJyKEu&#10;oxe+AC5sL9L2oizPkqjyPha/5Ao7uoEkhLDx78/8zM9evf5ipAAC169//BP/+Of+xz/4gz92/jQm&#10;w194enLt6cl1vXgVGj3/VW3e9LYLrPcWh3geG4RscTvKalY+I3NlJpBkpBm2ZVSjZSQzX2CfRo3W&#10;2wcUqMNBYTTlY9gIBo1eSi6DcnE1kGAlSiyK6GlNVYvpGCsvwcwW48OUlNwh9wKaMQWQd8gkjJTw&#10;MRjJjNpXpLYtAGRXsqUMAa/TktVIqEzlXpMZSQA0Pk2xapZGHA8LGZcgGQbO8goWsxu9Oc9ESxko&#10;yJJbEHRTitAs29bgJbQlvR6Uy7hfqUbhDcwp5AuZOVYAJhj4v5MPlv8MXiy2TgcolCJGjCn8mysX&#10;lNQsZhfkxMnQ5BS1sfxEVsU6XVqCrCFWIfAjThHxcF94YICrCiV60rvxBvs4zR47DuJamkgjBRPw&#10;MLwagnSORmMu1dGRnAsvlmA9n6ahS/widRk8+4wR7bHnI72REQdWxiDxvgmH3ubDqMu3YOADaJVR&#10;8KitZQooMbO0It4oSUVNFrJkIYEp+ygiCy+sIm7hQLoEqjuyCLMGfCikGr0BVlxHUhgLNmMATx5/&#10;59t/Ft9HD+5FCuALb73xX/xPfu4LX/hcrOKkggEXYP2VUgDI9ZijSveL/W0JLNsmjQURMCipYcdS&#10;xMM4UlkUL0mK2aapy0cK6WXM2BCtT4wqAEQuwBwP/Un2Kb/SwpUCQYscP3J1oBlI+hddMGekZSHp&#10;fjPXwA9Haq53UoCSpBTy+FgVsQWpC4sPq7s1XFDJq+ESJy3YsCI2mUvcfAHM8ZG1qoNkSbmkrUy1&#10;5JDK02rQg5YO149CcgqqnxDZ2ag0odQ8D/ZKGdS/OcYlIhpeGgDi4rJHdRI+lTy6of7xxhPLQFJV&#10;qs+jbIrPXGSpEEhDEenn4tP4I8vTKHCYOS5ntowqkazU2kx65mgIG3WgrAZzylkhrrWrS7g3Hqjf&#10;ij3MMGQuGTJRSa6LNcAICFPccoDJuhrvctQ2aMmZ6rQEUD2R2xVK+3Py9re//mv/7/9mjcF2h3w8&#10;ScJm8Qkga4ypIMdtjbKmme6QKcXvlB+yI4WWKsKWvKAnUcdgjEyzrcecj00/Ow+VfxJ/p2ogeypx&#10;zLb1wnu/6Z0OL8iWJ0jsRFtUVjpOpPZw9FNGTwQcnkIihMWhBwnAQMoO/Bf0GgO/bkqTsCjgW0oB&#10;ACAaESw4PHv85N133r13Lw7oCgN3HmcBRAoglgMI57W202+j5XsBQjW/8ck33nzzk6+88gEf60T+&#10;1QpN6a4hYdaS6JQuISEsMWv4Mw2EoeSEND8W+YnQ/iEE8NPsw2CQYiqXGli1anNM3UBJM72mbhOn&#10;Es4U3jR6QymseXxqUS1YUw0mNivCU0+HoWszZfmE5r0f85gEiBXIdGVjBjLnlgxJeiUEQ2qMGG79&#10;JnyFWXpgpkVyuG08Rlr2pA02pX2LhJP+sjiM7hOShDeljYy2zi7Pg0RlrKt0I7OilNNsliKm7fiS&#10;yROPJt6CDI2o5vKmbaus5QCktKJssxsFlS2ELGqzyuIbqg4FUKQrc33yZ6hZUq1B4HSD7aBw8ZOE&#10;MVcYNFGatBNLJTpyhq/YpwitbjlGRlgDg0YVFhLdvx+rAG49fBgvBLj4+te//ge//wdxKACxjfXz&#10;DA6iYmynj40AcM/P4HajZXr4Dv7Cm+MxqGIq2QX2mmIh/wmtDULqJ1mYxcvi0sqoqqfsgFi1zhQA&#10;cRQgXfqZv/t3r1x/IVIAF5cu//CP/Nj/6r/633z2rS8F2FeufyASAeeXrnAU8FY1ei64xTXXx8Mt&#10;8+GGXGRv0NT80GJGFkemJ4pW6Xdg124WEJZFcQ5f/+tteb4vbSd2IxtnVyWCI+VUjag9oRQ1Ockn&#10;3qXqTuyZBUSIZFIyGoZWqWGxw9BYgzFydMXD9lfMrtSkXBhfH5kR/+SyCrbL/givf+gSjjjb0rw3&#10;rvxXQyBaDLzHR7YxGErRsE72q+MkjekcCGalRSBxpO63tQpET9yudempm0lSPFOLUDyNmIlVkk1s&#10;SwI6R6OYNj6aNWURny+puxmtAyiGuXEEvZf1Y2M2USWB0Ow02tERlYlxTC3jRA4Al2fyYb5a0TEE&#10;BnG7kI5Yl2+acEzNNtk0WuFaHgPMSJ0xQCz0UQjOYrEcHaBCsiv3amI4J8K0Hd4dKg0PEsvRIi3F&#10;mZRkXCJiF3BkfqV1pNkj0MdfJhek0onFSYEUFpgl9ChJZS7Il1hJ+SD3A3SKmxCip/4jaPQmvU7A&#10;shgV8UpDw8o3dySoVMjkINJGiongceOCRodPYE8EV+YlAAt0xsL+SEnG+M7Pzx7eePftt//8O48f&#10;Pzh9+vgHvvzZ//w//8++8uUvXufrEqUftHGAtDDvsuHGOOQ5YbVloBI+AZmCJAalgZA+G4KbTkjJ&#10;bj7iv1KSbKeBYexKZvHNRjh6ob6Ac1/S7dU1oc7iVUc1zQzK0LaPyDhU4EZ1w0PINdLtD1upVLjw&#10;KJqTXkNbpAS5JbdpxSrl5oqL8Vh/WedY5aIbyIPomB8NieEfPw1wjb80oJBo3OoJ5W+YgdVwh8rY&#10;wISA4Gjd88wbE5jkH8Iq99KCxjS8pT7dC0jESAxJDQHa+KgR3uIAKJxjIQlZFPIu6bIgyoPSSjH1&#10;LlFQM0Y1hyKFk3gmqERsTkJMPDEzYDJqQ7lxzyxVimbyKIGkZjMqnOIXmpOPC+lF7kWnG1Qpx+Hk&#10;ne/80a/+y//LRpHpVhv/oaJCTRrCXrrgaxpkqzVXNp2SFYhkruWy6JMsKjtGTj2xHD81qY03R44l&#10;7Uwxlr7IKqpM2yo+EKaVGYjSNEKl4VcaRmRRuylSMlSjNbGkRmfOsoCpr6jIDKiXts4YWg9NHQ4B&#10;7iUK0Ryq4n9cMbkZa27DTD698e679+7eiyUA8blz5867N248evgIKy/ZKI4I9vZLbwSIR3EQwFtv&#10;ffaDr72aXg9GxEN9sahXGLLcSYao2utlFOIN6xmxizCdIxn/SvXNOmLmRRjvWQuLIRL7pmBtTSul&#10;SH9HdMZGX1wyeyoib6w4Et1MjtzHS/6TkqDaUoi4NFYLLtfwk1BKHrMImxcDmVCJlOy263Q5CItP&#10;FkjSE/lDVRjcXqm72KJcApOkTL8fedBMzKsF6iYqSpE3ObGBWQMrj33SYujO/JBAWedS1lINi0so&#10;JyZB6uUyc2Y7w1MqIWEatDMhlUmR2i2dzi4k9GSJ5N8lBafW2sPEnriWzaTNreHxYlhiYs/Ay/pp&#10;nofC5WGQtyZiE2laGCfdBHjt142xG5wc1IZapl0tiKSIktlkjKE4oAI85AaG+DjpopoldwMplMf4&#10;g+X9Dx48fPfdWw/uxwGkT775zW/+we//YRxDYmx4KgnrjQJrsVMAIQVTAFwCQMnkXyvudNnrZfKJ&#10;cy5GT0YR2AKAN/GTk31JdgSK0j4gFgYVihG95NL9U5xQEPd/mimAX/ilf/Xk4vQHfvhH/mf/i//y&#10;Yx9/8/6Dxy+/+sHrL7x0jhRGfGMDuZZnR4eK/Dm1Lixg93mcK4cj2kUseztGXf/paE3GK0UdYPAL&#10;gybKSXmmlRmGV22bRqKGGXtwO9mUf+yqErvOYKSg8aww12UzQqMUpntpSprciGayfzG1WLS03uCV&#10;ZBtrHaCfUo/CXgpRPEf6x39xNBqJ6q0SDKAoBlgnrQV82JYQhwswFEy1YYSUYRe/Ojzz0NQWeWFo&#10;M8z8clCa15UXoAHZ/KDTXBJBGO01a3Za/wt3/tCYMC7WOhdtOmDo7mjZIXPYZYbH6pINVPSvtrTC&#10;XP8CILM2E4Qpy57WwE96Nzw+YcDDefb6UEi0MJ3RKZgkX2XBeJUf1NaSHAKR51g4uqZaIKdhUwKb&#10;p1FL+gJDbJ7LUqBneBGR7TmPBvHmFJOO6GNlkkYRswUhdU4dRmN9KE4hnMrHJKeJksRCzrUIT+I5&#10;HeQhu6KhqtsANR56OaRKptlTbSli6AoxbBkPIkD8gjp8rCMmeCsdEa6OJlEk0JJMPqUtHJJOiEwd&#10;n2kH/MdGgEAqUgDxks0nj7777W+/+853YznAycWjH/3hL/3cz/3DL3/pi7ERgCkruDo6M0osrJ4B&#10;ASfijRCbfiLMwCUik1sAoXhntlDGN5+4/qqEB4txko9JIiqO6sUISbWXDO3e66cgUD/FydZ/Can+&#10;tWs3FOX8WCPJ1jae8Zan2QdbLQsahpY3QZt2dUCy3NkkdemUFgpYxjWSVDRMVAnH0qsUSkoA2pUe&#10;tB0VEt0X09uja6FW2skcbLytR1rYE+9JX+gme/dHkNAmbGPSAJi4EptkdcLDWD0jB2dkLKuUGbKe&#10;zo6RHrE5At5gu1N1lUaj4GjniPxxtiAsSK41CNxLqMX01KGWUOqHUAXUPW4BcFj76Q6jHgZUOzhg&#10;sniAiOUE1BS5kNbZqBpjqWRUYcRhqfWGxKX1LIZ5ps/JO3/+jV/9f/2f99bZFKR9NXZLV5fPnS2I&#10;x9NvoBIkUcg4ngrKyqMrceXY+drxktdCoDSwMFq+olStBccpgEQuWUHEs2LmRZPGaSypjSwyslVL&#10;UokDyYmaqjB30G4FV+1IAVRHpru5JoVyoSCzWa7PE3oIiRLZdDpObt+6HTP/4WnH0rE7d+/EvoBH&#10;jx7xxTOooKOwEARQ8LT5/5WXX/78Fz//oQ+/hrcUac1CvNErtYLNKvtOlQdkyX2TGbNhS341Jjn2&#10;7p8RBpvKmV0Yv1uiLUhCYmkQPde3JZBJRCKbgYTVQ2GGKoF2ceuTAjYkgu6t3IQcV3oMm7RgR+OJ&#10;lAuQaP+hi3Aq6s7J8uq6Bq6nHExptO4xqDhyXuZocTIJ1HR55y10QqeFIiWclaodAGHYjpOd4akB&#10;iA0oJiKiu5LgFG+oreIT4TLloekzqgByez00JTvKluG2Gqe0TqpRA5Mp0qPqk0pBNwpUFRHiExXb&#10;qlakJVcclQIg6Yslzb3PmwKwamv8MlpPHTTW53OglDwNJWOW5AhRjikArqVcC0QpFL/hysghPYUv&#10;jiwZDSmA2HkUqwDu38f5o9/85rf+8A+/9uDBA61IoprUDCf8jYgEkAJA/MMdyXZXFR+arCTTSAEy&#10;kHDoWJYm180CWM0/RiU2aTvjcWqOQfUvXXoS3XDJE4/hw8aEgOTv/PRPX3/p5V/4xX/18Ozih3/0&#10;R/+n//P/8vWPf+r+g0evvPrByALEhGIs+Y0UQMywYhkxNIy2x1tJKBp5IV4q8MILTAEAktKWuih7&#10;Ntx9jpawDmOX6PUo4ycOtIujvThDm7h3KfF/VZ5FwXm1pgaceqbZMt872ZAsT8kYQsruCt/2Bilg&#10;sBiWBuvaITUSdEigZFF9WcAcudEOF8Glq1nKO6K9SZpOAeec+SHyk/sQkmGiWe3HRCk5ZnLZtBg8&#10;5VqEQ7dkJ0KA7sTHeYC8O3OnEcT7dY+c7Y5yDOQBhxeje7V5NuehKz9QL75kXemd9gk5iFZKkIw2&#10;IgEjsvbC7eQ0miJZWzBVP5PFEyHI88TCFiPdWQrwGE9WqNyrVgSkyyRRlstOnzz1JC2DqZM4I7KS&#10;TaUPlTuBHPJIiJiz5lIs9kricOIhFqfbCU8BJcU4Tk4XY4timm1ZTfENAl9hwxpH8sza2gjTTIdi&#10;cSQa2LazDyrCV5NK2xm7+iGaYy2Tf4HxyS3WjbZiXAUgDVixO0BO7SPyyNMAv5SoE051Y8XNjnrO&#10;xVaIQyai0Aj/8gKpsThVNdTb2fnjh7EE4OaNd5ECePr47/z4D/3cP/6Hn33rM3EoBvUsNXucBWi1&#10;b4mgHk4A0lcjwFPiPhEirJTxNNf1p2YeLj/pNFiVwXgkY0PNVSGyoVhlEBhPu1USzUoRCYWD6nlN&#10;CpNC9pGSuA2kNF3TOOtHtbwFqmEgJJSo5LpueQk6ZUKsm8xlHajwVT6onLoJJwmd3Qy2ZYYlXwhV&#10;wg4cL+JATAoEOuwt5IyqOcJSn4W9iro7wpfYsfStkNaxmZxvoRVM0jLoVThrnUiEedKEVwGQpExK&#10;D4fBo6O8yn65lWHDklusJ2uomeqt1ffWNDR+MsrWBlZ+ZPLUulaZdBvEvVl6J6KIU5qYCj9L2xAq&#10;aW9SDQW9lE18b2UjjJm2KJz5GRmFzvQraridAvX4FMA+2vdumvc3bsvdKR28CdaAyfpTuE7vgE51&#10;rQLYbMGqrSasyAplMiURVGt5QZBkco16G0+YhNFFC9q6TGyoqiZDYgjiW1QdjG1TyomX5jwlkQ12&#10;Dj5bmJCc7XWcCuI1nVSG51FBFcheRDFq/cs3b9+OIwBjR8Djx4/v378f+wIe3L8fRwAKbzr6OUrz&#10;dCdOreClAC98/guff/1jH40lAlL/0Sin0oCeMssFDuUSaxtKtZgbaOrkqVAdVr5QTGwEiojT8EU3&#10;K0ZqCZshGbb6JEoqAM1mFf+nfonypIWq8vWHmwxW4k2VxMadviSfNsmTft36yMSSJeijGIGSkHQn&#10;pGH0vNph2QkPU/s+TsZAyBCI/xQVYJD0tThsNyRLiL6IfzoGFfInbSkjSc3lsJBGsmgD2AWEliyN&#10;RKrNKm5YtVbGo9tohKhpYJRinnDiFNesaISRpgeMNqUAqGkJeeqBkQIohkw7UMn4XYRIhqOeIWL3&#10;rwJgORQz81hRoibXlFNAiBXp1WQ64xIZofQaU/QWTAdOxPDZTU5KmDHkCRlpcpgHoacUgM96mtt2&#10;01hIWjXhKzAYKVBTuXIVQJwCEAnHe/ceROT8x9/85h99/Y/uP3gQbxelSYQ9xUQ6HeDwjmMJQATe&#10;ESHFfG7EdeEuR0dgZWJEIYiGZu7UldWF1gIkRzlMIc0zBcDlTVzBa3CVX0bvOMAfyi7echLPsJ7/&#10;ydmTn/jJn3zx5Vd+8Zf/9cPHT/7mj/6t/+V/9b/+wpd+8PHZeZx0H+fh4Y0Gp1fGKgAqW1JMTCGr&#10;7a48e+5QN2VryKUmG/Pg2JyoHukPNwuAkSqJiVMt1iJCFLKWqZMK4JwusKVJXFHSTmTKJtlck8iZ&#10;V3VgybLxjLsMNJi6iLlHEIcBabKotRzXeHNVFeftWYv/Yw22loBz+hggMUrOGWY2h80gnIbG45RT&#10;mGaCyWHktm6tiOZAPZGTckOUpPyiHSmCpkh1Pe5we5sUOGG1wnTgliLA8mJGH+kmlGfcy1fwoq7E&#10;K9tJvLtZmSEWQY8S0mLaxLF43BtNmwyWZRTwEmXZkLihbAdP2KB5NfKlMnDID7Hq+xwLvGzH19r8&#10;mMZZUyBiDp5qMeVapZalPSR8TDdrPyMgsQhodBQCFcY5dvAcdJQu3ySFDQqVdZAOwf84dUKISadc&#10;0m1rRKWTXCylYJ2gkEABRJKYRLUtEnFwxyqOz4hGhfYI460+pdq44NEkFVUNo5UIYEwxIJ9ys0SU&#10;wXmnTCuZgiFKXmEhtSP4RCXzg+2pmiSOZabZLqwDJ3ckNToUEPsLnp49PT87e3T/7e98+9bNm3Gg&#10;ytXLT3/yJ374n/zcP/rUm5984fo1rXpSDoJnK/J1JUJbmitmUtPBClUqPbD1MetJlxCZUyna+4xQ&#10;uou0bksKZP4QJ5ZEZaJ3gJHVqhFJ8HYvIlChdXNcWzclWPG3pt03oRHHS+40NVbfMcAyX+qIIqTB&#10;Om2aLCykZsXynxTLyFlbD5Q6wBE1GihBScfEIJnsOwY7QAMNS5CPxlcWLO41KJL3ak/DFgYgIYlU&#10;jIGrmkx3aSQUg27TuoDSAZIeYbWcovLlSHDvg5Y6Sltv3KR+6JbBeCsDAQcEn8wB0jC1c3aGJkiK&#10;bmNK8X+uAhhRj0oXMSmbniSQ9HEhkpFJ5Q0G2BZLM5WVScFBJNvASbBiI8A3fvVfvm+rADbVRGkS&#10;R3kFTsEuDuAHKLDmJ51kpRSiCCVbDF9Nau3mKNNSAGnC1by+YkT0mx6rBEryJvhUjFf8V5CMKjMJ&#10;qrSWpYnXcNRQF2iDWzDot1qlNfKKl46p0h0km4ewVJkLbkCDsmdoiW8bChzmFAh9pdP7Dx5yd+7D&#10;cLZjme4777z98P59Ih6CxGOeweQhIcgCUIHEWrK33nrrk2++gXWuoi7OobEFQG9DL2GMxHJGtxt6&#10;2cjXmmyJuxk1ESA2EJNYQyTJaFPF2OUTdEOSui/vVUgmjzg/DaFar7D1yRpDC3CsolpaFHKASGu6&#10;TuYzvSLjTWArRCci3bNYbUuAMVTbRY0aHVEX9PFIW7HoIp2hm8nSSTVJDbpUBCaOHEBI8/qJONu+&#10;LTVvYWyhQQmsEmqua2g1WvWycBpWNygTQKL5o8HP6glpSqiaLUlMOR+jzgKwL0JHepZsKylXgElk&#10;aJvkpy0zHUnqUhkSFEI3ecsFaqabkps1EDvxJARfLjdSADaDMnHyQ/SSefv3vhwepnEgUXqmFEBK&#10;n4yxNwLYfC5HSr5wCoCoJA/TUBKNlA2RHluF4s0joW3i1YB3793/429+6xvf+ONIO0ZqgJYMrs8F&#10;UwAwj6GdsFcYWwFiMRLi/wh31YGIm3RX7+wtyFNih1+IZ3g/8MXYxkPDVZ5tb54HZTMFcHIas2Oh&#10;takIIgWKTf6xVeon/s5PvvTKK7/0y7/y4NHZx9544x//k//irc9/+ezJxeWr16JAHBAQWwAuXbqC&#10;IfClONa97Fi40Cyo2I2Wx4IvlSdHngxGf4t7tzBxrTPQ9QCtwgFVrMt15HopkfBCmXd+5Gls6eKo&#10;IpkSh37Hu13igNcYixMPgdo49oXHHlh3WVeAuwmYHBXKuohZVoyINZnNJaR0lzErBs6DOW4R9/iH&#10;xCMHZVYxd4uMim2K5YaeSTdIMCqqN7uZ1VO3WAh9Ul+Uv1x7wrJdDVYdSZ5S2aVTQjwMifUoRFbS&#10;DHeY4Jbbz582fBLUYtgaDOkiZKgdi4wkW3hSgQxB635pznJapBCshQGDNrqwcQlfC2WlZxCOljiw&#10;OkWWfMk1DHY67eNivR9SS3S7qS3ZuIkDVrQFpSgqV0WJ9rYOIkEVNHuluX8cAYieOdBYcKjEjt5R&#10;MdAgbEjdyfIwtJY50MdenM7aFMrMuoCUGbc4exIJPT2UeUhtWgpS1Ff6JlbUE/6QMHKR+tX5RyUJ&#10;KC8PBK3heEvD7aYBpffI8UBP4YT4o+wSzwg/KArRhSVLKCJDWtOVcOHuBVY0Ibt2jkkYJMCiNRwE&#10;AE/z4vHFeZwAcO+d73z73t3bcf+lFy//1N/50X/0n/79Nz/5xrU42zlTAKexCgDQKQVA3ZgyPdiQ&#10;228FQ326kk3DyMFNn2Rv8zelYy7BX7pn5l08dyKL5GDoRWyNWqrYP9WO+X7rqZA7wyIKGxJV2gLW&#10;zSkIHH74spfUmIIZXwdsVnpoXeQt99xdUjRndIgbxQxyQkRACk6y3wZiOQYKdT3UqKWv8uYC8ypc&#10;f/lURzxIplcY39HzuO1OJY9WhTqPWYaLGjBx31MAQnLaAIqwZEcpAGb2SnVZcCTaaQ4JLVWSdB5/&#10;KpTw7cJCzS34jmsR99RntAapNMyDkneJMDUS8557WScRGBRdBBoTv5E70DU1UrJmKVxpfBKX1VIR&#10;z3K6IJabnMqcHHMcYDFEI+pOWV6KjciRIC7Edck81tpimVTPMkv4y1UAexjOpmXAVnhxJQLHiWzF&#10;E7I8tktOwkpek0H0a4DdATObbQFUjqgkpgleK52FbE7GmxSV+CnuNTN0lFuqZ38fOFspWeUzeJsp&#10;AE/+055gaKcPHjy6cfNmJAJiViYO67pz+/ad27dijkYaKlcBMBlg8Tu/evXqpz79qU996pOvfOCl&#10;mKfDE2oomV+brIHD5B/J/FAuQkWNU7IqraBHnZdIAtHBojjS0mQv5gpNux08kvoDlOexz4ty2d+2&#10;NRKrJGRjWZf4gy4ilcsM+krVTIG6UUBq0Co5tkyV2ASbKthYEfX6B90At+WaABV2d4i4WZoIctZx&#10;Owm/PaciDhdYjr6t+2wMDMkCHkGhaFBkE1rMAdZaBb9hscg3NLuEBkuq6Goaez5kB7sUTHNYSRFx&#10;GnxFuflTT8Kllb6I7iJesjoYYclpNU7gR+HejhSA8WJ+MYpIZNEGxJPjoCHbZZFY8id9YisXIcHm&#10;fvDJQLu8/b2rACBEOR5TWSSjO96Fkai26TZVkb8TZH5YXRPY1D+x2ujmzVt37sTxI/e/9Sd/+kd/&#10;9I04ixQpAK4IJqIx/w0HmQeRcaoYg6SXCozgbID86Aq1RC/8yvmZ2bcSGexqkOTlAko2JHpkWvyK&#10;WAEaEBsBIhCIwB4bE37kR3/sQx/5aJwFcPfBgw++9uHPf/FvfOozn3vl1Q9df/HFeHHBpXiRweVr&#10;MR9/dnEJb1ilg3/t2vWXXnpJr9Jj808j2frg4cO4uHb1SszI4bAVZljjgEDSmSYf8f3Fw1DKDx7E&#10;8V0f/GCcNXA98QN4o6lAzv0H9+9ENuXBw9de+9DHP/HxqPgwYv6TS3HaQLQU6HsYC7ruRY7l3uOz&#10;x6+99hraicPASLjoN2D8zre/c/fWbfKcPpoMtGtClqnkuMwV1TMPzxcRVA1KrVyk9Ln4HKVLlFKD&#10;J/8kRaiY+0Olw6VF0uslcqyIrBFSbYoJ9Gk2UXKrAEQlopOcS0/VWuqktAD96mQnsooaTs7mWDlZ&#10;DW7JahiAlvVRDtwfDfJSuxT/4sLH5qliqp1Er2sOMRYk9o90W+qhNKRwYHhZP7MjnDdWj3wRQXVo&#10;iO1csSlMiZMECvtrTuL09ApSB0KFShhBQzNbSyc9wFJNf4Ah6L0yHZYWkzs7IgWgJhX/y/ctnRLX&#10;2BCEDRpJbjKjONDSYU3gxfEyeokx5/jYYiy5ZxfgPBUQuGhIplyLJCUChMqmlV4QWkizxsJU2s6m&#10;oU33ytghOW3aUUVZy0QbFpcBUEGD/9KVqtGVhPrgBBw3guUFF8g6cAlMJPp0XOjppSdPzh4+vHfr&#10;3T//9tmjh+dPzz746gs/81M/+vd+9qc+8bHXr12NNwaQdrHO6dL5KaoQEvJDSYUpDBYv2TGOiNPk&#10;aeDdyDOX0giNUfMumyDCB+mST8cdd1RNs6aXJ1AReXq8lI9IJl5JiCqsajxnVjSJBUvzM3Xf4mCB&#10;8p1es8Q4IS8vfCDGtSvu7ikAe3eJgmLOptPEcvADfSCFCGUZ4BgV8yXPDlUzjbH/yNBXGoK8KxvX&#10;FZXGxs7Y+5BYUTefswxbUnMiatrSwRRb0Ii/KbFKJyTPc4DqPOPaJAlu6ogT9qJFx6onh9kHvoJ1&#10;CVIKsgZBd4rA00/qqwCsw1K9p06zCs4REw54BVJHTNKpe4+Zd4zXzFCKXk1GFtgoDhBgycDCDYdm&#10;Y0rm78dAAABTx6N1nWUsM7RxExaqF9lryyLJGS8F/Op/90938s94MLG5UnGTrG41Yf4Yj0YNqlrL&#10;/BJDEqBkfeHFvN78v02Yeyqy2XQvY0vOtlpyCmDWKJQEAdblJHvrY96PgkKYvHTx5sJ/XWLQbmzK&#10;VutUra0xPmufhdqL4louxvjf+UiMje2QSU9jU+6NGzfu3bsf79+KvQB37967GUcDPDkTznmmknLo&#10;TP6jqYs44PoTn/j/Mfef3ZYeV5ogltf79N4gLQACIAgQJAEWi7aqWz1dVayeav0AfdSStPRFWpr/&#10;o7VmZk13T1eN1F1NU2TRk6ABCEcYwiYSCaQ31/vUfsyOiPeccxMgi0vSQSLznNdE7Nj72SZ2uKOn&#10;Tp3YHYcCJCRRlo0FkV2dmknMtjUt6WFmb7ObtrVy92QQ7YJro5VDMbkXQD84FKtg7R/abXsz4DHe&#10;bbnaPFMQ1SIaPI/hi9RcyUhBgsyQYFKbTdsF55Z6m7WRfW6p//Fb5X1VnEFP4qGFa1qP5C00Nbkn&#10;C1KCVkexskFMJ+sjMcreJegy6nM7CjLJTj5eeEIGy5YXyPc0oJ/vcskewxloWBQ0FRGkxc9kmSg3&#10;86nAGbtnaRwvMQY4t5MpkjK8CoCLsbVxbn22Mbd77Ohxpy1iIdXQQUlfCiA5LI9icVTL3ip5qyo2&#10;iFmbVZF8Lp+6PqW9VsV4vxSA3K9cZTrSziiH+NKjGT1mqWvQiX6BHyjE/qMxlq4UwMLi0ocfXXn3&#10;3Xcj5TgyNGaLhOI1+wEROGYA8AxATJllOdpzTI3TPy1USHtWakQqXrFS2h4WJcMt+0OFFPLbSPQw&#10;6YBDAXGCXuwFMBK28fEnnjx67PgPf/yT+cXlmd27T546c+HBRw8eOjI6HscBhvqMDg2Pb2KbgZGF&#10;5aX5xYXIAkxMTB4/fjxypprCF+saYqeVO3fubKyvT4yPzc7OzM7OalO9GKIPcjTuHXnV+BkHtN69&#10;fSf67bHwKvII4xMTWpMVz8dTaxubC0tL8wsLK6tr4xOT+/bt2717NzIPnEuJKRRcR7G0uLiwECOB&#10;W2Pj4wcPHpicmIRyRj9qOOY1bNy5eTMe2IqZDDmvHnqRiiT9lS9WZwbIALHInzaTErs2rsVeakFH&#10;SZofaC3tk+tqLG+JYooRpXYaYtId4hEyS2Wz56b9JfGyqQkTv5CxWq+dYVoNFdAwaNpxVET/pxoK&#10;CYomuacOSPCO6lQf0aR6QYH+6eeArUoa/KTWPG8tqsqsuUQR5hKV5Gd9HPy3CqPY1E4YvRpusUXY&#10;WItst43Xlv1RiGbzeQ6/7Dibg4MB7M/ERSZTyBMBhmpuvmevhuLgaAvUgnxwwGDtFWu44IW76CnS&#10;yGo1UwAfZSKKzuMpcwD9XwnHQ3XSbsVwzBlxJmPk11AOpswAzDFhnhEs4ZQ2gCwiBvSyLCLDz5Ib&#10;zeqYp1ClQghgyMX86sxkOCDukTf2C0SOjg/VgGbsiQABQbUSOnybLtjM57mIhRux7QfPGokdU2JL&#10;f8z/Z/Iu1kxhVkXsTra1udO3BAcAAP/0SURBVLKycOvuzWv3tiK+Wzp8aO6LX3jsC5978uCB/bEL&#10;ieO54My9DaYAUBOR4O3WykRRaDr50QNgESbeKKykDvBKqjCjKF5zgsPKp3fJKEHdSlVanzruO1mg&#10;wOy/sxBSxoFj81lTPCACmQ0lXptXZSG6pKaMZOsy36MWNh/ZGhYoVyO080vqtwhTb5OUJ3v8nIgj&#10;v9rmkyTCD7gi7VyD5jkj6hnyPXrU5IV0XxMBkoQm6mLyDkfPuK5Uz7ScpoJvWKm1kUXKl3UVlnBU&#10;onwsOzXFyp/MMg+r1bN/Sag4j0aAJBehbWqJXJiEYU0QIZxN7ZZy7huZwdE/gc0hjI62ZUNInPCs&#10;i1R2ooWKKpVndZIUzaAkTfsh4RaeALc2iiwKdzj3h6hxyeZ3lUkflIQ/gslbh9CkyRiSBk1qiDOF&#10;4O65io89MAmf9FHV8Ux6Z4rCJgNwSU3srd36IakPDV279MYLP/5/9pH4MRd2LL2rMOlhbC/aQmV6&#10;u9WkWUmuW2CZAoifmju304e8qYXU8tFmZAEM9BzPEB9tDfCjaBf5a60gLFil1byJukuvqSVJppCW&#10;wJcFZ6EqCZR5zCcGN6nc7dQ/kGm6aHOdT8RrXD1LM1FSAHZGNPu7hmP+/63bt+7Oz0cKYGN9Y2l5&#10;5e6du2urqxwrQGIe+wFiNQCHfoBPDI8dOnQozpidm52OUjA1kNpmS0j94oZbZEHRWdtltWUHOYpr&#10;rY3EhR4uofAiXM8Y5G8Zz0EfaZslN5iblEZa8MGlKGAgeZV+iluWrHkr+58kv0NUQli+yQhqDBP5&#10;yFoyMO7XlAJJgaxEgfTmEneIL08gN7kgr6YAkoG2KIKjP6kWGXlWNZEwZDcp5txrqqNsFHA1tUWb&#10;Ct9kwozZxsenhulcJZYCzKXTpdT9YkrqvimAdEWp+GAOo1tO+XYKAGaYllQ7u2b5akKHJXbvbt0g&#10;EOt5GemSWukHEzXDvQviUl5GeOjIITnl9HPRDAegXT1qXHup07Tw9w4pgJa+QooaYifbSKu/Mc2V&#10;wj7SmWxAOdgIIPxYpACiz383kgCLS1evXnv7nXdjI5KRWEKPiagSJU8HpE7hkJIYXo9ANyfTxlOa&#10;Y6xPlVZtLhbDpm+p0pC9wB9WUmBUJ7nKdWaYxQ0I8cm9AEbWNzY+/fhnTp85E7MA7swvTM3MHjt2&#10;6sGHH9uzd9/o2ETEF5uhcCPj0f9f37y3urGxGsY0uv3DI7MzM9GBp0/Dst3YCDF63dEnj8zqZGQI&#10;YmvAsTHdAhB5/Hg8HK4/pgCEHY5cQMzfjwfjsRJhBBvXNrfXcWgCegYyffFAPIqIJ89li90UMReB&#10;p6BH/ZG6jU80FB0qDCJuxv6BTHtgSb30LXlD3+CcLgNQ3UQto1NT00FSyCaSCPx7U7fSaTb2teNq&#10;834KSwawnYtlvO3o5VMfFS4TYvYWJd+nmQxFnST2tG2UAT4K6TxAXU00p2Y6QMThc/qIqvypmjFl&#10;IwFIe2t37pfVH8p0lRRB7rD76XQ3XJ/Cn06cQG9QbVF2RGpZQm/pkog1dEtsZVnp4BgZwDYbXIaz&#10;qxiKR7afA282d2J0FIGZLoaBfHlx+NYt6p30SJD06kDvSqAUkkIFBt9K6lLTNMdbDZBoSzxBTkBk&#10;Or3e9dr+UzyKMmgzomymlZg78NZRNCzyz+IcWpEzeHW98JbzTAhlHctid8eOEKhgZ4KlFFDIcCfV&#10;ApzqoNDqf3qTSMhTAzQHxHCVKNx6tUdN11YIdhnxD5YbhTpHSbENMxgInebJj7EuIAS4vbmxvLZ4&#10;+/a1DzfX7kYa8OSxPc98/lOPPHxuZmpqbGxcCdkgYmTXZvAUHTvDBRlG6RakZItQtLEXvAIZJMdG&#10;G+UZ7VAjWIgEngpUHLd9hIMuSS+xI06Q3+yfFTSYBlkwfTJ+8OupOQBVznpTCdIvisrQdn0EZc3I&#10;27aUClyLrE3Ft5pvoaXgTIw4jE9JAQhKhYxaOhXBDSe4BXG4Hk8scp+crBQ7HCcwWjCw0xKajdLU&#10;KChgkjt2mTU1sw+ACv+5YCGD77bxtp8SaLbasE5pq92pwWJxZteTN2IgVIvqTP0QjeIsBOjEHM/Q&#10;kXRKP0IWx7aR2QgLij18pOpTqg2j6cKEFs2zC41zXxr1J0JsepXYjeQ/gSLBSCK0VwUn+l6uKFxN&#10;UFVEdBFk8Omim5yyD+JRYD1MxJYqnmTGH1GP5hLyhooI2pD7Y6o6wU2rpwr6P25K3rDJ/OjdV17+&#10;+f884PH7Xipad5+nzLjGdbUPUxH7ZvUz2KCFYmspBnA/C/mDUgBFkMK4OY9/8hSouhjD5qtwUnoh&#10;y5UXK+d0FeTpXstua0mGTQUPHZGoTEtyZx42FkYute/R0iMSNYWwUm3u1MXgp6YI5BQjvQQ8LS0t&#10;3rh1a3VtHdsBLK/GFjIxO5dikJ7Cq0TsCLsT2/WQ8hh0unDh3N49c7BSXAiAdTnCJUnxxGDzxhES&#10;E/kyKKX5yUeDWroh/ri5Pa3mm3TgtjJ+2l7CytzLqewafwzSW9/QY60bu1JjSvE8oVILF3Z3qkxt&#10;SyuZOC8OkOaE8mLRfJKl9UExH6hAaeIGDmb6PbeLIKoOh5IyZnIWAArIBY20Lc5otXaFWomyciTQ&#10;ApUnk7phcCapt6aoCLmBLpbtGmgZzTWXVdkokx+4supV7tZvetlsSv7nba/ipBV18E8bz/jJcy/F&#10;a2NSZsea51WJig9ll6zArZRFW2Ep+TsYBrVkQaVECGmt+Jr+spuseMglZ2VIXDT0WYgeeyBPXz5o&#10;GcevUjBJvOUkDUwtFP56lLFtu6VcL+HxbCan928PRad1YX7hTuxBurB49dr1t99+J9IBkQKwE0UR&#10;TgEg8I1P9GE1I4C8wCwAciNF1COCkocsPFdawRk6yhqSQ9hMvoYccyM7C17RLI5Qp8PnNOgYdRuO&#10;DOmjj3069kD56c9/cfvu/PTs7hMnHnjgzIXpmd1xwCGWJwxHT340/mwNjazHBgYx4QgboMYM/+Hx&#10;8Qi7tVYwFjyj84zZfVjFvz0yiv94hjkI4o54cXF0z+7dk+MTcT2yANHTDmIOHDiwb9/eyM/GuS2R&#10;qI1cQ2xTMDYxGQe3RqKB++thDDDm/CuJgP4AbQfSDSPDkR6IkqPL7sgmqsOpsFg/TD/n/mPO8XeO&#10;NeTHeRg4HTY4EsOMMSXh/Pnzx44fj/0RY/rY+5fev3XrFiO6jESsn1UP6JlSImmgUH/KtACtoquo&#10;fxdhDkIbNe1UQ3UGvQoWq5d2D0qCZ+DBf7tqY/+o6FOGgaCwUktCtG+RokkHJdPHFkqNpLLEF7u+&#10;smnSpAHawwJrLQOsGiktKQDiVja2FuiWWOFk4f2DrdSQP8NuB51gkPik3D6fqHP25fy5HYe63doX&#10;g/RbAdX7sIVQpK0SJDqOUqPR8Djc+c8OmiaIMTk1DdEYFtqot+Nxe4XcLJttYaclO8sciJNd9n9m&#10;vLOnsOesVIL2vCE2PV26JEYuyZyXvoXYpGtuCkHCR+VaWAqVWRuSwc+WKQx+WOixEYErt8y4eRh3&#10;YQizoKkMxJP7J8YPZ/pw0IUMtyliCEfmBqdwpqhOYmaEzB6cz8sKaG5urc7fvPbOay9ur9zYtTV/&#10;6sSep5+6cOrEESxqwqxOkh2rgZQCcF4UzSNfKwbrLABohNHrtpANQrZiQmligXnGeQKAbqY3KDhK&#10;50MRd5je+iWhuWYqMnjIaC1rdiFUX9SYB7JIKFaSVFj+LOEQiyQFwparLzomymkoZRas7fma8Vhc&#10;MLXPOQjzbWCnCRdLyEE6SRVoYUytd/13mVwgXsloSwVLglCEqgXwuUCGUrnswaozxQ8xbbA31tJz&#10;KjhLRh+qr1YQewFUQ6fcZE7EaPicZjZ7znyME96k+MKA2wuEIJvNZiejzBs9WpRAts9Zp2rkaaOo&#10;huqPSLkLKMlVBTvSelSFfJkfZqqBulysNRPyyX2yNf5T+gDhH3vsKNZ7bCvTyoJV+sBPQpeMIgdi&#10;uhn6VvxdBVQGOWGf9WR84VS8+MFZ7ZAxgmLCgKfIM/1pQQ8ioSGNrkA6+95rv/n9838/mNydrw5E&#10;c3lcd1WJtb6vKKBACZ5icMS0TK8K7hlqq6ABypIFW9Yt411eb9XBMU/5oKIYhGnB5LG5SZgCR9rF&#10;nqJaAduiGM9F2w1CYjd50aqpjaZtVSp5QyubW0st7/Y0pzwm+90tCHqVNRgv9qlcnxmBI0LdXbFa&#10;9MbtO7GONGLT9bWNiDLv3r1jdBKUMXcsHAfbgY2uom1zu+fOnjkd88riOpbwcVqOB43stLXhhyhS&#10;CqCH7UXw0gaavaKjNrfFuDWCldd0pFHsRQFC68K6zNpBKzsP5dt2AXYbPeU0MjfbC0b85ECw9iKR&#10;rkTmuMblBWoy0dYJx3y27l2YdFlTaAOEW0JZmutSARaUfLv3lbHGNe2R7KzJTbDqJ63nDLYkmCy8&#10;UIlr8pvFlpd76XqzEX4/E7xNS+NlzbokDv285qqg/MRZwRwh4uJoXXOevy14csBWSKkQDJoJjH1+&#10;Gc/nXNPBd4V1Ix66Qr7ZgPcKv9DZtaVsoDvqHM5S05pw3y/SvX2yFEAFSL/dFvbokp0d4BXNaFXN&#10;bFH518xum2PbS7C5B2R1FkvxejAfgXsMSEcH9lb0oecXkALALIBIAcQ8eXYi0XFF6AMhYLA65rZG&#10;rxNKorPd0ckoglEo0eGrYOsgI10G/WQFguMmYUmIVbFwonLeGAAe0iZ7nKEbccLo2vrGY59+/Oy5&#10;c7949tlbt++MT0ydeuDcZz77+dNnz8cZh5cuf7i6thUX9x04tGt0/Nbdu6uxHwC68/empiYPHjw4&#10;NTUVMx+uXL2CHflGR0+eOBm29uK770b6P9b5Y8ZAIjk68BGmP/boYw+cOhUb9t2+dfvyh5dvXL/x&#10;5JNPPvjQQ9Hrju1a3n3v4p35xUgAHDtx8uCRI3Nzu6O2Dy5f/uCDD2ILwNhuIEhnRSNxJFhkEGK6&#10;wb79+6KFkT6IyQWxKSNFjFMEY45AsIyrsMFhxZTBl1gLFmsWxI8Q3+j4WDQhTH0sN3jo4YePHDkS&#10;dMYag9dff/3ixfcVtLboYjBnlaKUigSoO0QV2N8TpfFO0dyK/1TwomJCga2BjbCkCVGWWJmWgUP7&#10;fBNdtfjhaZZxRdvA5wfEYMKbSqYBBS0Ap8JTXFCch15rxp+oVdGgTZxakDaEDHUVfQoIHnjEPd2l&#10;wydqHV+jj6gEtA0X/baWeKoKQi0W48skGCkMm8UUQPnEJHLkcxnhpkHA24qCpUHyVTLBkhGlzPu5&#10;JiIdluolmhgISnGZWEC9GefTQLq7L81tQCi3I2C5q43iI+IQi9ih8I7EBpWfs9Xhy/cQuqg3xudD&#10;0dj9RnX6ly/hNtFiihmL0HDhVqTbtEchbAv73tQVvIzr+sHeNVlEaLMgdY7cRP7EqGw8wRm+CJwY&#10;1GMrxGgrQimsueAiR0zwJUWMRVQuxZFz8wHNLVhM0IliQoLD90ZiD9WhXRvXr1z6xQ++s7n40cj2&#10;3dMn9z/91PkDe+fiFvAtutDF3MQuLIx4iQSODAnZxgjxZzNrDRBmRBo1WCPIeiqVhgKibMlD3fdU&#10;XOt4BR9uCVAwuvY7xIIELVr4vASn+hP2WTHtfu3oUib8Dy3T/0Zullkuli9CYP2kFqldUC8aD6sO&#10;5ap5ClV709LpVbDTBBMbyTuT0/S0ece4kUTj4eqUizYLsUqsAY3KdrmtrtQ6inUc4Uwr71QrXy8E&#10;q7EskT3I/F00V2aVvJPWsG4VEhVxdxVKyq2jccnyZS5EIEDtjcOcoqByod9Qwkcgz9EIi0AWHhYY&#10;p94CG04yAvnaRIemiaPo9jHGCkEuzw7/HfvgiiaFf2gGJgzSgmXPmmZCEotne2aaGOo8RhRAjC2K&#10;YxkOi3ATqUoEZuY6GiD5K4r3xBAx3LIE9lkazQyNhyf3URlpExJGwomanlynD8LuSeCzDZVsR1GB&#10;VJMib5nboTde+MnF332rn9T7XykCHtDGREbeSiz0PloVjUyj5IkWQdyaIz9i/4dZHN1i9JiKUsTh&#10;BnK8kNCu2SzKHw9mX9RPtyrPVzLyLgFl0fA0RZ1XpIH8KO6RjEyqeWX0WZF7W6HynI9ob/pGLdwg&#10;SxvcviVym7fj5ZoCsE0BLBiexHOxpww0EmcB3plfWo65q+sx7BYLUOOgQG/DhVGs8G1MAdDNIBVw&#10;D3Ht6dOnjh87GvNCs0Y6dgaRZAjzj2lPMgUAzgxqZhLd8LUkXroAYvF2GMmc0mZc6JWmiiZNQpc8&#10;WZdTXXn4lwBZ8FWfaZpgKgenAAaWWi6qR2zykmyNJ8jZyM7aLVQ6QJCsmD5Sl3Q85gADkPR4trd4&#10;I1VM3/GXIUuGcBqkI4yqSmKguKjgsXC5/uK2yZqTWJpkJuMfXE+ei1ophL1FZnrd/xZxRfCFUMdA&#10;7Z2OuKlAVWWSGFXNFIBDB9jT5K0SkcSGUgCmvxdIRFDD5j7pqn1VLplauQ8MxIDyANwRKJTNisqi&#10;52se9RQiq9KmAPhaq/2JjsYk9Nlte3GJwS9IOsWb8XV6/WLjCi1gSatxzQ9zwqrGLhP2sd6+FxvY&#10;3boVGwLMX79+4513L8a3GAOTomlMy6ewB5a272EmO40+OxCQTWcvgER4EmQiu1zwxSI+dTuLKKNi&#10;9pAa5GICscIDvItYYXh0ZW3tscc+fS5SAL9wCiD2Anz6S1/50pe/Gh3CF1/63eu/f3tqauazn//C&#10;8PhkDNOvrq9f+vDK9evX9+/ff/bc2enpmZu3br79zjsR5T944UJ0oaOn/t67712/di2mAcSifXTA&#10;CIVYwx9HrnzhC184f+FCdCqiPx87JrzxxhuPPPrIhQsPxmOjY6NvvfX2b194eWR84qGHHzl4+HBM&#10;CkBqYHHxxo3rsaVrTASIHQHVHeFpgFsH9u2fnpleXFgMux1bvQRVDsWi3TA4XE/oj8bmsR5B5wgI&#10;gBFVYFeCqelIATz8qYcPHT4UT0Uy4rXXXnv99TeotuoICdCpCtUCNI4xFUwOsrGCQlgNqSSWFvnp&#10;iBWpWoYmUaX5BZsoKjxTAA4p9G+xRYwAswqb9cwL2CqQLWSJUFNTAI1i4ZGSoCxKIUstQkld1u4m&#10;FRyKaibLbEKsgUUlHRqIkryq4vgirmZ2TOxXCEWLgtL5GgJHTidll1dylXxlOBFT8xxqrptFv1R9&#10;YJyOwZZzXNVHi6MI9ekV94h8DpTFsACrruPkxJGchzRLXfIanEWUgTBdjLLygdBRDFojYFMPXD1q&#10;/s+a84o9tfoYBoQsJ8/+MI/AVbkwFQC2qBiqnq7EF2UGND+CsbjuMw9As4yMJjoYEqkHBoUT22vx&#10;zV4sWGfhYD9F4sxQ8EwRtBq1GygsSVZMC4S0IUW6P/QWyE6s5cE/6CXBREcx4TGQ1Nu8cvni9/7x&#10;73etXBvevHP+zMEvPvXQnrnp2PUjSkUOhcTFRgA4FAA0cNYmq1COIAED3JQteMgDqzTVXMNCxhjl&#10;Zu1Px2AG8Y7+CL6lkIJlNMNCzPxQ4QkfYnpCWEvFT7DwtqHUKlo+ma1JxawqaQVyNsGiM00dtZX2&#10;cHaJRglYD7I/DNWsbyWOSGvKt4QdffwtrmAWidjlT2WsLvBkChbN/41bty8usf8vO+gHqFiaoCQg&#10;RuqcwhPXPvbTmCmUEMDWlQzpaUeKQRblbB3ZWCizaqrOYgB1rgQYqG1WqGHcegTfMgXAxCv60lB5&#10;kM3UmKb6qzQMhlMlwsjEb/ztW4VRosc2m1KL/Xwwb0ZlWrfU3Xcg7cBVk5e55wAFnVzPyEpai0+I&#10;nlRR+t7BNIcQFFIXfhSLnfyj+YOWCRIgBIxFIGqT2KRcucAB+VlpkBBIS46XWAqNP3jCMwudqjS7&#10;CsEp/Yo3C/f15370/uslBdCLk/J+64ijwr5Ys7KGiElPLSiX4HEHDNp1JLoS9c3TFQBCZPn0EVzu&#10;FL53HhEy+tWhSgngbH8J5q5UL6Z9c+tQnqKH9N9qNeXBZzgu4QfYr3MxrSGkJGvFqscPmF531uTG&#10;rHSGugsc0LBsjRa40JnRsjCTpeRyLE+9fXs+xrLW12LTq/XF+dglOpaQRfzHrf7DqIwMhSfGkJh6&#10;J7Gd9cTYiRPHTp86GZtamZ06Fij7rtLKbJDigYKKaiy6MhbfHA/Js1aG8yWVKDX2ux2etdDoZWat&#10;q59NWU9HMt3osyHVkGivtM8Wqjt0pjV39Np4nSzHBNvWq6UyJVYh8pdPVbB021KcYsFOB+watulp&#10;V1arVqmqvlJlgGinaPOLRVYbc782m8xuDSWu6fEWrfA1/oTpTMaJdjXrJESS8hKedASQuCBMgsLG&#10;WxXUVNBUv6gYXY1I87qDgAXjRGkXEPqVfDPCRcagBwVmBQAts+HbGqtdNKW3DNoTGaL6ehNqiBqR&#10;yyCNrWz9QRv9ZGhVa0mnnnGeqVVdhegolFmj5r382a44QCGqP2LX2Hn05s3o+N+9cfPm++9funH9&#10;pkMUTWZFR19Ig/RjtjnXwXHkkI2AV5YI/Cc5QNIG8QvxtoyHQnQBTB0BhdpqLJEfE54RdDsVRUyi&#10;DzEyErMAHnnk0dOnz/zql7+8dfPW2PjE0RMPPP2lr/75V7++e8/+d9+79P0f/Dh27Hvmz740u2fv&#10;2gbWTb/0u9feu3jxxImTMXM+mnHlykfRmY/F/0985olDBw9ubKxfeh8fVIyWbmCu1UjMzNqKTv4z&#10;zzwTMw4AhuHh+fn5X/7qV0ePHX3k0UcjXbt7756YGvC97/0wlh8cPHxkZm73/N2Fj65ciSbE1gJY&#10;zLW6YjWK0cCY6j80FIcBjE+MRzmRC1hfW7t69arYkfuicfslXtJBZRxMwC8qkZIwu2IWQKxoiIxG&#10;pEKOHzsW0zNiX8NXX3313ffeizFkLkbIIzaFh8Qev4rf/qBqEVAfqrZeUkxUUWZ6D+qUFjqfKM60&#10;YFBlstOl3A5ftKYxDKRK8MSJ7QiwVLpDVVk2Oc1ixRTmqhm0dwiOSZCGjmWkGcqaCs72luLJhutx&#10;EZKP4R3gTSrPitnlNvOaJC+J9wCoiVE3Hi/lODMpyK61BrpdGSmAEmpPH1CNTX7Ya/JTdUAczUTS&#10;P+hiyfTCEYhnYsEdcYaaoCq73CzWOBIdYhCH+cyoKFpDdwrv9Qrqo4j1ilmVtsyTD4UflttgI1Wa&#10;bJcUvH+4DWMaCd5UPyINlGjQ7AWOisA0UBb2bbSfbDXBirpEoEZf+ZKxRRNFYKTfTYQIWYxpEuyE&#10;gbBQMSYM5JNCoziRikNEZpYHM7xBAzoG3CtRdjGGRgP0GxuxR+DVy+9//1v/73vL10a3Fx558Pjn&#10;n7gwOzUe5hTyIATj9ZFdWyPRFrQdS4dsGVOR1DYqsZibKmsBCN+aMlPSTAk6OyehX0BlaWXoguyC&#10;PrEd4rOBzxfEM2mVzIXKMc/1qK/qRYHcMJEM+SmuQ+zsDiIKNNlCKqApKdqvilKLLfFyMeUo28Bp&#10;2WaUJ1YkaSYoDYktBhM3eEN4h/qTLSKJKJIpEnsKp4o90U1ii+zCdBI9y5qcZsUlDyMDt6rNKuaX&#10;xYWshK6RHVFK3omEJMyWrJFO3iHQZRlSI5PDYrUZrkZxXMbithxYXdp88wWRgNtDqqWlwR1NXIIe&#10;1FYxxmVVHs0hO5zOSAU2s4lBGUmURn9nKYgTJE7NFKFhvLA2iq2ToBM9adxLIs8yq2acqQ0SjySI&#10;zbdMpOyD3ZTSTARuxANsplSPFkZSgmTwB31C0iaXndacMyNUV4tjPyAxS33uDb3+3A8vvuYUgBS1&#10;fFhcra3AI77IG6XSkmma7VPGAZJnpW2dx9tqDIzCBRdbfG7zrNVAFqmltPdCt/xsMZ5KTSrkd9tB&#10;oHkPE6p02pnUKrLO69ISBBliSq1kXQFAYUuq2WE6G9DaIvm1Zveg8oKLTM2RhXNOocsESbW/5ahM&#10;/lsQopn06i3Y/6Gh2M/pbkwCWFzmJNK15ZWVCNBjRkAQj4WpzMIzGc+whryOQaZDhw6cPf3A9NRU&#10;xBLId5QYRY6sqnpCtiW3KE6RDZ6nJ6XfzTyJSkFpQnOy11VIbRINrKDEiE0iZyAcysWqJNn7LVwc&#10;wOEB0CWJjaaR40XiaSZKbCfNg2AL1C04e5EsSgFnYaT8H5mAwt2t6ZIoxttfkazMjjvNmYXYkvJZ&#10;+IwyaUWqVEql6eXgKz9a/I/krR5hfRwg8k7L2TbbXFpYBQ/FrdHsdmvQ3EjrlbVO6QqnHkQSjQnx&#10;385hNadbkvEwe3FZDSdcWRKimzQ5xMukreDUWM1GnehjHaR2xT0IXfQdlNJO2BNxJYBIhBsUbKzj&#10;3cEloAKWsTNGIWu+rEbJ0KaRR44/SwbKLCY9X2Wbt3xdBo1GkvjVDOhsbMcjNG0XiuGtcJSdUwDz&#10;cRZpdICvXLkmmKMPGSxGRMqON+LbezGLHcdyKzUgsRVTlkS28ufG4+5QieQ0ztJQsYwjamQN/uJA&#10;RPNDMw7oYwGROBQg3hiNBf8xD//MA6cjBXDjxo2xsYnDR0985nPPfOXrf3ni1Jn33r/07e98b2Nr&#10;6zOfefLA4aPx5ebtO2+/ezHG52PA/9SpB+IgwIvvvx995giPohcdk/z37Nn9yksvBRNidX3MAoie&#10;eaQAYvZ+EBO79z/wwAMPP/xwjPDHNP441+9nP//Z1PT0Z596Kjqu+w8ciDMVv/3tf5pfWIqdCJdX&#10;Yro+WoSeAMnmJn04MIyje9s4b3BkeHxsHBzANK44BWZNsxyZAlDoDybIvHD+V8y/iF0D2ItmqCGd&#10;iSUMsQvMkcOHYy5AEBaeIjYCiFMJYmUBxcdIrDq2EkFI/WUCSjTV9gfqWlYquVFbkMjb8g2EZ5qP&#10;xvjLUeO+CdbXamg4rET4wotpA3aGYQxYS9Ea9AZXcCv/1izwKA174gj7eIVLSaWAfJK7LWJkRuut&#10;VSiDJWAyu98cS7YL0CgYNngHYeiZY7RKc0GdA2cxokexhb9oxB7l0zFLtW39bcPZfnzIfI2y6gmX&#10;ZovQGBF1QmQ9lSKz2VQ2Q13o6uwaQ05tM5AIl9a8WGwlv+m+XFHBNJR6i61MqwJISuv1tMIrfzJ9&#10;GO9jegIe5cMELKnwHBCD2EYjf6VTQMqGlkKoqe87GpHpSU6kybVJoV7JP1VgmlaTqjf0oJ9MESWf&#10;RK2eYk0cUykdViFfBwCCyRgyhCDgI6mwsQPAEPZ2iqU9sc//vZtXPvruf/2HrcUr40Mrjz586rOf&#10;Pjc1MRr7g8p0AzaRAri3FQsBMEErVhBQlyh1ekXpvPihFePEAqcrc00yHvRyGFmJInKNjdvm57Ia&#10;dwv1YuNAAc6EpWVPAmWsqGkZQhu6uqz7bIjnzCWxbp+UVDkTPEeqsCEFHUQ2Ta7fsHS9JEnyKjhL&#10;WLhGjLSTbJTDKsg27bKpnYZ8hLnURsrJqj3pDPaHl71ZndxxPqWKraoyy2qWIh8xzX/LuMrC6DUl&#10;eYwkaQK4ZcVJvvEZx29sBadG0k0rOejG85F4EtsweW4L62MrYalYuNawcCg6T9wkkKgR8iwZ7Ihf&#10;qaKV1CpfwY47N4MOTbVAl5ab+cHKIH1ryBlpcT2saIiYXOPJXwSxciJqrKAgGyB880p6Fr5Ay4id&#10;BWXs0mmIa2aL4O0KErUSug2sQku2kUkdLe2RXuPj2Q8WpThd0YZImC+H59Y7cVt7/SRsYK0s93yV&#10;dt4lkd2qrZPz6nhMoeWN53703mv/TS9KGOWTeiJxFDzgSzcFoLfEHWUylAx1qZ1/2gryu1hLnero&#10;3A7Pul/UUlrxOuid9poqaIiTAWpaHfTLkWUKQFATe2B/uQuLyrClqD0+OVc3hqVAKmkxU285m1Wq&#10;KZ5r4zbNK+MNEkTtAXWNjZO15A7PkpbZPrjdlVVY2iqiI2/GUDEn1w7FoQDb8/PLMToXewHGLICV&#10;ldXbd27HF4SJXDgX9WM7AE4QC/oQwgwP7du758xpBLIRtWa+w9yFInUJQnM9U8u9eZDeGeeHz0s2&#10;Q+2zdWI+aFeGgK3owlGVdXBRIv+GDr3UQ5mKS+DFTeVlPw5HnfsVCmliav5Bdkj2pCnVTTLl1dWx&#10;bR3dkdzSJKk0tqOHRmu8/ZncA2xNzrW0n/J1a1zhCJss5PUUzN4QZqTjwxXLJexNQtjZICOFdANb&#10;ZcqSipj4V4vMCV5bSQbdeIbBmpUt3b/53OGIzWiPiIpc6ZqyJ++rnFtQkGSGZgHWdBGYXVyYbXm5&#10;wqMGGB+HELuL+9glY6JBo+pv4VkNcj9oTbymJQ9Ga3EJ4oaNGJPDaFcnVOrgMy2/wgZOxqswRmUy&#10;OpJ0y9WGjs4sAD/uFMCKZgHcnV+49MEHH17+iD1HdMNYlkJxHnd9DycIYH1bzAhwFCNw8U+6uFJp&#10;kisDAQbzFqfpyryi6YiU1MBUJLRd1oYlE8m4xPQBbFRgdjQO4bvw0EOnTz3wq2efvX7t+vTM3J69&#10;B0+de/DcQ4/u2X/o5p277128FJZzMnKiM3Px4sLychwNEGXF9OaZmZloxuLSEtSDOZPY7W9sdCSO&#10;64vZ9tqoLwb/Y1g6bmGabhwWMDW1b9+B/QcPRm8y1gLEuH1w4dDhwwcPHdq7b28Q8Oab76yuxGyD&#10;GPPb5n5CGCvApH/OmpBHZegB7VLnk9ZgOGqMRIOwHQ1zCsAdALIkvyu8i9d5lBo6nJECiGMFJ6cm&#10;1dcFyTy5EQJicXpbA9MKexFPRQaC8zllunA5e8juQHvUSC9bGgpDFWlIOiqtQFcVedoj+wlJO54l&#10;5TwQTvURYBp50d+qJ95hN14E2/p543kUw1Wm/CLHLITQGiPmREVsFK5n/5b2JMGld+noU+F0gR9H&#10;SjzjjWU2FoO2QO6OhUCcyJAxmkz91Xf3ORjMslx1bPAzLafsb8x6AMGsqFBIqLNhFhwK4MusPT2O&#10;WKC31Ogeu2NLkOR1/B3UUC1WY1QIsxJRrocW2IWxd0i688ni3mWpXBdeJ4HQdik1y5bDURXiFfBf&#10;2iw1jyejQ5ssEx+pLnJjLFKCz8J00XCkN3Q7kpm1iTQ75KGghmYWsstj4ok+NLH6SH1p89TRMIvQ&#10;T2MKgIYM2c4tzgAOtY9TOTilf9fmru3NMAoX33rr5z/83vDG3fGh1UceOvXZxy/MTU+ExmoGhiQb&#10;M45iR2h0TJQCSDXRpIYy5SD6K9AR9kLDxAQ16IgS7TG/mpQzVxgza7YCYICW3AXGH3KWjW0uWgbe&#10;toOWAgVZ6aAF2sApRYoW8ICnLhg57FgZhJAsCSbmpSxGJnMT6DSqaQRbotaiMcsJCHdSEc6wiIxm&#10;ioC4XwbRKtSoaqdTqZhiHW/5rkTGDbOMaZePXSGIDI1PGGOygcaDTApxxIxuGik/nO2FvrP5YDJr&#10;ofykvVWTWbIq4rSRAjzNlCjZNDritDFEGjNrBDGbxZxpMQHUQIfNylvJ+MQnzS+Aoans5qrUiHKp&#10;4KfDVctteIoGlevWbtt69YOkN3ApINN7kIFaPwXGKKpXucJAMTDFlBQLTWOV7zP7IGpTSYvNr6aR&#10;GsqEBWUkGyF957xp5sj0nvVbtRmoAkyaAdQILePSAILN1iPeH0F6AsVy5A72k0JnqQX3rISclazr&#10;p3nEF4fefOHH77zyj/rVc5sUGkmitVRUCbe5EmwFVmcB2oo/yXeKJOViq97/Hhvf63z6LohW2Y7u&#10;RxW0N4rmmwk2j/VNtDoJk2i9+Y3JLU6EPCTbG4CBKxqzFFgpL/WY0lQwp2CnZWehWBVuRDF+xSsN&#10;AWkunqXBs54rjTarDHyRFSRIm0lnlB9B4b35iFiXVhYXl2KqWEwFiB0BY+gJQXgsPQ3QIfhDBkCo&#10;iiGOANbc3My5M6cPHzooxy2gJI7hEqTjskLyw2x9cYQyM0UgyX6Kp44zi2TWW9naK1W2uZN2aIKf&#10;ncBXeJXW30YwzegnAm0x683T4EMRWMLNDisfq80mh8jY2k8TQpUoshbyS+oIvgp2QrI5Y/tfpCAt&#10;yJ8VDDREosT2SA/KQJWW+FtJAdDDMRdMZJptzB/TiVQHTDeTLihrQVuED0Vj8tYEK+eGonru+uaG&#10;9gvZ3q1SX+xFC3rZTU+qUSEN5qoc0tGiOG+CVawZWsf54DTA8qzFaHRl2zCsYqA8PACpfspuovtO&#10;F3OpTfdBogPc0qquDW/6RQ33Jfj0QDaeDqTELhk58DAygJgpXYIhld/Tqg5DTOzgFEBYr1isfuNG&#10;bKg3v7i0ePnDjy69/wEHpD3yzzQgp6VgQH9XjGYjeuCQoAYmVZeyRfKOrhA2kcFA0RI2RWArrSqG&#10;U9cIQYY1ZkoaW42/cTslpgBGYkXC2fPnY3D+ueeev3791sjI+LETp889/Njo5Oyu0QkqQOxYFI/F&#10;9Hx0JTCDPw47JM5hPHNdJab2MUMfI/9xdWxklAG0eSoHEa+OjsUWiTGNfyvkNIL9VmBLo5yxuDE2&#10;RrYgtAT1w5g9oPyorB61k23D1uOELz/gsgfo3EyeLg77HUkEAQCPkQhNQVRUJv+lEW/wgs1hNpB6&#10;ppEvpIeNDXLUTG/hVC6VrqbZLiulSfXFqFFmTQqAkkp8+2teaS2XZKodJPK+QE76hK30Jun9i97A&#10;WSfaaZr5ir2Lui9CjeABgDm4z/hOd0sWgIERpSL2FlW1wWX52fUnPwQGPCeRymaKo3ENw1w2nmoQ&#10;2yvoC86FS2o1+wO8H/29nLdfHFeO7KWtkBAzGLc9djWKZI0yUlQUkNa+sQv6Ck4STrkJljteDIHM&#10;AFHLpJCVmdJiedRwckjeQh2QEi3VCoUa8sHqnh4tVStT4W4KWxHyCxwbhGqyZhsVN6jaO96SDbOE&#10;ODpKm5Wbh7l+DcIVWyTgdbqUTUCguQsUEIXObyQhrmO8U9fRt6Yqcmkwpkutra2EHYkcHXMZcJ5Y&#10;obwVaznnP3jvvYtv/X7XxuLIveUnP33h6c8+smf3zNgIbUloLhPBcRxADGejZ4wTSZDcZ5dMUR6H&#10;W9lUyYkisE/nHq24yYPWnKVQVwOy0xAZnnA/LyQcVkLTYciIzMs4X6A3bQGgbsohMtmBepRbLNO1&#10;HFha1qQzhZ5KKFlCnDBcGErFkh/Tyh5KSTvaJJhYaorX/AtTbIlRpX8V2rCxZBHvYy6G248Lnulj&#10;lXeB8RqmkSMjEPtwoTvn9AH4TeqUvMN/fEVuuqUiLYP0QRXD2/A1sCKyOeyic766NYUr6qkIYCpA&#10;RcKLpviIUGI5CMhsnYaPKDH0r1M7ad7lLMAEotNFpa6ArpxdhYdiH0qyWXpdzAQdDNoKpsgQyezh&#10;WRYqq0IkQft1CV4s8t1c5F9WnzE9Kj5AOzwXA6OVXKGmXJrnBBnWrJ0jA+CboGKHowaluAG4EJk0&#10;nXfYhDQtts0FFEzXiGjCN9sjTbIXUgUsDTsa2P9mc9RwJt0UHch9gxdoCI77ibVaIVV635ahMk0m&#10;MWsXwdJIPq//WO7FV599/fl/MKC7IScFrcQFfTNPHWHza5c0ZQ/1beouEYAKzuLbX/f9LnPT94hR&#10;24Ion2kiTgpmcAE0Cf3lqk2m0txK9NEeU3I6SlAozRWpjNeMhgJtOcraaCeNKueEaAHI/SKWCYEX&#10;aeKmUqe12dQLmWE2hZ7VQROLYqUpfwotEyZlFgBcn00xjEY8HOZ/eWnt7t3FSAEEGWsrq3FwV+zZ&#10;TUPPmaLDPBSAu25iyhwnnU5PTZw7d/rIoYMRmMpgS0tVf7xIQMTv0D+oWbgAslmmxG0qZii/WLaa&#10;iJHC9cNNuwahp+eVbi+8/wWaMFdBCbv4KoBPANeePHGFUA/IGhupZ1SZIeAQUPPr/CbExJ/kaoEQ&#10;35P9FYjkYxhsebZIVmCLWZvZ0Ru5mhwxpLqpOIGzfKxNml5lb6g+RcGlcu26pzseJRAAaF7VaFt8&#10;uVlkvjxvVkYSrcAQaIxMYGmiucQ3i5x6+VoJLUQPSgGk+VO2W7rnKsxkt41V2VxyxBZa1j8xpKpv&#10;n2TVUkm2wXAfmIS9PwhtAwBJhDSBb4F0hVlWQtE4EZ3NV/VqssRXaaJd0ayNajN7yh9AkS/1pgAY&#10;LWGYKmYbRQogtgNcXln94IPLFy9e1HiPOhbANYOh8MjIwcQoNwaZgU74OlpLaQUdrJ10IcPnYtm/&#10;4Z8oUCMzpFzNl+hppmz5FW25mSofmXhsR4wv0c2O7f3Pn79w4uTJ53/7wrUbd3YNjT/0qcf+7Gt/&#10;MTI5s4HgdnRXbPQltGNJ/ygid65Hj5HzyJ4uLy+sxCyAHNoKxx5W04OepCk1hPJgDMeYeIRTVzH/&#10;PHr+MZk/GhxmeXZmbnpmVv131uKWMEjQ/FJKFikAxQxpVcgK2Irs8PNANmqzPREJEAwQf7BHTHAw&#10;LPdYh42n/DRCZhwaRwZTMIJVj65WrEh0fkbEMSox9iq1Od+QSGSrUl9Yr6PufhDCkqB6TkllcYpP&#10;1BtWxQqvpagK2Ui3t+DC1dJppLtXOJSrLTjWxPJQcuVu9pFr+9WTUYuzRlGQpOjfbFlhHrnOyJjF&#10;22ArqJd4xA5NdFACjLJTeXAQipwpimSzFcH0pRMUEvmoDbt3iLSSyUYkJdBjZkdT0pJAHW5KOVmS&#10;kkAWX8BBh0GiBfcS3RB5FEoGO+rA1J4XO+oq0D3VRBHokIWnk7G5V9eKH1m6iKEpUBqd7H4TMrnb&#10;CDXCJBJpOdjbwpo2SfpLVYjClREDtdZrjdVxMNh+UMyvQaLVqCkq8oPop4Uj3FhjElSze1yIenGh&#10;x7F8KJb+MysUdHPtz72NmNu/tDh/4+q1teXFoa2VkXsrn3/yU1/70lMH9++NnZvC7KC76YAtThBQ&#10;ZoGnoEKu1IJOp2I49hNBL7rRT/S/unEF8KBuLbVGDwhUsrxyiWB4hZrqNDS1ZYT0NcSGEaeM6KB3&#10;wHJuWUI9Tfudq/OMfgtCQJbAVSeMKqMmX/JccVkVnWFMpwAC6IGqASOcpI22nMUMGVKGAY2UewkK&#10;dCVTqYq6TTIzPOY9HlVKh4/4HBwTQBmVD5mpElAmuARJYXd6LRTP1RCoTnwUwGhE2GZe1Vf1hF2v&#10;N4Fm02haCOQ69dj2RHbU1h0wd4KVakvpU2cbVJepZ2iuddnsVxXgAPrVRHXUzrlsvCUqxW0RTDYm&#10;WmSHCVVtWWKRlcQZ++pUF7+koIHIgkW1eAVMzmtRCgDGtmS+Ukv1cEFxPKZZ/OoUy2DaVMgRyAA4&#10;+8kETTwU+skFO9h9hiYWBAUq4Istaa35l2T0jy0qH/O6ckqIs3FlfW3KaJ6FdMpJmQwEC8rWmY9U&#10;BjKjaPPQR+/89qWf/y+CWhpuA48ldt0TqcaTaQYNLznC1Jqi2BXCSWDW3d4Z8J0Czzo692lS3IBO&#10;8T2l0AsMKKHpYtc3hJM0Ga2RorLKo+SUFQop814KBDIXCMvkxFKr7FWV9a2HrLxYLqt9ngWgq262&#10;FcHOhhHFgBSAnrc9S26VgMM5Q/4WPKPUOChqfn4povNwNbEpYBwKePeOUgAAYrQQUS021URcFCFt&#10;rBQdGxt56MFzx44codHXWiBNZ2D9QrZfR/eUQ3klbCB/xNiOHChem/7CN/FfHpbPF1FVEYtpLYPV&#10;p2jsaMt7Wbr2pgoeAK37YTXx32kGCunIOO1Xt6kClkhwf76hENSTP1Luwla2nikAWwDXJIToRw8B&#10;er7VWtUqGaTakhupeLhfqOP1fFxWqcw+Iu0wrNiISKYGBjq+eXSl9DmLHUdh6s5pHBNg4bHmMMAc&#10;5tSG0tFC5IZlZkmaDEv5dPXIN8pKPGZsq0wlA6E9EeTugdXFNgeOWc+ArtzkAkT39bSTYf0IaXm3&#10;A36guT2WoOptL2zF9E5J0oX7zwLwC8aYXF8NRNRLJ77MGU2iMyeJOm7K2NTb4yN2alujRjaP6imF&#10;wJeWYiFAnAq4EMvjL1364L13IwWAeEDqijhEpok924h+Y1ydGHP6WXwIqAAeWoBix2fcVwsvldBs&#10;GikRyy/fXZTjct7lPWMdGOSuW8yZBoUPnDkTswBefOmVK9dvD41MfPqJp778r/5NTAFY3bg3Oj65&#10;tr4VyxYC2HFW3/j4RGQNYlt+hEHDQxtrqzeuX/3g/fdj1C6m/cfceS2qsu3mgIn0kEOcPIUFky9g&#10;FZRsDu2IkwXPnD4ddz/88MNg5oMPPRxvxRouGlWnNliGp7VbwzRKmVJVuCKbgmuYWCi2CLEMHHlP&#10;k+YRQNgDmoGOCvhOSn8YUwAUghin+ipcVUNbdLea8jSgHF5RiY6PVDgoKZar1JAVVxPeLVqhdyAO&#10;jciBHsVBHCmy0XMDpMb2LjyTgsqeRpe4yE6RSdSQEgNi/O+WE79+2EscxFw2JLUv+UYYqyXFOdP3&#10;5cVqdslKcrPs6ZUi5dAfmylWqSn0lAozS3FKZAgdvIXUGvGA7gdtK5ggA1GFWyyM9aOE10XHEwfW&#10;G8OJZNCMIg5tpqNK0Th+zo6tRZzE4yUlUoRTfnHmhR6DvkOja2or/1IHWePLepvQjQ860E22iJxB&#10;LG5epYDQdsmBZKtR2QI3xG7BKKd/aMyl38gUgEWrtByHRAcOGBjnipVkzkg86t7aXF1aXFlZjhtO&#10;NrALylA7pBkreuK1zXhsa2N9ays2+NicGI+9RHfdvnn9zq1bscXoyL31kaG1Lz39xF9+9emjhw6E&#10;8WEPnZPtiDrAHXY0FgiASPCe+XtNi5M+YgBfR5dTn51BMOjJMeXW1OmIhzlLVOjj3wWFVgFNJ1UH&#10;zS1G4Yl79uSwxMf6qgKUgxNyaeUoXA564w4LwFg3qMaLOS0fqYnY9FCdXk82cUtImmczMdErQpXr&#10;gToICM57CsumxfbTSDBjJEr5JPUkjUsessvFUylgMjxN/nC4OdbseQ6Fe1XFnIJEn59NBSXqAOuj&#10;/InUwbYi4Rg/E5JNb66aTgOQBlAC5iCnOu0yLWQ5GYt6sR8KWrZJivFASW6BCCziQAEgU+7MPpVZ&#10;4nQ3WNkeNWohGj92eeSR/JSTCOY7QKXXYw4cQRdjRZilGOgVGOBS8Q5kKt0FHdiqlsEWe+AKutI/&#10;ldEp5nZz+z3xkHkJ0Mx2sxPuTohnCrCxxfF0bUVG9OrM0FKkI6Z1InOkMMKzch/gKEuUGXIiQ7YI&#10;+MGCHegOGhhFh4nzwEhyVoxj+9IZ1PAN7bKLF3dQ7NC191/+7Y//J6OgaU+yqaqlhWfl0Bvlk2Zc&#10;beN/bX35EsddyQL1BcUdXyHZaQKTwJ56+NO+btAtFCVwi239H7xsJvvJfMYE9b4CbDWGSrddOnVC&#10;0Y4Io0/nCx9LaR9pfAuUm+cFXASaC1YknBl+BKkOtEiUONM0ndiiOGgFqN5eCIDKFA3FjTgNcP5u&#10;HPO8FJoZh1THaU9xyhS242a2SbsjoW8GfY3xq7BZm+Pjcbr1sQdOnpyanIifsb604YxhkDPCNExF&#10;lLsp2frCKnFVZtGMKAzw224YUZ4M1jMyUTaCCTFpUWEGGZOgo0ilAX38GgibHS62FZRHxPTmY6ua&#10;KLIkZBuKaBMwRpfZ1Vcv8VsQVziB+iDNBJHzvYlL4UqhER1HBkDSlUSvXBaFDB9M0wUXSzXF1Ga5&#10;tPjtift6BqYK4xJSXnlQxV1xJzr30p/oIMW7kTyKT2zzFm/EYeYiWLPj4q/RsfE4eGzv/n2x4jja&#10;GWgMz4mxU7IJ8OFGWbTRaZrST6opZDwtXSP7DpuEGFp5OYkiF4sAF8V35+idVudVY7iD235w2K4X&#10;Fz5AjBZW7WwYiaq6Nq4FadGIAlxHNvjdtd6qUfhqLIkL17xcWUqHlGhYw+eCMelWNqCppUNoXwPL&#10;LABVThvGgf2lxeWbmASwEAeRxIkA77zzngAlMTC4x3yroCZwgwnvMbOeBoEWzIrF8XkBwYmhNObe&#10;c4RQiNfQTPbozCAbQZMrd6MTgGWdbCOUYsC7YA9OBY8o7cTJU+fOX3jl1dc+vHozev6ffvJzX/83&#10;fzW1Z9/q+vbScmyxFweqbseugTGLf2Z6NjIA07Nz+/bvi3KvXfnoxrUrl96/GBNuo4Zo09Tk1Nzs&#10;bMwPiOG+0AvObITWKLqKbGtkXIOACG3WNtaDjMXFhUMHD33uqacmJiZeeeWV2I/wiSeeRGTFsEH+&#10;lIdMqUUKyxSxubdDRFGJqLGyhLZE1gheydI03zqDUYuwSFm6xTCXmqRpCy7HullMc4FzMTOtzWV4&#10;1GDMJSKUlAGnS6jW2nagqoKgRXWXoUqrCs8FsUK4Jo8b4ZJdwENjpP1V/NRwd3pdqhFwaSDLwoAz&#10;ZilyRbpineMQGnlrWlQohKKxXBkS2R3FxI4cPKFDZpa+GhN6ZVFp1kiJiNdws1WAE4klPEyIRcme&#10;Dpv9LLLZsYVei5BW07UMJEXuwEtOcgSVCK91sTRc1LsHx9bYQ3CVou9m0gQ4JBsMHvYu2KWXA8SH&#10;c1eyA0J2uL3ikRjPLRuozpgcLxkU40bTIbiSOfqweaauyMZiNKqkBUImdYJ0ENhsif8zQQoy+Izk&#10;RklJsfyfVSO2dSwbUQwPs++tCx7rNr5cHG5p6U0UGswJLxetvX3r5tUrl2MP0dhMJHYPWVpajAfC&#10;MkS1I8P3YkA/Tv4cGdreWFtZmI9Zmze3tzZiVObOrWvvvvtWnOoUOwKMDG2MDq1/8fOP/6uvPXPq&#10;xLEoPJYhAUhEM+ws7EQsJRAHcPQjGSF9kd2HeqtRxccASHqIjztzIlZTBLmGv5FfikFSs1DF4Pox&#10;98uFOsWGpozEcOQ8Vw5CHRpTICNgy8YevYTDvh+KkK1IlwgASpsoa16nqkIKmbXSzz/gQyBYr8CP&#10;0gcDw1RT/CGaS8o1GZ7gpGpYGg03jLnKPVoRlluIlD1J4bGuvKL3lOzwR+gl32TEqpxtUflgERIe&#10;p4PJdKQ9iiQvZesRaLyMhI5HvHVTftj0mCP5qsyCtZLq6GJt4Cs/Sm20bAJ2SdzY6JBDpZGyQ2qm&#10;vmEXDLJAEY/wIYNWnsQlLLBZXw+ZRGY/WhOaV3Y6MH/EOzVPYZev2ES2PJR76LDK5KNHJwYQkDZp&#10;4g2RnLThq6DVxGfFdJYWduowdSQxuX/90svP/+h/tii6WBewWkEZbtb8tuyCYLFW8Xq3hSwtQ/NO&#10;CiAFgvvmfj+DmtpUWeKiQ4ac4oBWl0syXXy9h0KZn049kkEZT0TbKh4VV+KSLAttq8BLJsTHmnZf&#10;giRDy9yCMIHCpjNtBK6aJ61m7YKa4Wrym0Zw41gWT7CwPf5Dx08iOdq2K4b9Iy7HTLK1jUgGRApg&#10;PaaZoeNnj8CzphEYooPIiaxHjxx64NTJPbvnopuH1SylHaxLDlVki0JaVfnXxF9XrOVy8lZi9uv6&#10;Yd7WRjeirWdTozY2uMt7KybJkJjk7Is+9JqwFg8DvqttPR9wfIDIO5fcKnXRIJ7OUGtKKq2Y24z2&#10;83kDQ9rkVlLqcho2IunpgBX66/if3WkPssgEiljZUG5LSSsjT+qK1D/HOlKFVcw+uo8fPTRQj1F8&#10;9O3D1sdW4fEEMrWMLzHUgy7+kLpzfI5bvDnV6qAt6uVy0Og6jU3HROc9eyYmJzCOyiAFBSiRPsrZ&#10;YsXSdVlfgFJhpzb0yYm1K1JsOQ9GJ1oLYwi5knFPN9MxFb0QKL5wp6fAXQpLMWWGH6QzjUkBfzFL&#10;mhLcfu6fArDQCR/V4RhE3X65JkSljoFRfDFeAp3gJlyBWiepZe6o5YM/NcjIxUrwstGRXowUwM3b&#10;sTfeymqmAJBez+UGXJ8bvwMWgSxBphgv2D65ev5RFkAG3QKNa3X+tltQUgAkuOt4nRcDTsUMySUG&#10;DvgL49tMsw7HvoQnT506d+7B37/19gdXrm4NjT7+1Of/4t/+zYGjJ4ZGJ27funv9xu3Im0WjNje2&#10;pqdnJqen53bvPnDgwNTExM0b19+P2Q7vvStPEQoSMf2hAwdibj+WCeAcAIycRDaAYxrsqsUSgHvb&#10;dxcWlldX4xzBO7dv756b++xnPxspgN/97ndxjsCTn30yKAvmNDM8aXjYQCx8TXEXhKcdsJZ46mZ2&#10;zzKkL9bFfgOMpYgzPDe3eY2k4sMtlAURe8OCtQYfDq9tvvSK5mg4lqFKwkbB6bDjQedLdVbZjqzk&#10;WXSJTjE1PL2j+xlKRNoPyDbaedqP2n4K9erR0EXSdLlKg0ahhXNPsNnuFpMhNILZK+adMmJf6BOV&#10;STVhKZGxWkbyKsGZAhpm4JzdaPXtZf9lMdRyNUgKigeyzw8KpDDkEvvdSMLaS2Oc1BUJ/aU0vKXz&#10;HaUwsp5oumoXy8gp+yKxzo/J1eRfaToUDuiGP6IcfSHOlWESgOPlGjukYZJ1ZM0IPnC4BX7wBV6P&#10;rBmn64wMx76bGGtnjliPowQcb8hCHOmzejVEa99JUNmekoYRH26akLWTLF1nUaZPwSHLNvmczoPs&#10;OTrqWsfJKjSmnR9zIblnvbFgnTxCz+S11373k5/8KDYNPXTo0KkTJ+J15WFgSdF1iVP9cLDf9ubG&#10;tetXLl96d2tr/bFHHr7yURibt2N7511bmyO7NsaG15/5/Gf+8mvPPHDiOEcRAXDl7oj0SLDGVoIa&#10;4RRHS4yrnw4GMCMvTat0PF5gL5um2JF7Ea6+GCX+Skjl5LyeJxO93mbIIMX8lGQ79/MPy4B4VWIQ&#10;sDuQYoRJ0vRemoVSW4M/t44GT08bGnWFlrJUFbL5VE/M0GmLwiaaLTIQ71N5QI6KwuscTtN9a5F9&#10;rBrAlIe0rJSeMwvqVZkOrnESj1mk6jTTzb+WxFQdM4j+3Xa1Ryq2ADZElZL4VpK+MjxZX5di2VrS&#10;1Ex6bJid9TnkLD+TFyzX0bSq6BEG4ZetNxhhVYxdmSpTx2QfUxa0Z2KZNnenCCwlYaYQaecSqfoY&#10;uArWjY/FFD9ZKQTaUnE7FTM95ZbYVbMkHVaL6jnFtVsn+3qklgTA88ry1g+NHwfxMEzHIhgD9tNM&#10;4hjN3vczdO3Sy7/9ZCmAbAa51VuubYd1Xvxkto/C4N9ANVtvf2I3UbTUjk3F5zMDia/SbeEgdZLI&#10;7/ORwSCTpT/lYwJ73qatLM/4q6SI/7kgRAkNWsIkgpbfAdnHCSFLT2X188IolU3mwl7acDJuuwZM&#10;JrxpU0kBKBiQuhKLxBcf57LboYX5xdinG2HC5vbCwkKc9hRnBNJP2DtEuMqjhMHieC2i1v3798SO&#10;gHE0AHJpWAorJoh+6r21jFKhTNkQ4ZLqYD9u1Ug7Iv6WdrhGvmR9diiTys0a26abhh4RUymikBz0&#10;IwHQsRRRl3v3w5HulfKJPn2Awh47JeLKx8R53JFvIORC5eIUJSND0LzF9stCiMHirv4TuxM6/lfN&#10;NZuLELxvlyuL2xpOYhygrj3mwurf6K8zCo9JzhssAH39rZicvbERwIx5Ipj8jC5+9PPRvxdPOFsT&#10;DyO847hNaIpWMzIqi0WDWgSVHwV/WC3CvV64BVpsij45MYHh0JjsGKcZjYzE1ICZuVnuQlyMSIdH&#10;BXxFNu4J9EUCCh0ISvc+JEperIbZao7JjVjo6EwNJLNj39e4sMT7gZAgaVMAHSlr0TWZLflmE2U/&#10;WxQRuAk9Sbr7jK4YJ7J6bCONLZ0hbsqIsWAhjwTIgMtSwl3xa8ZbUhRWLTJraKWLLMufuKcl1gGY&#10;rVhtdOvWnThPLmYBXLp0+a233gmDo+nrDEOiYg7dcyFAzAAArLAiCWRx1yC5PHz6UgBUBcf60k0W&#10;1ZgawtK0M8yygzceIFfOhpVdQgoAhMUbSAE8cPr8hYfefPPtSx99eG949NNPPvVvvvl3B4+d3MAG&#10;B2sxtSGmc66ubsS5qrFp/szM7FScDjA1FasCVldW3ouo/K23MKtleChSYNHpj1kAAe/IBUQPPzQj&#10;pvuGXsQnhhqgdFxdv7C4tBZDeXFxbW12bvbw4SPBhOvXrsUBgZ965FPR7YGSZhdSDJeKJfOFIrZZ&#10;4ksM0JaULqgZJJst76CiKHxB3U5OAEhXRAlA1JgNJEyoMxkfDeLzVWqrkyxeOa/EsmyXOqsQqx6k&#10;Bcmb+O7+hfu0cvJ+VL3lAjZVSEOjAuq7AqMHiNmXUmU2Ju7w87ipRIUpwj8wb5zWpNVxNHHkoBip&#10;lqrh5EPOCEi2sHLlDIw/pgByTik4yICBCsXHVL7KhVya/jBVVEqcqkdZ2pu6R4qxqugwsyfsIJXU&#10;8FF1cT3Bm0S7w8qCMcblsj3uzXrkrtNScGxPg9vkLFmBZK/6yNwrToaGsRAXwfIN9vE5mID30K3P&#10;EXMNhmt4jaxh/5m/UJBYgK05vJ42mMWhc7KBryEFQCso7ujtpvvNBLc5pQ3qXAXb58So2Kt2mdWS&#10;gn5mBoACT6yZO4YY7JjgbNR5yky/fRZsNNED9tgIRVb95Zd/+0/f/fb169emY2bc3j2RWBTq0czI&#10;sa+vbm+u7dpaj3RAzNq8e+dGuOnYnnn+zo27d26trqzGBoGjQxsTY1tf/fMvfPXPPnf08MGoKbIG&#10;DsFgKDAeEOv26Qms+4KgqNYf0IxFEgY7EGQnocbhaVDf8U6+VS7jbUWHaX57nxCy2kLw0+YiuMsJ&#10;KUAXe/kycY3mk2AAmYKvlqdWk3TnFdUmlJSn+LbzhFV8TSEyMBZrNr+hWiihAaO2VI2RrSDVqjc5&#10;2RZmxvMWy2g4gnYRLa7O3FQKQPZOSYaMA/l46Q7XNpb2spvG5w3Uhg/lq7uuslyFVsOB5sTKL6+R&#10;eY6uMN1cv48Hha56gWrrfrjMu0yVmlYJqx0DmUdoNNae0GaSRb2lswhjnCCQrpEAAkYgJ9cUu2o2&#10;kzynSLkXB99G1Bvn9U6MTxD/NpB6WZ9eJuKaSldx4hlJLtjSE2koGraoF9A+aKKyLqaEIbwBitf4&#10;xL67RblZ0ND1D15+/oefdBaAnHS8JsfVNFhWWJUZt0JqBU1aajG0FWqf8ZDwG6nn14Iq410VADeF&#10;UwPY0ZQ0SEZdUnp/SYtaWtQsm6s22EUPSg823PCb96m4cC1NRgYUNmRVA9hWAUbd+VT1UolcZafB&#10;abn1vA0E9IShE5CP7ue94cWl5Tu37wTQo6sWQ3S3b8OLRDAqueFQAOTbwWv62VC3rdnZ6XNnH+Ch&#10;AHHDmwImu0qL/YV6heqlf+CSGpgocVDIO33skuShk7KDBSFsrO7iD28VkVVUmCkoI+4y5y2tk8yy&#10;vgLi+4BiJ1HaaDQWqr8Q1m/yq+bKENN5if5sFGID+07lYuyF3WQNQYAhHDrEgAe5Gn0mYQCdau7E&#10;C7azs6CaNBUzhBtowRni2F01Uj+Ylh+9elzBdkSYsRzf8TgGY2NCMiUQH59QqvIkSvC8GGvgU8KV&#10;EYDcHCYSuhh64FvEEeMeoiz+Q0QX1McD7AnjGicRQPCzs7NHjh6dmZ3NsIu9wQburWhsueVCO4a0&#10;iEVXrX8eYGEKQLSQvQrDkZRg89MoO9AfaPT1nMC1ozlqzQpQh+wLmYZzlUw0y6gPlphSblE3/IVc&#10;VZXdjzokmaa0ixVo8DRZzwWholav22NZLpy1a09lb5q6VvBcRd9puJwAk9UI5obCvMRqo7t3sQog&#10;cupxJuAbb/w+jrXzoAKQDGMTXOaQaoxyI7mEiQDgPE8K0JQEQRo2ZdAsAFsB8aSJVfhTgZVYa/ky&#10;qoZdMCI8eQrpAPaUAr2hFsdPnYodAX//+zfjIIPYsv/Cg4987ktfnt6zb3ltk2usx0kwsB4bWmBM&#10;MpjCQ/ii2Ju3b79/6ZJndEcgrs/QcAQU8TCzaujq04/hw2GZ2IJLe86r/8DO0shIJOP27Nlz9Pix&#10;qCR0VjpSQwhBJjW1dMmtBFRHkyFbxC2plCVRfzlHjwVhdvLdcS3xkJAHAPIDbeWJhslXmVRisrTI&#10;hq9MqM/ubzzKFY0VuqTKloYkVLVukgDEv9wB5dgOxaTd0QhtDU6MbjYWU1NJZ7rUPF+Kkz5oilmM&#10;iiheVfZLJw7wHkm3Y2JV7J3k1mV8W3lz2BPpppUlHTX6vaAG/WLeBGxImI1bTBNhhxRY5CiuiOLR&#10;DBpdxhxyDpLLE+MbP0wB5C+ySvEbT/iNr97fh9NaRZvfc4DrvQbZLHaJqceknxkEdZJpsPKju4AZ&#10;7Ql/sBuupqEKhukqU5hB4TKaekekCJGNXbIpdDAPUwzJ2KnJfoLRHmd2t4biSi9VCrZd1YyjYjnJ&#10;m+oVxKz+j6mGYqCdA7xLEJKBmDydOKLy+vtbbitrJj1R8sbG2ksvPf/973336tUrUDHsyafTzqHu&#10;QzF7P/5sr8c6gOj5hw7FPCKsqIt86lYc57y5troSV0Z2re+eG//al59+5qlPHzl0IMrFpAgrenAG&#10;BwHwKHVprDmf/Oe/kADOxTTpXY+n6wpGW7mloqVZAfRYg8tpeWptEGdAXGtGNCnDUR9TAPylrmGv&#10;ZEiNcIgxFT7RGpYCqoFSzYsCoz59VZhKI3EwOuhwICgQwJMIE0aGAiGteKjUIA4lNAhrw4XtMe+K&#10;iPge7WRhdZaQQrOkxE53VwS0tl0NGA1rvdcqobgo0RQeNvxXnyBed9aytiqftlmrBVAhElJiNcQq&#10;dfZ5LoXSNBMirHUUfLohVnIRmXaKwgMhT56BZZkCcFdOD6vF9HYM8/QsmEW7iblptnXVlA0EQAo2&#10;kxHMUDDqoE1QDFmXTchApegdztIOSMZeyJa0Z2jpmVrC0CA7RTE33BKtBdH5ytD1y688/4Md9gJA&#10;43WYhN91CoDmrdt41WSgFqPawyAho90ZJh8oMGY7KYnybr8WDlD9oi87yuSPvdGTAqBLElb4v74b&#10;PDCG+p2rpwa4nh0ISZnLbHE2ATshPXxmHx/9uR5bmkKqA0ASmsylCsmepZqkcABAQwdre2h1bf3W&#10;zdtxBnWANXbqwrndcSjABraCRwLfq1+4UxVNbPQWJyfHz5w+dezYkUgP8PxkzExpJGiitDGvTEZc&#10;UkQ3QKzVqNAYlVQuQwU7ekOsmsKUgRGYcDUZxYnTPpY5aLXb2K87/YT1UDtI3bJFWW36VKmh0w2e&#10;Rsc1pPKaZQha3WCxJtjL6fo+KUr9bI08xBcGPWAkX69GlFsueQTOc+/ZfYonMIoaGwZFTyuWInM3&#10;0ejYa9pq/NRuSaRFMwAgqXjCBlrDXYQi3aq1M6iyE8aWabirwExhitjBBIQ3lWEFnVhJtlVGKu44&#10;5uVP2lpnEOILBoEJm5gFHSmAvQf2ByDRfFZZE28mTWZI8C6yGhTNda6lw7UkiVWnAKgnHiBKvSuZ&#10;+MHqXAKPgWiy+RBxxfbJOEJMcRLnKI7hLKadHIXrkkuSKnNKpJQ7AUGWqlTEkdQ29iOkHRKZdp4r&#10;cQW+0CWW2Fuxu50fjA35kNx14WnwJVPuHME3inKTABEUu/7KGw2vrKzFVKOYCIBU473Y2e6j373y&#10;agx7R5TJoIg7MyPbwn7pdswCwKhrZKQwZwRnO6Ey9TUJiYyvpQvEA/s2Ve+TJPGZ5q6wXfEi+1DS&#10;KCKU0oG5oOYCaaA8pHI8VgKcOvXuu+9evvxRdNj27T948sy52f0HuB/+SCwN2IJ2ahd+wl8OL05+&#10;Cosaa/q5d5/0K7J1SmSMx5Yq7L9JiqSGUePQCPZAQBG54bw6k+qODseLMR1R82tEM4qVFEoso1AG&#10;2s1GUQqO5ooii9VO9kgZaSJAgznBCsB/heOt/aMRalyRoIUL7VGajsKsKmy34jIa+dQg/UQN2ppB&#10;RHnGdz6UMGQkFzcxL01vlX66fmqoGazG4DO4ym4vntLxtmWM13M6PagTj+PwGw1Zg6Xtx1dwlgP9&#10;NM0Cm4BiQavMNNUPolMHnaRpcopI4W1KmY/xQXbvPSle49lSIBTOn6BFoZf0Wc10ERUnokHayP9F&#10;ESoiVDCV2nJMERSrwXQG+U8Hy+YyLylsohSphcp0T0mSUhBrO2FVUxkQjgwyVVC65uQtb/tFPkBp&#10;JiZMOoWeTRFg9At6bnbwWtFf16PK/XCaBepAqUNPSFNl52U99GIaGDfLNJCeeBGG0Q/RINfwnXFX&#10;mj+JSU+60FaHWJqup+bi18b66nPP/eqfv//d69euR+IvnKBdNJRxazj6/Lu2Robi1ICYBRDpgLi/&#10;ARlgxXKM3KzHaQFxZXRoa//+6W989ZnPP/HIwf37ogTsBUAHS7aEFORTdIUS1h3pn8GTECqCSZWn&#10;8JCQ4Mh8NSoVBmwYceRys7n+V6gqFyFBsdd/ka9GDXOVvN7Ef/Vpt0kIYj7dPDdd4nJP/bXReSOz&#10;X30PNhcGya/edrwk5ZRS6IWOrfNt76RANNfRMbQxLa1iDwEteWzuaPZoikcOV4ymJe5UqFGZ+7RK&#10;mmlhJO2i2q8Z/1KLIjT3/+O3sNQIkEoqCbWUd2UmktRV8adsRgKadZwktV2NzccqVbotHtdvjg5k&#10;xtpGVDlI6ah4ag+Dc6R3par21zALHCOC8caQxv3AYexmvz4KRNKTxsVJypoCsBwz3hKzSatNp+Id&#10;06a7Ug3MkrSSVIPZiiWZ3CpXo2nZgpgF8MrzP9wxBSB7jQoFwUa8SVTe7xaurK41t6t3chV9H5Vn&#10;k5KFts9Va14x1ty32S486FbRakML3p0k2ZiwflpttCqOGm1wga2yUfb3hUzhMYBIqMtyIBDrUkJP&#10;D2yqK9KRrvinLmIjnSYFIIBzNhVNDOugXCOAWV/f1ATdmPIay14iAXD39t3okOAhBlCaBcCld+FI&#10;Ymx2I8LXB2KF2YljEchSz6gcLE49XLc6BpkZoYqutB9t00h75VJRSDxeWMcS7SPo+B3U5IutlfFb&#10;imlYuCysLUiPPITIvNgBi3HZ2M76aPuSXgdP2V8qIrQ0q2Etdo6GlDZdx3RBMPK6skI80Up9cjpk&#10;nA0U/2ODdKyR5q9w/PgTxcQoIvaV5Xnj3CI1ogLEBRzM16C/hj8VNlkK9Ara7oGWM6MQfjcfOESH&#10;pjpBQPKCIIaawjZH1HI7A4WO0W3T+BvLx6xmDiW6qHRPEnRluBHCPQn8rDp7mTQ9fORIZAFimYBi&#10;gaADaw8opB6NpzsqGbSOzbGDVECWGE2PazHa5RR/Qn0pw2jyNztpdQOnAY+U1jYGRI1BmiWmfC8v&#10;L8dxG5Ffo7lvm5XzRSEmbBqHCbHGtlAuT0u9YAyvQz9yqT+IoaitX1Yc10G7UT1sVFEGQwTUwi25&#10;R/yWGpIzKoU8AgFFmdiFBoSx3D1SALdvIwUQA/vRpf/ww6svv/zK6uo6u/3YA59+limAbQxRYYc9&#10;rjPRMLHRw1yZxv+FDYlf24TbT6TeJ/saE6w+G6UHbrB/ZbwZDFwsq6jVfTwA+PjJk8eOHX/v4sVL&#10;719m33B0evfe2T17I0SJdQH3RidiUwCnMPQmwhdlP3AeSpjOsXEsbGEObivENzaBbnysFIjT/igs&#10;UMNOSLwRiQOM80ZJ2GKD22CQ2cos8GF0HClvDcZy1g+nXNsSutvJzi8eUPH4glFnfsEliTbo4X31&#10;ZLnqGiPDYqneKkkIkpAWHrs6o0etXQgFE1kSYoBkotedCAV0RCJvmTAWqdZYCKxRHXAVpVeyDr/O&#10;N5I8l4k0da3NngWeizkUKpon2VJMyS6bIjfXtatevGD7xiaaVKucO4riri2i65dcZCzENDcAHPLm&#10;edRGNcscMxvJR3Ejo246CDKjtWievVIYZzOqNykE8jmAJznA3Vg85Z3ke6M/fAY1y2BmjdJ2CKdW&#10;oB6L3IfUMQGgekiRWle9gCyIGpPNLA/5Wd8o1oeqaoiQNDJEGTRFB8Wqk+uN1eJ9FQt1rzgj/9Mm&#10;0GHZP6bsGhucxrTWw2/UkpQVbJ3ZKArMPXlDetaa4JYrkaCS3+DI6sryL5/9+U9+8sPY2z+KwHwf&#10;sQpQ3BjWyP+uOA5gPXIBYWjgCTmbL8b/IwUQ0wgiCxBnNx0+tPsbX//iE48+eIgpgHDFPE1AsJB/&#10;4d8ZNBbA6omUjy1rsfKFJcR0OpyKpg6uWlb3PCLtlUwluSKlxLneFpOpMs5NNFJpCpUxIPzMLt1U&#10;JdoztXlcm8x3sMArgwvvEj+wWaJTDGkTQyVBRFiSsarILxg9+mmSLKVCYTcFIE4V7UKRTU+3TxQ0&#10;TPlKKkJ5SoKVuFPw9uygSM8LEqkceUE44n1RanvYWgyZixRun+1xkwvToceWmkQpPa4ZkJ3E4/oN&#10;F6Na/gPlGFu9b9PCgzqbC0bvhRNsTjHJCaU+/tYXtFaFPWAak2xu6RWC2R6/SHA2OqCoj/gg52ss&#10;JQNnbFqYtF1pQ3oY69PGW1JLu5IHQzdiFkAuBNipUVQlv1q8XY8ymGficQLBWPerA9csZDE25vop&#10;q2Q9aMWV9JfAOD1j1VgdUCmpuTAVlaolEJeKBjS6PH8/hjRGoolaTGyZOLuTLSlqBPAlvlLBRB/s&#10;Xc4065VhGuLGUKkmhRLN4xl/25PTEGKaK+visJvRMxIzwG9zR8DoMQb7YhbAnTvzayveEZCTCnlW&#10;FYIIpADu3duI2a5Hjx0+/cDJyalJVatZAA7ZbLWjTo0BVx3ZAZMyhjZ/adzwHkVal/7K6vETX2sg&#10;0lhz21V2ARWUEWF4wuFyxxqKH9J8hjKlAg0OZVMK4amWtVnUEvWA0HEvqTvIRK3ngAq6FJrnm5zH&#10;fHusx+N5PNg/X9P0sc0ex+PwlbuiccFG/IguQaRm0PePw4HjEQrMgI56lf+GuXeklt7VcXv6AXNR&#10;+poBnEhlbKVMTv7A4oIcuRKfGExWQy2ThVuM7zllwOF2XNLsYpWgXEyWX+wXxg3T8NtWSI8lOY1M&#10;7T9w4NixSDlNcHYBGq1ZAPoualKPwOeqpjKdbCk7jQ63qpngFAx1bFNtK2YbeZqmFsP931sd7Lk7&#10;2PqALFS+th7j5HdiMGdsVMlmzAfhK8hDBw44RAqYhTqO4pxn9NyQf+H8C40XUpqQA3nOZqFricwK&#10;+zvqd3EAM17hjHUpR8qbS+C1FVM8EF1Bhv3yRiwqzqdxwE2QZT+tmF3NYOcfLEWJUayt7ZhnFBuO&#10;LC4uRZIq5tXHAZBXr1576cWX19Y2ojvN1mu0EF+IaezDz1UpODCyBhcavWILgwgv9Xc8m4DMOKR1&#10;37IC5IbWWkhR8OFMBwCGPIguvVacyjjHTxxffOzEyViNf/H9S7F+IQ5IGRkdm5qZu/Dgw3v2HliL&#10;/VPWNlY3tubmdke7aHU5zkx9iP8jOxcWNFZARI71+Inje/bs/eDyh0vLyxcevHD2zNnpqRlV5PUm&#10;4AO30dA+4RG2awSCXWL9jQ3/+IniZZxBLQ5A0jQt4tiznAF6toWrLPBi7VRregXgldpX8gRkC4XB&#10;Hdf0kW1wdTy3iTrFTJPzC8ViVv6ifJHkayRcJjOR1+e7DLmq0g6T1JmWNWvdioIt2D0bwx7Fs8Fw&#10;UCXbkr5XRoNWmn8yzpJBaXxXE2WnlehUo7qpzZlDLQ1Q+cU/831oD0PzDFeqefA3WTbAnEpYjFP7&#10;VtKYnldENIS5Ulr1PtukC8nSpEQlJJMNKT6XzkZvNS3KtrcccbF+tlck+t1QVL+2ZDaGvYfbILE4&#10;Pym1m+5/23mUvOSQKBlUOSI4CqVso+MB19hgDTF6B3rdVsDEkJIEFUOAnqZ7DK8WpErtiIeHYkvm&#10;H/3oB7/51bPLi0ux4R98PbUvEvtYGre5jlMDItVwL1bzYbOeEacAYvxmbWVlaXsDWYDhofVjR/d+&#10;/WvPPP7IhYP79kXxYdh40og/0O7K/4rCBJTAwm2BlHskqpOnnmtCEFuSoThhgMgdt7gRifS/mUxU&#10;wFyRo95xsr/kVRyBtWXqsdr/EYKrfnUZTgK575Wgrhq5erzApnmjF3GFNcmtwRWx0wdDlPuOUuUJ&#10;quwmt2hPKmr2iA0nAGVvFTkKXyy5aCXte48yd/pYeqtGRm5S+miloqC+FQvVaNDfugSLwzebxx0i&#10;wgk7VrSY+IwoL2U039QaD2c2tffqyAAJ+pJj+gwCC/gsVbecYY14l3+Bs5rqT7slDssHEbH4k0xn&#10;mCVpyvGxkGx/l7gudNoUgmpnrJK8ABFlxkSDLIvZtFqDrA00vMXSJSnpBUugK20rNJYwLLmMOwRR&#10;lvWJUgDmb8aHbdMFQSLB9i55bSLETRiFogNZfb6bsK7yt5NmcAHmqU/WItXISo4UkmLcSAaEvs54&#10;EEsQXKYupZEfALmWfzsKOW8kVYXjhSCvJu23/PmqLZc9us1Qi4ZgCyz7fWhoWVoe6xoF1S/TTbmT&#10;Ceh/GgpcXguUI9qO07ojSI1oNYLu2BrgdqwLWFnFXYadsX11FOThG0QkcRDg0KFDB+K07Nm5GTWE&#10;8ZdnBbtrZptm7RJ0OxCSgPF0r7cmtJjJ42pKMdeIw70oB/6LatyKUnXhI4XWV0dQBBUNAVmTS4uL&#10;LimE5NQ2eSx0waz9Ms0ZQ6SdE9ao5tZTHtrJFE6wKzrtmNjPvAu4HVt/a31wLKXAbr4xQTjW72FQ&#10;P7o6G+sxf4/9ZQ46sYePefsKE+O/iPQRX2KDOp8Ki0rV2cgm17QFi6Bo6viDzKbl0YEX4WegKIVB&#10;++idikh8M3JF9vAV6Xx67mIxc+0iCIgm6eS/KgnKjk2RkZWQfC5dFKehLdFJXoB/c7vnIgUwOzsX&#10;CRLZHCLHf8x2kqOuSSHY9ZKH6F3Sg8sTmG01BdBhimAEUbKPJNj0x3/tO/e3IWRrTe2m2JQXDkhs&#10;xfbvSwvzmNgJttAOgEpHTuq+wnsxq86uoCSsnr9gS7lD0tVqCiTc0VOzTjDai/mlQq6mTPsW1rZn&#10;cBqdXW7QwPl42LoL49nuf2IFOCjBq+hbEpbUK2QLqSt4KUS/EoNTK6vLyyucqzIcyI8DIG/cuPXi&#10;iy+tLK/GsVkx6wWjZ5kC4DoVvBjPR75AyXTxvUickpFhkP+WtSvmRan9vMJXyRIaKLKvdHepw7pL&#10;/ZYhYxAfrY2HI/Vy9PiJo0ePxSqAS5c+DIUO+nfv2feFp5955NHH7w2NfHTj1ur6xqHYsY8pAAbN&#10;jJq5W37E8CGpDy9/9PY77z740EOnz5x57fU33nzr7X/9r/93X/yzP4sUgDIrjIpIP8UqoKrD0Ua3&#10;UjgpTLqYRLIDddtAN5/tSquYiTZClu01D/UAUEjigTzNS2qciplLWZAGsR17JmSStqM+vUFqSokN&#10;QGEZiVp6abnVOCtH8Rj5W1XQQDSfUhfURqYpP41KFoXTl7ZxYqujxvbdthagIgvu0lOkQlPZtESi&#10;0ks5ZM1L0ryGzg7vOg2QQKs6d0hKrrpPwAeLvHvKbNpV+SN29gpLXE5BcBMAiUyfXkYVPLhpteKP&#10;pWUnGrOmHdtAWpIQbVLUUkjX0SKhNFnNagVIqynDOehTHq6j6J26qhQpKjKqgEDdzFobTY2fsaqi&#10;ZtooOfe7d25/9zvfeeXll9D/x9Y8aAinRMUZfhrwD9ONaXCheTG9P+YFcDnAZkwjW1q8u7m2wvUC&#10;a6dPH/z6155+5KGz+/fsixIwZcAbpKK5YW6QMkydIGykPUk7DaPIxQviN/5S4pjcV+CTrEd5ensw&#10;Wv0cbZtYzvIy4egIj0V3AVkY5YJrQc2DAzGsamhRtRCswsTE+6IY0f7dgULywB64WNSOaNUwR6xs&#10;RVPGzprAWKVBieZpJWTI4ezQikZuQFNm6kkQLcrwiv2YlNi6LGpEiN4YAPhG0+UG/Wk7t/KUIATn&#10;U9CPpNTsp2vhiTBNv+IEUvaKxW3joMPrAT/AWdHMdyos67OFUraPDZOLFANl5cwBGmkKy10MpgY8&#10;d0PoK920XN9a2NBLXuGhIolWLmS3l4ipudQvLzdo9MTAUwjSfmSn6kQSBa6MGDgL0gvGSX4uG6FK&#10;Yi5hW1DRjmrNPsksADNM1n+w081pk3Z8jHykLvxLcKuOs0+9ibFika02DsSoS2lLE68eFSpQLjbM&#10;S4PtghMH+jcZq0KqQenwiD8G6MTHwbMjMXA/T/Dqcqw8ZlQqzyQb2lhNdSHvlwKooVuHMvNdNlwW&#10;ID9p2LAPLBsft9QNCwLiMKp78/MLd+4uhLuJvujS0tKtW7dXl1fC66Dzg2EvrJKMwjSrE75neNee&#10;PXNnzpzav2+vhn7d7c9ML6qnZGVEcivOLiYR5DoF0GpDiqHAutoXdwk1VqaP8JNizbDYsiRna0jG&#10;zkQ8rYnxgl0QLyWPjgiBYrBzQ6k055VlhiQXyvuDvnps6hXl4QTRmFPhScwcwI8eT/zcQOKFY/6o&#10;Oex9XGM9ViymJ9kajfnEDn/as0qddm0EkA1mOOa+ZDG+ajDbxa4imlTnI1DQThZIHrKKnY/sIuvS&#10;PgAqnMoIs8WAwRpKTbG3cyhri6rFeOxHeisB2mtJiM3XH0xaaKwBvSA5gIZCUIKO6otHY9L00ePH&#10;9+/fzzXuhKFTACy4pgM0N1R2Vm0sELAN80XrOnrgrpcl9dgAK6lajgJ6DGGHhWmkejjrn1b1xKOZ&#10;6aALQdzK0lJM/txYWyPLeSydPkQl7L6wavdu62EzaRWIurRyEvh135kNFoD8VXpARcCTSrTxUzQq&#10;boTi8zoklVPPa4fS2iMrz1KUYiFZmN4vCa5vxur/TRPNIe7JqelYFPDrXz8X6wKGh5gCCI1GIAhD&#10;AupxiCByIlwIYKKVjvMfSqUFcJtElB5DkMQSMSxbowEWzrcnxQk5pahkjI06RlWkateuQ0eOHD9+&#10;6tq1G+++834E5EH/1Mzs7t17Dx46OjE1vbaxHQ0cm5iKuRmh7pQO826RUYUfBt2xDiLOCxiJZOrI&#10;WEzjGR+f/LMv/Xl8ZuZ2y3kj3WCaQQQ2+CC5JIykdTphMu7OAgi+aEDTDyrbn3jqR9HlDG4yZSM7&#10;JDrR2WBcZIekrX+yZhsIa74fKQlTQgyPlOH9ChXaYRuTao5lrdTsHT6FmLzfoLjiOb123pR5JEGs&#10;2eK2xWtraxVWWmZV0UNdD47MSHKmh95qnf1+8w9nqxS8iSw5nhKWFTC2FYppjgrtmCSaAfziHgWF&#10;ikJdT1sbqnZkeXvDVYl4/pB1rp+dRfcxFfQKcufHB1WRRiFbLQvUpatOBLPfKfpuQ1KFZgNG2XRF&#10;Sd2q/9v8F+LNEdZd6OzvBgj8Ik/JGhk2Ykwv4xcjrpHbt27+4z/+l9dfezUsAndngOx5oG6szYww&#10;I3wzNvND70spAO8IeG9tZenu7esb6yuxU+Dw0Nq5s0ciBfDQhQf2zu3hrCAc/WuQYKIwewy2Bmq5&#10;RCxPQMrS5IpQ2UcNDJUWCcbVlRde2xalTLL5Llj2SzeZmaDppS0yu7tIcxjp6CF1gPpRtF6vd3Eg&#10;ExDXynYCBSSN9hXpdd1IgycWDdcmRpVKGrSAa/TV5F/XqPkX325MU6kg+c1y5fCLupHn3ubZSKFv&#10;aqizp8srJo9hgttNeaH2hKq+tCrTttZEpr8tBUts8j6IJ0s3Q6JMIMe/7bILSRT6qMittXttK7rf&#10;a5EkA0GC8SIiumZwgKUjqHjdORRHqqSGLo9/08fwJ5ikPIADp6ogDWsrlemd80rT02weqhZFFx2a&#10;2rrXd6GbPSKpeliMEImn5ooFGTaDO1W4MTKR4nYFxbcVQ/SnmwXgFAUMB+cIy2uD72IuYeYMTLEU&#10;/mKesFm2os45UjwEIkJ5mCInOaBcRQ9liFSdwpfi9O34pf/uiVYetYBJHonoKrs/5huncYoHhbBB&#10;5chucvPSrvsQy3AO6sDqi/Iw2G7YlmqlPgpjoAonWZO44rnTuKWOUnzDruB3sANgLATAFnGLSysL&#10;8wt3b98uFo2TfWPWMCadkpvbMUF4dnbq5MnjR48c0spwBeR0b4jVZSpy4liPL7G4Ff7xB/oYappe&#10;LH2SdEu0Ldk/wTltOhYjP/xOBe5mPtDOxl15T9ziNMiWwBXcMXcVtjAYv/M0Wux3HT9iNB5j2Zyr&#10;zw4R5+DHyrzNWHeHfj4qGo7Nw2Nkf0O5gSgwZu3HOxoksxnCnG3CVPMrnFB3N0vTaW0jKEfl2xUv&#10;2ppJs4UxiVUiL55Jc3RpH6Qn5bbkne7TkTrRUrUof/J9FSuv1UkBVC3RHGN95G1ViaLwoBOjzeyV&#10;2tTaD3FHJc5mgEXTRm7QeAYdpFudSfZlMSYZu6BHT+zgoYMxTCqzzg6jYEBi3RUGa2w33C6XWNFS&#10;k+5kB4MxRCHsCd/nI8GaRYOeqyq3w13Smmzlv/iwuxf4iu0A5u/cjkSAQjHPu3FUkJP/KPMAohEE&#10;+rmLYtYIdhlwaYHzVk6CkLEAjDVdBWQQZWmu+YLlyJvpt4vfzZSVq8iJ9DjxgY0KnAPqOAACBwLo&#10;JAh48ZhFv3v3nuvXb/7ql7++O7+IUwDiSS8EgPvA9iHcYJ/bXpT9KBDzyscksVil74/PWay/qX/u&#10;ZgErUE/ChLQ1wkHLYjFOhiUVyoEGHE4xOhrEz+3Z+8Dps7du3n377XeDZdGBH49jKqdmYk1/zGKI&#10;tQq0o9GNj+8woeqYKBemo+Z4DMAYtQAzC+Z27/nLf/WvIwkwNTVtv59IJvJFMm1G6max/IV6GQAH&#10;MflKqrwEWApKa8EL1ZhkGsXxUJ2jKG9LA0LtUTKK0LWTLd3sZKacDhiRAuqNfYqnoxxKp9bHnTaa&#10;p3rKtoqMBCSZ1JiCd215qPyUco4iwkqWgZLa3QJc5RUvUqNFeSCboewyqXJaiUKnXKzu0J+7X1Qf&#10;EJVVnJaIUaj9CQrish+V/Cz/ZnkUGwioJKgNDHDTJbSvy1zBODSxpX1MXzUfe6E1jXIK4ud9Pjvd&#10;NfPNUjaisWCdJgwuHWqhxrP9lc/1ce/+SR2hyfYLxEZbqjSt0To5Sck1G2irrWuWWYOEhIvLzUGg&#10;php5jSpUykbwLNFiXIpFXjdv3PiHf/j7d95+MyIu7ieOD2cExqKA9djyh8ZW/XmkAGIhAAdj722s&#10;rty6eXV9bSm+juxaufDg8S//+VOfuvDAvt17guqY6KUxW2ESP9lE/N8GGMXggCtpb/2QOM5JIc4Y&#10;OhSR2eFThqKwV9orBWGJlp3ihMphCZGs51Q1ocvXXDaLy062xFZyGhlgOFXhmlVrfDgLgJD1h2Q0&#10;ImHNxcM0onKlZIcNofrkNoullWkbNYDSli2yDVWNdnhvzu5TUitYkm6Cm3tFmVXqZ/IZUgYei7ul&#10;MVRNu3N4ea6nLZaLDVWc7tp71JRyVL+4q9/mtgNK8sKKRWJYKwex4ocGqvWRNFPwAk/KB7d7DFpH&#10;THzdKq7tcrPNqYlW1V6JuV6hUAQlu1oUtOEr7YTMdZPV4hy3JLcktlRossLtxIW+HfMHcLdiMN03&#10;HxK82obIaii8IZfACn0Ru5uHO1jmJkQtBtmiTqdy5H/4v/+fPnrvlQF867tU1LslToCjErjbH1d4&#10;Ck6x5oWZfMwmwvIuBrF9njWLBarKkjdXEvHq5TehT/I/lbKwUYVLZ1Rgn2J2Wvsxtz8JsySkXvXv&#10;f5Maa9NbeCCWFjgNqK8U3u9czeSGew0baSlFGL5CVmYHFrvGbNXYNB6D2CGXGKCOkew4rVqmVvZF&#10;OwIi0iL4oowIaWdnpuJ0QN5RrbL+rfDY+W9UjxKozrBIBa+n7rgbT9+EB7JzR+/lNqC+7KJktx97&#10;y2NjMXU16KPQSC6kjz/OImqn+kAPJ9/H+B2+xDjlemTPY77yUmyCEDMgMHF5cXkpjueeX1yIbRJi&#10;mcTdu4t35vVzeSEm3M0vLSytRr4kNjlfWdWfGL/dXI9kAbo+4bQ1vzkmYONPTM0hUdx1GnsrxBdw&#10;wlv9Mysfqs5T/RRE89xjWYAUm4RhNtDeKPjNi16tIRBK1P5LQilWQdqrjrNvyTc7YVBCJs3nrvso&#10;6KcKs2LJC5NOil9BgICiAEcpvHzE89n1iMHoJcfCZ5oLJpIbPxvdrjhNnbOsy6AX9du+3B5Lrzv+&#10;aFWqV586qhYvN1Mt6i378rygMrq/arkfq/n1xQwuMw8o6WDWfQCQ/R8N0nj9tueKkzngKXq0KAyP&#10;qd2cpCHOUKp6gF9QMDJ97GnLneWk/XwG079TcRk8kHEFRm62Sk658eCwkSGsEmIPWHuk170AsgAH&#10;NOgJj8ZkjomZ2bnYCPCjj66EwmV23wSn7LQYBO1BTBG1limrqp9ScZBjKLfSZWcslaVtRBtsaJNL&#10;PslwVV0FfeU/2kYzFgKMjo7v338gjge+fedu9PChv9H7n5waGxvnfgejOrPA0KBhJ0AJ79RQdsa4&#10;4d7QUCD5zNmzZ06fjh0B6cggfc2wKtqkYF22i/E6jRhnPNsseGIIH5Oe8QH9VLAgz1dhmaJldKZc&#10;LWtEoyOxyxmGTPjylbI4QYW5o+vkMdtIA6LH0vJzHhMjJZQJXjJ+pStJ8koT1BxZnvzD1xlVyIzL&#10;jnA6tKmV8VEkTbY79ayz9WxVCEpyFhc1l11IhS/ADY2liHS9pVSDbZCtJ97yzFw1ykol2yUFE536&#10;2DPrp6N1PWkx6AHwTQomRZM6l9cLmk22yEvBpskvypCq2ipBW1Ytv0Nk9/H7/Uq7QWqTyfq+w2fn&#10;O+JMbbBZ2vOCOPoxpYgrlltLCA2EWy0MiedmOWtPWauWnEfrAimcjP0ZykoADUV+MpvTVG+qzai+&#10;Vqi0KnQ/7ph2fmHhpZdeWFpcHBsbo1WBT46/uQswdklVRbC9jCTCOCAEu7drfT3WXC1H9BZLEIeH&#10;No8c2fvAySN7ZqcmR0eRRI8BjK1NTlnEngI4LigOA97awCgHRjIwfoEvXJkYQVHMbIwJjPFkJKfj&#10;YaSLMTUrFibEMYTByygEk1WR6w1ORpTFYIYqjz/csp4WRn9oDfR36dDKLPABaCVv4d24orNSqFzo&#10;DjPfoYFgT4JXTFKCE9y1u/I8CzEfD9A2CksKAlP61ebYcqbj1GMytqrIpfELxsHUavhRmTVhifaN&#10;zkd1NRBkUhynLCJVmXcJJvON3AtvggIcA5EtmR1nBKsCS0tZaV7BF1iVirrcAlHmjRqQeqwsgl4p&#10;Tp0YL2VmOSqT9sqdT1gWsygJKIbRWkaTVk26gzQZ8CiYoaNNpb60f4ompS5K8/iMciON6tkCDLBC&#10;xaDny80zKEohItomJcuPa5Nei1p95BjyO9jZW6vY3/1UefQYAj9Zw84EMIsFwxmFoWJekb+Qb8cP&#10;X7RwLWIxVyiQEdSr3bbz2vUPXvrtj/6XXnL7iO9pUknYJC9K79pkkSv6X7QiAcUeAKgo6RTFXl7R&#10;ouCJw5UNe0m4IMsYwFNfGC+ZjNYeM25LEVG6NcclvZTNxz+WXZVnirWNEAezpk/AgwSeyOhDCB92&#10;a2tJFWSUmTpmPbMA2NS0ZSykU7ja23wK7mqNcT8KpRmGGUEWBoyJI6a3l5dWFpeW4ryuGHyLOasx&#10;C+DmzVs+8Lk5bdgLAWLO/PCu2Lr8+LFDJ04cnZycsLabQtoLtE4VStTmO/WN4SCjTASRcUWzIcI0&#10;xm7h0jnZGuLYF1PWFDINuzJ2ZCMuukJO/xO3EDdiJD9PuYdSbWCePnbYw0a73IRP4/n0jBi0515o&#10;yvK6K4D1/KyDMPLs6jJBWfKK57nblnhLqIO9YSfpDjPpwYXlSFNYS+kVkj88B4IiDkZA1VGCOiMo&#10;UzEDrRWWCTDbmoZWY2FEtou2JZD0gSU0SqcSmlkNYgp6GIQYSF6Tn7vmkDKrbaZIqWMdnaEO12UL&#10;0jRqo5yLLG7i1K3TVRg9Sh0TBBQNWZByVcNDs3Ozh48e5W7q6sr6jCMZQ14R/yw661pDoGouRszq&#10;qIUAgqj4Wz+V1ny1+3bzKAvoGtvuXf1iiWQTCROM40VNe4+JAHfu3F5bWysiZwRiG8iN3/Gz44ms&#10;YdQWWTfOnHI1yXkaCAtRY7xutE/D4nvOE5sDmZRDBRSClsyAvQoI4pfXJhh6nEpuj4pmabEHZnMQ&#10;AzMzc1NTM+OTk9eu3vzVr3599ep1noBJjcOLcAgINTGFnntkQnk1thszo9RjJ9M4nu4EvpDZcb2o&#10;WpLjZf2f4Odlcl4tUFAivhkg0apocZQfE5/Wt7Zi0P7Bhz61vLr6+u/fXFvfiikAU9MzU9OzMauf&#10;EeYIZi6grkinOilH9feZwFJjmDIstEfcPrt7z9e+9vWvfvVrAemwRjCGDOuSva1SiaaCQ2sRm6ZX&#10;dJcKz7b4BcUKAhg/GluTgU1sAIY0K/6i1LCwaR7JkvRHNhXMNum0HXL4MKiRIwaeMPCII0K1syDN&#10;mdtititRS8K4FtrPcKsLTI3hu4ycOb/JQsPjUSx2Ro27WLGSMVGRumSSSu0qbEylik0TjAnBwjzq&#10;mANra1EbBRNklr+kxhEJtN6q03OLjEeBlwO5yqiTRD6aohQzTF7+a7tkk1iIb4xbJxpiuY2pauUn&#10;U/fHfEobPlkJTVjdV1syTfpcSWrbndrYT6ptV5Khl+5jt+kbyyDYoMZDNUyFNSpK9FwnCoSmoqoh&#10;Jd+h3Ffu7wRk+Iv4is3htXABoTUffnj5f/1P//H61auRLo0+P6dq4ROuYX091vljY//Qksi8xpZM&#10;MR8z1l/xeJztlaX52zeubq2vDN/bGBpaevzTZ77w1KOH9k7PTk1jvAENxNLOwAmzYPiJ1ABbqeEf&#10;2XPuQkq/r9E9gphtZc82dj0dH8uBB5guTg71ubXR+tKlkbZKQWSFhOye78rP9SKKYaCDHgUAlb/4&#10;wRNYSFjeQcnlIRvkHK4gAVIHkCHNjD/khuQoyXB9tUpJG5hOxMS4NfSALs7WOUHcq4guABiEKHW0&#10;FhBl+KT9lrHIY8XZZBsZziqgfYWtYJDV6SGINN4tapAgQ0NIaXuyiQrKdiJasAoVV8iCNLlPvBHf&#10;bAYpU235JCzT6IlkyEXBaCEBQSUfNagy/Cmmr3FwJM3tbruEKNq9WrdR7eX10lu2DWXNZAYhrZZm&#10;wCxpkyS8z62F5eSgmtz5KBWURkHOsYCm3hOP6m9ZpY6N6DycqJOf96d+K7X6rqJ9Yqx92mIW03sN&#10;uV/I9isWViFqb/6ICzcuvfT8jz8mBcDaq8ai0o7/LpRVErvMoxCaXVZo/hhyEBGAERGddKbbTLdq&#10;Y8yprQlxlJlkaASDkm5oS6xUbBI7FDdfFiOIaQOIyoYJx30i67kgTQPm+p70xa6b6H2qhYgMq6xT&#10;+xw1oHulBSWNQUfFZJUYKud7apuJVFlxPzq4WrtJvVDwh2Oo11bXYpw7NrWKImJoLrbvvnnjJua3&#10;k0IclkzjRKcQfzCFO3YTP3bs0KlTRyMY5qiRTA1DFBsv787QrEp1Y+1pzMQ0zZgW7inNVs4c9LAB&#10;cmyLeui8kIfGwjgmx9Hdj959bJgfh+fF0XSxL26M9MfRhtRKzsmHiONv7rFHMkmONuGLp7DFtWNY&#10;6ajNWsIIZibxIwTCOxM51kW6JUa6wn0aFdMvmxRlaHs5MhYFoZSq1yxa8z1pf9Ng0Xw6mcYyLGsb&#10;5WIN3GNCVh0yhtfBpDXVSKr1v/4UwBAj0BPDRuLUPMQoRzGBms0vEh7k0IFuF6gBHFRvnSfyfDa1&#10;X4piNGGb5xOzRPxB1EP5kFdgMQQWY6eHjhyenp0VzsT3Oj7cGF/ZbasQGsqSS6ago27NXgBidaN5&#10;zQ+rvZDZUc6m/Y0U+8xDXtC75Dw+Ekz8zXMfEAUuzN9dWFwgJY6BAJXoUCksI5c4UMst/fgBMNB9&#10;ip6SN3ID/Bg4CFsEj6os7t5UKOYQFLD4hU5RHsPGzlAsCKNrknxaD4PZqjiTUoqj0DIwyAQYWD82&#10;Oj43t3dqZiaGza9cvfGrX/3mo8tXsI6E1TF3gFwAJ9BwNIjJOx1VjpWvSgEkofGaNnugjMp2YOaH&#10;ggWzWV6mKxCykbRhQzuzhmFf8XDayBbLAWLawoMPP7yytvG711/f2LwXKYzJ6dnYDwAMxywqzuBB&#10;PBQFtrxxoqrYhKiO3dWxSIV8+Stfjc/s3BxZyWHs6lmcayskk4VSf0fSzS07NmomLnNEUMbL0a0t&#10;snSqRYCYwhdhG63dtAM9+O3IusqdIMUcZQ77ofUwTcPDcWVsdCy+YCuUzdg+FpOf4rUQqEVGweF8&#10;gZB4GOQgmwgfHR2NV9bX1tntjz1TYpeVjVB84vle3NXcDQgmDptAMndrenp6fGIC0wRMtBGotpaW&#10;lLZmi0sr3Db1copC6UvaEN/DTxZfYNJoQNabUZMUrzVFLBJXZE65YqvHnGQhTeKgjdsc6tjHNGGI&#10;4M7rtcQixWKw3CtXBPEv/dynhNajtY8ZmUksIQpP1wjDpgotrVzuIVXFkJvlr06DSj1OhBU3XTxX&#10;t0SqC4MX2fysWRpnJOB7Y/xRRyb3u6Xt6Af0SpGGamLp0M2IX8I6XLr0/n/8D//h9q1bo6Ox5A1O&#10;AZ23e0Oxm8j66jIHySO/tmtsGIP/oT8RjzGM2FpeuHPnxrXtDaQAdu1afPKJ8088dn58aGMiCvKs&#10;Gk/DUQqAew2EecvxBodumaeTwZHL0J6fJFUnRGmOEo0ojJccQvynPCPNqDqW+CXTJgtWGCXVpEJB&#10;EdKyWZ7SDv+NKCJF7dWRNvvKGBr59REYpbgMOlkIh2c4t6hOmgQxuM2q44Otmrk/M0hnEpONoMRo&#10;INlsHYylVshmZ3+O1SAm8TR/8IWnkWp+XObud93DhjCc4SlDzeObmVsJ3zAaG8pq9AjFi0EM3opp&#10;hjHAblNwrbUrWSP09CU66QatIBgzkkGjM0LXnEBt4GMtQjRFVudeBkXREgrOy7hDUGJ7GDR0nTWB&#10;C3l8SVZRp8blBHs2HIccVZWxQggR+ccw8iuCYmq8SmVbElEFIKlhIgDCyxRADjHJfrPp2QVDcEgT&#10;oB5MdQRWT7Osq+UVdiSSYaZ9aGMlet5R565pC0opzwhY5qokx1Zkn0LYcJd6Z/PrvIV5JzMloLIo&#10;VTd0/f0Xf/uT/9DXpsEXKqP7fGR6IRmEaiHTB7jbJFbWtqYwCYlEB6JOQsBJIBMDrcjBCl9SPUSJ&#10;XsqRFpVbgOvGEn9maHCiSQFUmjqC35EvrREb+JBVqHuvtLtDWT9X+RbIa1IAZKzNrcsh/rvZCgYa&#10;GRiQi10estwh5IpBAkfeCAtM4NqOs2e3YzeA1TXsObO+tjG/sHj92vWYGkbb7dOmON9fk7jB7Phy&#10;5PD+B04fm52bpkGDppNMUEfV5Kxyh8RCI/0BvQp2Es/WMFbDaA+xmlYFnXN8GFzSIrNbgCPxYj7a&#10;hvfS5zg+Ov/SLA0bRTlhJWVC3XdVP5am1M6LZKSSiTZYfs3Sz1gwaUTjqi2l6ZaJMqhr4JVmisOe&#10;aQZRvFMDkiSfsvWS3UlaZOzJB3wQ18pG03+iZyUTXhHC6EHqTfjYG7MYWXjVpjlraQv0XH2L+MlZ&#10;5bQXSm+AciVQHQ0kaslYwclqj/qVVm8CI/Xe0/goorITVYEUiXaNQBBO8ZtiLQ4B2iAn7Ecf2wHu&#10;jh0ooztB94u6PefYCpeYaqwN6pAlZW2NeRe/WtNkXrkwjpHIFwvgonjnT4HTfZ4Rv9xwSZ0DGuxA&#10;odMbZzstLy9Hz0fdKkYSHAXV9ArinFhQIYw4DADlvJUdAoQIeMcQVj9JWUCp75I/kDj2XmCBPGgQ&#10;TVeDjeXEmPjQssJ+xREFR3SjM0+fAOUIvdyzZ190nWMEPX7G+P9vfv3cpUuXA0AICDyIBLsUIdhm&#10;SQGEYaLjxuYowI6Xc1KP0Q2UUGTaG5ErmDdJQqV+yP8Z6sW/ygUJjApZoFLYa4Db4w/F5n/nLjwY&#10;GdKXX31tbWNrfDKW8M9Ec2I6AJYAYC9DRD463VBrLlihOvYa2DGEmKZBJPnMM898/Wtfn9u9G3Uh&#10;+0gcs0aGT1XDbVHcAukvGqfoTiJqBy4IlWYAM7HoGpri5DLIEFatmQI7urhByI94dHMzRifjdZ5s&#10;wonKcWzs5maEvzOzs4Hn5aXl6LqPj49FBXGmaTR+fR2HoQSqI5eCU043NiK6npiYDMyPj43Hw4F/&#10;BKOYeoxzK5AdYJ4kpkbjeeSmh+KxIGhsdDQKieuSbvnIChEDaZEFY/4PfSOu7QsUhAgEBSfl1fZF&#10;3iVENNEGeGdaUwpSaajBZdEUAZV/M1nMfVsb29kolIQw0NTQvxZPX4QrwnjdfqB9v+GMLpfHKsv+&#10;pN9KoNnfBrFBrJJZa42qLuoRqWRHriayNT6lbW0j9YDLYV3ZqbFLL8VWAunVEwKNnSe/bFJ7mFTJ&#10;K56UVbERboIlXLCXrfW7pc8cc17itJTR0fcvXvwf/6f/cWVlJTqKcS4werlhDze31zDNfymyYkFj&#10;DMNPYHEmlvSzPx+2auvOzet3b90Y3lofurc+MrTy1GcvfPpTZ0a31zhnW9rvpowqBARPIiRkiG70&#10;cj6+KEQLfLisfze9OBaWZ0zTIkmH0oSikOQCbxj5Zq8cFjnkWEqGXM7CPoeZbugRMomoAK9QgzmX&#10;IT98T8GZrVlqnHVQA1fUDybd5BnwPw60QQ4XboVbNytp7pBJ6HMMhbc8Eqa5O5IvcxBkbPCKPohe&#10;BPkC8k/blGAxAQNLRita18AZsHQQuBSmM+ZWTM/gjFh7XOIDPXk+5pQ6h0cU9FqcbI46w/q0+W6l&#10;S7FoQYkYckLM08rTOshD/qQqcoNGhuU0UwjYkLBgmjWMLbyYDSlSQqSZc7XI1gxXpE8SDZMj9HRk&#10;gtIFeFIanhK3ya4qn5NKHKUBNxBypLQommrGRYPMioMeQoQwk7zJJzJCCQrDhXUznJC0JUxSK0Ol&#10;bxRVMQUGn4xJsRVkZ3qCAtDOF5VofXNSwoUUSKdJEjuLcio2bsCXz1l3kyYLsjh3ksQgJDehUDhy&#10;/eILv/3pfxxMZl6tanaf56yMveSmFJ0C6LHySW12hmwJaEkgp07LzbCMgRrqZHDYPAo7b5WUky7A&#10;rCgFQMvVpgAsaj1EVBg3O7RYml8q6nlKxd+PqTJzzROusH3HYX5TECvt1Guo9tYvhLMdBR9ZDgyK&#10;jBSK0oRPWMXgRxi/OLV7YWk55p3F9/n5xevXb8QW1lGcouf4a5QpTbyJjQDiJJrN/fvmzpw9cWD/&#10;btyhP5CBZq+N+sMzBeISJtg75ck+I7v3AKYnucWeehsx8gMD5PwhjiekqcOMffX/mbHWoL3MrpTd&#10;LguWKiM58ji3mUXvQtDnphpycUSL1ofyisim/sr1EQiqRIEkHqBVTAWW2zNcKB5J33zXzHwWaxtN&#10;y5LPcKaxtNmvmHkqVH+jj81BanRGUI4cGIXL//ku6bDrFTdEugixQxN+/HF7mnRAxRGporDU76c6&#10;kuMokmVo7p3srMbQ8Xz2S1t865lewLNM6Ymm/MPfiMFsuHo2aXcV8mLnxPgSo6YHDh8aHRvTymBS&#10;I7ssRZaIUywUreY1kBKJv8iIdan+au1TbchD/ShepGNjKsvqtw6XBz2QkimOQn5Mvpe1oU+BaA+9&#10;KSgAUyPy8AqIOK26umrkCKrMuUyA3At+4DHlTjXt323RA6yzpoegj+Q0H5QZUYpFL9rq0QvWDoix&#10;lqCDPLElvuChRgG1MbwRy+Zj2Dx6zhExhIUJ8/Lcc7995533EA7F7rUUJHr7cRYAIaXzMTEJgANh&#10;XmDKNAmpyXmn9pFFVsJp0p5NlRHLlmSoRG7iYeWtGAmKBYQSopaSAnjgzNnYNuSl3726ur45Oj4x&#10;Pbv7wIGD0Zw4ITC2A9RJfhH4xSRZhIXDoylPzrcVkVSSMJUwalvbzzz9BaQA9uwlvZKRNdTALjJz&#10;3EIDI8PgT8f1NnCj6aXqOYjRvZ4X29I6xe4A3FJrV1kwByumRiiJq2lRBGi0dHxiPK5HaB1/xwhX&#10;eA0hF7ZdCZII7jUFACBhVprjbOz5D8U5qZGTjunQwxgOBflxDyuXt7agEdEBwu4SWFjB/Whq8wz1&#10;nABTJI8v7K4wJJL1bSKQvna7tyjFIXxsEHTB1RguSh/7Wd0X0JyOsTUpDkK1y9J2ZOdgva28Qxnt&#10;YfbGujT3pgB2eKwXDh8j8PvdTra3zepgTSa3/aScyCByocMTXnEU1SvSEly5VGlNb92WjiDjIvDN&#10;+q93ByIeFwFCiTsJdK26VCyJ3J9BgW/JClZFAyK7nm33ozYvjS8ptjisXZjK3//+9//hP/6ncAE4&#10;XJVD9NGbnJqc4nDIVnSzNjdirGYtFvxrNX4slYwl/aHxC7dv3r15bWhrPc4IGB1e/fxnH3r0oVOj&#10;2+sabuHhTqBFnX/uDbONG/LRogdkcz0jzVUTYOApDphLFXAUKL9ofFfcZTto6Qqr7EfS3/QgSWGD&#10;IGB+8BAWm2BWQK56e0XLDO/UATDHZyUCUbwnOtBrlbor5mf3MUGU+t9ETAUU1FuJzhGigxZY1g44&#10;1WIygbwQasQosciNVrdZeRMGb/IyAhRoYJ50nJOhWA7HszRtinlh7UydoUIGZqCw+Y/yTb8AL0mL&#10;62UcdHX6j1V6MxdyXzK09+SMMM7higyUZ1JgCA0TFYfC5FbjGS8JCmgIbDhLRgYkWB7tQM4F72jv&#10;IYUx6MA7O85Nxms4Q47ZaErXCAYAzxqrWRvIREQRAXylUdViunFLk5mXzDW4ZtQpv5y4in188L6H&#10;7hk7FY9A6dA+c1EbjZLSBO0HdLVpIDVT6tSDdhmWLEAjMZz/QpFqBMD20G9W8+Xy9IwybjJobG9W&#10;KMNFFvOW5JU8saOh7FjPR2/9+uVf/kMPlT0/2UfitWK3uk/UBtvakob60U/lk3w9S8yHaFNK88WF&#10;NgUgFWNF3bJdAMSHTGjHkbDL33y4SRUFnOZOULOzUfUKmVhVI74k2xDkK2Lw4M9Ah1SpN8e6bekr&#10;SwwhJTIiPcGc79r6KM6TneOHDknBukHvbqwMJ7lD/4SXMCqFFMDS8sLCUniZ2BpvZXnt2vUbkRRg&#10;74zLW6HF2siOUXPUsLW1e27yzJnjB/fvmZqcQJcWouASenb448XovvPydgz74F4YMfZn499Y2Abz&#10;FrEjSuL5Xzpp3G3BMlDFeVgL6nnvxaGiq0BE0aZzPg+DeHR4mOfEWw7pBQwRjbYze6oJ7uKRnBBT&#10;ANQdPmopG4/JVueoBQDz1GZfCqlelGDEHebB5diwN6+xZHrasvuaRNKijhogRcCbQbDHZpnDpgKD&#10;J/jCJLEoYPbE6KVg/UthiBrFRnuKaQtfIkGwoZmSP2A2xpRUBU7oIxMjrmcqAZSkvch4iwypaJcP&#10;5h9m9LXgQbIgGxij46unYdPwMhZh9356dubAocMx71dzIZzSImzcdiuAW0f7CNkKLQ4EWvXmBHNW&#10;KGF17IYk40JE3UAjlLxU2+7/kdb1PEPPRHsNuQG86CbJXxG58V84WOl1XJFrF71ZGq5rxqZBiMJs&#10;qcgfQCS4kTDBTyNVTih8KvbOsKaIHUZX0ovghnMWZJKiBPRpsXqffbtMTVDZ3cRoSwzwxhYA8XcE&#10;OUFRqPrNG7eff/6FN37/JvcCwPGBUXIYgPiiv+N1rgLAVIIgGv96r4wiWa9pallOliia8Swpo02+&#10;nM5S4I7Gqt8Ybyi0laDFa0KOyRRmX2La/4mTD6xvbb/8u9dWIgUwMTGLEwEPT8RagJHRzQinEVZx&#10;688hnCAQuwWCAOo5LZWYD13RUo2Q7hc+//lvfOMv9u7dh3pBXZkaQ0VIfCgWtxQb0FBKtlJqI58R&#10;+hiPEqy93hZ39Zoq6UFrMVOU7w6fUiZHFYhGTrxi0QzDalIqVdvE4T4hzcgtba/Gl2wGPEIOWRBT&#10;2xjh58wImWRphFAP2dlclA5YS7S5It03k2TaMgUgRhe1bdVSzxU5SBVLdiZeDB1cXV1F8iKC9wh5&#10;HQZjjmshLL5LfBQ/mU6six59uhYFPwXRnfgvMroBTioFr5cSd3pMT3+spdqJgPa6RhRtifKGSrbp&#10;ELWVkb31MlJI+kVVhotK0bUfJ/FxiXN0tIaoY7QLtlWoC0hplsiwH/xqR28KAK2Q9ibXYEJpmXnL&#10;N1C+1SqeSzft+2mFZYQJ4tJgwoZoj0ABPYGRV1999T//579f3VgNVIXdC2aE0YjpbzPTU/Eceixb&#10;m7Ed8frqSqwL4E5+6zFJIK7O37oeWYBdm2ujQ9vjIxtf+NwjD50/MbK1qh4Xtgzw2k9sL6rhfu0l&#10;K9vIFlk70rhUhxj0MfSzoeRb/K5hWZrNdEWM1xPZTs51WtxIxTy0t+CkKgGCfptfzP708oScVIqF&#10;imytQeBHzkimSI/R1ni6XHlR0E2TQpupyTmEoGCpcmzbskQm1ukpGNzS3DIaMUIUGaI0AhCyhTtx&#10;It6GpLEljXrYOhitBAXtP5pajBETTJoY2BqsikQ1W1RLwKCEZokmOrUCc4ApOw+SkR8wIey9q31y&#10;pmwO9qyxsVJYhr+5OFE8pydVi2VTg3cYgRLcuY0Wb/IQYKeT6IJrPgd0y0dLL0idtoyjYIQHSCUj&#10;TVy1JBEgudlYFOkFGCQeAuFMQ82BsN3VSrRYbra9FSacKYz4zZ2JMLeLeRCKEhkNxPPorjfEmvtq&#10;tXA1PBZ7A7MXYXQJRLZFyLsxZcDQI4oNvxEZEGyU40QLiSu2BpBmmoDFSzyeOwaomuEYK/GWTNAM&#10;TsCMzFFKXHEO6cFtLkyhJN556cdvvfxtW6Id/sntoNzA/qdo0USdwikrZzHc0lHqbIvWBs5N49Jr&#10;AC3WXkmU47NUxcLNQovmjaOFtQJ3xMozIKwJ7kCSDJ+0S88VxaAsy7vSo4J80NVpSWWKG10KFCpq&#10;+/hTxNJ8+M3Cqx725hM0dtLM6j2djRLMZH0FNTypJFAbrkgn1Y/CZB71P2m/OCEoev6xpX1sB7C2&#10;FhMto8e+efPWrYWFBU3sZM8fukKYclZQFL+9NTE2fOTwvoP7987NTMVP9OS5YWzEPZyoj5/Ye5YD&#10;RPIx5qWSBWpPGnx1GpQV4y1ilnMsiYYex+n8Lu277U2KTYZKXQFZUad7OJ1MNIAWgUzy4liyTDbL&#10;KyIn1wpCBskUvIBqeW6S5Fve8Mii2I3i0dGiY1Fq031UCJTcoMdgg6hLAmoaFNtBvEbRw54SVfQQ&#10;5LPwZmZL7LTJ8lLkN9Fn+NH9p92kMIQ0AiidGAjh3OgWzbD5KIssbbVPLHWNdszpj8o6J5JSoiFR&#10;U9OxsHtEKRmiv/EnjgYcP3j4SEwwJr9sLsU4+0hZfLWf/1IYTgOxGiIiFRMM3CkFQO45DhC92SWW&#10;dMXMns9O6lwe69qHvEwOUJrSd+BW4IwP0sy4JjuOB8pqGVEFBpld8pLs0wJR6kJ6rMxeqYbMYi29&#10;O1UPA01CslEsTpJrphD/yovWq2yEGKVpC1GDVB6CHBmOU/RiAXwsdFRePm7dvn3nxZdeeeWVV7c3&#10;QxVizBwywrlN3pkB6YAoAPt2UkNQoPYHSJaDLqoq5x4ZzrzNUIFsij+OHcQhAkH/NH5RygVWKZpz&#10;6CEjAOYNT07PHD/5QCQhXnj5lZW1SAFMTs/tiSMqJyZn4oyDLcxiQKgQhy9FM2GzRmKmLXbRJn8R&#10;1MrwhM2KUY/g0eb62uc/99RffOMv9+3bL6MDuyC6xdf8XyBPuBYQ4QobZI3uoNG61QC06G3hQx9u&#10;P/mFEkzYdnWUwGZFTRJ6zflii4SVJJyGXSywUYZFotH2RWHRxtCWy3cFQn/Iv6w/TV0BqTgrp9Cr&#10;o+VSpV520lIQ/IE3qQLtCYD5wQeXl5eWzp0/F/4x1j6oTVpGIuKVzoMINVZGzMbOCBhJE196hWvJ&#10;DjItbiegtLOVKVFCkfknl+wf8WQxSa1ZE3XEie1sC9yC1eImqv6q2SlH4rvmv9DwVHQV7NS/44qW&#10;KcUA1IvpvQbcSvIkWec9JUELPKuWYA1ZwUKN7fCumdHT6d84MHVox5ftfGloYyQmSnvl5Vf+/n/7&#10;36Jbwk7IFtYl3sMC8hgixotMIMZ2/bu2N7Y31jCsshFT/SN/sHHnxtXF2zdHcCJgxGYxz+jxC2eP&#10;79pYHtMUdKwXEHCy5w8vUy0/w2GhtGy8RVXNBgqqNq72oTK4uSdfsoNb2FYMkD8UaiNZZsfofRRo&#10;WDs9hi3fIY2251GBsqmUfQMqFK8UQNzQMnjpGlnMVpd8tx+jxWdJ8v8u0pvDkU3FmrgpolduGt+q&#10;+GRYlBQh4ao3KaTKSlVULNvLFvvf1iK6Xvf8rQK0fxz48RQDwdnBaaNprkaFpJdsd86VFZQYuUuU&#10;W0ruUZ7gIRlP+hMAacFYrQuhkWRFFSkKyPUXyFMyGgVy8ZR9luSoLEZjrBm0mFHWLlls0QyvynmB&#10;TCWrqPjCcXgXaFxIEumrnGHW6gvqL1uQTZPjZUCuoTXjQQ1lYo7QRUyGEI0fyhdPcsYBLTl1oR1j&#10;cyDN5xDxE4esAe9iHQQ5LK5gww7CD63L/KaYw1lymGmIuCXCiziEiGtLBFqm3MUfHOgW27rHR+LX&#10;JA4tS9FuO5FS54y8kaHXn/vn91//58Tojv/aWiVTus8lDyhtSUDwSHiLy9WI6HVBJvWhSKLIy6u2&#10;ymCC9LmfRFvP+7ahoMs4rcbaIVTFgUkTqkqh1F72SEiDgtWEWS9ZMny1yW6r0Jl9Z9YokOF9Sc6c&#10;wU92YAknolS3rPB6jJbN2SghzsaOJVc7rkGStKAIvtk0TCty/21XLLtlhHpvYXE5zrlbXY0VyENx&#10;MsCd+Ny9gxmeuWqRSBplRg6p6BiRjEhtemJs/565qYnxWH3PGeucrxQb+7OTouNPaGqtLPGvSZK+&#10;sO0ywdIrqZKAreAeg5O4Q4eRABK+8VsDUa1YrJ+qkYXZGcgB2+TICoibrRFLUltUlWvoU3WAyDvI&#10;a4o43pM+CyylBgnILqdUWj0iMJ4+RxkrIMEMabVPLMuShcns+YuFBgwJS0cpXLHBYjDMmUyPnycm&#10;8dMm0vKgjmVbxPEMzq0ELidrThGlo5UvsdIUt0K+sCuqDLSEkqQr7xs9Ut1gEjO+IDM9MhIpgN0x&#10;fZq2WGaXXUFOvbO1stBbEQJCZfZgo7405QkDQMXaVRQz2eNOCzVWCu4OgRtsDW3rHPyd6mD8GoQq&#10;m0og4fAb0VJYz34FH+OlLkwLJrMk5/opuQaaFGX8r40DgVtvhlRimpYXUhwFXUYS4jYiXCWreDUm&#10;r8DTY0cO94SQQY8F3pgbjwAAs0zjXiw1igzAC799KTxW3GIPmQsBUCZzAVzAgr2qmEvAWwQSwVQ3&#10;IpbkKEMLhczTjptChBMWyTCHYspn0onyheioUz8V0kqHzeehofHJ6ZOnTscMyBdffm1xeU0pgMNH&#10;j8UsgKGR8ej5c2UnJppFOiMmPMT9SKbEvqrYzBDHBDjMisbH7PVY+h7Lnh579JF/+2//av+Bgxp6&#10;4hxyiZeGQraLm0kphIq/cliLJFs0am0NLllYDGsgCGbQUD/ptTqwLBfT0yhqLi6O/E105pvltxhM&#10;ostH9JehJukPUe2IjRWUMtU4V5KKSZmaCQZX1mJ9tKdra88iOwayktU0/37t6XCswyqpomBv3/HB&#10;5ct379558MEH48FYN4fJbpExH41DdjaCwMmpybgei7ojYpuIc3MwwwVTW6anpqI7B9cG2Ejfe0lS&#10;zQNF1mV3h0S/1S1uYNESWCO2AeV8kkstFEBwgYtY1AedQmFbPVXPTLCDlgIkBenUujgj8vORjDL4&#10;HrPoncbhsu1YafpgnjOuKEKhnyxGWXbXOoeKuhMQdC8bUkxpujV5Dhtv/Cvn44xD3MJkyK3tF154&#10;8b/84z/GjhdhnDAAo73seFgfxvw3NmP2/ii2+I8pRWElY6BlHSHg5sad61eW7t4cjUhsa33P7Pgz&#10;Tz9x+tThe5ursXNzmLlRhFMlC4AZAaw8t3yXVWcL5J64RYsdBkNxJLO4D6AmGOfYq722J/ikuhe3&#10;QTE2Ma7KlKWDX1fe36/JuXHgJ5kGSThAdPDBd5WFkWsjK207Fb0UiaGBljsNK5wXe1div0ZZS9gj&#10;xGkaPsvo6CaDJd5Rh5NvinLiDUacYYacIQNghViiMJO2gpDS/YqA+aloLBFJQao4Zq9L0iSpDH6q&#10;ItBsVqsYj5AkxtWsQpSzsOatFtNpFrp64kig6KXKZBvZHDZARhts4m8Oddl/ofeRUXpKW9pQ2y7K&#10;nYGyF6LEUqvMbNTCTIGaYyyJgmSkYoXajWqYTGcqBsrrMRYCcVpAUkVCWZrGRFZKXDVlz1RQpi5r&#10;5hKtSNoHEgpe2buyZvThqdkctxPbRK+apNCLvQD/5FwBbwsF/86lz66VJeRQqxHo4XE8xA/3reAc&#10;BP73f/0//h/u3njX8LvfP2jnDvcJpaSe3/KKGiGNkWAqNKmEUl8LTCgSGArHLTPBRLVk6YUeYbko&#10;UTbV8jDjkkSXkzTrVbzcbWHVn2K4aMPSKnkKihN9DWfUzqbh9WdH26kh2l/dJ/Sx7XYQniyD2a+4&#10;IpiTZnFI/QdzqzCZ9lxJAXkp4BkGiKzW/nZag4oAPQYs1nEAbCy2jLAlzpqJHZsWFhYje4TRNhqw&#10;SCOtLq/EMD4SUxRWyTkpUYxQPea14rh7zt2MmSeYq4tbmOfj/fUjU8DUFhcheQkQd/FCxktjZ43m&#10;BJ+VT0P7qBfKF0jMZILFRVujmJLMsdURfhBy4wrE1jFJiQ8CQwjUegh/KBN7FUJTcUXiw6pdrpQg&#10;o3gi7Zco40gxlJmMjVmXQlur8KqRLYiTIdLX0l42HbkeXi8Ik/1T9MSPfK1LgfEoL4mzNE6cyWFG&#10;qppUA1Jdpl4qJ5FIa78bddZaUpH/oc20y+orYp4JXZ1tU5kuzn6gGM/cqke/jV5lK7iKjEKUiku0&#10;92LXnKmpKU3KkhT5F9cQiq0yOaXLLHvDgVhZMhmMRuy+brnkP66V0il+kwbN/E4ZJvPNl0TToH8b&#10;NIlViUMJ28InO9OyCQ9Ftq3R4mCLWCBBUrT4U4qi5umSIYJxecOMfEql6PmXeu+yaf40U41/1Hlm&#10;pdz12NVy8h30HGsCI1WNMXF+tD+Qgc5AM47mvHr9+rVr18MmwQ8QXtrerpg2Y4YgNMfp1zM2cIvk&#10;tSVCSJo0W9Buc61cuin+mG9ZjGAhkeimthyhDR2a27NnbGzioyvX12IWQGxZNz4Z21KMjk1EP3vX&#10;UEz7F7vQ6sgUYHUAtnWMKVTUKN6y+kllt7cPHjgQXceZ6VmJBfQojCV2ozO5sRHHESKfGtY6Sosz&#10;TeJffMW+KWG01zDTismWsOR8BF9jR7345sCG4iqQS3CVK8IE6XJYaAzyH1kb6V7Pn4Lsyrv6TH3F&#10;LbO+2VYnpLLMFhhZbtFS8CLZIzqkCPiraZrkLYyIYEmyXkxt6qrs/TS1/15512YLMN7YiPGUQAKk&#10;x0kqMaFUgI+Rmsh8xZfo7Y/GDJjASnzB6E1sH4GzEsx5IXXwp7Sl9/Z93hGC8EfWccei/7DGf8Kn&#10;W+mmQqVHbaRiqgp91F3LVYrs/wsiOtapQZQfKM8TTrL+HZIN8ZoX2JmFxo/Ak1hqWNloRA+VbY2J&#10;azxiZJbbJNBdAhuinDkVAVrkld58661MLqjrBdXet3ff8aPHDuzfd+jAgUDb6sqSNomTgQwrsLK0&#10;sLG2Ejv8RV5g9+zUmdOnZmancGoAJyVpF3/EZtZpa1FxQjp6U57D/3DSp8ylHDG6z7T5tqF4lLvB&#10;2cRxybT754oEuLoyY1ktRWBwh1CJcy9VOEhTssWzI+OiIyDmc/EXY0m8NRw57LTjmJyKpHBUy90O&#10;eN07B8l/oQau5abJcIvwJGvnK5wVq/g0emWszm5IoxFRCPRV31U1/i5/0BYWhTVrNOSOvPGiHyZb&#10;vYoe5kkBiuZ487rG58RqtkgpGKFH2qGWsoE6Ub2x5eKbpkLITzpFT0vD5tgtpjf1AnuXnwpjV5va&#10;WjSwKIOuqIudGQB2OHDVA01cBGdfLRhQIwl8LZCr+qk8CWeoKNp2voI9DD2bdStkVDl9CtyxM3jM&#10;QCeo8pfMgzFOrgog+jCqwasiTyEO+UncO3ByGOSNw/WMzn6AgLlcmp0dRUb62cRNjJ84mi9K8Au6&#10;h1wfH8NiBME0uMViOdrPwBOWIPbW4ThreP1Yaq14AG4/vm+oi6eRExyjjKEUTuVGiBBDuxFYRH8v&#10;oofY6O2N3/zzxTc+fhbAx5l+d84tJCPSszkFYIkPHLUg0TAqLHFJS5vzWg0MSZdzXPSHk8ZbHBMK&#10;DpQzE+NOU1bjedfFdkufun4B8q8faT1NmGI/UKoMDUQo8FJJ0zNkDqroSX4pXRrqBamV12dp/ljZ&#10;tBSHOq66UsGIaYOexAueVgmAVfGk24V+lw7lAv2hUlxjz136d8VWzNhaKcgKPCA21VjdvV2xwNWn&#10;cEX9w6PcxDtm4W5HRuD2rTuxB61VgjknZQF4wMy9yF9FkjqOaJ+dmJiZnoRNRgtk/eyW4gEYV9r8&#10;uJvGhVrnvj2+Z/dYEBHHbA7EE9tT2hyU42YDNeoYZy9UbFchZjNtMwtJGBaBM4+ghazqRyDoz/L1&#10;fkWMMz9JoWoxGNgGCkYGhS9ywjlbbSHaflHc4oAokUXTV1604aOCAHNie7aIw5vqVyvpQ//JIW4Q&#10;QdGjZE0wZtEq3JxxvRmCiAB14WVnZLptwfkYSjOXqp3twb5L4Fpxhiw4UZJ+nYOg5E/8ViZYbSTD&#10;orbAqLWMNpH5CXjiYZ8qySYIQ/F37MR28PDhGFVTEKCiOTIsb5q6qSbnLHEeacQpWJgv4Bk0JKN8&#10;lzT4GhtPRrn5dKgiu44vKcjOT92yqF7r+0ZrlBBVZ5bOnAUV6HYRTIIoBFIg+RTfb3qz5aljLE7U&#10;VRrdonqFIvd9sjG7oYpPWDF6sWkEVJqoFvVdHlQGEkG0lJSpcjk8wZpOPXYeeemlV1584aU46Cp8&#10;HgwTTgSEstLIAifcDAlhoYdWqDh8XaxWcCxmMHxUsCB7gltuXIYCUohkCj2vHHDTFhRagl00IKai&#10;BLBGx86cPRfT/p9//neLS2sxKWBybveRY8diMsCu4bG4jaah6FFlPrGaQgwEabgV7YCgwTac4BVO&#10;+6ELD/7VX//14cOHOV2CaQKDD04nfHQ4a85/YPjPM6siRIjOJNq7awjufHNj9+7dMkOKXTBLiyNU&#10;TtAMDUe+rIi/6+yqKG0/NSs0gdj38H1A/f/lW2xx4rPAu5ijxG0PVVLnRl//KKrlelRUuNfYLidA&#10;Oj09E/O0NeE/5IXJF2k2iFNpIfW2ug+wWt4iuV4JkrbzpT+GYKu96x3czuIS/ig27PSSVEe2rLLA&#10;l/iSbEdPqxqjVRjWc62PD7RL7UM2TKw+vUytEVJrmP/JWy1PaLNXxGLHSpNtQyMKZfc6xCcrtLsN&#10;PQvdXnWgdDeYD79rV4Tmv/nNc9/93vcizKdieiOksAJnTp/+1MMPRfYo5gK8/tor7779RszJxPEp&#10;Mewfz21s3L7+0drinaGttV0bayePHPizZ546eHBPGIw4PiDWYwYocRCAh5041oOGYcNmRS4iH6hT&#10;hGtHRbTTo+OWzHeZd82fKEcz+miQ4ysGQqSmyu7jOxeNa3KWKsl4JXHhIEFuKMErF0yXkMDhrZR2&#10;2gHUr8BZxSomzBaJ8WhI99hvGVi6Cw6F8EUtX6fC4rokTGeIBrChPJbJH7cnH1JfBuxlgG41FzHY&#10;PB9b3dDbUfkLUESwVMPRc2pJF2AWURGYdK3WrtCAATSvu+ViGJluj4naM0SQVloqCen76MgAu8Sw&#10;Dr12dZok/4x8yUw1ECgoECAvFa+Ct0ZMekLts0CyaEKMNTyl7kHz6VU6tqc+IsYaNEQIOtT6+Lph&#10;RbKtC9plQOLMwTFzmlsfmJ0mn41kbkaI7kSHiqzUGqVpVIf+4WgDYSvlY9myY5j9ielAshtyI5i8&#10;KbaokytBc5iVA2OuPtlHvknfQosV8GC24J8oBaAGpIWkYkhWbAYlXNRdekVSosVBiu7xIVuQBlsy&#10;lPaBUgM87n3dqeRadEcF5U9PZyX/s8PMDmgSWTROiuRnEkmuQhAQU63JBRRM9QuC6KElxAlrVaoO&#10;Bu8qIZe9SJapqsglawJeUUV8y8N6kK7Mh8IAT5bGJnlpzTDrg8M/PB4Pu8VyCzGkfSDhGDbiJnzs&#10;kOF/uczY/F96x6Jjd24exB0TrJEEjTEKbscSfF1ZXbt18+bS0qJojb80+IcBPeIzUBlzZ8d23Zub&#10;mpqNvQC4dS2pRwqAwS52nSV4Ec+ryZIXk2LkcFoEi1ndWZJHTEm6/DXQMJHhladstww5C1dWgt0U&#10;XHE+VVWnYRXn3c2wdNIlWrW07ohwSGYUdVZfjDTLjMlWUcfk00Q8DW7am1QPmajWljEJyarUuUrn&#10;wwedQmJHqCiNW68rxdDbV8l0inWCkNkrklQ1H9IucdLE5I4mhKjJ9iesTfih9hVk0nx75AJoI/OR&#10;eqc/A+Ya1TbNWsfGBeAyl2izMq9IRcUusuloQR7VNcY3xyemjh47NhF7I7H/D41Ty7UYPj/8Tv77&#10;avzLXI9uyFNmOomcaN8WOLO12Xw+hE6ii5aF8+eTpwA6SQdLQUjp0tC0pvdrCrvFTucZqY+boacI&#10;0GQ9YdoYSfGk3G242LIFDBBaaB6hU25MeYquy0UZfPBwZDX+1mqhpeWVl1/53W+fe2FtNU6Ji6Pg&#10;o0J4T+iZdwRg1xcbNQBWed6SEjYKRFPCEL7282NGD4ShqU1L3X5Rrvc8IuQUQFp7ipZWg+Mt9L5R&#10;Y0Q0Z8+d37P3wK9+/cLC/Mr49EzMAThy7Pjk9O5dscBhOE4B4Ky+sYl4QQtjPLufRwBSXbkJC/ZJ&#10;wf5eMUPg3Nmzf/M3f3Ps2DFupCTbacAht8eTUKyI3GwpjHmYX2yEST7i1nYcITaGVucEIZ1cHU2I&#10;EQJvlM+1AH0oKReK67R1M+MSJ/dB4P9vbxX9rUwzetMSU1XZdkXL2bIG2X90E1QcfG6qjGIymKm0&#10;L8XZ0YbCs6ctTYNMELbCkUX6o6nqebnXovWV27F3/5Jau0T3F9tj+XtaOJCMj+cC+dxnMZ2dqdY7&#10;28U+gx7/+LK7zJCpE56KzSmF2Bmk7OJhhDrtJ98rg64wMFJtu2dm2IGoXbuWl1Z++ctf/vMPf4B+&#10;AjrSeQDeve0//9KXHn3kkfWV5YivXn3lxWd/8dOx0bgfId9mVBcm5c71j9aX7u7aXB3e3jh9/NAz&#10;n3/y1KmjY2OxjwC65BGtxePaBTBdJdZUIwCK6Zwlb8WBRyER/CKfSZ6nadmKAv/w7QVmYXP4lrw6&#10;IqoUkIw/7Cjbq0ZzqReXxNO649m4pSAkgoB4mgXyRXen1TUy6xjScSgcJlpGl21TOkIhDba2QRuw&#10;qyIaA4JlLDXFjOTQ2sdqrnzf/RkRAxegpCoDSFoUhbkRc7dFscW6r24wI17Gn2IgTQRGROIH0Shv&#10;lLDSqwy1FDGLuAo5Mhe80qxcH3dPEeVsf4UxdP0a7SA74m/udIV7zLVTPAqMu4ZexCpslZ7Y16Qt&#10;NcGk0/BgRKTI13BRbIict4bUk2UklBL02JXss2RFrEgc7DpJlAwelV7nR9fJPcFzx4/kXm7r/RKt&#10;FTU2e1m7WSL+JR/FThJac/RijTr7WnmnmogLbHZI6hQeS81ZoFe+6g49vgMw1a0gRJPNxWgF+qBa&#10;7sPFKHJjQoriJUggAMAY/CEFGodnASQks12iDm/8qVIAcrAyBBCb0GPmk/4iQLZMBpGv+C8ySUSn&#10;qCUxvi17IeXCA9GnNI/MeFloY6RCQgKgepMtwk35SDX63rNJK09mGKGsJs0L2ggd1vQMwRLtcgyK&#10;vbXQHYk3uIpehKupytkw/CwLRkAIVYXBL/bKIhuY4MBwPQ69xzzQmFgaNWytb8UkJ5g0zO7AmcmR&#10;AhBpWiwmpaV5RVIAtYEG7+/iDVdFFc1IDGFh53FMnRoJhwA7NTwSM/qj6us3rs/Pz1NOxBc+saBM&#10;4AVUR3ZtxwLf3XFI9tRkTA0jJ5S0ppuBSkQWAEd6k9UErowHu8oWHJMmwo9MkJlJnEgFFFfhZlXZ&#10;NKAGg5SalpOslXz5FmfU2CWltaFmUhagWf/oN2VKEpWO5eKZpjShqAFITCjLHUEhd0OKvMBrkk0a&#10;IzVSEpaiS4nzkhSHEOCx5Ea2tUr1IvNDTpJvhIqwl2pgCtMwybioCayfhoNuNVvLqRL8KBbh00qZ&#10;4A3JoeggoSrbF5Vmv5qD8AFMiN45SixvjgOLmOKUgOybzeSSmkx2xoM48ZVeNNhKD8C5A5QFDoe7&#10;t2t8cvLQ4SOzu3fjtAiLQtMLOzaA4le1xpTwkKzww0oA9X9MsBlAaNs2yCYbO02VnzwFYGS6EAlV&#10;bLYrGUhRwi7hYiOazybCOqRJrfSmJICvFDvxQ5QTEpa57/o9qUFlRX2dSbEyd1E2gnfFYuFbesir&#10;Mgbq3gNjkWF89dXXf/nsr2P/0VguoFkASgFo5TwiNA7HxB/ZNSqjtJoKLT64fDRCkNUQive9sCbT&#10;+mIQRmmIZIJciw2JlFBnZ9F6cRs/TDqNYPTevXPnH9x/4NAvf/n8/PzyxPTM+Mxc7AUQswCGR2NR&#10;wNTYxARXB0zFMH3YT8zQR/8ci3BjsJ6J/JGYNL60uBjWPErfWl8/d/bM33zzm8ePHWcrq5MU08xM&#10;2ySkADT6FDPJhUMLkW1Rt98sYXMkHeUTdwZVvhFNVjovvbNhkdD6/8d/C3aTuFTkwoai/LLlUoLO&#10;p6syH99KW8tiQxS4ZkcOswBoEGX1Fc5KCdABiIQmc7fp+HSzIx3h8ePp2PmJj335D23yJyTGbpVQ&#10;K+aiENMfnYkMNd4Wusec9VW8U9PSyRa9linoNJT3/ugUgEXc8ePWT8kL7UCNkqZMVPNRxAvj5vZW&#10;y1URxbNYQgtjXsmzv/jFT37201B5xBXhEHHcOnYE+MbXv/HwQw8uL8yHWfnt87/+2Y9/MDkxem9X&#10;HLoEF7a+thopgLXFuzELIHYEvHD2xDNfeOLEicO75ybCDgUEo5Qxdx8ZMmifJkK42kDJRbGzDAJZ&#10;qWyXmBq5xfgWeI65xzJbgWPMP3a0iV3OUKhWeCmuID4Ygdt7KRCBVUOHMGJadn1k4ySqoaGIbNnH&#10;xnAKqUoIkBIYc21TRaulTgXjGvpqNoRUKSODSWXyISgqLaQaHrVAMT2yD0LVR2WDEfe65Y7cqNHc&#10;/lq38CHlsAAehoXjshGgD1QEaFhwviKtBMdYkl7wiXaDuwVKleyegk8lyUjFAddZiBLU9JhsGgpl&#10;qWmc0ATzXb5c1QEJTLSwA0+Acs2CmE92Mg5LcPcolANkpl7gbTlwA/8OwuMK5rBwlS9TAfjCJ90i&#10;TYN1R1WuuTF8MiakVENHEeaV4Mpy7tOyYoGq4rUkC+oOUlCotFm5p/LRihWIk5xUeNBVZiGHfFYK&#10;ILHBF3TWJnUoMZjAtSYJKWi9y9ekgKyIAnCpYB6e1nIPEA/C3Olka7gBheTF0tKdqBHsq6ptaaGM&#10;fF4aihTADy6+8f0OB/7wH+x1CGyoR2kw6G+CXZakcCp7vnJ0Df8J4qQ4QxxhNZ90n77dClIEO5XC&#10;14lye3xTRn+gcohXh6YijPCvTCrBfZZsN4U2WUE4ad9VEdQ0T0wRREU0TBzSIlaYvGHxIEC9LDwW&#10;1o3fESliF25N2eDzzK3GWlms8YjMLjbo5wNhzgTOQIRekxxhdLbjEOaY56UOkbCm3pWPrIzXtCAF&#10;k1p1hLV2solZADQ7XJo1Eg9xgRb25YqlqLFrd6QACFDwBZsYI7GB5S74B0nl7RiEmh4fj4UAOCsU&#10;NSqWRyOhD5q7zbxANeWceOZFUDJn6mumdS68tymi3GjUEJ7b0jfwoUCLgxciXAauc1ENOeKkQ6Nj&#10;qrZ5WlhIvXe93jNMj7GnLcenn9QB/u+ruqGxetk91Qi2E6uya40KQHCyR0IpESbIGICVR+4Zge54&#10;ONdBCNjlA4KMAFLtfCKbRg2l1uSJptIIuyM9mvGM/St51Mx9srRofJBK4InuSlXS+Wkjhxh4kEnl&#10;VutiWBZNXum8WvTtpbmogykArxXktHHwABkt7cUaOBwb37c/umOHYnFtZMjgCvHqwBSAQKUBOgna&#10;SLPRcnKpMq5DZ3uZUJDFcCESt7GDG8ZH81b/V/GgkRR+J5hEXsfZ9j5pI1iK0P2eqgtdSVwaRPKh&#10;KprQyItCBJ7X9xZJzfcecsh2iyhfrFDX9r9okyJPrgKAKGNWfGyd9vprb/ziF7+Mk61iu0BZaEwb&#10;wiok0JWmEqEDN8rG6InAwycFJGqvwiY6i+BsPGYpycxpQEuNqjrqNslFUH9lphnG8I17uyK8DsKx&#10;0jUG2s5fePDAgSO//PVzkQIYn5qenN196PDROCxwdGIqtgacnpmbmJwcHZsKcAatG5H3wtZZ3Psw&#10;AhmeUhWL9W5evx5Ts4LqMOxnT5+OWQAnT57UcUodnssqKkNNBwsjDKMrK2GfiydkFS1TmZfC9da/&#10;dovvipHcy+bnl/ui+E95sxdSO5TdwyK1tP2kGfdVMIfKLnb1sLdfVfn8x3wUDfrJxD0L57xKwkaJ&#10;qlaPSu3EKsMPFZHxiRVP8NxJaB9HW1XS/JYWt5Zo8/eJiyrU3IczNkA9wsgqdPc+r1sQ1L/7IGGn&#10;W2xRSp51taasK/Q/RQpAxq2x+Wm87VYGNpdRJ0izfU8Z53WG9vKwu3bFJsw/++lPn/3VLxW6BF/j&#10;/1giHCtNvvrVrz504UKcBbi5vvrTn/zwd6+8OD0xurW1HjsBBv9WVpZuXrm8uboYc80jBfDow6e/&#10;+MxnT544vGcujmKF6QjfjH0EPVzhfZolHK0bAohpUpCLxX8k2H0WXA87FmlNtob5X1lqcZmxrEQY&#10;2QFcwKHOMPuwbzBQHPqWuaUBp1nTiBoDfnIVdl67wCLMZvs1WYDBEE+b13MOGPAiw/EiFcVmLAdT&#10;qZyYkNoikFZGAHQgK5drpqIGUQuKfK4un4s/2vVGAbPK5Vzg+MopFNKzodjXls2PqpG9lkKwfM13&#10;wLvu+tJei2M6J1urJuX5ZbjIeTSaB7rhDB3EsR7MYuvNdtSFikAga8wwDl+5jM4iVNRNkkg5Tw1r&#10;PU91kdYoDem4GWqM/pLw2AiPV+qaAa1QSbKWzSO2lauz1+amdGk5JQ8N/vMdj06haQSMeygZuqiX&#10;0VF7G9NqJyiKph+eABPbyGeRI+BYiPom3ruRDC7MbEfvDjxswQkA9SrjQeVNVAQLcyRtOLB4pUk0&#10;b4JtpNVinZqKkh9qAcdO5POBO4U/SLAoeKb3qeNY4jqKLSUhdlYbkvlq79Dvn/vhu6/9U6lt4Be7&#10;q50fgiKVqmoKoETGxAUpFRK0ZJE2gWKggEtLBFJYBFgWTdfR2+Z260wqoyhP8lA9afAAekNjZ6er&#10;zA2esKuWwrBuywpvkVJ+UXRJPiok9EgZejjscaC1nDFlkMNGIPFJTMH8cEEoT8zmTyhFPBod/liW&#10;Hys9MUqPn+jsAxaUU3xRf1XqylXRuKy7AlmClHSLMWSUp29pHFdWVvGi3+CIFqsQMDG8hqaGJo4g&#10;saAUQJjvkZgFEPtRbd69e3d+YZFnHSHhyIkA6P4zY4fGxDLTOAlgfHgoUgAT45ggQNaFlPEA5zth&#10;4Wtc1mk0RrdQldpqzLpVMs7kuW0HW2llhqGQTCU8ic6cYfxP8YE6gc5Yl9fRgLWNbClFNMuL5Ef8&#10;4+vS7UKt4JXrNUxaCgG10ZcSZzbj7tt7dpO7K/DuEKbrVF4AcCAV1PJikYl+PYlymSBWOiOVyIlB&#10;Nz1Htdn40iaUXtRNHNMsh8bmkWgnAFAp8v2CpfcvYD4LWRie2EbOkzDIFr0UWTI+JC0UDcxpODiL&#10;LwqXcYHZcMYRUjj8FYsHBE6Ox/IpZPAjVeV0SwBxZm7u2PHjE1NTgolOWcGTRYIGudRfY6RRvKdo&#10;JtsTSEXsafjFavGIxpp8oghIkYSVEyYTSqq9Y5caevQ1Ud9jvdrrYp8h2BYgW5nqXO7YfjYlkg+u&#10;yZdlvdLgqSHqMZa5IH20imBywXgZ9EipV7OiHAaU1ioeKCuE7iEijD8x+P/mm2//9Cc/X1lZi1kA&#10;GCjnFABMfoER18R+zKPyF0w79RJ7+kApgvFLFMvUiXVGXtFcu0CbAy28oij1jhvIzAONFGbKcCdT&#10;zEIcii799oWHHjp06Oizv/zNwsLKWGz6PzMXJ1NMze4ei0kps3sOHzk6NjG5jW1SsJYKtlQziGR2&#10;Ygefza07d+8uzi/E8ixEopubJ0+c+ObffPP06dORxsKTRpvnnQZJDDyLuZboktoWSz2ykbyqpIwX&#10;Y7eRaY8wqbcCTuHKYEj8aa+a/zsXupNamWEZxfIxx0o03AEP2oWGPz26WX6Khvtrbj6SCtXziqJD&#10;IvJjyhFW05J0ZPWn4KzaSw7YDBQGyDR/8o+4J51KO9/7djUfBcOfrIJ+scq4DfzoYbkXQ5SWvTSn&#10;mh3Bv6+hfFZ/dqrkE9FNLZF3Y0X+U96lEqWXb64SGgSoocYSLBC5ExQ2fP36jR//+EfPPf8cQuVE&#10;b8wD2D0399ijjx45cmhjbXV5aeH3b7z23jtvxqnMkU28tx1ZxV3LywtXP/zg3sZqDMwM31t//JHz&#10;X/ny02dOH5+dHuP5k+ivhnnDQU4UqbofZUm7BVz8gR24swDCgZiKnnD21tiaFEICQB1dLAJE7l8r&#10;ATnNE1bbYaSaywtcjKBiciCQwwiMYzSGbBwi/CMEFKO4Zi+x0cpiTZZiWVodICHFRx2PmE6r3+n+&#10;tH+zvQyj79Ii18FmaURbItOkLTCI3XtG5rGQFuE2Mxr60ATFDY8/eeEz2quOPNrOyb1qD7GNGRbs&#10;UchEqKvHTgBJJtkpAjYzQaRMiqIUWjxSiwyDRhlJchTOK3iT588phmQZra9RKbql7/ykw00jR6C7&#10;28J8kLhD/5FTEqwohrlql+glkXhBrBAAsOyO0//UTKSiuI8eL4kKPQjesZ9DOrUTkPkDrBvVLUzc&#10;KDXEcWAbL9o0MCZAdZn5St74tGOZO+GKTcAFzVIUzxmyiAeMYBOm4AkGcRFVQyrutghtxEm8zZUv&#10;EpOkQyQrvKd1AG3Y7o+Y57gqp9JwWDq5Q//NrrACfjZZRRGXghGk8Pvnf/zuq9+pfB30jaXd75G4&#10;CXZbhsXE2hnGjdIn570CNXMwQc1/FQXlTDqqPcJB8kj2odihShPfZJup8Nm/N88gBYzLI31CMnld&#10;RkQxFlFOgKnL57CSSTL2L5QOABECLtSWaUq8FD8wJo89FzXnCDYmtlyMsnC8C0fvc0kriIx+NqWP&#10;vZ0gYyR12KemZAQXNpzCxSVmAShmxa1oBfHeJGCNDyLfuVja/I4Oa9kUuo6EL0wz5vEGb8JBaHfT&#10;4Zhzhq1WMQF7OOYpYEfAO3di8IoRPGjjLt82mUF0JIRjL4BIBExPx0TYmCWAIy4i14rMJUWBtSnm&#10;Ydknw0bFqKFCscnFcNBsqk/u8E59FYuP7wMRDNNtAlACrhBkaJ+SJ7bEViGU2jlOrPEQUkViiRXn&#10;TwOA1oog4H1mWww9mm6HSiSjQCWhK2p9R8Lyh/YQoSpfooKmwSWSUbBMAJyEniFm2P82Cpy9rlXY&#10;6qg4NUsfcAzlW5M8rM460zXoi/bpyLlnfBUVqo9HUTA5ryBMZg608S0feEsTJpuD4sFYx+x40/C2&#10;9rGdZfkGSU4n4I3fMAUmyuNea1FjdLsiBRBrARSOdFIAyV21nMjBYCx1VqXSPoKxZFTaaF6niTSd&#10;MpayLgRxikbWGe1NE6tbYnRld+H7fb8YM4kIU93JZiRmFBcMKK0kBqukZblbmnvek4DI+DJrvvuI&#10;WEEDmRagPlCanhSl9mSVaa1tdDXXj53s6P/iXLx33734wx/8aGFxJVIAdNacS6JpU9w4ULku5DPJ&#10;8LCZGk3xfozJc6IXE0PjNfpOSa2PUTzyh7bOgheFErG0mAM4BDig7tNO4vvGdswCeOj4iRO/ePZX&#10;d+YXY1/AGPs/dOTo7NzemAUwNjV76oHT45NTm0HzvaFYnx/bVdCbMULgqUhxMtyVj67cuX0bB6YG&#10;/jY2jx49+rd/+7dnz54JAws9FQVJjUirhBmt5n+SzcfTzec9mdJeGMoGqYLeVxJ7Eh0BPwhlnwzP&#10;n+QplZ7NZV77vp+2s+c25PMF4cVyltZRknSlWV1bTuGhjCzpoRvufMpNXbVR6SFWTiNx19hbvSOb&#10;W0SirJYp20GhPwkTd3jGepe6jwrovOw+/pCS9W6R1MBXbQOrGLrQI1P6xZvF0t72Y7jYkMaoRiHq&#10;/0WBjC+qyW3Q1MLK9KYIKSD6o8FG9JNxxg7N4pT4OuqWdNGkmEYGXXbGHWZY4+hNEIMOD1+5cvUH&#10;//z9l19+mX0fZQFA9r69ew4dOhS/V5YXYnLlxsbalQ8vbW+ucflvnEC5tbS4cP3q5a31tVieOT68&#10;/cSnH/zSlz5/9vTJmalRdvvxR1s4axiS076FTXwajWecqcsMc/iMH1P4oPQ/CpHFUFMdwPM7Ym4Z&#10;tDjZV10i8iLtXPGeisEkFPdjjBmGdtErVkXuUlB3khgyhsQTZe5BFMyoMkINb6lvmV6asRCyD4wb&#10;6Zho90RlqrParmga1QYxulAiKyKY/Td2SKVl8Q/8lOxPhq7q8ZYAKZ7y/F8GHniSpLpXkmFVohJN&#10;rJaNAQjqQgDEZLM2wQGpnPPIVsguYQwypUwPlwNhEn92FMmKVJF4PcdpNOMBdGfX3Tom7DDNER/F&#10;jWy9+1ByNDFzxKaINCCQY6eMRLozIuwLg1FKPFO44UMo1VqChNVy4oRS5wQkwSMY27upKyBhlmBZ&#10;zIzDdhIzyV3+VoeNW0tYLyR9QMQ8tA0Bq/RhFdAoCl3JA6VXQCoHxvQwOqjsqxddAhi0koWzUeIX&#10;RmnUa+O6D4324RfnWrhh5DDPMK6Wh8JhwdiKmAuIOPOmaR6ZYyV1gDD09ks/e+ul/9bzUO871N2d&#10;PlI8mmP31VQnNSb7UtYhFsMXekvUxdRkBkJJOvVNQ9BMJVCjUacbn5JQ/0pwsMODAsgWYaJ80WwX&#10;IpjKclFW7EgAnRxD1wAOo0HpD/DGXfew/R7G7TU5fyiOZ4iqlWzSK1IGzXqhdhEmsS4Uu+h5UbuE&#10;mVoJAuTbzD0xnBiyVSVZsmRklNRAIYvRquHxnJhENrO3KqtBSpgC4FRSlBA7rukRrwuI3ddxcWh0&#10;JDpbkQIIia6sLN+4eSsmLODgbhx3jOP/Al48EQCN0V4Asc1snEATKQCpq6f907By8B8MxXQAGVqK&#10;qVgkm2uwhrfcWWTC2kAw/nAPhRNzbD/KIw/ITnXKoWg07noKXJRsiBpuC1ARKH5XPUmvZqBav/Ur&#10;dZ52l+ZK5egnEI98hLhNS6+yS+ESlODmD2kSTkqj9M39YX2nGDkNhDXiS+QRafjpi9kgq5d203H1&#10;tAplUjR9If1dKin3iJHxMFqTMLI0HmMEQnUmH+PgEglPkPK7yvZINMyLSyhslJSVhkzqZlcqefBq&#10;QQN1W1qDd8RwOzZ4LhkV/o0s1dFjRw9hN3VZCJ5LREkUjssRgSjjwWR0xGIpeeKEW6eqhbeUcg9q&#10;9R7a4xLUFEnsD/sklspbkBoFJSrIVtVWgDmghtLwJNukVbzVCgqkUXgZbB5QvJBP69Epp9WILDZh&#10;ldotVXALvNaP21Fzn6ewpu+9d/H73/vBwsJy7LcfTzJmcgpAARn7/3YtjAxgSTD5tOkzJn+UBHHO&#10;T1hMiuloiWTGZNw/IjUzrua4D/2FgEtzEtv7R14BLnxkZGNr69yFB0+fOfuzZ5+9dXt+ano2sgAx&#10;C2B2997hscmR8ZgTMBe7AMQksDjxLb5EUkNeBQnokZEY6lmNU+N5bnw0Pexn+JCjR4787Te/ee78&#10;udjan7i136OWGFn6yqblJ9la5N2VjNXM2iidLO3NrmDlTQdINkRZwx8G4z/k6fTwCSOaifsVMCCc&#10;yRdSTTNOIR8LWNPqyR96FljlZVuv+EzrI9zG3wxVZcuEZjzCv7vqIK+m8Qp5dgXoCTQFpjKCsGVy&#10;Fakg9CMD9PQPYWlDUBrjaoKrJqjBhgQfdEtVlxHgimnfGos6kB7HYNXT9T41ULAOS8QfWvWsM20G&#10;X0sXX/IrGbCZuVYNi05eRk6n4qmaTd7YmdCPZzdY53AiWUhyk5qqaS3xZkB6B9tJEQIgEC3xHYZt&#10;ePj999//7ne+/d7FdxXV2Afd256YmIhjRCcmxre3YhrRxt07N+fv3IpUAEZcYhhyM67cun3z+r3N&#10;9eF7m5OjQ0999tEvPvMUZgFMYhkA/YlmZbInjFBJXp3RgmoqWChKQASQmdYCOVQN7AneNKH+FILt&#10;rjiryl6ba+PjlRx1dxAfr2P/INbCno4GV2CxZbIZXphpqCrV2zjmP7LckoQgjr+lqAK5aKWWllgF&#10;r6QaMuigGmp6hFZlFt+XKYAS8NkvZX1iJWKksq0yrY0UW0aFS1/BSXoqxzoiCyN8XovBHZAVynjg&#10;rYCAbDFX0hCx+YzgIkBC3MtEAIrnCnKjnVEV8ZX7QBYWSSOyTy4+CZi0YPFdMxtSuQpuqWvuYpBR&#10;5C9qceTFFcfc0zETBH43x5YgXlYkTfdWBB7FtGTsu6t5MOGqi4xin0vFyKRmu/mMdZ667zCP066L&#10;v61qr9FarftgNsAjYQqBCHJBg7tUCmUiB6kNjcox56+t+3x4BO5ajU20ExiaJ66DlFFCUCVxqV2M&#10;5M3UjLgx62QLx7TzBru2iG2MKyLdFhsTCjgphhMUyATmH+SkJNGhi6/96vXn/l+VAYO+NSo94DYU&#10;k4ZEUi8MYaQvc6JZyzaTxaCXshzusOFFysK/xFmsk/Alq+iLTphxLE4axcVIAhyflPXnkiZ1dNxj&#10;kiDjww3zMMCOA37jA/YjPuUJy7oPieNM5ihL++3LiUsjaHq4WIgaR6vFrrg4DkIzksciZ4CDkS7b&#10;60Q2C2FTM3+n5AX7YDZXYg4xwXpZbZMXSajrcWGR+YfGiUBYYBW5wP3ViBj09kF6rAXABmyYAoB9&#10;1/F6BKzXb9yIKbsQIPYNQLTMIwEwoBZtjLNmYuuC6BfOTccxWbEgwARLW+IdhPzkBX0PMqVpYChc&#10;Il1gAK3SWPXx3E5lmf1AqjQfVAqAqVchH2vI0woIjAWWMtxKqekjrSSUIKY6h5mluR9LMLlHJZaK&#10;9+qdyBjbx1Qfqmuao0QmyM2WzCiu+R4h6ftJsd6wzqSNbewdb+kAWNi+NEMGkcIJLLlmw5R8odiJ&#10;IE2vgNIqOYXDhJyDwPNMYEl9PPygfzgVTWAyBItpAg1YH5KaxWdlvQrKqS9lchZJ8/8JW/sAyV+K&#10;ThioHTTxsemx1gXwiLUYDj50OEZhj8YZaTzPIs8CkC6lm5QBzVYzQWYNMqj0j7OtaXEtWJmtFEXR&#10;PULA7JBG6gq+Soidsgf8SEOXwA68Ne+o8yvoUIc8SURP97zL6gxDPUB7RKdu6BqlPXTYLkBf6h3r&#10;RedRalRTRvv9/g0l5wU280x75cR1TZCKWQDf//4/RwpgZHRUE/6dAnA+EIwgiLh9QE5otFXNumUy&#10;BGlrm0xL88ln0mhwZn5pOm2BLQefkFmPyfw8pwBefXh9Y+v8gw+dOXf+pz//+e07C9HjjzH/mPw/&#10;O7dveGxiK/a8QNwQljH228K6qjicT0lgxgFKJjMdMIzZVaGE4UoOHzocswAuxOLeWBpQMp5U1LRR&#10;aaSa9iiXUaxSvwhSiOJAesZ0qR8Lzo8Db999q0k/MPtLqlGT3ZQhvdMslFrCoBRAg1uVQ6WRSZGh&#10;528toCN5GTyUN1uiUYXCZMUSbBcnyMDLKBz3hpaO1JK/MlM2Wwo0tKbPdl6z/ABPBnww3Z60Yu2j&#10;MnYYOEjNe/nZId6hQsMx8kK/M4joMx8FDVWrfSnvDLYeHeXqK7UUJgo1PlWotbo2BfcLt1KePFSZ&#10;gE2uITUN6qTd1/S2mp6S/SRw3UEVyFVhjdaBkYt/mt/5phFZCpJJ1HtGKkIpHJwMRtHWv/3O29/6&#10;1n+7dvVqPMM4Fl4Lf3jk58TE2PbWxvbm+ub6ytb6MkdWMBITV+7evX3z2pWwLHFm4PjovS9/6XNP&#10;P/3ZUyeOTo1jaT4mgGKZYcxaxViP9KWT3rHBqB5FD8Xf0lt3oxUDyDM6PFIHJVspVSvQ9km9kdP3&#10;vG2yDKohRyenrHFqluH4zN8UB7P5wjL1qPzmZlveewvgKKwWYIS9RJ9cZQzSshxtMcgIBwXScboK&#10;SsOSkvokfhnKumRwhLaCQZVwyKBU8zRRKvqDqFKjJixW8Ywuokr2XhiB0GSwQHJPoZogxunxHs7h&#10;IxaCwx0bVmxDpgiHQWxWKdsTxcC4MbxEHF+NofRDyEz7WVjmvnU2weoGutQ85UvY9VHQTl5ymid9&#10;qpup9sqo2lTGu7HvODc40/wIhcrkBvEmvqv7nSY8LUOCJeWd8+DRECFRdNT2GDe+icOG0zz2YEbO&#10;V+kA77QFN6JV+kyfqVT951iabAAA0cszitjh7Jk+CV5xbwgU6ZWMKETS4UJyYVGYwzcuFcEjboxn&#10;smC+oXjFjMA97PeBnIBkknE9RU5MYFP52L8TW8jpQlBy+c3nX/nlfy7tH/ilqGv/XfVU/EfNFgQY&#10;v2OvArJFfWW0p9iIok8uNPtl0m2hR6Y1pUjUsxBX5G8AOl0232PnXInE6NBi5N5TkGKsXmfmxYf7&#10;8OHfjbX1+Dd+wsPzUD3CUdvXGUceU2XxHCK3lvIfKSg1Gj5ekSMjCKU/cm4GQewxfLKrmEeFrWgU&#10;dYDAJ9AkIjQENbHlacqkzrSKtBXOWaZNlmhl49gKEgUjgthUJpBl0Q+ArBjkijeYFo5ANrYDGIqs&#10;HfeeGontAG7evLmwvEQAcmIHxrTQIcT/mPESB2HfiyzA9NT47NTkOGacoVr2xbH6QrMAOKbPzQsF&#10;EGKETfCwiawAm9oEt8aUGCB+mBleZ0t9V3zG1+uU5uz8J/b4ah5MJ1Ar6opS4XmZSBOn5LJoeojC&#10;JgVguFM5/WFBxnyClP4APkam3JYo1UMvqkn4lxt+GOkUkJqtSKdyA9h1b5Zkhh1xdsnYIEBkJrzm&#10;RYiinwK3yR9oDBrF4nGeEJsvqFg+0i3+pzwu+cp3zU4aL+kdW0+EG6FyqcKn2EjvjnVoqlcfzPVi&#10;6pS80suoshhmaYagH3XLLFA8mNMTDduzZ8/ho0empqehz0kx0W8yGc3LhYgQFiIcpW2RqHnNqWsq&#10;i4RGSVRDRCkTI1A8OVjBOT/6Vn+XG80XIafgR3cUAtp2o90qxlS2RQ4qvNMftBG1BXXmuqc+gbYS&#10;SlNAAspwTrlNHsjqivLm+6D2NdcIUxTEsrnhP1Jn8QPnmG7vuvT+B9/9p+/dvbM4EnkcxmOBSvpy&#10;HgJEi4or8leY0MgjTwgMjXXUwuMbwa6qDNUMWlvbwVuSuKFIFJPOEliihNjJcpQ7FAD+q+ubMQvg&#10;wYc/9ZOf/fzGrbuzs7tHxyfiRICYBRALATa3sX8qO/7jODMFjnhU0tP8QWiujB/D+rgUzv7gwQN/&#10;+7f/7vz587HAoUes0ja5hnQzkpD53xF5VwzyUdJKAc2NtcX7GKF9wtukrmgE4QPaHE+3IGjEVCEn&#10;7XLbKDZZcAnU4muY8glSADkFj4YDp+SkG8W0NZ6MGB9tRSQgJ5EknU+HmFbX1rjnVmzutRmZKVKl&#10;0ArPBEq8u69fFuSYOaBNi6GCACgE2izxw2GRYzExhIMEYVG1uRfzQRSN6u8xCZ9QDn5bNq2niMI/&#10;46CvSCmAvWGXgn47M5C+9jF9t+v4xOTbNnzi5znB1aZLtokmX8AZyMR6fXAT5Ib9+UOkIKSyxeYk&#10;9a7bFFyxlLMK+xEN+5NwpwDoud98883/+o//5datm3Cd2TOMhwIvGJuKg0K3I4e4PRappJgOgCkA&#10;kYCMbsL6wvztW0wBxNzU6YmRL33xs1/84ueOHz88wTEbBDjbsalTpABgPmEfaJQbVlaFEBcQwCU8&#10;SLMYjEiwQS0E0OpSQtkXGU9xDWvULfdOnMowyY45SMgYX3RIJxWl8Y7x5QhBywa1Tz79spMVUns2&#10;lzXYT8jYcESE4wheQypzisBAhGSwF0Vo7bm6pv4iGuRjQFBGGmph1WVqY7KujGbpbXiDRGuySsM5&#10;tu6ClDoRZJRaStZpLIc8NEMIXhEorqXPI9NYTBKGUhWcOXizDySX1McucrWkGe6UYIkYcMe+woYp&#10;T/T/Lcmoobd3zWi8KAJ9GldhxEUua2fVDAWrcc5RQGlWOoci0FZnZYQTLwV/7nuiCgnMFpKelcPB&#10;HVUVfXIPqc58j8bd73JsTINcGkWgaPRX5oBYrADGiB0fRe8smbkeLf1mNZARafOYAcFOjlCYnPwY&#10;6o18BE4GAeglBGiP+4loPM8NqRaQqTGUzzntbDD2EMDoi6mO8j9654WXfv6/8vf9PkW9d3jIvjxt&#10;CVslRyBt7DPN/eEL8z+sh1wikoVIZEYofvfQ9JhgDpmhVVyBH/zD5NKwjxww4sJ89PBj9B5sUE4H&#10;pdGqcqOQGgJmrERqqTUQtJI01jDZvAIjN01CInkFvPZHlDgCAVtL6pcNIKXORtNwuTtRciTUB2qz&#10;XAr1x0CTTcNP9tu0uIDWiu1MQ0lqOwE9VJR5GfX8HYLxIABsfI1TNzD+jykAsfW/9p0Mj3Pr9u27&#10;CwtRpXYxCKJj3BX5JvIPk2Wh8luT4yOxFGAyjqDFMh6Qzu28wj9xHheTArAU1pQUM4wabbXXHdEV&#10;SgXcYPKJ3HaYSfOqGRZCJm20ICI9xbuShg27rCG5XQyl6m05BqGQFHsd+QYpt0tmx0SFUHszAhC3&#10;RaXEoy4KF4SxGt5hJsh2R9YDdBEhsg5SHKGkBCaUlOaOSsH9D38UFvCl5JlgkIor5SJXpFmkRBLB&#10;oZJSD3axlXguCph5FVzPuTaik7i3XIqTFRvEeTbfzkOZb1HBLEA8gHVcSgcke/Syr6U3EikQBN0G&#10;xcM1LPfuzc7MxCyA6dlZ5e1SfESbBEkWWzEFG4KwEpY+gFSUaRrsrend5sNn9JHkk728nnhNedQX&#10;iyBqkYnCvjoK+0Q4BQxpOcJkCZKkyHABplY/k2Ne2kghFGHRLsuBtPjI5UO1UUmaEKNfWW8CK6/3&#10;86qwqcy/QDhJEZaFAGHhrl69/p1vf/fa9VujY2ORpMVAlXME6Pmzw8XdpIwJxLky37xuSagpzmE4&#10;POpQn4JTU6RF1XeqM1bZZhwFITErKswg0T48HFP4zz/4qYceefRHP/3Z9Zu3Zud2x87/R48dn5nb&#10;Ozw6EcmC2AUQvdjhWO8VhwIOTcdhgSPDS0vLQXI0O9yUbIK1m33U/QcO/N3f/d35c+fhpEid+ayo&#10;QTyXHyR9Nhmyve2nFVsDS75rbWyA0X33D/vltEIJ6bg8bhM9bG0AGxE5NwNv2mK1jTZG8BE5kuCn&#10;tr+NRiAtHYGLzcJ27HkeT3OX3Gx7Q95OMJPdDTkxhx9rpDeWlpfjJ+b0UVFjgdrkZKQKp8bHIkGj&#10;gLjoqRkP/d++t7K6sri4eO3atViwEWTsntt97NixOOhhPCgbHcVoAeWXmg/iogcSp+dG4BHfFxYW&#10;bty4ce3a9cuXP4itH6Iiph6G5uZmH3744ePHj09NTU1MTBqCFLK0daemDRSOkFKtUddoVNb3YMQI&#10;aK6yLS0wioKXhwqndiq22sR8gsbTlzNaGwwy281qV3Z+LO/Q/XW4hepaQziAlVXeA1vRGHYxoxXv&#10;QJL4DM0IkZcNKN6kU4RIrmQJq6pJvQI84XAUW4G9/MrL/+W//tfl5aUOTjmlT7Hb9kZs/heDjdh1&#10;StstcxbA2sLdW3duXt21uT50b2NmcvTLf/b5mAVw/PiRmAQAHbsXgRlWAWAwxnGNswD9PEv1QNxi&#10;/6s+amI12eRYTR6lLaeE6MQ3HTc1pw5lJ68NQyoirFxaQntJ9SxLjFRqUQitORIKgLN+5ipo/EhU&#10;euuCbnc1bWQYlFAkqYZshvvdKlTlEAt2iBp4M3PcAUWQQ8+ix9jvBO0M4OR2s33GhB5loocNQHP4&#10;LTlpT1DUFOwpXQHXIxBqHL6DtJQNI3EWiqiPQ8aCtYNCdj7TASki8337IAJVMTAa4AfwtQQHbnTx&#10;PpQXra8anTWqGrWBUbHoUD+x7EhEdGEJHulgLeRk/hR5EppaAUm0o0dyCqlBJpkTVMVn/J3lCztZ&#10;l807rQrXAGpFQHpkG/8oAXv6cKvg9oN6Ga5oVLKwEnFnkwcBAzTB0KjkgzYmiJBjpNVC5x11Zyn9&#10;UHcNgohCfGM5mk3inbbVvKC/JBnlM/iqsiX8/+rFl174yX/qtGDAD0n6fh9FIF1kmC6SWCfnuGao&#10;RSmwsNACLqKmNQDqomcfpeBsvM3N2MgB2ykjFIz5v/Tb3ITPvRgM9QtO7l8w1mPXVWVJBxRcVxMM&#10;OaA35hECKztdGdFYIOJ0lNQZRgMggP1BtGrGEjol1SfIUUVVjMyExEnLEFdjRJe99xzz13mnRaXF&#10;WqejbNQUK2N4lGXqqqe6WyuEGOmBche0iowp0Y8iALGVGva+5gqKkTjnFDuuxfwcbtwd7966dWs+&#10;zrI2CkDWKNb8y7aBNYzTt2IjgJnJsUgBqGcdNWgPRu7xDfKwIY3MMfDUpgmjKI1VFmjS1hRdZY+M&#10;Lxhish7c28tWQWhTptCJjxxtk/UoA/v2C8l4pt3lRohym1PyxmVb98uFovMJeInd6kgq9YNsSLkU&#10;U5gpLYFUJlLxhEyifogSKTKH9HNGNC2H87KtPzZvEvvEGn2bjBc/4hvxLAupiYdCDkEi4fAKzp9B&#10;dE6+crRKWlMF5VKKjphRFrHFJ8azJ8VXMQ9WkmQ2TjUrNydLTgFBm8EK7qOmHYTjMY7O8ZB2LrKK&#10;oDz2Atizbx/UJ3CILVU8STRXKtrMpJNgP5QZ69TBZBuoU6K6/wNixC+7ie4j3XcMhnykx3KWn42R&#10;E0vzBdlSlSkrxQiCbEqV4DPWiEKLVcHABno4EwfFcPFR5kNwoa2CP+WS1cgUQf8egdXOS7gZJQns&#10;zccwYZnZIVQKgDbDGfR7Q1euXPvud//p2rWbsXgex/6hAng+LAeQaUEelohnAjeErhV3ygLA8CR0&#10;WVdfQzqOqUNhWV0Bxso0e8mqfgFJ29wLQK1bWV1/8OFHIgXww5/89MatO1j57xTAnpgFsIVTLEBt&#10;pFNjK8DR8VglgPxULP9//+L7nKrHI8GZ/KLtGt5Y39i3b9/f/fu/e+jBB3lMIGYOVBLl1imsGnQQ&#10;JwVvaYjkzny5yILurhfPPXLqx/rHXcmGaG7f0K6YWHj9+nV5yRjoPnDgALEpbLB2RlHxz+1btxcW&#10;F2JDxA8/+vDKlSsS5+TExMzMzP4D+5/4zBOxOSKT2jwFvW4uVSnagXgqvV3qrssfXv71r3/90Ycf&#10;rcVndVXlhKE4fOjQQw8//MQTT8zOzEa4wKPF5IsZjyKOwESi199447vf+W5QiCGXoeHxifFPfepT&#10;3/jGNw4ePKjTyNClN+TUOC8W/eijj956660XXngh0gd37tyJPIIO/YUVHR6OVdzRukgBnDhx4vHH&#10;H4+0Qgg7kgo24INSAAMbK4ZS3u73ymB7CKFrC3pkP9C0NW98nOR3vm9SbXnSUAoGwuAOjZEvkmei&#10;UjRmMKGOV9MVWuf7SoNmwV7Qgwy00Z+kcXrX/vH+L5BuBqcNGGz0RHCNTOTVKs1wQCodLoc3UnXt&#10;hV98+cV//Mf/try6Uh6LZyPiihGufXt3z05P3rl5c2lpIYJh9urDXG6NxFTCrfX52zfnb18d2lob&#10;2l6fnRz7+te++PTTTx08sHccGbqoJHSWQzI4FkeDRqmiRHIS1dN2k0gzWUwKHKusuWIcq7qK9KgX&#10;17TLszC00LMZZzkal+2SPxFPGABx0iF/U7KiE/sF6Jnkcb7G9yrdDAPzJ7jKjhNllo7OvHXIWTJx&#10;CoMss6ytFmX/5aL5XD+2FcGAbm5BluM6LSoSKxyq4Z7MBITAQCDKMDVhcHJDK51VrRweiqAKFIeA&#10;e+w8KO6ioOQL5INTTTBOJ7SmXzEM3CiHwRSd6hNjZXxynKkUV6TBmqpTEn3UlWKo2USpBifG5xoH&#10;vFjTKJmpd8aAmLVftOaZT8BW3K3b+GlShmpkcE7q8U0rTlyQm5b2h30sSAPnYRbv2VFzI01RQ9oL&#10;9e/EYZRsFJUGOoCrcFU6QM7HJEm/MhbhmjOhKCfpiuwqqRzu9fbJ2iHVQ45UCPcKq170pCuiU/Y/&#10;/N/+z1cu/q4+0fMtK9vxgbzRF2pIVIRL4aMVmSqv6/mH3/L4L2ofXRwwFn787u3Y9+T2nZu34jil&#10;+dt3lu7Ory4urywsLsVG0otL6xGara5urK5trW9sIzuATTbjD06XRiyJRVaABrNrkQzFpKmc9Cl7&#10;puF7/01vJJgzoDP1VBu2x7CNBxzjaHpChsvuJrD/D/yp40olw+uakmE1L4UTBLaMITb1Abl9vwJ/&#10;vIgNC7whnDRZ7iI+nM+SUxrseTQHKalNB+SwjGw3dh18BPk4wIX5hNRsCwSjVRFLcdq2Els25Rg4&#10;y+6lbE1MDcBYkHVTxluWh7bXCpLWpVry1l2yvxPEeKqZRCF+CDbWXeZxFCazg6jf8jn6wn91m6E5&#10;q9eHJkHk4D4XuvNyvqRMkHGaRlwNMDlUXVFmW4PvGr9ix1beS1KCENXdLcPeAFqx+DQnlmfrlU2E&#10;qbYBIJWcOuXbQg4lQ+KamSDmNZFrD6435UU0P6r4RTMSTzDHwxUfOhk4Oce63GUSB7K41HjyQ5aN&#10;SuKldkXXPd0XJGUOylNz/bx5allAPkUwxaQQh6BwcmJyemaac2tTtoaMuFO255ATM4d4j9Kzk0hT&#10;lAIld1QinaNZa74liGwoCnOELdefHGv+bR/sfUq/jUAXVJqk38aaTRJpU+H6x5om2Esufk9XEgtq&#10;TlbXkKwHUq3IK71ZDIle1EOF4amUbesMGcGjtIwlMRRjqYGOGK19792LS0tLSPGkKjOVp9kojsyk&#10;HVIQm089YJVgFXicXeim2ZXaKgbCgOyR0baNsFuSBZCmxyVYxfgaBIX67tm//+DBQ5cuf7i8sjI+&#10;PjE8OjI3t5tfYuyaNkTPjoyMT0zGxej17d277+atm9HbLwbG/EPWNPb3Gv/Uww/HLt8xek37lRJP&#10;vlm59HJzO8VQ2lfla5lXIdeW/ym+2XBQFnEO+cprr7/2i5//4tVXX33r7bdiAPzChfMx3q4sm1AZ&#10;tEeaYHFx6TfP/eb73//+b3/72zjt7O233/rggw8uvvfe++9ffPOt31+58tHVq1cDDHNzc5FHiFfG&#10;sLEiU/wf/wHXwobHuP1LL7/8s5/97LfP//b1N16/O383Xl3f2IjR1Hfefue9ixejl371ytUTJ46H&#10;1DCoZWiadSGCy5cv//QnP7n4/sXPPfW5hx9+6Pz5C2GvX3rxpXB/0Xufnp5WRS1FUUhslxMl/yQO&#10;cn/22WhdgPnM2bOfefzxRx55NJIOsdHDufPn9+7bd/XKlRdffPHyhx+Gi8TcpakpTRAwGLPQjl2o&#10;RqGjroriC3N6+/+pDQbHxzOwoxv3eVycAg7T11gfq1ZWAEsN9SAJ7pqBVNIW2O0jRY9LK1rONNVQ&#10;UxNpjZ2TsSm6nDmpDn/bhlfzmBbk/oyrxMpiFLsri9HQ30Nsp9iKcMaJCtsCq6/87ndRICc8pS2K&#10;fZfGxuIA0QdOnog+48ryMuakZD8F29Rvb62uLK0tL8Zs/zCy05Nj5889cOrU8anpyej2x4IW9lI0&#10;HkPfdh9P1TKGDbXVtYlz+8xLBQhUKBmx6jla4SFqge74ifzewKLqgD2OQpasu3icht8KK/L/lAkf&#10;sAdhhZwemt4sVY7vZQFFoXRV7EnWF9DwS1u9gFc/foOlWjaFLeXBWhwMiskx51iYQlpW5SyKPWBK&#10;zRuemXq31FTbCbIR7vnm0FgDU2oH7A/GCPkmozoyBLWwdkbRg/7Yf+YtC7UyxjJ204vFTMaa7ZAt&#10;eMHxmJSG1afINQHlDHsSKMuZ4jMCiG92v4VB/Yd1o+rMQaDa24qUqAQNlPAN8UndiegpssuALo06&#10;gqV5XMAFicQDjEO9ho0X2ZH181AM8ZavK03A/dSwa5DSXKgyeifYXw2nrYMeDMEi+EYt+MK/SVLz&#10;JxYa4g/7tDG1Dn9hk3ZtyD6C0F2nt2Orwc4fbpmWf0b+H/dPAfSY4Z1NonHjBxLMmbSwSGwVLW2y&#10;Jm0IbUzJBJJbuL2xtnbj2vX333s/ev6L84tryyvrK2sxGfRerLzE6aYRoMXkS8wXie9j7MUG2rhT&#10;neYcYYI67J226+DfgXosmOBgPiUOai0xPoNLggx1iShQbwFbBiopYHymCaH+oAHu8utLdjr4BWCA&#10;kfdSZPXPq/UouSigMp5lfkcvavpHvKeEMWdbsjb/KyNUMuiyszJh7Mi2VqA01xbOrXdPnWk7/Qnk&#10;MBGBGsPTLK+sali22gklVtMg4t+QCKZceoV0doJzEVjJP9GsW+lsX2gC2Eq2xcOGjhtSnwUuWcUA&#10;u5qH7QqIfWFdsqwP0oxKo90BlnHjJTBTyqxybYuQSJOMyVU7AtpFfpzRIQchAx/XAZFjNRm3Y6HA&#10;3fknEtKdsABZJidwUIALVtogHYUm/gtVNmmpMLJhhSKTjyLFwOIzzbC0Xa6TbdUEIaeGabhkZoAZ&#10;csXwoYoQcKrdWkrGMF5xlMVCDSsvBy6tzkxQootP1pbyTacDLLycoeIi1SckfcQ17S9tb0RF0zMz&#10;YfgYKxWj4hbLn0pUqqV0Kiv7s+9sta7hapGEN1yV9rjArudvZJFP+FJHTO1jKqf/k96JzqmghBwT&#10;kNj5asKO4gjlvgqJ6dLFA7yUsKF0q0sTk2mPBGqVUSq3aGvGyi+QBZo4wr/FaGOgp7xiWXg/Wz0U&#10;g+QffHD57t35eNG9Mp/dAFGJZOVgSA6+5uQ90yq7IvGK7EyNujWqK6GndlpzOxJgOVYA84Nxg0zc&#10;8HDMPoi9J2LWyQeXP1xcWhqbmIiF4tFlHZ+YiHNS41XadNijodgPYHIyljbEizGHPFoXXWVxtmQx&#10;oFTbiOmjlxjnAuBk2bRcJjjlI2ItnWyIGai2y3g1l0BvDwzL/X/xF1UVUIxJeSG7b33r27989tlY&#10;vRxd+rj1uc99PubbU3MMUaWJIzvw7W99+/dv/D4GwE8/cCZ61/H3mTNnT5w4tW/vvju3777zzjtv&#10;v/1O8OTkqVORGVHo22LJvqJtqyiJ2UAjI7du34qEwre/9a0f/PMPZufmnnnmma9//euf+9znnnzy&#10;yU898sjRY8eWlpciy3Dp0qUg+8TJEzHDH/tUpx3FlMKtre9857txEtv//t//+3g3chnno/t+4fyN&#10;G9d/+MMfnTx58vz5czLFoCoDybgSMxrixR//+Mfra2tPPvnZv/iLb3ztq18NPjz22KMPPRQzPB6M&#10;vR7OnT137tzZ3bt3B3LilUgoHIzT3SIFQMk2ytwRDzxF915FuzBRVHWQWKuaWWT3k308LD1LA1As&#10;RFWfokoVa1Uq1r8iNpck3ev7UFHV+nqvg2L9sK62+ttfnnhE2yjrmG1x0X387brIfEoDpDuY5UEt&#10;cFu7txRFtaWoVKuxQoPySo94AxthgiIFEJm1mLoCk0hHLCMbkU5MmYmAI0a/4myRzdhDVGNM7HfE&#10;pIDVlYiQl2Kqf4yqzkyNnz/7wJFjh2K5HBaLkuOl/5/xQ8VIkbv5bpYXl6IIIR1Jio4+V77bhjgt&#10;sf1QifuKfZZUKVwPsaVJ0SMavdGgvfDREJs9YnNYfLWRrtAt9l5evpAn2nb8k7dteaoQW0Hje45n&#10;SWXckUvVUZfSgqXRb1JRecOhnq10Yl1+zN2RDhQpf/kudiA9Uik2lFFLsUq8Jecc/Ns9dqCdmzBk&#10;dMmatadyPF7mcA1gl8BbeLITP8EEAE6cEELKH6YGcwjIgEgYWH+d8idV9UWpEcPA8kcmuRpS8sce&#10;0K8rn2LmaTIp+sHZBRSMPBQooUjxFE9JLP7Q+Osi77q25nvqu8Jo9lL4FT/Y9cDr/qLhL7dFLQW6&#10;WH6KKINv9j/5J9edEwvq3BoRLFuL5kV28weHv+MPcwT6E7MA/i8f3WcWQNeS9RnBHS/AUDSSd29c&#10;TZViFxSlstBA+Y963OGUw6Jdj2l1t29vrW9G6Bfr0tk6FEI+sIeH+ZqxLAoHncRLYGgZBVVfjiWL&#10;dTwTlcxi/4chNr4r26Xq9ZUuniD2EmyW7JFBctkfGXTuZo2PZjKyU0cOYHqhunZaAmvTUAa1NLZl&#10;bvEbnyXnVY6mS9uMkYcIqgwolAg4e1m7YQom6wkWIxjKUspAGNn4wvPSeVcD4qyRE7BRGMxZDKTE&#10;OlicXN0YlNQxEMsePBgLUDGIppvTDg7ZZ2TdRcRGgSAhC+BhmYx5ZL/YHWXPByQGK7jm1F1UqRP2&#10;a9IInBQ6/2n1NF+g6kkRLUG9AD9l/Qc32JOUMArNol+9YRo1CIr+V2P+En/5OCIpAQmjC8cYDiNV&#10;BpmMj/ReAYK2TCBjVJWg59y9aRcKlafgSzSyvoLy5J9YMksnm8VtOylN4hCAlIbUc36WVkTZmSTF&#10;FbDBSrma8Sy85HZqN4w1Scb6JOepa6xMjU/q1IoiRt3NsMDtYI6On6A51vhyP3lPkCuaLP4W3uZX&#10;Gs0SmAh+hSZz3YyyCNTm7qcagJ4brL57N4XYebLvqbwrGIhRQmflme1PslFP6n46KQq+clVsymZJ&#10;/eVi8lWaU8WtdVZqQkbwVyWlKpYIcOWNtPVJqUmWUAuE1CwlP71ibSgmeX1w6YPbt+8w1QV7RAtN&#10;M+oAsXaCqnaJrAQPSTGjrJvtGG/DTb9CwvxWAiBZQtOrHBYIxgCCnHYs996zd++hI0c+uHw5pqDF&#10;TP/o+c/MzkYKINb/q1nK9sXjsaZhY2szEhw3btyM9eGhYSLeZJNx0cpYMxC9xGMxAZ7TzluAWEBJ&#10;Vi/K9DvFXoSTJqVIbPB7/4KrtDQMGxfm55+Lz29+ExyIAmMwPLq4f/7nfx6zAMqqE5M5PBxOPPIg&#10;Tzz55De+8Reffepzjz366ccf/8xjn348+ufRPQ7jE/3z9bXVN996M0bpz545SyXVniy9fxLRVrKI&#10;E0JE16/f+Na3vhVbqc/Ozn7ly1/+m29+M7rw0dM+duz4nt27H3nkUzGT/9133o1zGS9/8MGpkyfP&#10;nDnNhf0snmi5efPWj370w7179/53/92/jc1uQiLxwPj4ePTEXnr5pcj1PPbpTxfjFTRoS4obN2/G&#10;vIPv/dP3YnHcU0899Vd//ddPP/307j17xsdjmn9keOL/SAdNxoqPI0cOR1LhwP4Dsa1ApCRiGwip&#10;Ya9l6SistLv+qRpmFd9ZkvlWMTTdknoKdjmOeK3gCbCmko5lk9lhuRaSFVxKRdbmC2qsPgoM7KzT&#10;RBDw+YS+2AT2W9/+VivLbJtmVyJ7w2nYpMuf0oQ0AlRKt6THdN9HUQo7e55x07s8syXUsIr2QRYZ&#10;PdKXkXj7nXfefOutcGrpC9XrgyuP1TQfffjhwt15HErNPa0wNBWO+17sD7C+urK8trLMiGk7Fgxc&#10;OH/6yNHDM9NTCH3BHAaXqNqRRMOSndAh02KXIZck4hNXuuWhVbsqmXpgmxu0ooA6qbYC0o4unYs6&#10;XVlwIyYWpijIsC+mVCBztV26ciKoKBZBdnSD8FOjAD2pSv2ivqpVRKlF14GWZdnog52LCiluqpq0&#10;Iv3MIlT9oIl1UYyhNORRjSGvwVc1lIq1Dtdo2ByeVdp5l0/UnpitEEFaIiDFER02ZPMbxlhn5awz&#10;zhOZWWflmrpuqFrKXT/keN81qaWshSWQBDbCaUgkz6zKrsDSSuNC/ePL6isj6nAb0gCJhSxIoJGQ&#10;hXH+tlyyBf5X2LThwhA831ReoWJRrMFzjTRt7JgpYNqADyT3S+9GCQV/zLFCUYnxkqzSGWK+oyKr&#10;5TtHmQzyP+k/2QEoKKDtGfjhxGj3e9j9hfVi1yoccAQNESPid8zSw5b+m1z+pLMZ2PXiyLT6ulAS&#10;QIzb2/EJcwy9O+GTS0q5USBsE+Zs42+SxqXIngLP1JVK91pl9fA0t1/bCvI3dmgwZTxFcCOojEyF&#10;th7U4lVb3ez8ZQ9S/EA5iJZy5SsdBOtt/lBVZRnVnWNH3YaYVtMg44QQzSbRaCk1iCPkMT7OnjNj&#10;WZ1BmbqbPUtZKdPJhbC0EnFFybJ4IzdVBqSlPOp3ugdARbF+MUFjS+DB4BxKBlHu0YGqzEaQtPgf&#10;U1ucvyCp+QejazHFoAxQh4PEZyQyALjIiTBl4gunw3AZO9WJno9Ukz28AU76NM70HOaABGNwaeI+&#10;EepTIiUbYpKbT/Ef/Z0bToqTzuRQ221KmXmQOsoQS95MSkkJCGHaOU0msKUWq1NG5YtMvOijTsi6&#10;ASL6IpgSpzzvQosReCWLT7WkYpAWBxwoBdZQZIJS5uXwsvbbTJBTjzj5gRK3a1LbZEXdOhdDHfIk&#10;BzXRxi7epoQF6fRGpUwBzgjDO7QSG3G+umBnTKb1YXdMua9avpOoBgATiQXMubSNjU1Qy2U6cKpW&#10;8l9mN9MwDrK6djwJSgJGNlxgdpvMBzXNxBbACDb8W3wxYtIBGqDZSMYKCCcSlqar+sbi2hpONo0A&#10;bSJO2SqbMS0zKVSIHv+Ry6fBkrNMiyG3qWmiSRK+S2uSA87ENwKxF7EKlBuEt7xMV3puUuNSk0kU&#10;fnosBQBSEi0XB20kRKjINCFIjHMNwi7FE9Efjv5/zAlfXFiMhzjBQdZXeCS6eewQNq7PkKKFgxoq&#10;3Wk+VRAsCpQkf6u4i8AH4etfdk2ekNyJ/vYvfv7zGHL/6le+8sADD8Q8fIxb6tgdnu5g7HF7v+iB&#10;/9Vf/1WMkEcPf9/emE4xOz0zOT01tnfv7IkTR//df/83/+6//9uFWEC/uPTKK6/ElIFoGmxVi5iC&#10;o74WBLej3phHEAPyTzzx5Fe++tXof8fbYfCiXxQd8fgSo/Ff+cpXIgWwsroa5cc2jSEO6baQvxYZ&#10;iNXVAwcOxsKi+In++/h4SDMm7Ud3PeKQSIXTsv5/mPvPp0vT8z4M7JzD9PREDAYzCEMiJwaRAEiB&#10;pERTkkuSt7Qu8YO/uEpV3tJ+Wbmsf8VyeSW7St61zZItlWTJlERSFEkzIRIYgAQwyJgcuns6d890&#10;7y9d130/J7zv2wNQqzNn3j7nOc9zhyv8rnAn7ekA5HkTwPPGV7761X/zb/7NsWNHf/KnfupXfuVX&#10;3v7YY7iRbJOQ6H6+vagBewF+9KMfQfMwl0TyY94uOFxcTKqsxXP54Ydj4vanRZD87M8yMfHA5zbY&#10;JZllzl0pgNCzLQPaUaPfrTNB7Rmeh+LWp71BrVsTcDTZy0diQdalUowKNdNa25oZbd4qfUOhTaK6&#10;2o2QTn0fRMNht2++wSNCC7HkIuWwd/g0yCvBEyKaHMQBE3SWDmLz0YJc+iAaj6K3Bm3UHpamhaXc&#10;/QqXYtVWJau+25GY6CaTEjLyg7yOQamc9opf4g0U2VsK1M8UUGDOVglHw691bhehAsPBcts9S2jk&#10;kK0bb0ekMRma666vKn9I9Ez7RpthUJdykLZJ0GxfTflJDSxEVdmCfjYY413+YQuqnL+ShZnwlhF7&#10;obFEcqDUBCPt8NLaIhhBpkDfnRE4mcdlTSOBaprjxaZRa8zQHj7pw81VSI2V4mG5ujZvfldCpwJ3&#10;SZxz6xtfo/tmEwkiN8YPuNBJW/Kle0M5H/x1XXa4q1cThd0Cy57f5Gk2LVbEKC7bU22sE5Em+Wl0&#10;NLn1E7lSOpDJ0+WahVWhTDjCGE0OjUFLhCv2uPGb36K+35rZr0QMP/cHHk7kEApYcRBQUDsW6U5Z&#10;qR/9S9RJXGmUKAfVrGvuh6u5Qn+9GmNyIWK5hal1N29qL0BMAbjNldbYShjD0Z4iXb4IFYBHNaBs&#10;xiHaReEOtyXWCajIieKKVzTrVASOZjt5YMNsgfSILr5V/J5AHhe5Z4b2TXNcr2rjEXrQv7HIjqME&#10;K4v+DVJmvKb01xBTjnbUAYR818oFj6wGFR2iaO8CyYSLLamzk8jbPc1EKSRylhG/wlslByJRUSje&#10;oPPMooeaAZEGU9q5+ZzgR71gPsWJBfWMs9Two3w89pz6RXBlO4EexiSZIcki684YPUPEQmT7wuOt&#10;vmmsjetYvErFci35R3c80R8yrHU5Vg9TVcBoBpLOTvOi5uRM/MHbNYhPuklZIlbiz1R1HAHFCDDS&#10;a3aL47jO3by93STOMdOxZMpF0dvFKtfb2IcnXyuw9tNumRJLZhmT8yG3qmrVkDhKuLJLoqYhSKzZ&#10;XopghEoFaitMi11kr2yQdUKPkgxCo8CVDaX9YmyWMWWpYlqknAVejppMLsmvPyn54cqZDSAN+BU6&#10;ac3QmSM+yF3tkxyTGo4bBK8aBNEWteXlBAglBtZp3lHY5nCQGClVdfbKTcJnbDMOz51bs5YMRD1L&#10;J4uwoUswRoo4zJtVMOalQ2e3z38lWPWI7ee9vCabUXguXwEzNDM3x2ZsWa5Yluyk2eqXWq8xFu+H&#10;2byRQ6ChIW74VGwrAC5UphwqOmfVhlLfsqFbkR/bNtdcTTDRyvINSSsyzfa6TbiZF1uuDxgvVcIn&#10;5Bfe1isECWwaD+hgtICFa2nXcKGKPVYbMTuQpqrJ4k79WOwjeOUq2HdwV6nHkg3t6h87Tw2wjAtG&#10;OBNXi3UffOjBdzzxBGaQP/EOLNp9+1NPcSn4448/fubsGWG5Nxf0jCvu0ejAUnGz+KAKXN0Gdsgn&#10;chMEgeZHi06R8V5E857utXxCF195+ZXPf+7zCNk/9clPvvd978V6B6q3emUntVno+zGB+fjxExpU&#10;R+SCDWUPYN/YQ4e5dQy+njp18oMffD/G7BGzvPDCi6++9loIP2ldq2vpaZiDOuESYOU/dgpCLuDR&#10;Rx95+KGHDnsH/0PMLnG+/d272IcfeQp8RgrAGdFsppSFYAi93ryJcxkOHkDknyS7Fqfg67Hjxw7h&#10;LIGjR4MI4KDMyvMvvPC972NriOfw+ROf/ORDWNCxj8flYBuI5KrLLNOMojkqBDMCMKdAelOyGY6K&#10;fnEEf1jfTMITj7g0dajvRqYvIM3S1zA3wY9L82t+ZAURya8OyAYmlD2KYgnupaRB9W3i6JYMIVi7&#10;LybTglNZv9HsJf5PlAj2swmW3Ll/96Icwz7UNl3pk4w7sZojTxtJ5irtgNhEs6/cI41wCLE5e+6+&#10;tz2GzSTf9vCjj+DvO558x2PAlHc8ga1JsBtOWUx4uxrTUhIOKgBRBAuJ9vZTraEGPie/M2wQqyHD&#10;0cJi7qpX9KCdJ67fZRAT8NiCiPAC15biaeyTR01xy17Oie3yzFHjWblJoQN/ifNmsxWHxzbHTrPj&#10;jLJC9uX0JpXTJZ0/w7f2P2xve0oWrBYlYYzBX1bRNQ651szDhTPb42s9q8uYaYaWGXL3LB+2xqbg&#10;FFDKAe0Iqvg1DwTbDJBganBNy3QpcVwUxBbF3Ap3Y9Ltat6kzjEutv42Nnnz3whCj1SW5oQVpUbl&#10;8qlWnwyd7EkWOk/sY4sqqxJFCo94YJb2l8z3xEbFmhjKgaBpcmbUk+nWPg/hil8KgcJN+wMKVkQV&#10;rRFQ5G9xzQz7pAa03K9dVM0jV8TlDxZZRUWV/TCh8WLaLgzThzhgHp0uyOGzUgCR0FKhd9G/0dMe&#10;gvjulLT8rzpQybPecVHeuN6KZbArMY8fbT+8J9PeC87t5d4p7rCV89ZuEfIqob8OuzpgOMOwmoxH&#10;3JFUlAJpF4bOjnQWSsP4VnP/zZYNAryM2yuoQg4AGKsReANuDfZnINTT+nOQhsOXtD+0SyKAfUqE&#10;IX6lgZnzWT6iH3XSJeKGW+cgOGGqfsyydmVuPApe8b/+VfirHytv5MBfDuUEDxLG+B86B7DIVQIc&#10;LpTdNbiPjjrIC3Jhnit9KcEMwmBMd+AMNPPPYOMPFH2wCpG6Q1g7M27Y1LiyHh2n6/fcyDvdeOa3&#10;HfvbF1HPK9GhQeLAWJnezDrw2YNitJuGt2J4jYWL1QpWmcVwNsggmr8mA9N4fvcguu73ZBSPhSuY&#10;Nv8zr0RJA2MV9/yoXEWQPtMgnKfwVCgjdfGi7EMapfhC18rAyrYL0UoqJ8dmsi4d1Kn3zVlFe5nD&#10;oIv1VRrqaQHTrAd89TSViHlmRiQ1ZuJYd5gcMVmcIEk444a7Jn+cm6PPorMmM/I/3RvXxBofCTOh&#10;EqkpwRL5pAJj42/MwUERMpMiOsWvyNp1psJCVVZfIFteSItyJN8iHms5CmwQjPHcCyg2eE8fZpa5&#10;KLfbdDLpcnvRb1S1MJl5Sr8KcC1bceFbwlLHAOOah2x/3yGtRGYOxEu5V7oZvTOPSgnLZ2i8m34N&#10;M6fi+Oyx48c5HusUoQVmpb2eZLggv6sLxeZ22d2aCeumKUviIrqgUqtggH4bY0w9a0lNImITdARH&#10;AkIqhxKhOYsoJxeewLqUEzj47ShmpGNiPGLj48ewY+VJ+PHGwxBfyMuHZZ4mRg87N3zu7mFr0YLL&#10;ZrQhd/YyVxj2Q321Fhg/MDvvj/74j7797W+//wMf+Om/8NOIrpkNlL0QddrZNYXZKDO15MTCLX3F&#10;tK8Dh3CoHkbIH374YUydwFA88noaot+gcS1D6YxkRtshYURUa5l84IjFCGCioQAbISQgfGAhonFn&#10;1yLsclIQnGP/fyzDfunll2B4MSkAgxA4wgAntCFrcPrMGdQh4CW+8VDD/fu+9KUvYf+/c/ff/74P&#10;vP9d734XJ/0jfaAqhCzGvXQ9OqW4rszxwI8SzeEovQVu2S9sshnVFu8thTYm9u+tzymvCp5RlfQr&#10;tz3KOB6Lbrai2qjNr852GOS2cLsEqFyAwffVviykJYqypb9Bu0hnQYkAIDTchfpGmWUgmXGDchUX&#10;JcTcDmj3r2pyhGRc4AFg4qP8TMnPUU5IwcpdJo0PH0UiCV85TQYiT5Ly2FE+oLEJHIT5JmQQE5KQ&#10;B9M8oUwUNS8qh25VliJOL6nr3PR+wtq6MFnsv6841R/lXACsKs1jEXJbDOUmouNy2Qdn3ZmK87s1&#10;RhAVl9fU0HJonGKQiyWnRsNa2VaJxM766jazAYEVq9AW0iIyTJZ+6O8WWzkvGZa0w1RUnZwfdTb+&#10;fxxjZWCSlyi3zN4UB1KKEYrzuspBg6lZg2NFxUldM3pkUpnQoz9Lxe9van+TaFbqKOqSPsX40mHc&#10;tKKMXlvLLoXR5XgUszwOFwEa5C5gmKYiWZzk47SoLmqTsPmmkSEyGtPeWmnZkvKvyg+2CFFdKlgj&#10;klfZoUKbMEclgVgvYAyQWEeMjGVipHkT1fw1mlN0V7ohdPdP0a72rxrOowbT9PDO7JTVEbnHK7nl&#10;wgA3+Ec5C2AWk4UkRUvlgkkFHWGNV2CIF0ST3EV40nmM0SjYdtyBHAtGDrx1YqQgbpm+ivSauEE1&#10;kstCRy0xQ1UfNfUIMqNBz+E2WniYM2OyFeGzMVNUmSaKDaRsPBrHpOSbpEGpJQ9cKcD1PgzsxYhp&#10;h33OXA5Ni00YUzc7JE6iQKZBoqopH4qcPbmd4XHtjTeCZzk/ShP0qHoJlENUU7xAeCCEFIM/4Tk4&#10;WKC/h4CLh+SLuV4vO8HsOafDYnCHFeugAY7EMGfhKf5ojHfwY+Feg64dLbuFeFQT9jlUr15qJDjh&#10;fwV4Ym57e5Yrc68tmj+F7RXc5nfdamBwVsB89xMejmd6KFFu0gGpRGoqTaMmEy+4e2KwWglFncgg&#10;usb+FVgEBXSTlzwER5aG13DZIJPcoKZ+VfpSKCjfmi1278s8URlKz8LjIoqZlW4mIZA1AlzMgGAa&#10;Y/p6eW2Dkxy2cnJy+Lc0pcmVZQFmQdgQarZGt8MYfDDy4meRX+OgWZWjDqmZlq7SSd4nm0vjrp+o&#10;vkwB3L7tHFVTw4KZr6JmdTzWOkbO/Ql0RJANT+3shLpWux/KRR+qssOnCUlr2VA7RG1jbNxGvygp&#10;TjHafPZo4nTPWp2zyK2L326NtTtT5Xer64rtaNqzLEuRpI2Ai0iar21EIc+MLpby3Ro1OSFrt5p9&#10;i9dwdCgsE88tMKRnYYy+6VhK4JAif/nmQU/+xEPj9t29dOkSJpnjhVAWO89hOxsEkHhjvpA7nRVK&#10;zmBaBTKfwBa7/Yq4YN0Pw/QScQf81q97odHuVNx0h6ixj0tvLl669NnPfg5L3Lnu/fQZtonbkTXk&#10;xeNftrz6ZtdsRKa8C5oPsjDBevs2ZlI40mgFXG9MqFRMgwUHwb2237kDYruVgDsr+6U5F7du4WZa&#10;E5n+FmC0HYsTsCsBzib43d/9PR5PcPXay6+88swz3/y/fv/3sUEA9iywTQedAWxYAgCe/tnXv4Zz&#10;ELC54E//1E9jMJYbQOoV4W7muLuRFVn/iNownvJabH5seZJ/v3dWLZJ37TJGW8vznoul3PvnTRSf&#10;H2w4bbVfaV54PNgzfl9xCtsX3Ku8DtVv2Jkqt984+yI7E86mebq/bt9waceSRrcCLD5sb27KBvFd&#10;1Ga8LlneB7vLcS+aeTp0+A27ily6fDmrYrkC5c51Igqg5Rq22Lh9+xa1T6YQsqmJkvTusTgFb80x&#10;ZukNnh6gE702wKmI6/kBktIIUAmHRXckb+LKVn8CsS68tCA/dlGa0Vq2qgKlmUgSOY3ktJ3QzxJR&#10;d24Lm3bgngmcHk+5mzxyr3yfBZulOZjwu9K8hKDZJstoR72t592OaGCTM/PPbOYzqF/TRLpqAan2&#10;ghM/J3G2eDu+22QzW2q7rLoyehEPd4jKLDD9WR8KZQbgTWBf6sqIpaB/qXmJB7uhMy8mtV/okYoa&#10;zlgKni24SvX1CDKfGKq5AKR+XjfPP+lrtHOhMuZ1yXlG+ydUqSJb5Fr4nH32s7poIuaS5h20ifQH&#10;tSBBe32wBzg6SR2Pf9qS2PV0n0oLSzRLRBbUmCiwIPrWLzVVwuGJ6O043CZtHWsssTF3ia6NGIrK&#10;okdaXo1TTzt2TR9L2LnUf5I5wYYzHdqgjjVg6oOEgvqWqdMhmsdSOyVFzawZt7bWE1p4aCi6ZAyS&#10;OHtJuWUKFSqcy/xljzok71L/suD+rN+zBiRD/fJ57FzWS4LFYuQpuoPyjQSGLoGRthjqZIQxWhiq&#10;f12UGUFqOOjML63AmQKT9X3xSk1S5TBio+zCeqRnwHCmezMLLanUUgIfYVEJCEW8Nbzvx9l6r+BX&#10;DoBfPYjD/f1cr4VfIlSwkLjR/DBfM8Ejg9SV35EcecjG8wEsdfo5sufpoOOldFESQoplNa/dWt4E&#10;cCAoqeXsGgm75mB5BYOmdjtrUZbSBlWkNfdKVx2wuV0Dqou2sZMR4KisszblMPjBCTFbkc3hxkmb&#10;8wUi1h3KSQXJrJKkJ6lnUpgmIp13wHJRLfk420zps54UgXURmm7h2pwV6jWDcQsKOf1UYCKub7Ix&#10;Tmgom2CVMOANE1UQwpgEb6IBTWra5qnlQ5EW/oSrTy5gIl+r3RCYVp80wCBbTv6sq13Xrh9sXEsr&#10;hxB0uS0CTN1RwMI9cT4+kD+byMlaN0uV4Z6FqlBgQRNxRXjZMDHLkrthH2TdFZuw16g16vOg/WRG&#10;VqkU08VCmV7U6ejGtKz38dQn11542BQLed0sYfPgcgFFcXul5hba6Yn2NKXXUU+Z5EljCoZMBwfu&#10;lT5TC6MQkEToCIaT2SkMOx/lVnDcEg7DzhZg0Sn4aUUu9fAMga7VeJ2hsIEOC+Fy1SSeFHfS711l&#10;8B5uiNnSzgVI7F69cvXf/bvfwp5kH/vYxz70wQ/K5SUysPnSZDNzN9WQsAro8a/3dUH2BOv+nnzi&#10;CYTcyEBS9re82uf07xi+VzMo9i+//PKtm7eE3nxhfgHewCP8fenFlwDpp0+dxsQMTNUQmlHIDKfg&#10;2icCtP/NAAD/9ElEQVQ/9Sms4Phn/+yf/YP/7r/7//4v//M//Ef/8L/9B//tqZOn/m9/62/hfEek&#10;RtMcHHP45hsvvfQyth5AHPbwQw+/733vMxckG+Fytd0sbaObrwsRlKjXHLdk6++BQ3VrK4slrX2Y&#10;uah1mqr3lsPyUmNcFyXEwyisGOVMJXYOPS3pnyZoGh+TtdxrR0lXTUlbR6m0u4xhHKRlpT2u4h7Y&#10;jxKhojctsQtE3L11QaaBt7brZSJt93cppg0OAv7bkF/vBSBxEk29jw8kg5P7NWCCIpn7vnObnjaX&#10;c2VHHkMK+oitAvBRI2fCEhNlQztiXawLkd7gyjKHm3lnGYVY2C0DVLyb1CFWxS7wUpkECSZZaZFf&#10;fSowSTSLmoePCoHGqNNGks4+ztA/+UHSMf1v4SwHaZgYy0Gu745gDQaNRpMEdentgUfDZuKoi6o0&#10;KQTRqEfKF25GBnsqqpJ0zAhjcvhaPOeMUKWCmLQa99N9CxfJjzqUCO0HzVS2rVXTqBDcgD882UhC&#10;XcxPg1+2nmXA60OZPqdFVEm70O0gLC7WE810u+IFZu1m2fe2Na2cSgUBhsmW00zKWDO8K+5ML60Y&#10;kXsUVrirFdiW7NYgl2CCL0rzng4ZClz81Pz1h5U2zL+2gqt/rjh411o0Rw3jWeeafgSvSZYoJs62&#10;TO3eUoU99r7PVGT8yZ54SBKn+il+ojgorPJZqQwgI8PCPBO3tEILXFlyVj7Mwm5p4MZwzJ16i0AL&#10;QbU4qKXvyui5fob3WiKi/Qd9XrSzpfJ4QvvmsQatPf7ugJYRoifEM9qtsNqPp0HCjT6SzctSiA/s&#10;nMBSzeakx4PY5qFH9lOkkw5qVVaxWmFKO+Uwa16Yp2VmDle8BbvCQm395CiCP8KIYFnZMRyCxQP/&#10;lExhx7mxRFCetkqFqzbMGWADFc1rKYMm8yfGd3icBQ5aLmXx5eqt4j4bFhsk0lenwqkMfCe2TFrV&#10;0zcUpirMr8n6XA9Tczq0/2P6WbdlHnvdo8BTFmoALHvnxpUG5x5PThbBhdtY7+k31reGv+KRzEqP&#10;9k9ThgKbAsP2IAKsWL8qIKrDxgqdJQUWd2ta2tDpp+AmNwLhVkJ+Rw5FS8mihDkRJi3riIQsB/W2&#10;B8K/aaTqq/kSXk3jvIoe0YojP+vwXjG8x/ihyp4s4JdmE2hFBn/X195Jk5VkTpS0OwpqgfSkgKGu&#10;eBjDJt6HQZ2KSQj6xuEr074GRYPRqz9t/qXs4I8ANjf66F1uyaA1ev0V3OmksVewRb4bS+P2pICp&#10;nGFRdJHdSjVyFkc0MNe80o6kxlYD/jJ3sVpi2nipiYYWrpfhim0ekD5csXZYKd9VY8S9RX+QaRMj&#10;Jjxf/tzuwuKyiTQhpdtbZo3NoNJxYgzkm2vL7bVBpCmLhlBLMbYAxJ7zLzz/3IsvvvDcc1gn/twL&#10;L/Azhuwsu9YZCypRE5N4O8caf1CK3aRW44SBKzyxSKelbUl/BHK5WoQkkBXgEMcbiLG/8pWvfuAD&#10;H8D2/poc5mNEiCW2uuUMrTfEVI33Z5KDbFDey69f/sM/+EOMveNEQJSM/RRATPVok+AXHYR8srv7&#10;97/7Xe/+mZ/5mbNn7/vc5z//2c99lo0RiCCwh/VBUPWVp5/+gz/8AzT4r/7Vv4oT+4CCyMyY8iqF&#10;FWG1NX79xV/6RYT9GIq9//77/8bf+Bt/6S//pfP333/ixEk7HrIGdEJwWCASFhTfQ4eOY9N17uyQ&#10;FJJ9g5X+t22dr4ciRRchb/++ue/+2YyXzLYQjIJztSa7Dps22zVX2nZnKV0peQv9F13rBk+xuVXJ&#10;QmOebxTLnXq48oDsQLe45D7CX37u1Jl16q9daZgKSauz96hKBa0bOVEN3Nj9TRdx1ia3u3KhQBSC&#10;BKfHvHHtytXXXn31heeeB6zg76svvwxIgfogC3Dnzm3epaSXKQ1MxVqk+B7GdrF6yNcq6S2yuKfs&#10;uVySfjnTKorFyKTxC8bWDIPq2MIQlFKwNcN627ZLlvVXoFifItsN2vOHVeLxt47IlkjprsiPWFFM&#10;d2iYQrfjHsQy2LHBQCcKKm/KLWqFLWHJ1NGSQDRT3lII5IbIkfGE09XWbWgpOxNb4bwPM6nplJvZ&#10;Pawh29YixTjO7ttN1SslbpnTV2JR/qrlaH53CTWa7ajJcUlBVZqlBsbzdUMjF9WQie2xO0t25YGE&#10;lmxG2ZHQKjI5Vd1gJVtQ9Jvhxh5Y3hYiim08XX0tqItkT5UWza09GQ2bBI+3zjA8CDrB8wSy5VWp&#10;+5laHivmLpbSLh9Xv0ow+qeMtFTfupPTh1B+Vd/qe5peahzydrBkJrd858OqOfCYEa82z4E48ZCw&#10;g4F1e4J322DKqeU7leijfLPenqHWkCg2dj1Yp80N88YwFo16FsuzgTUYyShGdZaWsgTFV6xTW/Ax&#10;zsVGi4x4PQbvKfk+Xq0DcwW/Hg73+HYCMmeK8F4EarraMwjMUicOjI94ObPg5EJHn9Fu69ScxWtZ&#10;T8g3Ya2VkHQ3FUfiCAytdCHlBvs2YUTLtdu1oq0I1lhkeY0huNbwu4l4UFkPEsSp6+zir5F/S6Na&#10;QP/ZUXACSQ3iOBmUyxqM9hb8ivC1Fz/nzHEZviNMTVB3+FpjdA5nVZE/4P+RHAj223BYrW0NUoqp&#10;M0uw0y4msV48cLeTU/5ATtmMkQDuo2GNnS0XTzEEA2emACtus5WOlfXgrjNZejRBvj57BYFmSrSz&#10;NalxlehsK99DE33B3SxLuRKDqOFRW0FKtHNCGM+O0LyPWlAjYuO6pw5o38QsLfAOATXhorYPUAnM&#10;6yu9QCr4mAKvMsCqxnrCU3g8I4D1eZaC5ECnV2J+L8b9GI5qPySDrFnvUC0gFp7IKDqpZ7EfPTWA&#10;qus9sN3QN24b5mAbZG7Dy3F9YPoK/FtK/TO7UJ1ZsES/GubsHXTj5uFXG5eJ0YXT4/aunEq92uoS&#10;x+FQDegOZPuZ/tuUKVAI6eeSY/4znygpAAGLlX3IsbTGSlR5+ShIyiv88teJDOJqm56pdt0TJEhk&#10;JDI7NahE1NRbt8hKhOvOJUo55JF1fjaSxMmrN29cv/jaa9euXL52+dLLL75w4bVXLl147crl19+8&#10;fcsT/iv0N2Z6Zk3krntlqhma0zeD75JDk54uKbE04LO4rrJ4b9/R89u3bsOqXbh48TOf+ezFixd/&#10;4id+4pGHH0E9OkmUqGcNdRurofnspjvcdvaQOnv7FmYzv/76688+++xnP/e5f/fbv3327Jm/8iu/&#10;gk37EL1I8lf7242dpQ51g5TYbeHn/+Jf/MQnPnH92rV/+X/8yz/+48+88OKLKPm5Z5//3ve+9yd/&#10;8qV/9+9++8UXX0Lwj8UL5+67D03wKELRnIvXsIPak0++E1mAv/k3/8Zf/+sI///Gz//8z//4j//4&#10;yRMnuL0gjRaxwzssv/rKq0gBIDOO9f/Hjx2XAHtW2M4NX9Mysy42wOZqaxmWgiLyEPBN0hGrvICo&#10;4kTFzLJkJVhrLVsIR4PSisi0WDa71PqWATVjGtncm8St3dX45FYa1Af33IpZY3avhyo8KdVo9la5&#10;215mGWK5M75thtZ6sK9tkAIznsdnMKPNMX8m73HshLGRm/gShzATB+v/7/CIils3kS3gdETVlry4&#10;SsZkgSPw2LD5hTJT5sGiVaORRsQy8m6EPXLKs7fWyjYAGcfQLQ2TFe3M0WNp1Yzl6ywNrg7cttzL&#10;wVofnpzpOezQQgxkJ7Q5m7wl4jT74XESW5EG1raxZp1bXxOPBFwbZHA0ddGaDnir33M2zHzd8mo5&#10;bjfTnl5UyOUUheXOjOLM9hRd6tmUCeq7w3zrxm52I0A1LF2zC9dr00ZLvFW++9Lv2eaO39b6aqMw&#10;udJq9ZKJapldVb/qwvjqa7bFdceCD3w6c9GTA5iasoSM1Zb3jepbAqIJyQpfwou487mhOjenwCJy&#10;1Y+ZJqOHrmxu5EY52SI+Myfwud150WZS6G3Ch+sH//5//Xef+85XdrhDnENnMmVu2VbHV/U/b527&#10;U72Lx6ffakKwPkckJfLJUbbjjg8I765fvXLtyhUsfsqxUSIWcA3LBRMDKw72SHxamnAu9s/oGbxq&#10;72Qsm3FEX3aAXge9GofDfCxFx4WJwVRMa6MrmfPM71xyoO+57frJFagJ9kpdtqnFnvNS5zLiudYN&#10;JmkGdoe1TovL+y9KUvpjC9skBf0q1MENpEciebVG7dBMFAWc/KYglkTg6JwC+wNY14oXl4jD5Dip&#10;Yc+FpWVGBr7CPmEFGvZraF++Z+F4Txa3Ndm5Idosx1Z+Ya8MA/bPOfqrY+scA1pW9FzJYaK+iolI&#10;Wt/G7gQ3Eu2rsq7egGRS9a42bI1mpMQqlV8jysjtDUPJ3+Iz80CBSEsL6ZOsgS8otRWlcY/Fj3gw&#10;lgkJNGr2sVWRkXGvDaUYZ8lSLe6jyBuENHEoouZUiJypujVGZKmsl8HP3HDV4YsJ3bep5OiFGqg7&#10;eUcmWvhmD9eLXRzkx1/GUT5Pwncn8vJEAu/LUFMzBpvZEmN/JTVYGfOA6gW0DbuwARmQZrB4keNy&#10;XPxhanZTyRpM6jXZpKVBB7TLAmIy80YNeof0YVksyQoYjwrr09SGXBLr4p2Jj6Z3/euPbfH1eaUQ&#10;V8rudhOrVeq/ZCNsIsRMwtDNGgbV6LhouTisRtV1S0oJha+L2C2+Zdi7PxKvankRtIQKWZ6Lr13E&#10;UPnNGzcl73TDQggXGaY72aT9O0uUkx0JXdgEi1zYqpaFx/1PZDj9svFK0wMAwhkbNU8R04aVKArg&#10;d+LUybc99tiLL7104eIlCBvae+LUqaPHj2G6E7Jydt2YED58CM/BSh0/flSpUP4CYbVqyWWXON1B&#10;MHnwPU899fjbH6fH33O4pP26oygb2ZCAlPgEr5o1S5lbMnJdHvd6JQzfj2MOb2MKAOL/3/iN33jf&#10;e9//6U//wukzp2ENYOsuvPbqV57+yg+effahhx/61Kc+hTXIIF/SkxZNCqmbvh+r8T//+c//zu/8&#10;+z/R63Of+/xv/MZv/vEf/xEG8H/pl37xJ3/yp+47dw73ASfFywU2rTZaYoejzwAoMEco4fG3I31w&#10;7Gtf+/oXv/BFFP5Hf/zHv//7f/AZ7Fvw2c/Bcn0ajf6FTz/yyMMK/qkOxvDgoiwzqgBnscPfffed&#10;PXnyFHLWbAxnOsiglSYAwf7wD//ga3/2NQRmTz31Y0greGpThiTWqDs0Nxpq1i7ksxRNUmK18ju+&#10;Rle+lXeTmOeeMmoxFOtoZTkZDdlStnkxiV90tG83CJRsDq6JqGVfIgqjjnVU3EEuC4ZNFVdnDGDq&#10;bcKdBfGKimPq3ALk3OSRdkzhLr96VGZ6F6VpkKOpmO9FoT0sUCRSlT1cK7/I9gUbbfzZ1/4M+1Ac&#10;PYZEWJvYfUg2vR1nATz++CMPP3j+/Dlsm3n59UtyELT19b47t7g5wNW7b94GOY4dOYzTA97xjkfP&#10;nD2FGZlyt+x0ZXP/REoCZnqNOjHLcmDIklkRENmMjmR6M3pEhLpRY1RmTSRWgxYlcxFradEQm4gs&#10;3UU5NG1NktfWFYJmcCQuuVgzikl5NSVXpNVIYIl3RLclY9iQyE3Z+gJYy7NerX65FEcqgsPbSvgU&#10;Zgfxys+c9GuT+KyYqFTRJJrbEKtgsdQ7WdLRq/gnxQjOLvb8VHuI3mo5uhN+rCgL7vK5CsrXqi4r&#10;R/91QiEtFBfW+LDsaN+SO/VPCfbkq8dRtBhIKUtXfGGqyMLhIKCSGxFgXGtBlOgO+StTtGieBaxG&#10;6CZqSBgX0WVRrKYmh0CN081L+zvFJeq+mh+qzRR3U2YCrhiFhvQ1O29RMzcnlQxoadb4rGkTMacy&#10;9fzkUW37bF7sCNdOg6WAYdgoOnL2/XbnWZYhsjlJt6uslX7hUCpHlAnu0kJtuSdqeRih5ISVega5&#10;rIBPcbSb2BM1LD7OBYiviZ4U+VbihrXUWL22oseMew/0cgjbm/A7QWlOEjSpYk4eKokh+PQAOAf2&#10;p93vLA1SqlAy4ptesxOin3cm0xETduGVRKj5Atz+II6iSN1SBfeTc7vbklUtlg8zWZMa4u3oun4R&#10;P8Jg8cjZ09rnQKIs3BAFQC92WSnpN/VZHMHaSHnnoDwG5skgT5NNN6JJlaqp+F+NqiFwBnSevu+p&#10;514DrqFkn07gYV9PD9D88Wmyv7wvT0evCKEc5HTPEmipsJSKF+q4RbLMnfhEacFlTc8oQkvPeo6G&#10;ZzcwUV+GK+V4IJGhqcth/F9aKumrcry9b2VegrCTlEo0ZXnFaSNv468gdJ4bopS342pP2o9dyjX3&#10;P8ikDxrHtzmxShYpFEpFbX1WQmZVcPqyoyPNuhDrxRZTX8T1JP0M0XsNAH/EqIZG9TlrIx90toLn&#10;dIhmFFAfTIDTk7K/gD7gBEO+WRSXBukhzwZhTMg7MHnyNhZGOiNACqslDawLE5VuDhy2WDQOFztN&#10;l+nRkpUSF0nN3l5bMHaOZnuEoks0npXEJoXVYGq5Hp6vH8vQRyS7UKCfHRAdMJ9Oh6mA2jrhzhZC&#10;LD5M2LKx9wtqS63RzjUWiLhOnBWi2ZWKz1WQbS0tTjhlQo3ICpRyviLb1aBO1qy2ML5TzLMVM5ZZ&#10;WpbTJvhBAl1qIVLzzALNAqD9oJJrXoDxxA3BT56NdODwwUPHDh09cfTI8cP7DgIbsb+XrFNWFHnt&#10;QG/5JhlM2BDla0xqRlhbLZ+m1MJ32MSMAHsJeD+/izWfi5KBRNMQaT/zjW8ilr7/3P3/ya/8yrlz&#10;98v/IGMHNrsLFpeIWEmTkI07Jt698/TTT//6//nrv/Vbv/V7v/t7f/xHf4QEEA4CePLJJz/ykY9g&#10;fP748WO4jXlnAdTOGoZbMGYKJsDu4E6s8MfJfNi9H5MLfvCDZ1984cXnnn8eEwGwJSMPVN+/H3EU&#10;GgbQUPvE+26nPtjf9/oOdMPT1pzGl1MV7cAnTIsAcqGpOtVSqwAyhthUX7R9IaKxPnN2MtzVMwXV&#10;O3d+b79uAZ/UMXFpl+KMkfP9M8CK49OPKyhQXWJj7CtO792YvCPMpM6B52FrMKOvq/U7vnb5eXdq&#10;T3XZdK++J+9vs7ayM9gLAFuK0AMRwgd7D+zH8SJQvXP3nbvv7H2PPfYYDlK5+cbtjEY4vyuMCqAd&#10;5FGCnm1pp6ONvxU6A8PxemLh7SP41KO4cHmYNlW447/syEhM2bcdUFpRozmhmWoDt3BfQKKQQVSx&#10;/FgtuNevPMN+l9To17xX2algxh3hX4lqxC0OlFB6eICF26WYcrLy2kkW7GLMLv0IMxMFzZqwu9xM&#10;gtK8cdPLbW1EmD4YKLpHS0WeeKzjuus9uZQbFGRuqsN8ecKT6FiSLAI2xPf0MoaYXHmckpExUomR&#10;yp9JPFgRX9gnQ83vXLHw7NygRYutsH7ZFnTDZtxYlmgF2/QupfL9ixZWxMls2/rD90TD6Wa7EM5e&#10;FQ6GdHu18OuTbVYbsyNBR1/EVMcfy+7zop2b6a12J6rTnuuc46RcZNBBcuId4nhIr/IIhkIUM0IO&#10;ddtAWQFO/GYfg8dfm7OFQ7bm9p8SlPKD9tJXTOXhfDxr33R6UW4NE0ZbBVtiAEvL0wkT01x734ME&#10;RaVqsoyqO6YQ3btD+4OeTCwchSxHUxXKAfMYex70BzmmUSTKtlw4HQ6qzxZCtpl5Vw1Qq5/qndDY&#10;dygvzLccoLuYB4kR/uHf8WyjMY9dYMH7tBpNrBSF0/nCY2MK3oz6JC74a4ZmSzmHk57wryP7HFaK&#10;DhWXNs5b1nCPY5sCl/pXYhTjow9ObCZHpx/tTIunPRGj0N27F/LUKkfrTsTgf29byNK06EObHfgi&#10;73FyIL0PYPqfRFmirUUrf7NiPykoc0f4a4ga1CxplpZJrcy53Fx6X+pQ+tiW0eptG1m8sShLOBLq&#10;OwlDye6USj7gqZCwlSgMbUzsyXQOZSiRStlpETRDep++oRSOVntkvwCP/FMs6ExHJ2QDk+FzOW67&#10;0wa+n7fAHYeXr/26QnpXXQ80+JgA21/lDlR3Fnei6/17oGe38vr3XSzTdF8bKQO7QXa9HN2WX0ar&#10;d+tdMHRRXhtyFxm19ecmY4ChHpwIu6XKlsHdSISZ1Ar50FXboxCA/6QxakusaLrcej0ecEXG2iDu&#10;probAFd4bKAYQzr+2VgpRiDM09aYlbMg1SuLnooo7ZDo/fsOHz969/CBm/BEjxy6e3A/01Q5dpML&#10;fwAZvtMYROyLOpunxs0WhDBardOvvqXgYTcCVwf6vgKMxqAVOxeT19S8exf77T/77A9+87d+8/XL&#10;lz/28Y+//bG3Y148mojpeDZJaK3IknSnSdda58b6CBjA5Hvf++N//W/89V/927/6N/+zv/mXf/mX&#10;8RUC8NnPfuZf/It/8aUvfwnpABRpa7yHrkXNYXewScH/8S//5b/45/8CLcHGfv/Ff/Ff/Jf/5X/5&#10;d/7O3/nVX/3bP//zP4cU4T//5//8f/1ffw3H/lGaNNRpCz5rHOGdy/vqFIGexWfgE/0tALiHqQQe&#10;2HZ0amcbPrOqVLRhcmB0foshrCLKQo4il5KwB5Isb9kr8uxW8Ho5s4Dm6d3EskViRuQN5ezSmAa8&#10;MpO7NX4vv997M/ZS6to929UWnQEUYD4UEt2mtvw5mkMsoTx99sypM6fpD8sOSe9ooJXKpwIivY4v&#10;8VrhOXMxAGfL2pMM8hscO3R0SF/OaoRVTLTUFaEr4VhwqBrj2HYUWk0WIfWkK8VfuxYtJAK44Ets&#10;Ob75aqvN+OAkJF+FfatUnYWT7bEWeSxngst1htnXZQuT2fAtm2Wh7X81zQYjZsM1TU/fm0CtGHFH&#10;Gvm7pUGTJTBjFpCz7Kz4PHyJcedaK/EThxKKv2s0H0Z5Km+dsluuqLqJxx5si8PnNpqGYdzEWUUy&#10;A1b9WNqQ0H+3DMCem7nzjTtydvw4i3LZbqntj6IZrsbrFic8lOgaYyZl3VrhXkzstoctUgGQWKnW&#10;9fYQ7SCkz2Xs0rTgW7AmAYM9fB20fvcud4o6wJl4FRJQNDCjD5MJ8bf9vFC0rGwySQI+2uqadu+g&#10;S6wQidJ6Xhi36GGP9fK6swAip13EoixbnUs1GILf3FlBrEekE2BqlNPvFelJK0otqPK+OSmpAkaH&#10;Pg5q1AZlQ1WVvFZNBuvIiXTixSmnILWy+GVqUDojJ6cPHczsYT0+9iERuUg0TaG0kPGrmSbqkFDu&#10;MIZki6djmetMGT/F05Vh67hdc4d/+sE+fGhXlYiaVak4b7mKGJr3EbTiVZk2M1uv/ilPJxZP0scx&#10;QEZ86NBKYjTar6kevJIFEDGckgj/5OXBtbzQD7I809aZJ0laGQ1+cS7BL8tbra3NeQr6xxtutbyV&#10;9RRLmzVTBz0BL9ot6TV5MhzsVmgUnU/bC/bsBbxMaW9RsGJUHMkzGqptSNQHz3aY8Y6fpQW26Rl9&#10;ruAsoiNJl0bowzyZx32RBUzXhwraujeM6mls+41JkNxFyfwocWUP2lNxsLCw7tugfBNGqykl8hHU&#10;aufu/67XVLqz9uxeDcSUDHdZ8e4s6CnW/zqRsiIq+SUiJE6VlPXzk5qn66O50zyLlT5I7KNqAlQn&#10;2uqlNlFhiF2UH6qE3LbSfzdNad92Ug0vZiKFxVkpW9SBRQuDs50tpRDe16NlzPoujayFXblBGjpE&#10;VFJlJ23qmsVdnT2w//CxYwcOH7795pu3AHGeXilILgvgZQtsuVgTkTa/JvkO8LorIWJb/N3kbi5t&#10;0k+lyZTyc/tNyRUFNmHZZJ7Ls+8HP/jBM88887ZH3/bxj30MFMo5Huq9t/0wcCplrbkRSb+3JCZ5&#10;ik34Pv6xj/+1v/rXsMz+F37hF/+TX/7lv/W3/u//+X/+n2P5wG/95m/9s3/6T7/6la/IgvRY/WZ/&#10;3CTDbTxB7e5dbAHw+3/wB7/3e78Hk/ILn/70f/rX/trP/dzPoYpPfuIT+PBX/spf+Ut/6S9hjsDv&#10;/u7v/Jt//a9x8h8KdQC/UnpbepkzCdjE4SFp2HHtIE95QFedwJIIDpUqmZrLm+yRxTtGS8Qv/QiW&#10;7sV924371rK0ZA833/MtJcp5cPR1lao7lLwNgvfSGOPVQlv28th/lPe0BkL44d9G3+VVEDOgcfiD&#10;ZSk6HfkqZvxfu65VKqQB5FDH+OJ0AIVIgqbkuOw2Sd0lU7bJ46VUugAo0+gFODGywSKr2oxA1urA&#10;S1waR2eZLOA26IbaM0oAnmJmbyauQ0u8b1p5p8Ex5vXzCicl6vbY7QHIG0hqsuHNzU5ThoK0Dd2r&#10;eMwtHKptW6LXXg35eoUu2uEdPHtPaVh/deMnJZ9vnM1IE3BRTLyzuaWavqtRNddaJF1HpADjvXez&#10;rK8xluInCbQl6r9bmDza/+cLbhOd7r2Hm2Uokr6ZmXsVu+m+cgfCpkQ5EnpL4WrDxctFwv+HSQG0&#10;lC+rWfoR+NbAYoyxZlKybWALWTQ06GCQ8wI8OCj/kOkohIn2I/0CSnKYOK5LlN1+p4FvbLjv+CNg&#10;NKiSedyeY58IjRCG4W4FTwxx5GryZSxxU03fzMdPWFeYGZLHZ4gvNGKbTDItl1E5w/ICHQY1LkUP&#10;MAFa+mG8TRqVBwRicjzWVStq0/C+zw4wBYL4ni41srykvCNdu7h6VfwZsbAxTXccr/IOjVqbUmgY&#10;wj8zLR585IxEVtcYj3mSttjls90Wes0Uj4I+e/QZy5VTv/DJwu0CL7HCQ4Uuz/Y/4r5A/0QF4pfM&#10;gT5oAz1ldxjHV8hd5/e5LPXawT7/eLCIguFEgAN1vyNu2PbAX0vhopAitfekyTtGsSlsk+z2aO2J&#10;F1uMvSNzwVmAyhH0zpJqzNDn9vdchiOrJDD4wSV4o5xyOB10DfMeKDa0aJQyDlZnKDTjYbyS2sjm&#10;l5ar5D60FimRnvnKYiUNpfvCLFcfI1fqKgmLPSjb4CvmfZRxMktYlgzBs8gs4rJobgPijFc7YftG&#10;o/sWcLqBsuSwPKdtPsKoeGfT4+z5eJu6iehEvz10ddiJVOtnjHdyH806E31B2MzZWiVJi5N/MG8t&#10;6q3J/Qwuc2OXabyXFXlek3LBRInhawaGovhTKe127cqgyG7UeVWS61TCiLFNg5VAB3EhxL2jUwyB&#10;hM7xsn/qI3UM39BejBDfunn7zhuclnv9Grx56p03QnFalTtWGDACg/bRQ67QrZhXIj0YEZxfM/Ar&#10;fV9Kj9JwnZhuXYquhGmzzJvz+B88wP5///7f/3vsbvChD32Qa+mx6owbeyjFzEkNqorrhCSNOjJH&#10;S+PMzGA0a79zB4Wc1Au76OPv/efPv/Od7/xrf/U//dt/+1dPnz7zve//AJE8ztsj4lV/NqqBm8e/&#10;Sh8iPYFB/gsXXvvFX/xF7Av46KOPonBwERkH7BSIWj71cz/3l37plzCIivK/+tWv2tq0rzRkcyIi&#10;2d3CF2Fmj7wkCQkF7LiGFDaPcCsxNTY2Z4Z2zcVaWkovynRnauyKRu8qz/8R3WDpWdH/P6/2ubKd&#10;EfLPq+4/v3Ihk9hxAykAe/A07zpZCcJ6/ebNS5dfv/j6pVdefe2ll1+GAGuJiqav8vw/KzcnIWGh&#10;HuZrHsaGTJqcWCM+U1i3FPJyoQY1TVYjT23ts+y0yN9wURHHcODo5MvW2yOVH+Z/fJ2dCzRYG3bj&#10;ZNklu2Ob4pu0pzyH0nC5HG6qwamzbd1+XzeG79aOQYZZUwMlJZF7KcSNmt8LjOAPFfmLXDM2h/bz&#10;pZWft6niGrw4CuvX/Ht/3oE5e9T2rbfFbc8SqmLywJFN3dqmfvdy77LLSy9qrfya3rEXtu6CDRsj&#10;873hyUbWzBQbzduREosfR9iyt0as3hXlcsKvl+5YdOMexU+S5ZRH6e05F83QkA6Xl+M4FMT2b3A7&#10;8DffwI7BuM71555dmUm/zIly9Bi5f5RSR1I79kh4JofSgZXRjS7miDa0O0ZAizinRIhwiUM1bhqb&#10;aB+NqYDyfGPdE5rapfKiUXzQWng6BzyFuNaIhmKGrQpe0n8Rgl5UUg19bwImXcey0moAPRK7jJNz&#10;JHTQrJmKlEwu1iEXXp/sNLL5I4BLukBdFz5qaXovbU8dNkT4w2plcDQ4l2lCxnLSSoE5XaaKMb0o&#10;nH/62Lea8e9hIgdr9UroUv/Y/MQI+b44V+x9Mh68lhQTA09s3pD9G2w6zXVvpmhwX8iADELo4hi8&#10;ou+YxE4HVFRb1yldaU/IKW/UNVV2yMXTAGr1AAnPrQVSEe7TQpc6MjFS6tMitZWkUhXJ02hJDC8m&#10;ZbPMFSQnoKLhE+RECnVJP6lEEQi+hB5NEojLOpqaHiWwafUHefbOiwW4yj5Gbi29vkEMynyH+pBM&#10;i2qs5IOUSnyIw1J5kWRW7A1Q1CVZ1riw3s31y/LtXQ+0tABuE2dCVvyvSTElw23XrSXl3JTku8BV&#10;2LwHZ2A39Jxx2veSACso2IXYH5pnpG8qX2Uu2jwbKJuLxO27NY/+BQXYB6RGL9U8QwgV376RoDNo&#10;YSlxL+a322Vyun3l8pVwtRiJW5jjGlw1XVRTYK2uKB2gyVHBDDViV4ss6ZjoGtS3eDsh6tk97p8/&#10;5BRNbcetrzrh0ylDlMdN7/0xhKhfqK+cenv4CNbhIkC+euny1dcvI1VLXOJ2MjqkkxsHxuxCK+xj&#10;qz1ZTNuyYYAJrctJzr+j9q2s3UabXWk2SixGXLl65ctf/vLXvva1D37oQz/+3h83KWz8qMVvvokN&#10;8+87exYW2YCjLpQcFXSLWllq5L4yK1lHQmLg8z3vec/P/MzPHj589Itf+NLTT39VS4JYynoP50to&#10;Bgj+6quvooVoAFYovOMdT/iYSZtL/FXKZj82+Xv/+z+AY/9u3bz59a99/cKFC7iL4hFwmcC9cGZD&#10;3QIjg8zDjzxy5vRpOCrXOCJ7nckOxmtKkU4mOu0vUYwaVRUdzEQmpWT2ndKggO/uOvwf7o6WfVfp&#10;r7amm0i2vWGTMN6DXM7l3Vt9G1oyR4T/4Si4WlODOUQL41v2lKEm2NsSyoWlUvgPYvatb3/7z772&#10;tWee+cYPnv3BG7dvI7eFFw//E4BmvaQUE8cxHznCPSw0ihxtDKw6TZVxDCc4Z46W+bH3MplesdpV&#10;FTQV622K7aUZW4sxLARX5ct62ayhLkZBD2r4Tw9vUveB9CPEUKwxR/BSG77anYj9U4zAH6upNq5i&#10;u92Q6Jv8jL0YlY1SYpPFzrnA3UWpFd5mdGlJQ+rhkZUhHRq3d/dkGOeKyuIkDbtspmx+xROfLCkL&#10;JAOHDdy9u2ZO32fvII79eHonuoVn5tzG9wxFWz6vN7TcnQQbG24o0REdY5H32OHNsvJWsW6NfeV3&#10;DZfNJB4VDHUtZ2KFxFvZfm89dJTZfqANmL5KSEQ6m00Gf3LY47yr7Vz1jaD+NpYJIwWgkBHJgFtw&#10;C3pXEmg8fkUJHhpCiTyfWWM0Xg3vMd1gXHwX1qib46wI9BL/1CTOWjoVt9O0TEzP7e4MH3r3S71j&#10;v6wC8uIEYYr/eSFrlVE10hlIVWhRe2RME688vM+/Ic6AIqmF/qhX2krWvpPhtUG5cilCUGYgsrya&#10;cyjsRKTplT+UXRFKG4eFlvnR1OPsBztqVk7/BQ0TBk5ipFuYofDsA/ZIK8r1AdPS0AY+6HPdcppf&#10;6KLB/tRhKGhwmBVs6WhMtgg/aD6+l+MrumaMyfP58PKxjH6lozJq1fYYqZEOLnG1ryXKsHQG06oD&#10;zntmsqQNLMzUcdtNzUUDRczwgCvqTfWyuhXPc/NwequecOApBppaILGzTzVMV2CaliuximILRv3M&#10;ECTgVzPYLhXFt+ab4v9xXuVB7BOEAQQlFdhDPaJchUOdYZLaPDmHofZ4w815DZL9Fel7PevTMdkX&#10;thAEdWPsH5Sj0KrlSzx+gp1kFsPrH3DWZsrRCpS009MLxAPLIP69cxee/bWrVymD9aJWxi2ZbHv/&#10;XiLuMGCBeLWWcBitIaL3Bo1998TJCaFXCot6Dlndfmuj6/DAXVj6lwRL6ftOrS5aCqa9Wqk4E2Ga&#10;zH+Bqam35bWAy75xfsAxIplFfnNJuQAricHOD1LVucGewcQ5RU8fmrqaRkQDJ1ba6rjx9u8sMZEb&#10;fxgzFDwoFSp67MrregpcaG3G/So1iyGUgoUAHz9+HEPZOE/+gfMP3s+Nu87ed+bsaSzhPX0WW3nB&#10;ZfcjtkkV9bNKJ+VWyKlOWp3v3WsoIBhltvUYZkCAkztXq7FpA0JcvHARe/ijMW/cvvWd73z7y09/&#10;+Qtf/PwXvvC5L/3JF774xc///v/1e7/3u7/73LPP4f5LFy/+4R/8we/89r//0pe+dPHCBXCKrZfB&#10;q5yv7VJMmenN6RUH7iJz8tSPvRuHybz88guvXXjFs9s2+tKN5FZ/0A0pgD/9sz/Dt3e/593YMY0s&#10;47Y1Ip94bljBT4jbcduLL72I/QLRda83bCqb3haTnURbU1ewJRtOIUHPLr9++ZVXXsED4KGPrXUJ&#10;bcCEroI+ibvFsSqoUD92acaJber1/+frFpkWyeGU3IuQWuialaM486xpN/d12/W3QI8q302+l4bf&#10;S2Ube7HSoxh6yynT1leuXcVEAFhofD1x/BiO3sSJIefO3XfixMljx46dPHnizNmzmEJDbDkLVDl3&#10;+tQpJp0US0vqOJRFa66peZbD+SUEjP9F4bc4GgoL+L2JfHbMol1vx3PyQQkQ0RWW0yKtIQ/7BHh7&#10;m6GMQFWg2+1JcYY+md31lwx8tc+ttM82qZifUvNFdPlk9GPqmtNy+i/Tbgr3ZCSmqb5vVRgiSgvd&#10;2AYitjTLt/uTtzjSNsu5j0G0KOBeWtqmPB9q5MXjjmVJRzvn+0PUmOW+h+TiWKn9zOEj7aQZua2c&#10;E7Il8rZ4fmuPWk9nfLzXz5saqIYp3OmoZKEsIbUHNj1/di9k34EWia3uBUcoC/aprLhusBxxb+PV&#10;tFTbSm5KIgtQN2nXD78QYNGRuPduhbx5Bx82qn5LyOEZZKaAN/lGKp3/4V/OBMAh3zjz9MYbnA5A&#10;UVNM6ihaXSfecZAAd8u0E+oEZVo7KjBkzUSDxPB4QpaXdBPUaDBJ3CzuyyuTOAQaKqhrK2W4zIaA&#10;pH36ZB/CgmSHZ5apXAjm2sHOwejRMJ2lTK6Fv8KjnvejLdmMoGa0MrvN8yERIY56QbqJAYrZErwp&#10;hMu0dPm1zp6YP76RjXCcavc0kTT9U1oU3+uep49BXp4BZfDFD9hPlocHaql/+ezkF/MUvGJvcEYd&#10;f48VNJlnu+xW+gF9igfSzR8WJlP9a9Z+DXg7tNXod+Jn9N4b+CkMjmmw1dSEAKcWMmkiyQQ1Yng/&#10;ZAgTHw0J8SXj3UQJ0lEd8OB37JOLkkCWXY3EmktOlsuwUl+4yxjWZTgfUQ0To7yuwf1iUepCmGXv&#10;Uwax/hcRPBvBkwjxOPZ6rIyKH3cmIDyKHbVa+0/10dQobmVSQHAgjaMZViupk4GEisylvywj6TYV&#10;1EssnFixsWEhUZiyIyqEolNbA+KcJKyHLPVYQtPkWCaFHNH1Py2OW/B9IY+Lkn/0X/ZoVXesuMqQ&#10;Jg1dm7RuPN7m1cwtx6TSWivNiTMWp6xgvfF9s0cgFCyANZCWU5mN38QBS2qJbFI95o8edyBpk7fH&#10;l4R1vjdVLB5PFzXN30lmYpXXo9FmSZK9AkZJz0h2pfla4Uk9+OXn7z9/5vSZ+87e/8C589jBm5t4&#10;n7nvzGk47qecZwu8OtmqjLbxdOaJaBTbuce+rtxWNI7ODn2e7vNF/12nKZoEzASYY5r965cu/eEf&#10;/tH/+D/8j//oH/0PeP/3//3/+x/+w3/0D/7bf4C//+pf/atvfvMZWJ3vfPvb/8M//Ef/0z/+x5/9&#10;zGcuXbyELCMth7oZNthUioFWKYODBu33nT9//9FjR+AAXL16WZmaRZNsndN2T0PQDaAmZuNfvHgB&#10;XsORw0cQJglXI01cklYZWvQFQ6aoFQOtTh+XS7GgXOGMmqq307KFozQqKOTBBx98/PHHMUL73e99&#10;FwcQwrahNCzjdk+XOMKOKiPpfLqjpe7Lau3/IcHmrYnW/FTD8QYBemulm+gbxHHLddUy4UexangN&#10;a+1YqNpba+UOT5Wc7hnJfaPW1fDwUThOPo0SrjByVVcuX75yGZmBq/jw+ut4v37lymV8wyGAMnnc&#10;O9CHJ9lbwDfPZtLppKLN8EqzKVUcR7tag9YWvZj5cmyts8IqJ/OcjRW+BLMZw+dBXIeD27pTqsAJ&#10;orNfZxBYMHmL7ZUuB6NM9L6xmzv8QzWjtpjjjTXiZBqoK6OMFfOwg8T8qIQkMNYyXjKyLu7qSDq7&#10;/uuCDjNN7rmhM5tT0F7YsmfhToOsoBMD7ddFrlzjClVaRha28Z47+MM90Bqye4d3EOAiQkc6b6FR&#10;C0dt+XzVvEFOZpqavfP7R5wCcKts3VhxeWul6oKnsFWopD3BkQJA9M9jvbAIijuh6Px57KJ069aN&#10;mzd12A/anAXMKMI5A/yvUHl4T1bv6I3RiU/2TAS4AnTpPG840iaGTKx1HO7GJ/UWx4wJWh1MyLc2&#10;tMdtmZaKBITnLXNipwN4jd4XLKZMQqafMsN8meXl/Knh4kyOLvtRxSrFoEH1mmTfIbZnR2TZhQri&#10;l/I8rGgBQSudJ1NYZEgoLuDM3G9fUWjGBqu1d2BRMJcSRkV+sLobU+G+I248hJmwGPDlRg3ybGtS&#10;qGNdDdAqMWPLoW9skn+1hYkrXO21RGniRDXEjatoIePhSpD4cw1QK0lTy808rh7x0GwH3WtTlwfH&#10;1TzlyiNi/myWOYGSkFoktnVpaZz2cIGkMU0gQtbqWY2iM8aWCFTTlAuwXGhUUKVlHNtmS1lbJcV0&#10;W7/6IzuoiiKmprQZKUKqGdppsvL8fgQ/Z/xfiRIvIPBSQxt5ia7YIC6qRDXQuqJcpDtitJ4ELly3&#10;MLY3UvkQlok0l8QBG2txLQezM87XSEAia3o03yTJkV1JGu+7c+f6jRuAjoWJL0j0ZJcZ+0zEvMo0&#10;RSGccojmW0stmaUwi4d/1F9mQ1Lt31hHkXT7TXYhanwmodFqWX5c3S1wTm/V7fB6tRLTco+vIqVv&#10;F7UF1HxxIgz8XcfRReDhHJY4eQGUJLk0b3Btj81Ii1tErSaZWKDehxDGGzNdHq9V3PnqFhogAQI6&#10;j0UZ627dunn18pVLFy69fvHy5UtXL79+/drl69euXL965drlS1euXbmW2TbVEzyiilzkkkp77dPm&#10;+wIOIreJKvZWTQ0fvJZR6/51lCiox9qGdzzxxFNPPYUh9LNncWwfhh4fOH/+4XPnHnrwwUff/vZ3&#10;nLvv/MkTJwkX+w8gKsbafkx50OoJDX5X3frXva3VJM7xETkOYs0f9pBBNvL48VOHDx9D/NJufZPH&#10;cUcTq0UWVeMHz4hG8Zzi5HFFSgpx1rlseBSInxArYUBV2zHoZJYJdc0FS2hUxxhU+mBOecrGqVOn&#10;fuInfuKhhx7G6YO///u/j+0SEbuViqVUWXZOK6TRR3Ic/g0wCpsZ375dc/PKThdxdtT4rTJhRP7h&#10;RObP4ekdWiQsNTvHXf5k6q93qK9vamkKmWvcoXaNp0SQfvT9TvvbSu5egyAaUgZX+Matmy3wcIlf&#10;e/XVF1/EpJVLr+l14dXXLl24gCwAUmyYdPPaq6+9fvGS9lTW8blWrv1YXXWAxwFo0COKYLQtCZ+a&#10;FKvm1KR3w+JbA2g9Fd0Ppwz/k+LCs7KuXiIpsyPLYw88zpHbZ2fTfomM0wbkmdonBYzl386yCUML&#10;xmW81ClnXTVNWHDnQawuk80oK//W9G93DueOoltTbc9PzjcG3dtMl7+1UKZFyWXZ16uz4A0WCP/W&#10;3kt+CGbLbO3eg0CqcXRNAn2pdX4oT0ubJOqe0K16tCs3I6kFLYXfa8RG2zdi0pLIO5PC3Y853p1q&#10;a3csOyN/u4xr3Rv93qHb5lu/D/79v/d3n/vOVzaxPELgIov6m7mwlGY0bC2zoJm2cehZngihU0zs&#10;VMF2aimvv2tVALb2wk7K2h0V56RmyN2aqgF78OrwoUNHaPU1nK9h8tjvSNlAAlG9JgLZKS6xy6is&#10;ZvFJpg8onmjUKonFT/RBbTpq4FH1yauTkIqucj6KE7kx40oc68TjRYtmG8OnSXm7eRnwD6ayZNxG&#10;f9TLERc+OBtieLW6CK7zvQuIS8RbkJF1EUsEr4UBKgak4OFVRE1Fn+DPzZtgyM0EBiCWl1yq/YZY&#10;e8TcicZRsuRnnkBjyE/zTF17+RHLJAkqxm9fbPQ2nUtHs9+enTx23aPKmdnl0RsvTxXQ9IhQBtnN&#10;Oo1RB9NaImYCs38RGTWWbCx1xr92ZUuoiqjsEYXVfDRvllwrf3NihOymuDmcFDOqSKH6LSTkcFlH&#10;18EcgcmZVloKAtjjy8BiCT1nDPJ501AlmypMqXRdC4lzb5WksPCb/1bv/Bh98Y2Jq9y02Z3DZ69j&#10;QDAoDmbIrfrhitKjMiPR9gTm+FWHWCIUwYHJgwRlRawtbOHQm6lb6fGQEou9Jc2VN+uWcFddfWv/&#10;tsxIfkw3i5Lf66+59gKpAMZ8v/stIid5aoZOUC+KrL6sfSZHMXE0JvJbXt1011TS9sb3TbzFPglC&#10;JED99773fTi3RjDX5umjVjK8nfMkI0Qf//XXXV2DoGGxEnpvEUpoxiPlO8ZniJmRrgI9VKvFTKwL&#10;e8udu/88Vn6/+toF5DrRvKOYC36SIatmBHDW6zUkonCu3Q3EenjfvHL1GhLZ+Hrl6lUkt4N2OnPe&#10;qbknn3zyHY8/Hl41OyYdnIRiQfCN4rHk55hYayIQqEuOjV7+Xw2J7M0l+Bpo8o7H3/Gxj338J37i&#10;4x//+E9+7GMf++hHPvbRj37sIx/Bx49/+MMfOX///ZgJ/8orLz/xxDv+q//q//FTP/VTjz32tvMP&#10;nMds+ZakycdUjZEx2XPNgwORvv71b3z5y0+D1B/96Ec/9OEPY3hTtjS0gUnhSYRuMhVSbbvDDfkv&#10;vX7pc5/77MWLl86eOYsF/6dPn0acX8KqbXTlEqKJv/7rv47pDB/5yEc+8IH3Y8kGisBMhTQnNikU&#10;KQ9LjkXJ5SCaDP2pkydfeOEFzALAQW6o7sl3Pnn27BkuBBAKUlAHFjLVhMvf/ta3XnnpJVBMU+x0&#10;avtQy0D8gol7YLN7uqsirOq6vt/DKNAEVnNdqX1j6bq4VyWtEorhqyWuXS+MVMOMCauNaVO0plm6&#10;P63b3vaoxQ43rP2UgiNG4+eIvFpUk7OqBcY0Olp37mCvyudfeB6L4Ix4FhDIyclTJ7Gg6MxpLP4/&#10;jJWycMNotZldeuMANtK6eePalcu4js8H9t954Py597zryYcfevAIxmx0VpT9VP06+VYGoWFtPJxT&#10;yulbi65BCP8Yw5iP9oPzmIsTovguw3hfqqcDP+aa7u+WjA9SI5ahtEGtASyqxg0aRLa58Nuv+Yrd&#10;+o6dWKO5ZT5MfVrhakmauj6R617kIlV7dUUSgGu6s0HbQ6ZlvWbTSJSnIWvyP6gwOxdNmfRl6l6Y&#10;POSg3JJt+DKTZjs52l2eBWfcLoER+ftdQhTJiMUgu9TrdUKVxJGTEYD231o0l1jE2xqA6+atgFtC&#10;Oiiy2t9+dFmGerU0gPcqOLN29bNRGQ9yx4ybNNFgM3MpsrNJwq/G/4WSbPq69/ZW18vPmKcHaVRd&#10;OCeLrCPBOSSvBAAXAsDPw2fOg8JcQAT+mg3AVeUKcsY6UPRcI6ieMDDpgengPrWbhyrhA2g+J69p&#10;Ml4GyL301Dl67mdMOZVUSEUVvtcOdm6elrb3gfVBZ7VNe955+pNHwLUjoKZLaRDJ8J5V+grbQgbJ&#10;q/Ogbk3lRNXYxG52UTn1wRPpp1eWWeoqOakRHdNZlCn3Z2K0XBpHbmyv/nh81+NdOpJQV+A9GYDw&#10;BbZCe3dTouC7uBIy0fLmZxW74s0TanV6HFXOwVucfjFP/BtyKy3MXEvbOw20tDAXLOgmx/T5mOX6&#10;Hv+31+Up7BrTlvMmn96eWKBX8i4BKQjVzy5WtWeCqMlSqxkoO5knDCePZbKT4HxyP5SDlCsZyWQ5&#10;JNKVd47w1+n2Coj1OCll8nkhKYWMf7VmxDIQSXDY1EKlJ7ze4g3KWySzFUVzmiUXycVbKqRM+l8S&#10;69WDSsvLISX/THosj9DyhcbbxpnwNJxVWXp5lXUGTr0LpLpIwVduiJzULANmjvQBA3gcBe6dOwfO&#10;iigojkCX8i3Ms68QrkXt797FGiJQ0bIUYZkRsB0DCf14jz6OiZHlkaxaG5fRJe0dHFfuZJ3JB+aX&#10;yZqGVeORQta2flbMgffLJjUQV1tnQ9AGanMnWldSur630ojpKa0bZfYH0sSlLWRxWbFQyhZ61YpD&#10;oYR7UlR7R6nWcmv09muHOhZVG3vGU/sxqwyzcTBrWwCN8J5pCLyxcglWCAO0yEXfun3n1m2koe9g&#10;QtNNmiRc0dQmKa1Bp4p1t+mte59aZ0tl07CZzZvoH1QUXwU/XLAmLHQPbBVGBmIWT3k6AlTHiPq3&#10;OzI+bZc/PhYy9e1DLvCpqtvArFyi5t05e/bsu9/9rh/7saewY9+73vVO5CzwegLx7jvf+cSTT77r&#10;3e96z1PvQWiCzfaxShmR/9see9vbH3/HqdOnhSyyQLAdOM882x+6z+w1h+JFVEQ1V65c+t3f++2r&#10;115/8snHjhw9COJ5mhQ6gTvx9/XLl5955pt/9qd/ivF2HwnM2c48kO8OtmB473vfB8X/6p9+9RvP&#10;fMOiYmjFm8biwIFr165985lvXr169cTJE48//nbs10BxErrhT5KORp/Og7cvNRYChGhALrgpWOTx&#10;Fz/9aVQNvn/ms5/99f/z17/05aeRy8gSK0ykOngQAxX4iincX//61//Pf/Wvfu3Xfu173/8+YI8n&#10;mEaUe4hlEy8lLBUmbf53uwjs/svecWwnld4mjsIJ++aW4/o4GuZb8n1jORMsrvVnaEwVPTVz44NG&#10;lDGstSGYmGuRvu6dSOxlAdTGksvlGDeOroM8cH0h55nXVg6kN9r84Ac/8DM/+zMf+/jHMPcEc22O&#10;HDmMMTNrmB1VgQX7DLU4fAhrYo7Cqgb+JOfqR5Y02xTbBFXWVzzyA5lgW75b/Aa5fOXhLqgyArgW&#10;ZkOP8CvF5ut2JvqGxVuzGtkvJwKatv4gWidNrF/twuluLeSMqyiH0Z6hynESO5vwyZMDDbR3gO3Q&#10;Im7aJn/3JBWrnZ4l3b1oyamu1QSKJlu6ljC5CDC3dhuFN5S/Ut1E9mTiKQiJdueeLnm6xstNFzx+&#10;wl5GuqYxJ92fxPTKsxOJWqd6kCBiWs1WKfX8+ocVsakbFzSXpu+pPxtuCgtneJv54i2qNsrVHi+2&#10;tI/K7XKbNCsN91dr6KxOJVqjkIP/zf/r7z733S+tK15fCXZPzmacmIkM7nd5zHrCCCJTnBsZbJRH&#10;4ugUzdfG/ojzYTV1rikiGXkH2AaAhwPgJ+7yje+OY+w7qdsq4Q53k8bsdAZLDLGovw4RfCvv1MD5&#10;JGRspoIIBflGF0poDQIXyKBlRmsV0y3WVGpCrkbiTeEgXTm26XduUyEOs11TfZwF3JXKiJmYrnqh&#10;0IqD5DDxr4GKTozcUl3FSzmdEguVQAnTELcK9u+mvsryB5oQBap2Z93OqWN2wPnGzAzMAzCvGWJ5&#10;Rzn5WERYD3RzE6lsjewcwHAD5MPUKG+m02sfgUBEfBxRI40VYZp0hmjPE+dfGQfOvKjIEEXJgmZR&#10;BgSqJDA0aBstihX8Dh1yMkRkCaVCXhLApOawlXlEpoo4kSRzzRqJlvpmBQ75ZNqPR/zR80Ut06rZ&#10;UufkUTJJ/tdzkpWmqUYm52SvtxaDuA09vc3ss0x2ZkG5nuGfWVwa9ikOSSIMLZbQJ4WdPpZ0l2jm&#10;ZpZUhBNJqhCzWLY4+/9BiyEuqFuRVZGwFkGYcBT+TCtRyb4t2RfRGvvG3eU2XYg9IvBqqSFWgCDd&#10;D6sKTXxdzat/GzMjOAssz7V7/mdS99DNSuFJF2MsxgDRYrk01PZf9vBKk9VxC6NLFBYtiugv9YgV&#10;TLAR2uUWF7PAJJW7WpwLCtIV2+N4pSHglBGOS6gQqX33u9975eWXxR2X2BImp9MDqlPLh7IJBEsT&#10;hw4PEsWlI5stCw37NBoFa3afBRVGQLaOB65iYD8PHkDi4PDRow88+ODNW7dfffU1b1mB7bmOnzyB&#10;gwAY3mcTi4P4AFE8d/7Bx5944vwDD2C7eJwRiHiw3e7mIxoEbx6b2ANFJYmiXLW+1ESYKoom4b83&#10;IViRk+VDVkBfk/z33fNV/9yec0CFeuo5XoL8O5if/PTTX37u+eceefTRn/3EJzANBzZbFla8O3AA&#10;kyK+/o2vQ4cRl4C+zvx5ohjy+Fjd/L3vfRfbCn7mj/8YLfrUJz/xiU/8LAbYyxZg2R0WCBz40z/9&#10;03/yv/2Tp59+GiW/613vsrOPbqCKw4cOX3jtNWxYgKFRTPU/euwoQACr9FEXXIwrV648/8JzX/j8&#10;53/7t38LpxtincJf+OmfRiaD/sOYqVY22sLrjrcqjiCJdbZM4j7syXbfffeh6hdeePGll1/6zre/&#10;g1wDXqgUmxS+8uqrzz33/DPf/OYff+Yzn/v857F9IlydH/vxH3/PU0+BRNmzUEKv2EMVR39mMbDx&#10;Xoj3uqxvxgaPohYMjhpW9X6qem5GUUB4UM/I9SgbtxRL+yVDlvKp5MyCXAmXpUFu/2mBv3M7u9h0&#10;3r8VZDRsTDS0jYiMS8xXyCyHazR5HWBjqVLRnhVPkkmdVfkmbsmznSu7RaV+NQsAPvBXnn4akoO0&#10;OO5w2IoXpgBAYjFGhtehA/tuXL+ClQA3r12jA4RNgjCh9uaN69eu4l+ccnFw/92HHjz/1Hvedf7+&#10;+6RnRl8iXy2uKwsTN6asIO/izZkKOIRR/Q/+2EAElMwTS6daOgOJ8dzmekCXb1sZSx2ORxchGg3z&#10;VRUs6lgWVAQNwTMEVS0sFwC/erfC1jR+Vu+G6Je9GLNkxEpuAlJ4KSZaFzYI/EJUdKf+H/Jc1Zdj&#10;lBVluikpChMtUD0KrFZq0MvdkGujGlYUpmSvdMCiEIFs0QSfLCFupFmW5MsClhwmsS6pcj5Yy3Z4&#10;u/bWcPNelFPvPDdzk/keEkgHbYGPi/pc3MzQEG6wxsKUDg6yhF5tW3ftx1ziymfLwswomW0LILup&#10;3s7vdL+405WX6IorRRwTqCCle5vSm36ShxjH0DlN2NB0LQT47p+UpjX21ofsfdewmSLSlOqtyvc9&#10;fPlhUsMRgEkgYa0v2t4ZE5jeuA2LCCegUgDaFuA23tobkDvKIfx/gxvtOMcZ4CQfsWSYAzIamtZe&#10;8EZyo65GUEx2XKogUG1hG5SSKdq67XE6E6fRg6nozYGTYxAVp3aUCDmcU2+n4doKfUwQ8cyKLQQJ&#10;kdoSuMmmUkI1N74IyErTNYWhql/6X02TbEORnB1w6/xH1Cgf2WrGlnqBfY5a5PYtSjnSnUqoqOZk&#10;ywQHWtpEgUNb3PGIDrkJrINnS52rG+wq99tjryL4xE99tUlK9sDbvMeiiDsCF5tik6xcPXz19AAn&#10;B4x9In8c5Gw3J60jYTJ07GC6ZdZ994p68yUxOZMFyadr78keedbNvgLBQMYKm/Bg2Id5ByU9EuOr&#10;HAcRg5GelOG8kZowsggRKrXUKQBPHFWXKuxnjZV2UBHFH4mK2DJJOB3uiJxENALUUqIP9M7VkEiu&#10;S6lXBHykLGQNTGRhi0XYqmZljzhZR9wDi6GSVm6idVEFREY8UJ9MkedE970u1TqY5kldKckyPeZm&#10;GZLSXxd46tRpz0Cuigz9hQlmgrvQrxAzv0kXS8eHNuXugr3p8b19nCv0TIuS+9EWK4OFRoI8/VS1&#10;7NwAE7ve6YjZVQ0wPbrR06fZPm3oVKFQ6C/HYdkrVmycNBHDqCa3Eo1SJzGIOSAIOMZ1sUm7eTSX&#10;GMQvIQ8OFRpaClsYNjGBEtFNcOtRg8RSgZz2iuPsLGUNrU7aKsNgqPUI9s73HYAe4vy5+88/gDTo&#10;axcu8uKBA8cxpnwSA+BHRQrtgE0dwRqBAw889PC7nnrq1JkzCA5xbBzCXqtDiCdzCNV/xzvegSF1&#10;j9eVbpSkWT766jQ6vTeJ23pXFHETiyVyUfFuEVFXVpajaRrjNujTebt79+KlC196+ssvvPjCY4+9&#10;/Wc/+QmMyWNA3jCOLuNm7F72T//pP/uTL30JayK4mdnVKxcuvIbwGOucf/DsszjP73d+53d+93d+&#10;FzsI/ORP/NTHPvrxd73r3TGYagFH8g8e/MpXv/qv//W/vnDxwhNPPPn+D7xf5GIiAg3AMABOR2Ph&#10;ly49+9xzCKIw2g//4fnnn3/u+We//Z3v/NZv/uZv/OZvYO302x599K/+lb/y/g984MTx4+p9qGtr&#10;EsTwD8u3SWW62OYwz6jZDdgXEIkhuCxYAvLyyy+jO2jAF77whT/G6zOf+UO8/uiPMLsbIxqYPYGl&#10;FO9973vPnz8PkSMVWZBnnk2J1WiPzF8AITlMG9OhVaMPSz309WCYbelajzY8sUEgAkFqZlFghG8z&#10;xjbRNopd12aKG+NyUWq/0qmVQhqSd5B80qgRJy6TjG8if5bhcDgd6bKqIR36TrWYcoP/OzSgfjLW&#10;FoJbagyto9cB+TYBNseY1gr5wWp/AQJR2pP9MZcEE21efuUlbADwxq0br1/AFgAXsBoA6QBsIIDZ&#10;mHdu3bh29QpSAIewEcD+O29/9JGnnnrXfffBFGJ7JhTMwjWDs+2arUC6ltY0S6p1e5MRW2Rbfgtn&#10;MXNSKlNEfyfjE7skxJ2oLJLJ+M/iHhciDAljLN22pSb7KN5Ed97DfXXDrG7jQWt/l8Nfw6/B/Rbb&#10;dFZFKqRI7SkkLVmIiftWYl8taDlMJBzNqKb4tHK3ywrTpLUrJiLp36xl4pW28xG20S83YQKDcERG&#10;UdJqo2xOxLDGFrTU8LvcO9eViG5n3VUzl9nrJki6UL2MTydEDFfTgWzoMCnjTOGwyTmMptqCB6bk&#10;cOwK2NRp408ovyWhsVralu9hi/orf9XDZrEwXYmFJv1Oq4vzZja3yHaDLQVxjQqJB3mCIbnNolHi&#10;MtNjFDWafvDv/9fYCwCzALb1ppG6Sxp3tqK1rKW5FYdY5CQokrJcVxSrEIdnAGoKAP5qxFOTAzEH&#10;gJub4ickAzSzEv4EvaXaNVyDwJw5TKnwxuZ0S1APisj2Jw78E9egFV6lLohydjY6FYVRCJChWoeO&#10;6kucxvGknQ7PU/eUI/ryzMS6d/4bAydORFFDLDPLimrisNX12eCRJySZuSXBVTXMAZY802ohnyrE&#10;qA1gSu6EFEomu/Q8U+RhKxzKGgIib6KIrIQjVDcL8f/169ck1hK1okawAJ4vZZXJZhw8p4i9EKwG&#10;/zOk5Fmehu2ahdmB4ATIQW8TQlwTgaValrfgVimAqBJ5i7BWDNo9q14qp+mg1ZEm/2f8z9F3kZ9X&#10;vKJBM+0gkxrTw+xg7goGyTNt4tvbB9HzAVTKrS81v6rRbnp1QPLpDEQk0XmBTn2pdckouDFonif0&#10;V38j7x7NbAH2r+57y0CoZryXVoQUIYe/quOmsqlt55c0yWWHcomgVY9NR8m3OGnWK2jwlg1af6tp&#10;JLkQO299FelSflqe7mRagc2YRF7JIBZIVfH5BggGsBOSBCuqVBppoDIzRA6SsPTVFz0Q4FxMOm25&#10;+GFfqmZ+uQWmazPHTQ6f2Jo4RnZZGkJ3bcyytqj0svpGpNihyMZqM7dW5XaHxH2XKzYRSetln6uj&#10;9azyIAB7BGoYQnVk7gag3Jo7V1IdTG4BS9E78iZ2Vny2bzpNMykppQALUTQztk96Ie21oWi5gxCw&#10;Q4fO3X8/MtKvXbgAw4SDNrERwLETkLdj3O96/0FtMXcIRWFv1Efe/vZz5x+AIePI8PUbBw8dttaY&#10;ZAYviBmmAGBGPZfGTPLaApEVEk2wXTm/txss5JvutfyVcLZolkhKq6QR/OuE552Lly7+2Z/+GfYC&#10;wCyAn/zJnzxx4gQtw8FKvmh6M4L8L3/pS8j1fAn/fOlLX/zin3zxixiYx+GCX/gSYp5LlxBHf+hD&#10;H/rLf/mXsaEAhkBrmgFrA6kxfeAbzzzz+3/wBzhtAbdhPYJQRDACq3T7FlYrPPHkExh+f+3Ca6gO&#10;FeGYwD/5ky9+5Stf+drX/gyROYbrP/TBD/0nv/zL2MXgzJnTtNRid4ZI27HaAwEtTk1A8A4HBGK7&#10;xHPnzjEWwwISLXOA+wLuc/+Ic+c+8IEP/PzP//ynP/3p973vfQ888ADFxPPY/KL9XQhyM7zxIJIj&#10;0VmR+S2sDOCUN7LWsY3833SXpaFrWTRJzZqhbVHqShVrmGEtWEHGjRwoRNl+s8oqS1VlRJDjPrix&#10;LdQzauXiulLEeEdl57aZC1uoaLQhZewTsuLwmG0MB/thrXZB6+FcIVt0+fLlYISX5AmcONS1fx+W&#10;/N+8fu3iq6/geICa08kZnEgHKAVw+/CBOwf2vfn2xx758R979+nTJ4QrMsg9OJTK3QRNEskrxtDj&#10;jlO/NvR9s5Ysn9mDJo1b4uqKaIX0aYQ1JJwrBrXQKX0WRnQ/hhUqi7LatM3ox5JqyCkmIVYiGuBi&#10;CsY3j+uuFi2ZjGBmyGuWwpn8kyZ3M3zNIjR0UOoYL6u94rpx4l7xzm7ZEuUa5/1DG9/0MFZgnVJp&#10;S6mM/92mxm3TNwuHwlzR09NdwrmJp5ERNMMJ03hmzXMH7Cpliy62lE01tOYOms393yi7CwptumOo&#10;M+OT4IP5tGZfZqUqB3Nu/yKVpptjeqtiCUOr7lDkYN2K09rsSSqmSO3tALenAEoHI2vxDVbhS9Sk&#10;WdzspI7bR3CAMIub/+PoPx1qgg3/GOsrAYAXIpwsvGf8rz2X+TYZGgokC5hzfvDQUczDlBDyV5l0&#10;R3T+ZN3RBWXuI+8V9vhJhYFTeMCLRiJFLiG2ksSVmulMh2K+aKibYTdK+orfsodJWDj0RahgWfei&#10;fwuyd8IaLnSiympnwsw84WSlqFKr3yUusg5j2lJUhGZAJbNO0yjuxGyTcov9VTnHpgw/IPRFygZz&#10;d1WAVo/rpDp+df5FI9X4jl2ZkQVQYzLBimGgRk7GvIEImJmV6WepvpgYE2hauVNWXzXBkmwTYZc6&#10;XDTz1IWSdnV6AAXrcRn1HITE8x5wJzJKkRnSQWdAQGCvXr2mFSIRDvZU7Znwb6aXgk032xBMgoaU&#10;IqqkJaJXMhiQs1QKSjrEL0bIBV/gXdmDkrukHgeDmw6xphYxS46J2SSN2FpQTXO2wR2JHIiOJUpW&#10;TX43vXW9vFvfpO+K/iWoAnMdwagFeMVJ1eDmBDXM3Xh2TsBJnXrczFkEaTZnFmPeI+YhHzt+jHeK&#10;tOa/Rd25XuNm0KTMRpEz6jT0UWT44V8z4ptIJc+Lso3rERRTVV/6Jl/p95aGLWtbSEqeIFWL7KNw&#10;k2Wvr6lVg3wRzMG/ldL4A4ND8M3zphAoYeQWswCw5EtPUUSoKMafnHwr8WyulH0d6S1JpuVnqpBk&#10;ntIQKnaSLqE+c2iaLGDRbkWR0yn59OA3oAHh3PkHHkQrX3ntNfzFklvE/8eOnzx0GLMAcCeXAHBr&#10;Ay1UQvx/5PhxBKWvvvIK5rpp1rd13uxzyngflgEgBUBFILaNDkTzrA95bO+s2Z2FacrajZK/NCNM&#10;rBGScW81hCp/9y4mvX8f69sPHsT8fOy0h535yd/syU/6aRP+49ilD7ENon3M/Md+5pgLgLF6jJw/&#10;+uijn/zkJ3/xF34Rmws+/PDD0F/b3FRXecEvfoEpA9zwS7/0ixhFtxqTaIb/ffuQesAA+xNYfHH+&#10;AQT8R48cPXPmDPbtx6b9H/+Jj3/605/GAgOMw+PUQO1lY/a+JZK2tLtuvVA7JnS87/3v+8AH+d9H&#10;sVnix7lp4sc++rFPfernsH773e9+N5YMIDvpnVC68e7Civ9qOA0UFFwEGONg7N7yhtPN0rB7AYGe&#10;ceOaVnvYfM707VSqfytv2EIWGNxNYPcCTAWdsqrirO3vBE4rZjO1tqitgx9NW88cmO18NXjub8FR&#10;bGUqNtEmi60Lq6R08hs68ZWvfgWTWYzPxrkYUA3jAy7fuHn99Yuv3Qak8BceMo2/WAiAA0iQCzhw&#10;942jh3Ewx9ve/Z53nj51IkY7mCPrIlBs/6lHZ9MRm8gy97ubmlj+Bdv3Jlkzy1uMzLUMPfgO28oy&#10;i7rghfvOoClLK2CfUcvyUvdEAtIudr6goxthlWQt9nTN94JftSMy2D6znxWbRo+HLLX74WJE1vRj&#10;q3VUNdXbiqriAC5lFy2NixWLld6vKEq+mvHruqaHDLb9jnCyXyb+mqjqifjhLTbbNdi2bhIKfVT5&#10;Jpx4G7hTZVNDZ+VtgkcuwuJueZ7d2pLR1hKnht204x68nz3UUl1JV1d1ZE1NVqTIw/7N18SovsnU&#10;SmRQ7ruFmrSVNzNJZfXLeBtZl1i+/IOnP/vb/5/tzHN5lcaoWi0Sbgpr0l5iBo5mEn7teIzXPVs4&#10;h+JyNBVLypHyxLl/2PfvBpZX3r7NQdCa888JAdwWTZui4TFuEyAYZUxOgfL+YfgfDgfs/BFtJo4S&#10;ND6PCjmWa/9fHxRESLRanvmTiszv3fgEPO4iY7zmjBiCh7yNUL0qRMadriWTJHEPw0gdeGZgabeL&#10;T2sIhaDgH6KIrRqznYgX5Abhfcebo7IRBiApNxGhnOTkfp0i1fJ+C72Tvlwnb+54CJmLVzGkbMsQ&#10;d4TAinpgXsQD9gE7Yl25dvPS5deRu9H2xhjr4gFMOque3EP/OTfjzh3MRjtx7MixI5ynhvwApwPg&#10;9C/OCyBzeHhUjXAy6haTjHfKhXvLRraFw+lGefmU5RKxmyV+BRcaFZclyBoHw4hc/Oxp72o8C6T3&#10;QhYhvNOEJcAkJCsp28ZxxQlIV12/fj1uheIBTEDFDD3epti28ES6J71QG/hHKy0KETbpm6uzcIY7&#10;HmTTBjw2y14nEFAwnlcuQHXoHn5wOXYf3CW/nBHzLXVJSMGts/R4/7VMaYqDtEb3ewNDsknNtRmw&#10;+FJTama12VSSpu0GVIjTJdZBCZ3HOJTjIKOjBVFYT4BQF2tORimvZ87I/VG50juK/wEcWokD2e87&#10;hwPGGYewiKIA2p1NQUowRDxO4fG7qG9sTTLIMtQc861v4SXoGC+nRLggJbVHjMVVZy40CZ3U0XMB&#10;kMqZ79KCrs18yt1Uogm4qlu+WSSsbOWm4kOlRSfaRE2GOoq5JFQR1xuVMABDdT5RD2O2n/ns5z73&#10;+S9cv4kVRug9gPygmE4ScK8+75SaXfNIFKGWNN1Cr+IomUbemcxeCCB5lBR54k9miGnCl7C4ptvo&#10;RkqmNYioSInVgoV9+xCdYiE3yvnaN76BiUAHDh89e98D5x546MSpM3cPHN63/xAAk3nRg4dQxDGs&#10;AbjvHLazuXzpddg4oa4F1ifcClXevPPJT33yl37hFwEjgqTQkbQ22w3t7qOD6j/nlygYiDRhy/6v&#10;Vmz54WL7q1exlQOSHQiDkQWASYA6u9l8XAulbly/geUAONUcRh+HnCPyhznAPYDQM2fPYHO+06dO&#10;Hzt6lIkSlWtZFLP4QuH/8//yv/zbf/tvMZb+q7/6q4il4Rz0HqLhIHZm3b8fFWHrARCci7Zu3dYM&#10;wYOoBSs2Thw/QSOloJ3ibiicXnvRbrNmQmKTiwdGolgOYDADDtkWohpiNFfOEGUO+0O+0nx4Cd7i&#10;ZXnIpVbhWAAyqWZibRUIocfWX5MP3U2cdi7Ejl/2pFJRyYhvLDYws0L1GL5dcXWnkl2dDEvm2nCF&#10;iCz44DDZ5tmH5n7ksz8UUvbvFOOCRPFn0UZ/mQUoUiHpJefbt7TaF4dJsWGAbeA0LXbfvpdffuV/&#10;+yf/5Llnn4US0TpQToVA+/bDyz2J1Pa+Oze4DwBmIXEvQAz4w0F78/bN65cvvvrSC/vfvH1w343T&#10;Jw799E9+9NOf/tSDD9zHPXYIXbiTBhqCpqSofR6vfirPRKZe7TTdTDlbB3Nu9WWQXCPkGll2k7E2&#10;b1VYjHZRmJZdAC6a6iY7u67dlt1trIam7elEnDtxUL+kZLn6kR2rKIuTFBXyGn+WUOFZliKUm5MZ&#10;uCpfNbgZfrPMSqkszdMWughQ7K0oF6LqWaGbnhYrbb2Ar+7XVK7bYhduVw1zAaPVYf/8HDsmujuI&#10;sPDYodv62pACqDoSj+VQ9aTFp7ydjiofDKsRtGW/1bUw3oq2lbAlAeG1Wsa7Z/l5ix7eqNMJrB51&#10;Rl5OYrJsWBjjzgVbVrGk+OHgSHoZyYuoJtwbShgxseO8nSPjl7FOcif+pTq3b275MIQShlHl6Iot&#10;lmTG1hCE8Hi/B/yz0f4bWq2tMqxBoZlCWCvgVLMr0lFzYF42C5Rjx1BCUaSL4tv5i+EauqCo4kJ0&#10;5XALqdVJKpyiAbNPX23CNSik0VSCqv7SzmdtgIcF+MUbHgGDFQInSOmUsoqPfjfeKlBSsUY9/sU9&#10;XKUe01UsKLASwKNsesa2NJnOqryDOJG+uO3uh0Zj3RFv768uum3NPffaLU9j4Ev19n9iIqndGzWw&#10;DWaAjJzmypbYCIO4NbyXo3t+fJ9yHyChM6QMb88D9eSf+GpCcqkLRcBcmAVDls232MqNLSQsvKym&#10;wq5ZRNxniYpk1epgrZOKFoNFK3AWwSaGnPHm6J93NdOsgbxJAMqwvoo+Da42KaPyFtR0TL+lftFW&#10;cSLFgLU4c2KmRCwVWsvLDAfNUwtk0uX1m0bdW8NELXJMXEyrsgiiAUH2SLTRq9y36GCUSdSSoogp&#10;Fn+N2LMpXqnjGF3N1I/2rcgSZfSbxeGAB/zdcKmResQAkRsIKJvEmf/KK+VGEA7bh+gwkVtc3d0m&#10;qogvURI/09vgZHWNv1vGcpPl58/n1chYsjZQs6HWNa/hebV/0tU9tnFLZ4qbqW1I6+QTtE4YIhaG&#10;YNfaA5zBXbsulGPn+3QoBFNpBRcRhlRZMie1N6abKtndyoagsGDRltC0IKO7YzCXwmhjeb31Gcll&#10;ip6xG2VqqspAc0qgdrCwrbJG6CKOrOMLK+GxlR12CIAiXXjt1RvXrh8/dkzeO/anO4KluQz8ZNII&#10;kpWvXCfgkIb6bcW1mdmw98+7cmq+oam3aEwZTdGQufhzZ88+9Z6n3v++97/rne9iHhwL99qISHZx&#10;EWPvGJzHmQIf/OCHfvYTP/tLv/RLCOaR/sDCgR//8fc+8MCDHJz3QSHmxCR5KAPr/F959RVvN3ji&#10;5EmoPe60cvotmGBqCcPs2A3kgQcfwOD/w4/giUcfeuThc/efQ8JWpwwqdkhIMBzehSOwM42inMHg&#10;Bl3IsKFKqxKR74Z1oHhxoSLFKZBli2v5dwILTRfALl/tojQErDVxu6tbHdgZuvYIbDtCRoPC+LBD&#10;sfnJ5m9i3mTLrE36K9q0ng63ZDcRHsJqRy5PFmiEoMbQsswDZUcbYwXaQS9/2w7hyrsuduOqFcW2&#10;pR1pSGuIQ3mwWTwE+9Yt3Wv14jpTZZiw2B/H3dy6dvnq1ctXcQW45DEG21CvISSoaoIVETVWURIX&#10;4UrLS6ZMak+M5Z8yNMbF3RG+cXgl3ljBrnUoW2Fh3Bq2gM4uE8PmvoOpipEiEwnbilFuuhjYMrME&#10;jwKJ0aFypDIQ5SBhq+Bq6qywWknnmklbLsuEdcGjLeq8ZPqGNoQO7eGqZLOuLWMDxWyzGyS26sYe&#10;lb10blHOUEXxYjOzdzBBk7+wQaYk5yZxHEhkgZelrXwVTSb9KwGIxiwUfp0gVXSFe+1HNx+T0Wjb&#10;shvgrEnz3qLvXYqVtDgYsH2obuq5xMrLMiqq8M2L9O8K17pvextViKdUEU5JScSd7dzc5Wq7NTRM&#10;1riLFB0ZWU8DrliVvNEzvZGbBmcMAYsVz3IdlSTTwT/YPzCNUwTLGNOja3rUpFTYxJBECuUZoXYd&#10;RWdrmlpTw+tcAqDopYIRR6OOrPwA/nh/nika81C34+REN561pHorUYDkiyJwei0Y8sJ4oK7swxFH&#10;GkrnuBP+wi2WFdDNoloaywCblEy8xByvYkPjCkAUT2iTf0TbePPoK/vOSiaIwArqR7xN+DX2KA0j&#10;IXIQ5Q+CPoZf2H4Z3xDe5x5xRqVnvE7GDEsGEBR7mrfxyyn6vJwCymOWaAXasX1dsx60t5Vw2qNK&#10;GpTzGB0eUXrY3Ev8Nksk2tlBneyEAd/ReamSSCnxmJVCcCGswO2HDh0+duw4dv/GKB82ANM24DJS&#10;YrQaX8PaHJMsPydJieq5Gwyb7jMxczKmdg/wnOdoE8WlzlsgLyg53En7MKPehL6OUtRgVF+hcLEV&#10;IpRc1QqaRDHEN+7AAekIeSls1g5dScdDKzsx4pS50m+6vRxugNQfgvuhnTr4VuQEiQHF5BjbKY5P&#10;4gyF2lLqw4/OpFUmQSqiR6WMGCx1zC9al/JVTkNi+ebVa1e5t0iEuehpRTd0SsytkJUyipBzwogt&#10;bpkZf15/+WrLcwve5rvXnqc+jikAeaiFnNyMbgvBQqSxuKKyX3u0NcP+z82uRpka5Kao4RHyuXlt&#10;L8p6LrzDvTgXXYIqynBe6i3POogtSlbmpf3mzMwKayQy8dvaNPo3A83MBV8kfNny5DQNHYfRSQTq&#10;2v7DPJ1S6qUtZhDDQd6wBBfXjx45fOzoEe5uwk0ANYrrvKwQmeXfIV6fPXP6kYcfetvb3oa/D54/&#10;/64nn3z3O5987G2PPoFj6N7+2KOPPvLA+fuRBrCIWepj2dbFzFKd7sQdkMB5DCqvFZbs/DWeQx5t&#10;x2Lm4IKb/pI2COBCW09xUttAK7QJyXwrqRpguPfQDohDohlZOMtPoMONfmCXrGW0uQS3GBSBmau2&#10;KUIB3/3e97D/Ag4ifPdT79EAqSZeaYizjSABgrkkIiSXYxzYf+ToUVlYISmSL0gzxRXgtSGUQYY9&#10;aVM/ZSra+vhlA28w1GmnhCsmtw4djs9gnouoBfXxhdaRZA1dBFxxh2y5iiNbPrh5JuNGHy1MNIv7&#10;vSwthQjxIzEeVXHJdgyS02s0bWMXcUrIHzNs2KyHjcpT7d3e4lAOgJE0hOCetrN8e/QhmV98CNbb&#10;ieRfga7baOvsDvi7bogZTjCcNsrD1JnQPajgSpQ/51Pauwr32J3Q/XxAI1xISvcRwT7y15tbL7RY&#10;3aciYJqhUgAhkCcMGZ4R/198DdtuXOLJWXbmpFpEpP0HuG225iygU0xEHjuuTFRH8sXe+HVip3iu&#10;/wnKToeWJzMLl+VnA+BEBIZ0BXfXNUuI17l621heUf1dtLxXUoYDRUM4JZCWGNsp66vv9mciuT3f&#10;+hpTX7srxYwWqObpGlERCAla009bDI9mqa4JG8rRpbNSpxS5bfDa5Y9lbHv0rLSlaTiy2BP2rJCt&#10;8hNTMfWx1SoQFBXacGcubVT/TbebHQ0G/NzOSKk/eWDLV+69fbGd33PQPpheuh2eiszBOAmdIcMv&#10;C7s1LAAoNg0AsVZYLcqPG492QZ5ITqYrmiAYqHQFhxWstLWbSbKRwpMIx3CpaNt3EUlNGh1ZLaWV&#10;IBYw8Ol5oMVrNpI19SBaVKjUarZonupTpGz/fSJmIXTFwFtFx6LQDKiIcxaRtY75gm1DoCNQQ3Gy&#10;dpiPBk2Ctboq/yDj3bZ2MTMFQM1aN8izDVECzxV8A3vwVJrAsUngT05CdQJ1R6czKC2ojcbmJokC&#10;17d7+npGLBXXGyyDZoxCJHxJYREZAqgBbYOeHEYnBThfPi5SZI3uMMJ+7iANb8pZACYFNLCsdIQC&#10;OY2MyK0yF8UXyziXoKIpmDPGxdVMGSs8CvWFkmqlETM5ArnD0ip1qtw2b/NW0mHaTOhVSuIn7Y5S&#10;ShkEsy3KeniffMxOY3CLH7OYVjfTWNJA8uU9H/NvOGdLLVstHe6ImjV7sF2XE6ZK0nK+g5RZElBO&#10;wNyNBH6Fsdb7EXAXGytPFQQMr2yreCbdQexKdYTBP9IgXP/g9HrJWkxquGLNqf8prs7OeLOHZmJY&#10;WejpXI86ZRLg96pEc6Kk2s5SSTIpVDXEHlCrzo4Z+AaL8ry4fzAtI45GlzdCGmYilB3U6V2aQ58b&#10;l0URTa3lGpBkyLwhRGS8Qn03jm4IzkIToTy0mkMkJaiij37MID9Gzpg3UOItyCZWOzPjXkixVZIO&#10;lC98DqHxD2QKSzboD9m5aSDchHKiS/c6uGJz3k9vRscZ9+c7SmFKS7di67pVtukrhzjGyMrbpdgX&#10;CosndJ4weuHQj2DKmDn9rTJLK1J1f+3GpEm6fykewzps7eZci/MLxiHjjDsJfYJcyFz4NbczfQ9g&#10;CvdGQ2ZyTTHqnAVoG9beoa7Ia7Qe5a0QUpkrz/BxFqsjW2IxQ3+fGOAmEHUEpZriRHXiEbZv3LqJ&#10;OegH7t65eeXK9cuXb3Pu+5Vrly/jEC9sfuN6abwqiyGLOLN4IvRkXgXkZkHovjmK3YGfk18UTKgC&#10;J/5FsrvmdZaTDN0URYDJ7xVnWtCaW2Kf9sCTvivPoodK2UnKTIuIoCaNT4U/gO30P/axj/3FT38a&#10;kwVQDgDMCcTIs1kr7JeExnIbXsDCtNbMFv14f2HDTLCd5XhWn1lP/BSR3f2UdRREq5GJXpwhscgm&#10;FplVa1cV6hvWOTKhURXpSvPMBrRaQfn+ujEmoUra787EqHLv2srGqrXb14pstY5qx7twNO2g2wEy&#10;HAHsBYI3xywSsWd6Wq0J9eRRvfLM9GGK/1Wzb2N6u9/9qB9jkK5AXeXpPj1Tk1P1m46mip8yiuJD&#10;PLGKx1bb+WTMP76qaHzFdWUB8ub51rK88eKkxhFYB7l3UahhBT94nIof5bOiPGxFhHrkB1LK2tS0&#10;1+MrcE4wFwayZ6+v4UI/yurKXMdD7tmLWtoZVAsCL8RmgqKlqAptt/66Ktaz3A37EdVMANcOexqf&#10;3GJrz7APFvLVt7vcOL+8ITQvjIotmHowLIbcA3t4JgWqG4ri6NHCnTHI6mxJf9mzNd3uJm1UN6rJ&#10;PZB078ixlzsnJCgBHJAlygZiRhY14fL2nOTCt+hGVJCiVcgGK8lSF2xVllkoWItb1OZHt8cloKlI&#10;OLPiqJQTUc0fnXC5JeiNx5NNsNndAalXRd/KswFy90L9FdWaCoooVpAS9Y8zaHoo1vXUwgwW71bl&#10;wf/m7/3d53faDtDm1JUNa6Ko2XWOGLF7TFiT0csroUNIKJhjuI5kJ7ARewAAQ8v1YzqG3Wg30Mex&#10;JWlK0PLQjeIZ817hYDw2nKQ6EjmKStNy3+b74wXJA6qd/dk3TwVlFZapFK0vhZ0a2xdB6rKdDcX5&#10;bo2TgIEOqXHlpQq0JehVxxzZCJXVQrNTmjAiirIV9axnNHjopXUgD9aMh7CPBWoqQXMx3NIPFWAp&#10;jSc5Ujc8YFczdNQwbICPbDRNG86h0ZFacbHSAjaWkzvi6WgMDWtcMxzUkyKCMWJtQWt8BDvTZC5Z&#10;bFYnk82fRDu7e7SR1XGJnBdxmXAT2YIVzVZrM9utrk4vQ4mRt5heQpxraDCjUx2F6F6WXpawF4WL&#10;h/Y+Q9Y2J83+4l1hBm3+YLkkwbE1ymHkkC5H6iQxbm2KVk5HIBEPoFKkDqtisrzoxk31MBt5kR28&#10;miJsuBnBD5XMLInrCS1Dlt3StNdBv0f0KUe6TkYZS8ZT5lm6oLyBv/nmkDgTYUY/y701Y2SEw3Wg&#10;BcbdTpw4qYkJIY49hbBi5lX03YCWXKEyX+qz6y8h2PhvhNllR5o33OjbVl7TlSBUZCW1xoFjM6ro&#10;alup/Oa2TbVlPDUlVvAmBgTVp9KLFzaLy+7MHV3tR9+5sZsb+h3xE9Hv3sVpbTgU4Oq1G5ogoFng&#10;bl6wk0xKFNGOm1XegLD2ijyEauVTq3dlmLql/BD1pqBaJ4RrbkNNWkBhGNDFKnSw6sKFi7Bf2Hni&#10;yJHjJ0+dOXL0uFaoHMAKlGvXcD73les8Gh6L3i9z+Tvely/hM07uxlCeRxotYCj/8ccff+c7n8RY&#10;sUU12jH8Uyv4AtDiLY2eN/nb6jaGBE8GzCYGrn1M+YTiiUKEpmiLiKlrVkkvcws+UEOsuvi3LFEA&#10;pKTLXyVPo4eFe0XkIEK61DkvPig/GzsFvOvd78bG+7T1mUYhW+3aG0HcVLUxzVj8Y9c6AqMH0wN3&#10;bWdND3HXbnK3qtdmVmhmnGv6ReaMK+OmTFILk4PNYtzkRm1WdF11wwzw/E/2UX/yUIrUnXG7+WPF&#10;9RkT5wWHNKsvjZkzdNWHVCLG2HPjSM6Ihvppn4XDPxqeqbJTkBnrgfsR3OdYJg/A6ndH6VnYVben&#10;QpeaXALvddZAkXwlBZIzYLZ78XICwm1zVqHb4hZnIp/+rT6QzvnJTqqdkfHyY+5bRiMW1ExeS8Am&#10;rKkS0AiE9zhW45lnvok9h7iupBTfNDxz5uyP/diPw6fCZpq0pOKJzsTkozcAN1evcH3MndunTx1/&#10;5xOPP/a2R44c5YHZ8ZtUVc1nl8WPqMrrtjEo5VfDNuiDwXFVT6x/KWNFTqvghpVIa0tmsMXNnFw3&#10;dbDAzwCi9pZClf2qeoeWlfKtIkB1yf2KP+Omm4+LXhhYBsKoA/XQjAH57OEpTUVQQ91S+3M6y2yi&#10;WnBAjfC96++JIyHZEnj6kRWCz1+7nq332JRsf88ZpODsellh2w4NWf7UHan2yTsLvXVrNWg44yVd&#10;kSPdsAq0Gh0rYF0Ab4tElV1+9sys0UjjZrUuYdFA7EVvVmicvu2F8rPjUo8NIQE5OnM9z+WxFFuC&#10;yyhbdEMa4T4+azzZ3Zg7UzVEf3ZPAazYsC7SLBhqMlFFwFg6wOvyMmhCeCA5EqHCUGZXAV2YEMjE&#10;pw7+oabEWti6EPis9MZaI6uq9vhNgmaGmpx0p2mBjGTaHtuPE234b2bth1pLDXf4rQBEQxP2Af28&#10;wsVCFIZhbtxcAMFB4Y5fntaoEouRboa7o2yNxs6nSJQ/OYDig+grDz2Sa9KenRMNHOZPTR0uqaGq&#10;wpecSDCNCE3us9hhj9hOWS5bpNQ4cwsXmIvXrIHS8Mx1B6d4juMtJG5SgyZMsGvklzbFdlYQQ2rY&#10;LFDRmyJAtY9/KaB8WcMlsW6I2hiwtwfjZivGK5nnVwMu0dXCJXPsfydHZnQ6KhLdHnwKrIUOTUMW&#10;7opTjZqmBqF8i4SY60YUIWtsSd0XE/ha10QWYDXplx24OHFmmOuPFFkyskS5Jd+iFBKoLDlpIkQU&#10;j79K6coHqxmIvqsar/TQVGc1zOPhFiSKpjTDkb4NJN+O9tFdL9FPHiBUDlDF/6xy+bgddakXK/Ek&#10;m5YFSWl+iAzk4SEX2tbLmaJ4Y9gOACt+Dx44fvyEdyYnJkhOSBJXqHhSr5B5yYqWAt1R7+ZUXynS&#10;DSiSWIdtZEokuOi6qShXIUgRG8skSxjc/4KvZombHm0ZItQ1Tk2tZEbk1M9JhkPSAOxUSitNgUN+&#10;W6dEaDgkx61qA7poWpMlDbe4U1HexJr5C88//8Llq9chMqSZZUv7P3mWMd894BKFV3cHCAx/YNCh&#10;MW+0pFBwuFU9uO7ko2eJpW2mtASdyVAEn2fPclX5hQsXgIGIRo8cwTr/M0ePHi/Yi++P7DaCinml&#10;QAkoBTGzmzSFDQsE3vnkk/L4G2uG2NnqxIwX3wd/q4MCI5pJyniZoZXb2HMalOiVyxQUR7WrlkG1&#10;JlbzLHZEGwA7QavmRag8Lw/6r1gxqCzxJSi7PZaO0j81qrSybugfu37u9o/5V/AbjELkRy0jcszl&#10;ZxPFqS5cFmaPlyHWL5Thp2w4ZkvRzTCWrr7WLgVvFxWtPzauSJBZdsaD65cp0mSjEktmlXdFr5bR&#10;lWA2sesUhne47ZUXGn5mFD3CXA6DO+61S+ZW5A5dT+d9acoAaCJfWmBicHycA/iyvR1I13i3x+FZ&#10;OBed1aB7RdyhcTWgWjD1UJc0wcNJiM1soYDZB6iuRI/tUkrqTXDZAk35To/DgMFHK1KhgO5Soe5t&#10;kTGt0k99zaJdnSs2DOZr11Krq3XH1ahcEPHFF1/81re+BfdKQwzKrMmnxd8Pf+Qj733/+/AcNgNA&#10;lpGWQn4wOoxRtOtXLt+8cR27/e27e+v8faff/e4n3/bow0eOYAoeK6gYgtPs7VkIOaOIbI0hJ56u&#10;DXuZ4zQxN9OxFGjw5eZbw2OqFnbJfXQ/u6vWr36ljBpr8qLXfsw0iNV2JYLE+IwCO5UdBGBTqj92&#10;jCY7mcl9toEh7GyyUprHUQopZWIKiVK921c0bJOXG4sqChOSxjbKpdNNjXRs4P1qQG7yLmi6KGMg&#10;5ApVtzgIa5SPBxgqWDY4yYQe6uj2SuHufpghiq/VvtuFhWBUWUUrauIoMgMzLWp251alyJn66fok&#10;dBGPDAJFKlxeubD2Wyht5cFJjuZIIfwzM2YWxpR2Ay1yu9BkqE4aIpIOjzFttrLZDVBjddekf2RU&#10;5eEttcvWdS9LD0e/eWWPKQDn54boyYO0bkbDrAz9d8EeK6J0Fu9K1OJQAM6wwh9cKffOnDUTeLc+&#10;oW46LrTqKkoxA4llXPHQKCeSHsSMeu4sZQFRNM/9gRpOqNhFxQCJ8EJz7Bt2PFXR//H+iLsZYAfd&#10;S6YS8hdz6l/NbzSAe0TUDxYBW3F6P88oQ4ZMW3ANxxpbcREuZQilEFoVmFqBRjk0Ee15GD3uDm6s&#10;dIDOO5ycHwuW3pV3UHVqBc670k7Z2AAPe+Nfv441bmIO61XTff6fmkc243BazvU+hi3z5axxkYAb&#10;OWpEjoNDZ5ZJlcQfIy9JYmjQRh4nf+3QrZ6xRW/DYMEzncIQuYy5XqQufZI48VaTJO1zEY4ELG9F&#10;4Cpad1u0KIdGklStHEdkc4C+ChdJwsgkqsxh/XUvPHeUxXo9vZsqaXIbI4jpSoiuwClVSBDUUmpN&#10;77lQvSqjyCarLpc9tISKrMSTCorDgBu0wVWm704U1nBiNa+ifhWYZgx3Q+QItczuCKplO3ROLysU&#10;VGOUA4phIODFRdMlFmNQaPyBaPpowOi7RLpqjKkwXS0Y7qk/xATwk0kWzua25RWLSO6xBKS08cUc&#10;820rr75St9hj8J3V3hLEvpqnWhfMqUXRU4tG1QsM7+5YBaan3RYp1aLQ8G6tE6ZebjV3N3RVd8nT&#10;nWv2Fib7rl658vzzL+KcOMhXFgcwF+DVSnorO6ynWVGRBJ/tAkoGihNq/Uj3dH3Fz5mTo+1tg2ps&#10;kMmAePYOOzTEc+b06aPHjuHw+es3kAI4ePjw0ZMnceW4FE5SbwV3ZYo0BIiF4OSwNlA3we7efftj&#10;b3vyiSexfNdaWAqujIHQrSdBElQqag01BFMdFWUGYEUvVYPDCwAyCRPAVHNVBWdyoYQ2wriIRmvt&#10;M4M6x3rUQc0rdrRtHnLZg0I7BEBgHLL5rJGruO5gvwM81TFVAFzBa799+o+DRvWLyTvUK6pE5TWh&#10;mvt64IOtYE3a5hRt/4fHOZwgtjnC9CNWoRBKJfA8Vx7scl2zqckDTfPGYUOsusei1SFHuSNqnoNu&#10;DxyPjiyHseXPRIgkOKvviqdZOiHatdUuCcsQOhWN2tO4uTlztOzB53Q6nBP/DGwOh1OF2V965YJb&#10;QyWnNV6vgvCfVc81JBxOyivfq4QM2iv2ZjnJQasOPT6H8abPysvr+nq6mtNb7t2g/PIzf2ML/ZT7&#10;vF7wXI+37HEj+1W9rr5QBWZCzXFGXISimlUj9DG0lIkTJJTdsqn2UI80kSqgJWzPPffct775LWpr&#10;eUvwASCiODf0p//CT2OnAAwtnTp54tnvf/fN27fhWnn1zJtv3MKRgLduXuPJEm/efPih+596zzsf&#10;euj84SPaXzM+R28YZQz16k1hq9Ap/oU22Yl9F0ItbIPNguBtaU7sAdlwjFf1v6A5qBdUT7ts902o&#10;8hCknSJNZSfkFMWxC3rGsgbnArwqK4/PtsYKP2qJzXKzy9lg+4O8akBV2dZNRma01wR0w22G+v82&#10;AirGZKlUY1nImbQm2kyB+rwgS9/QN8/0XtC+bIwqzss1pv7+Ysvgruki2dtPtNvm34fPxhvDpEEG&#10;M43vGjhNqdXpuQXiSNSgyEe7WySLXzQSYeUVifXj5QdKkHxd9URBQ9zu0yDDIG7K8K0OC1LIOpsm&#10;OodiK1xYdHYLh6xZwQyHlhE/qZ8RNkl7EmowsRsdPeWTSRO4SFOVgr2mkyud2TUFUCKZ59JcEbuc&#10;sS39KwFS6yRgppW8CmK14n+ZhngfhF676rLfVhtieEd+RaYSlmKkIzFMyuTRSrrYpFHcmuxDxKTC&#10;Go1lCh4d8BssQcqCzEXPAkakaoStlNFr/fF09kDTRoCsizcIW50GIEqUaIo9if18V2mO9VNX5MfG&#10;ElSvJJVjmoMWp06a4M+mgJilX5v6ujv6Zfq6FtFc/0ZxSBBTzRBMIuoDT+qSw4STrjXv3gTkqm+P&#10;iecZdRzT0o5yeoaHhpWs0B6QnN0QsuiRIv+wHoEioRL/F63bPZnMTCgXSlNAKmXjOR+hRqYpWJzD&#10;vyJR6N8i3vDXsFYpyWyxMeF0z9WJuJrkfqXhrtKAYurk+dwVbumJlsKkLUiaDKpXqsflVBXyyGXA&#10;EhvYl5aDpV0HiKfV59ILUygj+Vqe70RDFWz8jUkwue46xebh/WCjHlmZjcK7NUXF+ouvCfnc847o&#10;CsOcYCguiTdWfztk6laSvpZNbdfnTpoGCpDCMhFDuQCgweFD2JW9EhEVS0YbTPOiYpilp6V3aXNz&#10;0bzUy7XOT9Yv08+l0cVh11TCvGaQVeIk+11XBZKLKhYt0VNTa3rWjsyXZbHQZaWUhVzY5KSwmTC8&#10;zh/mTPwGAgSvJhotPMcSz2prMlZK0VJnL79+5dlnn7946bKknJNd4vmRz/ZIsyC2UjmxEtaohZ1P&#10;66J2rjFANxTXN+lZCVkrEIXJgyCq1RhqLTNcY29/vF577cL161i2cOjI0WNIAWCXUHvOVU7qLCme&#10;5aUpGVHDLIAnn3yn9wgcqq0WI57F+XZ4wUy69ltv3MY6gyvYYuDGdUxDuInVCNhXjwOwXDKHNXW4&#10;H5VqAIdxBX6AncVdLASz7e7uw0qE119/HcsUkCvHIwg8SYT9+xBdXLt+HWiBR3CsHk/Wu3XLdSC2&#10;5+IvhdfYmR9/kRFWXbcu4nXpImABKQwU+/yzz6EjGK73+ulLFy5giQd/1XEPDikVb9+GEwDS8oxz&#10;1nMLtXhPNTQDQ5q4k6sFlQ64evXqxQsXccYnPqMlqO/ll1/mTB9aqLto3+XXL1+7dtW5CjzufUBI&#10;BFKAV/EUCtGsjQM3b9749re+jVZzW9FDB1En5l2//MorZ86eRfkdwdag9xS9O/LsPsRklr8yB5b+&#10;PAWfZV9Xbk46JULSYaSe7ZC0kLCCZkprInVlZBLd54Ox078H/h1s66/+nacedButIYl0HTgnyTE9&#10;ors7Xl8E7nq+4DrwGYweyhUv0B7HDFpCx/gh7QG6CzPauaQNYDjsc0qySegmRdMFby60CsrAg0pu&#10;ByAxvg1gIWxGJqjjUwkpqq502whfcYXmB82tMiIyukZnkIPCeevmN7/5rWeffZbSm+Z7dd7dBx96&#10;6N3vftfZM2cuvvban37laUz7R0PkG6JI7EJwC1egr9iI+cDd2w+eP/fOJx9/6KEHeP4IjbEP0q53&#10;2ZogoInSNrjIZiLFWyxQrfaumECj5fpLkDYQeNMduobeG6JjR9wy/+JP7SfIoqWgcoRaTmLChn9k&#10;FJ/qnXwnW4guynWkePZTyen2Fu2a5Bl/WT6qn0BIuzRLQQ2fPVg0UWpI3dzEVDOslYz5/DWUGaQY&#10;BBsFrTDEddl3m3pqKvcvZpYaWWMR/FRPuf82VO5McT69cqXj4TR7tN+1De7OHW92l+ddxIrYDd2Z&#10;nioxKXkZApK2LIevzeIZReQodaPbnbTYDUqnfA8tDG5UTzLoVz8t7lmwjs9aE/1qGZjAbYhQoM16&#10;ZA+429sMLnryX/oB8SPanRjsW5EJFHfw7/+9v/vcTnsBtAqy7lUHvghZKFl8qfylF3WGjrYLtYUq&#10;gn+sJyd6ITV/2zv5xXA1aOBhW0LbljFVdoE/FT7u2w8vBOEmKmGgkmiluZ1145ZZDdc4BPKk9dLt&#10;oZ+e4hiV4S4BpiwvKEfgbiV7kJDc06EjTVKSSD65rNBpxO51HKOZrfrl0+hp62jkg2bX3XCWgjMY&#10;cU8FY65ujB/xWWUySuOjbsWKpAZSj+owgvpsVdE7Wpqh4Dp0UE74mxqOg895/fpNzONI7oObw4mO&#10;jsE8p3sfxoIOYhttHY6UHHN79z3NCL/QISiobXAqy8F+zCFZYt1QVLvoVQzgmeWlorZqhitjucBB&#10;6N0UdjyrKgakix+exFUTUSo3ohIMgH6NCWPhXcqRjAlHzfgkYwZ8NEYUaUw33cy7MrqpCauhTxJJ&#10;YpGdPA+5eRwDI45jfqYuVnc9LyHc9KQZK4CO6uMmZ0mbzOho2XUCQpIb2kZexQYjIf/EhVD878tE&#10;LH5yO0X9AZxDtShyYYx/jscoh9geqq55FnHZgGBJccVtknpRF0RC+Penz5zG4m22VJxPE1b8SqlK&#10;q1s3Jcq7gBqr5OpLj0zio9/nx40w82qeuQir6sIvlZSSoQ2fFuMmuFU0FLHlyDuaNlnpNKeeHTzo&#10;0gI1aZRYs8PLTqFb3a0Ia/zYZMpWyqnKayK8VghxMvzVK1d/8OyzFy6+ro46f2StJ9bRCRa2ZD2w&#10;IatkQeQV3M0klgrN3LPzXaxpVUq+ydfVeG1gWnBhtY2HvB+7tO7D6fKnT59GDImtubAjCBYCnDx1&#10;6ujRY5RiT01vVXfEV/6FUaNlOPiGWQBvfztmAWCJwSCWFAbR65WrVxCWX7r8OiJw3ICNBhBaI3q/&#10;cesmSkZUrgj9Ji4yCXvw4OXLVy5cvGgqM/TFY9rw7DbC+Fu30Bok8fDhlVdeQVCPffVAE+QUNIC+&#10;7+WXXn7u+edRMyrCBIfrSD0o/IfqXWeQfgvNV8aBu5yJ4Pu//o1vPPPNb+LTmTOnEVC/9OKLn//s&#10;5x584IEzZ85cvXL5lZdf+cH3f4DrWMaPYB5JCG2Lhr0RryMNgeukBQ/zeYOFi/JsM6KZm7eMrfSn&#10;DxxgZuH55zlLQoOl+Ir10mgxjlg8evgInsXcafQR3YH1x68oHzkIPi6HAvE/Lr766qu4cvrUKWQI&#10;XnzpRUziwMmCWFyAVMILL7yAjt7/wHmJUPkcQh6HnEaijE/oO1la6YzExMkPLELkDuNTWP2j0N/w&#10;OXS3gdRgQASQlLNyDVNH392rVoEaHqlf4zB1jaxB93hdfkpcaVCQlirioXfdV/kBN1VK79RAFzJ3&#10;sPWLtJnqKQxPXwMb0rfAR5GhwKOxRSrptGyB3UZgasAqvLTuD1Ndc/KkGfwxv4r8Zcf5Y1t24QMK&#10;yVS2ALouGv3qQ67Yao83DKvnRqr4pAN4UZY9kJD5nTxQQ609AOH8yle+ggyX9JdMVhr/TZ+IAym9&#10;cuXyt575xve+8y04VeYqZ/7vw96jSNpdRlIOOb39d28/9CBSAG9/8KHzyMepEkTY3hyX+UxJRCiK&#10;z7Tv+hb5j3yTCyGs+qv/3fdVVJ+uBmNdvK28C6Y5c6rBdiwjNSGmgTGQWLLRBipcEyldQQXJ9a1E&#10;xwAf49BM674uxEg1lmgZ/C0KeoXP6YF7PDF/JgGb3ZMmyxuoNoQCXS55rUqtjCoz89dEqYySrCTQ&#10;12keAqddafno6EY9GRebbjWc2cydUht1u/W0hCBEC1y1o1OMb69AQa4fNbdKmCJLQwKLuF2f9aWE&#10;rdRHfkV8ufLhYvkryBcxQ4TGgknW2Y2W0KbG4kqYUj+SjUPk06hJTNLOFUgYCLaJD3JrmqR5dMUv&#10;iLhZY0uP5JyUgLU8asgic4djVzTw1To4UM3PLik/5sFulhnRUSSyG21fq9/iSVwro5hujXT7SYdS&#10;9M9tPQXrCsg9IRcAd4hn2nNCoZ6IraLXj7eA2EqZXxUQ2ECNug4gFuJUPgJp3a/l9kNvS1s8JG82&#10;6vwendjr8F3j9/hVIRF7U8Gr/dLsM+zH2Td9cveKUSNjlv67XtdolBEqO57XBTeI/StjEVKnkYq/&#10;bC/cOkdsoQhJXIqrppjsLpNUxAiS0VzexIr1z1mB+knHZRm7+N28pOOo8wlzlIKDWoeGB3nGUiiA&#10;f2v2A6FetAP1PdXCSyN4zhaPSyKLOPCsIwwCsmq1aVNCZ0oGOSxc2OxBx3QnLI0lMCv1srSYyiO2&#10;9lTchXmyvCujvwoKvMZ9KySMkd5oQfQuKk4ntVYOdyaRdfNMxw77BeslJxYF896SpyAc1BFlTCK9&#10;eZrefuykYEERY9GmZMLcZmqT2ooPnBGLTJrm1HgMTN3o3pkg2YJbJ1Xxs888l/yiXQM4AvgW2Eiu&#10;qgvZqJXOOplDlrYAPf9R3aKeRdVk9NMlVlFjrVXg2/NTtW41+zTXpFUeFBKX1OVYr8W/qI5RdcI4&#10;F+JfW6JceWXBhA9BHStxVDWq3a1dA74JAedudf+EgUaoMgcB/qB/WrUQ7qJNcic0V8w3GsaaeOkO&#10;izPgL16BxPQqdRYFVu59a1/LxIpURRh/3vnte6xBxZSyFDxq9PBhwz0LjVYtW2jMszw53ZPXoGK0&#10;fJLbur2fs8rz1T/5t+z8bxnqluYmNUsZOk2ZIQRX5eKEd00pU1AWRgGEWJKUXXWcfYyZDCZPfUjB&#10;0AQE4a/D61fMj71zEevfRMQsaMYQOa5gCjsSsdcwko7I/s03rmKJ8LVrHLZHVkDhNCrBLxoztz2A&#10;NXgTy7hUDGf7474bGD28cePazZsIzS9fuYICUTjG/3EdcAJQ4Xy9O2+idpxXxiPL3ngDN1/BePvt&#10;29ia7+jx43gE9aKNiP+xDyKyB/iMuB1R9vnzD6BiFAlKQJ057V5b/0jXCVVEIZ6xyvw9rgOYuIgA&#10;J84KRHAzGo6LSHwwnXHnDoAL0wyYKWA6AkXtRyh//NgxcAT6DilCgZobgfQHU0a2C9jEEXM3cAXQ&#10;d+rUKQT/4KPt4RM4uPE97zE7Kvg12ii3mmnhOWFOqdWwLLay5Ck6r475sV5ZUAiXRZBeYZAqusTx&#10;hFpSKiDVl8gST1Ou9SaCHFEa18pj82PVhzwQRG+rbYDPJD07FrKcbUl1g6C17b7u4GjHunbJXNlV&#10;iemwt6Iy9Vv8GHsFyiyrtPg0/Fd2UWfDKFPdj+Us3JzbyW/90jX+0aGxMm0ypzldxn6e/uq0SJu+&#10;eCXOc7f/5/7aF4n1neeimxbjEcX5mTcadCpLaJtozCrKtncqBBB0mLPKMe3bh6k4EF3bdxxjeeTY&#10;kTP3nX3woQeR3vre97/31a9+FRuMPvTgg5BhyLMjfFSgp+3m0YfUQZTsv2WncHlYkfJqZPIkS2XJ&#10;46FaDiwD9jWESgsjvoLO9XWy8gOf2zVIWyYgnF2j2IfhlKkdw2DLfLQbEs833S7QtolZM7BTa2d7&#10;aHdiMuIx7d2L9Q9zrwKqps3Szq5a3aZdSizEb8egR93brd3JpNqjX/Jg0/ecsuKzVsrTG3JpixmQ&#10;2eznKHXjt1yvApLxYY226nvbUdvO3V/NtfnWivITvFePnVP64V+rkjK7Ny79Ldcyq0zR2LFZ3j2k&#10;HrwplAiqms7NEzyVgd6FcIvK+ROKi9xN85VmrJJstxTAipav8NLYMVHJdrRjqv51EhZOI5eX5fPz&#10;5B/5CcIqjxZP60UHlz200sbQoMlUM4vAv4oYNEaEo/EMipJBUi300rVsaeCwQVXrDQDXVPXwJmG/&#10;LF6FP0bIALo6nYCBJSTRMLU3bWzymZV6rAkkkG1jqbLZrRyPkcIUhy9ZqkKd3GjQsfeShHu4UuAm&#10;IrbXIirYW4i/EwfDWptodaI6OUXPUUtJ43RkfBnlogM1FxEtitXvdJFO0XHKgL2Lk1JBl7pFv9m7&#10;qNKSqQJROdyRXMgjUfPaU7DcW0BspFy48rGxupOZEUCXJAU97FZZfltkI80yOmEiKVUP86rHZBbI&#10;INlqM2+2SKQTwenX7OTn5IkOvas3BweCZ+JCuBnNSKwSPLAPSFoiY+MjjTiRhut2S/tmzBoJKXlF&#10;pJ//ipLsxIw7EzpF7Bi89PiOGdZdt6skgsvBicrlcoTOq2l7zWZmuLZjnUbLJ9a+z96HKi970q01&#10;0R3/Yy7oN+ujb7Mg4cXBz1u31PjwWf8EEI0ASlVR6SQAgaHifBXvWnZ4NdhGJvN9ZkM/Pd27vDYN&#10;zLTczXVaASLConj6ub1heET3p7xNVe/WtQ2OlNOJfkdIdi1l0RHhnojjQSHqtfdPKfPikif6CRWm&#10;QsJrQ0JfL4gNFASrIkobmlpSpqboBb/5MM+PZxSKnbSwsExvfECGgm8GGNEb6bcb6rX9WrNvIJCU&#10;Jb2rKCfpSKU3oyh+uMPFmUSRURSBmep37xw9fuwIRuz33UXL8BdXEOBi+2/NDrjN7fEPHsBIPsAA&#10;us2vTniCZDwRYz8na+GgNV20cuEzkolcAc+UBnEBZ5edPH3qbW977NSZ0zzMVSuTOYPmAHLrKIdH&#10;H+DvkWNHdUwiT0p8/crl8w8+8OGPfuSBBx9EgzFrAFskPPVjP3b85Am0Cs/j+sOPPnr46FEUiJaz&#10;Maju0CGkDPAZOYVyTvkrGsX2y+CCyMgHGAbQDAzpP/TwQ+fOnQMDgDXHTpw498D5s+fuQznoAso8&#10;e/+5U2fOoCd4AGP72ASEqQHlWG3ljiPiP3kSX7XRwP4HH3zwqaeeQlJACYj9mD5w/PhxZwQELDYJ&#10;A+lklYIROymR4+SIRbwFmSIbB504pMFhpaptVJNgoHnSf/Za2oRZLseIQdgVy2GhjRtR1sSWxa9E&#10;yImK1QSnnWUDKjOfEN221U/ZWDAQ17MMyEeZjt3ZLKXzvZKsYm+Xr4gc6RhOzMxvCktVnOJTLixz&#10;DO7Et+9SbprBv6jltHitQLPRrOxDxe9JJGjoIK8BjLZK5SqEFaLxDAfG/vg24nXhpmd66DcbjPLj&#10;Os+TXM9k4ryz4uL8QCWjfWYg9JTnBCJcL/clECKQ1rIdTLGJA4W+4RQA6NF995+77xzeZ0/fd/r+&#10;B86df/D+Bx44f99953hApvCH6KO8KcgjgoP4nny5BNKgjNG3fNL4HO1ulFvclmPGpnv+HB9bhqgc&#10;M6HT0umqcmsAS7fWBM/hd9eWj20dBrtK86YWhqkLX23XDmSAoQzQBo23A1nv9nciNm0aN9dExY9p&#10;W8rArg3bcEOEaNsMw1nygyqwULBWcunLfq2UO/CncKi9iB6cmPBx+INbO7DRE7r37hpH2/mYP+xU&#10;9RyLrbekcT6ov7jDNa4VPj3jcergQuz/FrrOxWw0I60prQsNaZKximfMuI1FTNZj6z0r3dltIYDB&#10;cmN9Q4Nzi51oe6YKxvKwBL7hVyPN8kMAiBr80+Y9Ol5OcGbgUSGpglZZqUAOuhqdqX4OPGQ7OdPJ&#10;loruA0ZObTg9yF6r1W1e5X0q9tItdsjYUq9BjcXAPdZPxq6tCazaxkN/+VJ8y1uT/BaxzCA10ZNh&#10;EsMWGwXLah1+Yp2ut4SNnReeb50NVGxRQbO30nwvd6RkJQvYSnCmIfGedptnuc6hmmKXhI1kZkJv&#10;clNzLLm4lGM1ZBONtnP2ohr7IkmAFToMx5EOBC+JiWyzqw+DaiC3aFAltDFQD81Tk9dqWmjgjFJk&#10;pTTWLZ/VJF3mD1vpGu1QWQ2SqTTyWIsjjEZ2HobKlqhYmEuDg1wJBiwFeVmbJVjKuq+om4gtYim4&#10;kHZ4wED+gvyTDpn74Wpx/nVWjTNvJc+JdEcLBibIAQ51u1Oou4YuQk87ySVa+lgNnRG0FrRmhS3d&#10;FI9tGW3tBPTovsOhxPPJBrkixSOuUA/qs/w290GHAoimyjSRtrrCzUHgJHWXQ8ViTQq1Qqdg83Td&#10;UAwSdVOWpmGwuvieRwLeqiQUY+BrPfCHvCel7mdH49SwWkMW6RbILF+z/KcO06vheLUrxb26XiUs&#10;aF4/BlCXcjpr2Xrpqw0c9LWWYfXqm9ih7eYLz7/40suvGLODmNHTYBfZKvmRhDpSM97MgKDOpn0b&#10;GzYuzj4oAw3FP4pJFKxWLIQJOXhxl1n+PXgaJ24dP3YBWxdiIQAuHD6C8BLhKCyQAI5DZ0bC5CZT&#10;LDemVY3GK6bCURPCAQTeT7zjHQhDzacgAKJ0rfBHNIwYGC9HXQ5ScQ+CqyOo++hRRWBIUhxByegE&#10;BP4o3H/uicPIEeRStEXTiK4hPsHHE6dOHT95kpE8RuZLc3DTERR39KhDQZavoXn8xeMO50ZMiAlg&#10;Bw8dP3qMx/AoQsStx08glMZBHCfwOKwwPqA70GgH9jZU5q1jVAbDmhJGOdD8CvxE4iMjn21HgqKM&#10;JLlzAYtFZRjzx/6LPAJI4SJL40alnJWGZ3EzWsFJJQ6ldIAra0jucz9o5QITYDrEzrhxh9ul0aKj&#10;gl4Fo5k4xXaaUM7kGtu9eytaGGBSHKui/VZ0PuJnrFFyQqCCbVHVITQPiVTqyI3MKLYY4G+exhWB&#10;5YMSXaWbKtkbOrONNWLvNhdG8YNx2A0eGDtZtSkl63vHS48nf+rb6q9zvjFRmuhQUyLq6Zr0UNlh&#10;b+ToTHB2opQ5yqGA+XEuxSXYGPYrwyCa31X4uABJDycYJvxKQnxkQkzXvEyWcgYzmp+xm5KRxQPT&#10;oyUhBSb1tJ/zbASzQ7ZwH6a6fOXpr7x+6XVcdX5K7D6ApbLYLoNHMd/G31t33riJfAJMJzznWzex&#10;8wU2A7yO7QCR9D6w702shX3bIw++853vOH/+HAVSja9EqdNu8Z3C8wKddccgCLk0dVsgfgbbEqTy&#10;XSbb4s4WBybPrW1ZML3ZM/lUAv7gvvhXlnTws2zGYO9o77C1o0G+Lw0Wm1nHaMwYkZ9Mddts29V+&#10;VefkDS29z0m5ivo2VLMR7wbOztUWeqvVEc6FOC/ub5/cLmdJ2qTeK7yJ9VRLSrzjfba5Hd3vdq6Y&#10;Wj0u825FkwptYMT2vq3/EjAvcZCR73cJ1BrbZyO/h9pGIwsSdxL+eKuhB4VxCjrS/VnoBn9b5LpN&#10;9mqkm/xjEQoL/I8FftKLqZAwtzjW3SgGlJPZ3Gge7n/5B1/57G//T1tpg2rL3Z/aak0cwJqFurMy&#10;TFqRWZ3KeaMv2PlHc3TfwORDb1PEJYuY/HSbGxPRCmC3XlJTu/sq5GEQgPw9ZjnjhbDT01L23fFE&#10;Mc86pwdz+Mhp7AB28oTsIINGmn4ewSK6KiiFJzCQroyB8d2+KbMMFuBFLETa5ordOM1iqKLk82kB&#10;PK+I7PrAgkwmLxn3n8RZiKsT1zGJ6zErP1oM5PSCHUXYsbSKtKrxHbS3vivhF5FSasWMcZjjL7jf&#10;p/0hwqevxhnwkcJeSnEAniNGdjCWdPvOfuSwMcyCpbBYeqrtAJSwt5emYVW2QyPVhw/sP33i2JmT&#10;x7AvIDhxgEvXuPzXaxNYMVuS0R6y3FFBXhznHjHOHSxGOGjHX4Pg9qSVdSrW1IdSPvkBLNNjLHIT&#10;rFbFjRQ/w3VtY+181njJH+H2VBCuVn0RniV2VMyjw7S7AUlR8CGcV7JHfyQYbJM2n6U85MZmJnNA&#10;EjAM+ukMIRTm4BwekZYpKOmPHa3l8uiGCpSFFZnNgc9WBilIzI2d8jKmJRQq3OP1ysLppYy1gqxC&#10;N5POaCdACjaVYNkXU+naSDkY5Fkq5u1qrFsjYBzwZ6GpW7P/c7L0wp46mk2Kj8UxrY2H4k15BQrr&#10;w9jgw488ArH0yKeo65whW87gRNJgVS1dtpgYMCZZDDkknmtJgjYTDRqttuI22+PMk2e3mG4RsN4B&#10;JMJoISCdkiUsVujp/FRoMlZ65K40pYWsMSr8miS61GyWchue8TKkuEmBFxHfF/vlz7PyrteTWyz3&#10;VnMC4N0DGBS78NqlP/qjz37p6T/VkniMxxKQJfNUI3zTNvEwAm+8yX3kbBMExPiNE5EGSUUiVhGT&#10;WcpezU3VktCWcsecQj2lIIRiDKWUizb7uAgJVx5++OHz588/863vPPf8SwcOHT164uRDj7zt3PkH&#10;7h44jJge+wOeve/8/fc/wCNU9u3HhHQo1LHjJ1Ay2o6F+liX7tVY6Ak6i+n2P/mTP/XpT3/67Nn7&#10;ompJ+d3l+ntMg9c0Y9zPCFlT94mk0TAFOdpglZGw/YRMSuOMKeuxTJfIrQ5DS8zOiE6tPbPimpgW&#10;TgOB0+Vmp591SYxe9nHonlbYeyDYnrkNFF6yQLN4GizUIHF3IJ7K9jUUmTxgWs3a3JiAitJA6Qqx&#10;zYkV0tP5Ed3PP8LDMtlSWSOV6eBiZ2GPMJSfKfweMB+cKwlX95WZko0Ych+0m/8pISvlFX3YCJCH&#10;WR79nhxC0am0aYYaPQMK57xd1ymWDRC25IdWybzMKFbgKhY1yIShQSTlDcCFGQdE3gEL/hwhETvm&#10;K+aOy0dRKl3/+69ZsPFlYGdx+t+FyDerZ/pfi9m2gqrOFixVryZZPOtJS6JLFSP7tgZhiVcSC3qQ&#10;bqRUahRSba72+DiCIefuceTJpWlCjHJKKkqz3e5iV4tf+7VfwyYa3D4Tx2ocO3r/+XNHjmJjCy6c&#10;fOPNW5jtj7l/B+68gRkvt2/evnL58tUrl964ffX1i69efOWFN25dPbT/jeOH3/zYh9/385/6C+96&#10;1xNMJGVRInCDuwbwrZ5GRpUBMZ1KfUIPq6rFaydCL34ztARjJSFhei4alHORnC0YNmFF0q3VieaT&#10;8kayShCM1BGfwYp8WulDmGfHRnhgiFD7h2AF71o+VNhUVOqcJFFSW8YnxqgkOnIpIqTWYdOjHHJR&#10;ioI7S7gEMUBQ8tuibZGb1dZXJJb8pWzDkHRr37JOuUFhTaP2qjgAllafmokUr3uUbAO7Z6HqG+Pi&#10;bn8wgjduiNKv9mp7CeK+FeQeJH+qtzC46LxWlRRAD7SwWQEjeDZMJrrlsuQtoFolutJgiy+2x1gQ&#10;t0rkYOpEfcwC+H/utB1gQXKE1oO70uHatEn18s1QI4DqTqR9ZetZuQMMvjQtisMcWBpIv04Z4xjo&#10;WkKM5hsuGdHU7MSiDFGz4cSCrpQqpi/SnUuzhsJ6szv6d1qjzJCBMG1dTUgQBFLTCyLs7QYfuTm1&#10;IICPFVxp2KfWaZgRuUcstorWiGhtdECOM/K3Tsos8basKZN/IAU3X7lUoYDRssGZPMOVHnhuqeqX&#10;sE3NafNa5tR3tgyx8gxbqf8EF89viANJ5lLV5WmBdFhqiUWnnH8ud9uT94IhCs/8DaMTR49y7xrT&#10;MX10xZVskdLZFPMuzQ7g72xQhr8j4eVH2HEatjzWi5cMEyGsDcagSYSX/GwXItKq0pKmX/pkIp+J&#10;aHFh67NsJJdCXTY6czrIMumDb9aTHiqS7JC6algtP2GDLRI155RhDu7wwLhGPxgUa+b/G5InucKl&#10;cm6jiGheqysZkdAaSF0VYzREGYqGVhZVi6FVgk+n56Ya2xFXyDTVd+umwclccNxOTrBDVDT9LE/R&#10;qqWiFFZN/+nnHts130qeIt/i/iIv05yVKNtchRCoEb3GmkkMpITX0djwsNBG9ZYyq2fiTF6tTZLf&#10;yFJuCKEqzTfJ43h+mE3fXb9EoqbaLA/sYPGxkERtCu3ywYYhfArXXdXqOxLBTgZNqiFVQADc2mcV&#10;nN/dxO6122XKkCp196bqJ4jJR2GA+JXp0PiAwa3v/+AH2JidA7me4pFsiT9oDytBpQDUlMrsAKl6&#10;cSt2tGg5cXGCRT8RgypiZ5KRKc+2DRZ0TwlI+B8rz0+eOo1g/soVbgeIkXhsB3jixCkfm4px+bOY&#10;tnv//Qj7Dx89grF9TOPHDHkO1+OMbkyY5+QprmBHLQADqPMjjzzy5BNPaE6vlM6Qq6nG5h3sGdOr&#10;Gj7GX87yxVIFDYhj/TzGtIm82onaSTCZwWC3GWROGe5ZOKjUQFBCw9VY3uvGhShyAHp7hYaT3MIE&#10;2ya7kJ5blKCIHLUN1iVTuaGm0xbB7mC0knd62UEwjsTiGjcEI8rmAh+YCzJzJA4ZdrbUWgG9isGy&#10;6av+aDQx8JUM2bDzEsG/4rpu+Ri1NboUnquYMUyETrOnIpAMfYAi7na1LGJXnSU0lpi5ak+SKvFW&#10;CqZ0WtsUWUEb2SUtSv8UqHvFiSYCaHIEP3iqguzBxsFqT2fov/7gCyo/cw4qSeG5FPVSobgrMxV6&#10;SUAm9WeehSc1cMKIRHf7CyttPOOBSwBQslYLcIZDLRdIj9QpVb35HT2yjKv/vNv9N61y2XM+NG9i&#10;YTDTW6uCso2SEYlO0CGCJdmyFI2XPSvVa6W2xJHLMX869URGWUVKDu/cufT65aeffhoj+ug2rkPb&#10;ofYa6sfr+o1rVznmj8kA2PHyKvb9uI7BMzrQt5FIvH7z2hVs3HHgwJuHD9597LFHnnzy8XP3nTXv&#10;FeNz5MDOrwTZShGdcDfVXsOFdVJ/1YPojS+UTg0K5NEhodNPpX8pMOrtqkQU/6DdCud7V4tQC9VI&#10;tiBY5vbHXPlDfeN9bSSrG22pPE7m/qbWejb9FV9ZyFT8WrdGzYMyLtOOvx53WwNzDURybvWfDX69&#10;04NCqvUqx5UNjFjcvvY720BdiB0QMWMcpqCwaOJ2pzezSCzbVETe3FKb12Jt0Trfm7Z7+jB1Z9v9&#10;JQIrbdmNUKa5ZXL+07K0hw8yW0OgWnfWHpX2TSQpqTet1YQm0yzbLajThy5mhhr/Hu455p2UwlON&#10;J5F75dmvfubf/eOtchY1Sk1x3ScN1JVQz1Kfl+BQujq/GMYghPHOxtpvCHsM3+Z+xdqW2AEGT+jl&#10;OkG6QT4sl+aRs8OwXuBNuiAoGbfi6FShG30UD9AcwESAQ5gEePLEcXowMCJyZTowUG+4llIE0F4p&#10;IlalmYP4DB5WZShDdhpqCDa0RxWhsaK710Z1j7SUz8GOhDssQp6QwQL/MK4WlUPN0kz8zDL8oL0V&#10;h2oDsNSpovxAtHRNSWtDkDIVBicROoX2LIAD3NKKQseGwNXC0U+gYn2Gg3sQ20PdwtA8eHTnzavX&#10;rl++ApuE1RzcdA2mnZs2O3bX+YF4H9x358TRw2dPHYeXih5jFgBaDg5iPMtTOXwseLdeEuTxh3SR&#10;XmEEyx6/TEhJWvw2Rwzup+NPabN5YY+z02OxcI19wsSCKI356e4yTRlfFCBHkkVDB7RD4CWkLkrq&#10;kLdumAxssVF9jHJAjDlW5pF9sikCywohGAqkHXsrb6X1ifQ2nXnN3GBXkto4/qPEGSIU7lJuauoG&#10;dVVVa+RBYkHvw6ohGessSgmKRUY2ghN5/IrxpC9l+SKJrBt2l2roRNUpTZBNQFLAXMyonW1pQPFQ&#10;JP7zGLC7p7qMYvLQeR0EHHT2LAA2Aw7Uw48+gv3bOSLqYILPY1VLJRJKPKwW3dQWyRZN1DTALeIi&#10;5Y0FlT4Z7hb9KzqRgCK+Wma72h9Shi6xaaZoMuvhqyVrpfjW9q5zwgGLYl6GDhNplttlY/WtJ8pu&#10;+G1m2ig+/dp6v3kX1TLOSURYAgXqDg5+u/H7f/CHX/yTL2PKOfjmkeyKpugsaa9SJsUw7Ew5VASm&#10;K5PRMTQYUPPOz+uDDoXLleZM6MqNOfkoj0DVZJ8KpbnUnK098NBDDz329rd/45lvff/ZF/bjTMDj&#10;mAXw6P3nH8LmXVjLjq9nz50/d/8DQEuYLoUWIRRsHMzdhQsXsGEe2oi2I7DBSP9HPvKRT3/6FzCz&#10;IEAlOjE//sYbiJnQHs1HkKjX+Lwbj4ugAAIJBAFYSWEPxrqRl8R7NssRMUl7C2pUuQDNWlZmQmyr&#10;oWbCaA22i6WpqnBvSEBhtUQuKquSpGUFNYmibUCllCrRTQuU6puBpYDGYmyY6a4K+yuzDyuDSROB&#10;Ynda2m2xmCjkolxIqbBudpOMa/6gPCzu4VIFw4vo72d9z0rJgxwuv/5GE6KMqcVIJwxxu+1ydBuC&#10;zvwx6KcGTzRJdRIOt8Q9smNFuMzkL4cn1XCD4kyT8etKDxZf+xEToWQgDV55chrL2lpmmmU1gPYp&#10;BaZJcOab6Vy93N60dVRcvVcWVjQprvjDUn1kfZiX4WaWhvcCz7kKsTX4WjIZlFXejKRJXcomwAzB&#10;AYZpxoKdJhYvHzjwzW8+87//7/8UY/tM6kkAMbffufQ377yhmaeY+rpvPyYHwelKLg5TaK9eufja&#10;pddefPP2tYP7b508fuAv/NRHf+6TP/2Oxx4lkjl5dxezADQFwKfoRjXcpe6Nha5thVwRMcOmR0q0&#10;pj+5IgrKvOnmVs0WpgXN7I8ZrgvZIsro7VJBrTpUXEnAmBNkjgggRhemz5tFhAXBQ/BCMs1CyH0t&#10;DBueG11b/Jjsd8y+OgIecfqV568Oj2IpXCLoaPRc5opF2y7mcp13+Jk1brhliVFk2IhEJOSRXcNx&#10;HDqPNrX+rWhYsWatMTPYrjR1dyWdSiv216BpC8OO3R96uRNnxRiZMrJv1wJXbvAD6ozROD7gjiUZ&#10;mndmnhRDZRfdHYBQAfKkyc7Wd3TT7bdLX7qwE7FXQ92NFGBr+uU71so0pGo+k3P54ppVvB5nlPMm&#10;R4+hH9ohxWc8cfDfOV2P61ixSaEMSdjL52I+GHb4ZPLgOeJg1x+6rL0AWRf+ci9g1KHtkfxXLfJt&#10;nj0aA5AxzWq2lieMnck1DJO8hH0g93t0PZ1sgkQcBEu80Z2zdLQLbCTN4EYiO+YzFHjpbv1e1ZiS&#10;M6AOLlsrS0JW9LAa44EMkdgNs2tT30NsxbyqVIhKX8RCHXPgp30UAe9hDhuT+6Uz+AjyaNFGD6bx&#10;Jj2K2Wva4q2KYucU78oJjcgELVljHUmgX/T2bRKsFsMSU8NZoVbsD3E9DqIhyOkI823waCHqoQhv&#10;qzIldFpH6mGEftgPas6LRs4yfKAJdUXqklwmoAQwpmYgTK0rkbz75m2sq9DZXe7lHWTDvEkGJj1r&#10;CaTC/iQBqAcTS92rGgvJaIyazfHCDPrr5xhQzTooNCHTpbEeupe+Zk6KrkbwLLAMxeMUyTGye4SW&#10;T03MR2furKYspBYpmHQtVf1Zs4VdezEgTTR9wwHPocjIl6ZQNhODqqWhzC4BHLQjoGSRN5pT/tBV&#10;+7M1VKgsuFoinJ5JVS1Gdlg91BYZsLgt/emJDkNqq6yN0NztiKbvYJYmDk0YMUn2hB2rdRkv5quB&#10;uB3qS8nWyAalXR9w/BbgG62TGgRgtBU88URJH64AMhY5ExLoapzwbxamqbcLFpXwrnRy5RkHAxxd&#10;1taacLS1Zb2m2kgjtdsmFqlhUj4kHQvW8AaHEQeKs0N2/AVKyw299+3DZv4I4zH0SXHVrmnaUY97&#10;6enswPESBbJgXr1m2INGQLA4cKqRf69ScDobH0AhLg++eVNayaQskIsbr3g51jQGqyX82dXQexti&#10;bgLfWg/PSQSHDyMU4bYCfBafMe8Y25AfPYZdAfCXn49gzT9nMuDkQ/yI+zG7gW9sOoBj+ViCa2EO&#10;uF74EfMa/GJZvJdFq1Tu0MFdB/C5XviVP/qr7sc3NZLtUWt0uzZG8K4EbK42SvCuc5wT4Qc0RYIP&#10;4/fsTIcZGLmr97fTL9maLtvQmW6mYK3KzwYA3gaAfPCOKhk2n4fDzdEs3d/0j3ey7ya5JZrboaHp&#10;3qivrnhTgKrUKOPR+SCfsGZV/gstbfiEe+VgDZkzoBqsPA4+v5bfFj/1Y5OD0ogqz6K0clZMfV4H&#10;q9mzaXegS4vBKkA1BgSz4soUMCy/9j2bP6gphQqxT9ZltT6eSoyUkC64rp0diieDwdngUKKTHTR4&#10;kI8NTRBC/8b0oERPSJCBdJSW6u3EygJxiATIh1VASkNiT6XDAI59GAW7hbUAukm7e7pczhgiMtDg&#10;opEW4ZqpOFDSEXOLjPg/9zijcE0dEmWyQhvN1QJQZ44OwWykHj+ryyvYHftTtczysiirH8uHSSr6&#10;vp2N5qh5TUpX1cndGz3f3Kp6qoqz0JY6lKZtpd9emr2pYXu8tiSG44tyrOmjRw5aXFd6Q8vTG9wk&#10;qxV5nl3rzY3ZLBE7osE6UOyxnz/Mbe3N3EMhIyAJwNlNth+7h9febmpHqHRxU+5oaGp3pGVx55bs&#10;lgIwMK6JfcPk3FVJkkeBBX7DGKgxGvfWXoCI/+lgJUXlgTk79M7zxzRpFEiBad6yABpNG9sLZbBI&#10;Q0by3uCBcYkBwVHRJsMb+ki1J5ml3/GX+uWGqkeEUnzSLjYe/h2GrtXGcE3NUawpiLBHzOLaUAnZ&#10;M3SsX5wcUSznwkfUQaIgYPETKYf/avw/44Zua5mMaOD0T2m1G9Rct3VnRya0169tBMMtc6y4lzng&#10;VRqJ4ghWyZmcMuho0i/4uPjrUD900GpYUVrU0s1ohgOC5GLUsgYlxeoaA2ztEqWzDWFD/vSray+B&#10;ZDpJPNB0l8rqrVo6hRlpdkkpvXA7AcVVTzZM8Rl3pFXVW7KuwTn1IHJi7nttnRoiKcmYNHfaRpIK&#10;fxVIM7JAxJFl/e5AlokYIEMEy5srsKSaUaqLnsS8tZWNTUXKViXqgaWcxFff499U/JXw12OvEkFT&#10;zDpgjpZUsTOpns0kJypHYdmeBFsyKy20hIdRlsYqtXjn3J866Ty6P0ZSMxDaChlM8q8yRBH0oVmS&#10;IR2mxuXT6y5HS0UkWLdYlvtKG+8eb14xp42NIlQ13yIh4qsWj1ju5WX9Czq1Pjb1Q425iXspNVSN&#10;qQ83k6rda8sGTdgnili1YpBrS1umtHXdIehwhsjwz63sUbCnwRBinIOaOFEeSlXnf41Q9WoAGw9u&#10;6N9Kg6MSBmbnpmFEMDXt5k1sVaMV+W/cuX0LiTomlLFxjQaPhum0jrknuPXy668/+/0fvPTiiy+9&#10;8OILzz3/wnPPPffss889+9z3v//9l195GXPfbJVs6Ty872fTG8ktLmY5m7vtcXjdRnUCcGDy3I0b&#10;pURM+WGFAIJihyjZfb1DW1/zbrmdFUD0rJhbgXTe2v8vLwfk+KKYn7E7o/Fspsegm/G2nlMwnv+V&#10;SWAzVl6c0ZAUZWaeJ9L2zPKKQsNQ83b5aqVKFtC5wETjmYqe7fREO2GCJ307R9pnsvC799TLRn0s&#10;ZUT1vl7qG62h0GefvWFSPW1dUboj+aWzNDtOK593VFvVlXp1o+1IXfGCiyRGV4hkexSzxTy1vk4E&#10;Xr1fIDW1Zk1foluVxW9rEAdJ5dnsl1mRVRhKGY+49TXA0VY/DwfbbHFsdcpQjcJb09/aB7erXCq5&#10;hrZ6cQVrlpbMZFw+zrkjQSFOytlweYI2k+Sbkx+Vy8EaBh4mUjcI9PnGs0wmetWqd65FuC6Ntnn1&#10;1Hz8xU0avMKJAHpUKXen+Jg04Jqbo0j08WgmDY6ZAm6YmsrjnzkrFvlGD0sYGVlCebNitsYu4kvE&#10;1ZCv4iOVfVqF7+NtxPl28loEl+K7AqirBmGTgTCLy+jbSpaXs6NBsSvZyiBPaUQow75sVbBdzdXy&#10;ycn3SQunpm68VW5c0mgL1crd4ks+r6PCPdvjHZHEOLp6SxlNc3/4UnUnfbw1VPAQpbQiqrp7zW/B&#10;Udm90D0wcAQIgc/dS91+x07IrbakQS0XO8uv4Y4Ulo7O0rClDW6AXzO3WtgH2lYbhhQZfbe/5cfM&#10;TV/57Ep1j53yfik4yG/8YRKNeNue612esUYyE3x0fF62IjZOG+rGZvPcIUVbmnlYXqfNXpGkesdG&#10;y0cP9rnRGqei+fM/csQVhHM/KY17ctCnorA37jjlYFQVm3REmf5NZFvRjrBLRjlvAnbjkFnc3Z37&#10;bd7X//yo3G3AWtZIEZOGn5yoCEarQy1a9SFRojO7NAaSpxSofEQZGjHSPMs8TPOmk8I9Tidu03TV&#10;hGCRw7XjrUR4W0HOShMpQjJ/9SA/r8lbxRiahoXVh0mWLVV2hRVtyzBpfQDImYCUXFPPuDRVu0hn&#10;cogD9BroUJ/LnR6K4i47G1DOYGSs/KQyPCK8gg8Ov+vtKSEyVDLCXnNZWZVMskpw3aAp3niFf2me&#10;ehUdooT1sHkPodsdaHAo78jS4GBIfZD1I4OyMNftGc6iLaN+7Nq5vMNkavlxeeVFRXlVU04p87wN&#10;qUxyZUqixSkyD60FhQNpuy4JUQIbcsR5oSZSVmsDf24v51OohQWK88CUOjP6OOHZQKM0p8SLLNOP&#10;N27gIPOb9hpKBawIuZIiijSrCjrdNUS3qm0IXFicVk5Ldrdx+4cSQd/hsRwzK0/76/K2bcXtpULx&#10;w0zcQ/NWbrFmzyi2lzLitHl7sDIXBnY6TFr6y1SR53+J3ZsmOo6cY5Uzy8Ag4ASWcyeXjk1lxkTo&#10;moCQPK0TtdQCWglP1MFfvG9xJb9ccD4XgYm2S/zfvHP18pUbV6/fuHL14iuvvn7h0uWLOL/vdSzf&#10;vXH1Gla9tUrTu6fgcqG7Juua5XK/ExKLPhX+OY7F/9gGwOPhDj0RgnhgWEAXCLBeJfrLgXQJDHxn&#10;4oQ8sPxHgtcIWYoeWIpglkTaCu7+UttWb6srQm/nVMfbi/sKckdQ7G4GYQs0jRJNK97h8XLRzL8m&#10;fGjDPSFnlGHShyDTss0GKL/mvjT5hqLOSrv2eY0UwaSJ7FYST7cRyVPjsuqdFdhiOcAt3ufccluB&#10;aFMCxkSMuW1S+K1cdqM2snjlmaab5abeFle/Y+NGr92BHQm6h19jqbulc/VlMMNfWfCoW+6nvmTa&#10;hiBLNl32z1NEJVu2iW6rg/BJ7Pi7ez8Iro4JBjGC9QZOBMAolnuLYjgdEP8wO3Xk+MnTx0+cwfvI&#10;0ZPYSVAJCioNfRPvj5p0AJdkcroMJlV5MERyHEtSzVNrxz5ESXjI3SAaa7WmNweZAXc2SdslYZXf&#10;9X0D+8yR2bING7cFUiJlg3d7YPxSdDa1fGjRZiFLVmYekNR43HjZyZyg0HmlTYLbF6N0k0PzFszx&#10;VkZMbUsNtliGzkHo+ADuDLUvaDAAzn57vydVjITvoQ0/2lu22xsHI9Yfv3d9lcJuL3RR2KLIYKPr&#10;coSzc6W6b3IlrVOFFO3xbWl0GZ9yD4Ofw3iXXhi7XPbOGqKZz5vluyXYoLXasUZlC4RHMGcq5Ab7&#10;SVl9mxEM5SszHK4UpoEyIQ4HhRBtAfk4ssyQj6GXRNcJylgI/5uIXXGOlhfpPsdpdKu0rQAzr7zT&#10;UY5Nq+YGZIBWVlahGScAeOVA4v4M3mtGtg1yUgI1oD/yA0JQRY0ZD3XKY8RKkhE22zvwO8BzgS6e&#10;HxyZKfWQ+D1fPaeBjFB47HRBCpGo1wC7TEqcpJbJxHvlZ5pXNdRcYKUWGfQr78GgEF6wplJoG38d&#10;ZoMnPUHew+BqVyY3kHuFL/rMkTFzQS9zkCKqBb0c742EkZuFPy1yJd2+IE/ZnkIiXztjk0tWEOfR&#10;H++KFEuY6UwyizyAKm83S1JudiRT1WkdUSruWDlkeqhwP8KZOQLhQ2XAzNAoYoJFs40FdBZGBjuB&#10;QIQmRMgEP/ebbq3PhNI8UmdF8ItPjWq33pfNnX4Z69IZhh9ORmSxgYcLJM69aaXlim+FZySYPRuj&#10;WIQo/JcXElpZ3cpDEoNMhHJkTfNinTgaES2X1LAoGfP8W7+d38h6BrZAOm0fSKKonIVW/eCtidsR&#10;v4ZeltBDB+G+xUmoWRH4sCUR3E02wk7fMAtufVqyboB2Nkmb/Y+yC53pa+xd3h8HZHJDItjzbS0M&#10;Oxi8KOrkxMxSZHWfzJglQfqw5U2MLx8iRZVBsSwJCbCyWrAoFTSwt9YYOFf8xZmY/dkQ2RhZWGSZ&#10;idSlDTEftn+ZRqIEzDxqWjgReRVuowbvMxMTZBueJuBnaqLaqgn8NFuYIuVcWA/BWTvw1/pXRpBP&#10;WcVaqBamlgjA8X5NqD/KrS59IzF/wdKS3p7yFq4VNm/3jkqgJxYbBebXDqIavS2PODjbUmytb7+/&#10;MIHl82oDfsaWByrgho4SR/6iQDyzy6qNLCpp+qXcFOJukNVEdcuOdoGTjWFTm9q7KtLm8qYShkqU&#10;FkUDI6/z76u1Lb8PX7BaazrI4VFya/I+N7arUXCo844dNN73qMwWFFhzH5dR2b2ScJvwbaH0Kn3t&#10;9i3e48qwSQIL2QopF20KRzI8mMVr/psPcc8krjzPz7s7sWfc3RBJOucIdGqG4GHxMosCq20XuWiI&#10;W5DwzM9jJ46dPHPyzP1Hjp28s+/Q3f3Yd+mwNvrhglOeq43ycfPdfVxFc+y4J0JaSsvTSQqM4FVZ&#10;sXDZ4CwUIWfaLem5R0P9N1mwYQHs0gzsmjq5IPhGLVyIwVzPTvKx0cZuM0R9fYX8O1RgWfO0r5V3&#10;Qyko7OGrOCzm+wyZgaMOtab671X4dxbytV/tsuktn3kyvFPN9VGibhQqc9YAKEFyvyJZneTYoPaW&#10;rL2+dtZoVbti7bewuBzQ5Hs31r9eWWHBQIptkrJeILXayjs/bUXqSKgf07WanmxqSklbR9nXzYQT&#10;0eUbDF/VDR/qm6CRvr1aMN29YhvqK0fI19C4qBgqWL8VWtucKHKeyEil1361uaj0Q6EjATLrFSvk&#10;xvFIcMozmRy/e8jURGxXPu1PsRY5UsALsuSj1UAJ5xizWZkzxf1v4FByHzuToTGadBa5vLm65Dzu&#10;ppukvIAjIc/XrkFYkULRvRlknOfRhpw1ysWjmE/Ac56QtXUOoCID+1NhkoN6zZbuzIG5xTKxPKLT&#10;B47MuK7B5yZ4aarbxb+KcDRAMBIF4jo4oxId0JkAdDvlXY+3ca2uxJiVKMtX0AC+zZ2kkheRQ9EG&#10;fnF5cYc8Zrqx2uZamqpZrMxkSEq0JEM3ldukCUUKKLWHtqY6eK2GMybkD82rsxzKdVtFYpuU+O4b&#10;PGNB4Ow5+jUvXLjNyWxOIPHQbJ2EHawWzROkekOJqlFS7nDLfLNgOkHeu+m0Tkf93ErN2tCtyHlE&#10;XCwwjqqV+LLw0D/g4J1NR8OHn645+LaomounnRSV18gieIOJsb1D44E6hhITULjP2Ybpg7vkpJPy&#10;TpQm7jygLQlLNCO37BVq1+Ibh85sMLfoEyZkmMD0STiuLnuxjdiqCGf1NQxQPpXHEoQzYYY/4TBN&#10;YyIOvQoN5U5JepitivAmEYBuYi536WP5+Mk5ZqWl5UkyKnEeIYoLHjg9dUEts6AKs1r4o+olOGv9&#10;tg76gfp3QHBGvuupTAJqzCk8MiezEDRWxQbaWDJ7H5aoepsE8wyjFb6sNHhh5edbWYpgxsI05yeW&#10;JtbUtTC2YxHsDTZyZqyHeymu0mCqtcliVGNtKqPaoO95yTQqAVz5g0AgG2bDWcIkZRv21rrnMH0c&#10;pMmneW3xYiFQvWTaLILxsK0DdpAMFSA4J+XqEC+t9cHmtVB5HamiCvUyXbQ6zvaozbQa0Mtb4noZ&#10;1WOxMCcYGw0Y/2WKRNsqwEK7dEH81XwwRdmSKU5u0gb0ZlGIjapnV4RGlS3YXvmjVOqqG8MT5BSk&#10;mxj9Gu1YAMD4UrCw9EPiW3nEf+5+t6FbvaIiEzeWLSnsd/M8e6s1e5bAFXosbO1kdzMbYe6sq6gr&#10;bre8nljSqc3krzUgSjfVasZ3k+YbpJq2n3Hhlq6AL6vmFh+bjGqbf+ob5looSSogUaVkeyVTI90M&#10;/63HwaqZagu3eF28xpWNzO2LOz1p3vptfLEvUdk47XRMn6qgRawRhIgWd7R5tVaa6hhr7tWvE61x&#10;td/8qrVDeEC7ibAEzjaVtygzQys+oL9kle7flKMhIWHrDh/mCrqDB4+dOHn0+IkTp88ePXH67v5D&#10;SAs4r2g0DwyLGZgjgEUJTJfr4BUDtKFJiGV3m50vneYIgrPqekSnPsV5ykCamr2RtGZrYXsr5gQ+&#10;lgd6L1NqwQAkp6nyDZLryOEKnKzYpKkhYpatpHs4kr8bP/vOWXPLKAW97D9Pb65CxVaN9c7yZPev&#10;MW8Cv5rNupsgdk9FwA3vvRQwDVxsuN2KJt97w9txQYLKYIOpI2GfUlqjhbZcmkIdSxTLVbOVC9ht&#10;TO1gm9da72J59JLYnjcd1kk+p5POxNISupirFa1Z6XNJYdxOFthdLEiKmJcHQPqoYrcsyjLzo9Rz&#10;s/iLGiwszqg+BGnjL4+x7ciMkJJCVVOJpANx0Uo0rbGkwJJ5JenxHYq2sznnA55FXTN32xXf8IHD&#10;uYNr6osdIct3SbZAcMXGzx6GbNNw2D18mi3uSFu6Qoyx3/AyckdhHFsWNtUAuEaF44+zBCJX+wpS&#10;cJGXDZEoyFQqADUKaMKmNgK8o7SoFl7bsWIMrOC8MFFKrpDMM74FBPw/OV579UYnLtXybCvvYpCt&#10;o3AnwnJF5vLxtO+dPusjf2FaASkCPmN8V4JBd6m+irQ1eUA7T8lWZBKql4mnZJoSfHWh/Vc1+kGt&#10;aXCaoHIQ/uA7+CH+oi42alo7RUTLbpl+qaAMYnxbR+gKKQ3rXHGZwI9SxHLlK3hCiJsva2cX23Lv&#10;dIBxVuLNXRCyZYAVMmopIXfVnk2ggTfYJj8kkWsLNVRa1xNnsQaatcwuRQiNjbox69iKZWQa4REJ&#10;KxZU+sdZAClinAJrWoqlOdWwvZIdum9yrvOdAkYuaUKx8jbOMHnXCQmAqRVbaPRhl42AyURYIT2n&#10;lb5BTXGNVy0dk1uTkK0g0wZPGmhHM+23h5d8V4llZKnRv5IBk7CoDHLfbp3CK60ZMUIEsgupTTVi&#10;pEOxRJ4FMcVfNqSCuzihIUL7HaaJaKCUiN03U4j0EJP0tbafsCPqndXkt8v74YqDMF5LHcO3erz/&#10;dW8WLwtCV6QOr9uFrZYi7omxS5RygZO5WRq4lOSLeU8GVcVELC07Kq7Dy+JFGhxPh6BThejuHV/b&#10;O7NKmUUr5xani26Z1YQgYX7UU9l335bC84rMpEos1I0VHa2yxmGtWCaeFEzxC6szaSKNeTjVFA74&#10;UBkOsfMUMi6r5xZztedcdr3DBNsM0Q90CgNVOrxqZ9VZZY8ZcfqKEkw8ZyAANsTL1meFXd1eN30K&#10;1Fkd4g8cK3DlyhU8yx66gE0vN84plbxrloG9I+FoFoWtegIlnKJqftwi9qPuBoH+MLer2+DwsmN4&#10;V1HKv7NU7vTr0KY1RSg+mZgN6YuW+8toiT7NSLCMfvfWkmJtIeQgzDrIuOpt5YoJEnK1cYPMLHuj&#10;O/xQ+iE7Wr5df1irLy3oR1coMjOqrPuEYzOmjc9vnanrzdsEN7F8O1bTgNMfVtqa8MfZjwgJAYQe&#10;iBSn0iIqoCIi3lgarA/a0ZN7iypHgJzA7dvcHxTriDBMZNQNNI3mwvpqIwBVS0NHMw80PHz8GLb6&#10;vHzj6uXrV67euHbzzVv7sXHqQQSljq9UkFpLFw7LgrATx6HDPl2V9SQlpgZbdiz++S6pNDJWy2wV&#10;dXd7Njtzr4G6hWuiK5EnEY3qrph/8cG43e1bkaakkNYFvhRB7d/9raArN3aPFnUlA2Ko1rHU9bc3&#10;mUpq2pTsKGkRqdyLrO+gOPdSzMZ7Nwf/K0HlypPxI7a7Bt1tPWiq7/BqtqzfnJ+SQW8PxizahG5p&#10;2xZGzzKwQ8PWG7QiORnWsKo75mnlmAXNwX15MQXbjk0aEbaxd4PEWpqiSxNFV4pYoXVbi6XZkDbr&#10;0s56sTofaTPhZ2VZ1h+LyOGO5HvaxRTxnPKpsUF95TEnDkDijjISMu4pvGy/2oEcqZlJ3zJ6PF1O&#10;rVQRGee3XUQL8LQi5De0hRNnnyuo62F5OZ6cBK4hI7dB/6iEbERnyVbXWgoqwk+Q7yi/hk2N984I&#10;MEuMF+pnklitYHv4Ddu/8YVNXRmXM1rXXvkZi81YvwL6DDe4BRkiZ3pDO8ejTBwvxZkH/s9Rv9rg&#10;l0f/FeU75tIIdKJNzejuzoeb8aDFEQ9Ui2VShc50eD94D197Njp8ZBNew3e5PVhOL0Eja7IleNfq&#10;Vlkk+p5D9uxFJLLnIzajrKS9FXsufCwDcVn5r6E6rx/tF43ayG9aXJxSKnUu1g/+tiToviQE7ZxP&#10;sa3ppVRUO3Tdy+ERqAcKu8MOprmYWcjmf+qgEiYub7AhX2yj4/jL/1C+13IZCCZBOSMggSwN1gAB&#10;pWPML48Rkq2Wk57m74yNPRmyKfZ5BGpLXW/PmHnDgdGW0fzpJ5zg1JKQmq+TrkrH55gm6Yt6NGhr&#10;p2QmjVlBd4IVouioR2gy6CN2MzPorBZPHb15k75QeRlFJovZcIlX+rvt63YXfYcCGsbne8zJGajX&#10;SlgGva0FiRPmpsy9msVKFVgdImga4u7XWpU7W/Q9Emnjbe0uWNus5+YB84nq1MJglSZmpYdvjgu5&#10;GjcrGTT84RQdy7KVl/xdsGJkOaRN+wkp3v1ba4m47Eb73WFDu2QAqiFSIHfD+uNdaRxwFaZ4Dw83&#10;YWmnS/FDj0Uriw16wn96CE8nvSGygIx3k7aWXvVaEEr5ysGvOp18H+846KVWu7F9JQDrbvpD/q5I&#10;VnIy7avwzja6ydjsVu/W3ydCz9WaEx6EbZ1c/TCUI5+6E9E7T1qZTNgK52ys5lDbOJPbWqk7Oo8S&#10;LKTDdXWNiypyY3q2co8aPWm4fk6wJNs4xf4r9+0AC6p/AzYI/N8ym5alNkD8cOXt8ek4GlbbvAtY&#10;jcw2bvFd4oaK74GM6KYfEqRZUuiNwNDCOYPfBwMUn8wuvu4TS2Z2U6O1SXZkjevfDh86eebUw297&#10;5PxDDxw/iXUAJ46dOnL63Ikz504eO4HzSHngaI5V1gJS90F7dmK3EAx0eDRvKSsheAKX5p2bs4ZO&#10;b4Ehq4+sfN+DqGzEyEaRdea633t62eRvun+Hdi1MkqvZQy/21J63eNNqD/ba/bdY3cpjESrDygjY&#10;3mrhTd4uIB53E7nuYH3L/MWc2Y5GDZCNUt9bu1DXchpIJQAWLJ9bZGmqjJk+bNCkqXMbG9QsfAvu&#10;ZYtDW+G9q8SmFEBZIzkx1dro8cI2SpvU8kEdf2IQpTNIGfMwC+Cl5LXiXZPGGUfRKZc/qtHaKixB&#10;gqyWhipitTTXu8aRNIhEOPVESIfSHTNrFr3ia1zN6YA1PJ6x8UWmSTPoFBeyggSLCZgUQilsds9U&#10;nVMAis8VMcMhU8Dvv4r6FbIrUtdCgWqgHun5sx5o1fC6nV/1sI45TAdkh+Z3wVANdpUBk3FiKO6j&#10;+DLtW82uOE/D9R0Mq+n4ieFkwuKelOFRaweNyeTEJNYaCtlBj1aXCXSKBSNpvWRD1bExNfqiQjDs&#10;nzyHhcMEKT4mceHB8k5IiPWejc9st73xhLAVkZcv7wn2Fk2bxp5WzLVzJnuC/ZKhTvVZgWPRIxVF&#10;8oQUZBRbozJqENaT/TntooJ/LyZJKO7PC9c2Ey8Mo/I31NZM73fY74l7cdsmjTBbvbYQzamheiZ/&#10;RE2npcRAfdXVKKdyG3YEXbLng1kFS6fFy/IL8lNmHzAqyv1upMqwgkgcOEQvBT+YBMEI1IOP6nBW&#10;hORZ0ZifR3IuiRvBSo/A8EmS3azRu3RWuTyjqdqHHz1j09JFedIvTgesugK7GfaIjKbGBBDe6j+r&#10;BmVLOeJwg0NqHWogTWD6LPSntIwpm6GMBFXvdv4lapu7kIemTLhqtT5te++FCm2VjHOkPxlkwXAa&#10;T71Iw3q4JuKppK2woMTD6u1exNe19FmUI0tlUYd0W8al4vQgSn7dB9VGyZWq6HP70E4IlqrShB3k&#10;ygXIVT0Sncg8E5WGYqx3fpmbs8vq/PSK4fe6TT0xs4n1u5k4V+/48RMsEAhgEs1atIEhkXq3pR2O&#10;6cZAgcvKtjusv3Ibe5OAFalyrW7beCf8NhMIpd1284Zfm3EbJpanzMqLRgLC96aGO7LpvZFYxbxy&#10;ABpU0qQ0jMjZQtMMXyW4xG/53sCTujRXvX5b/7ry0/r1Qcb+TY2wyAn1NnF+S8vWZcpQ27cXV3fo&#10;2Z5+srmdyeXHthLwHjqxtQGB1qT742Use0crZm/NTp7mdtKdtK+nyX2ccIodZ3voxlJDm4uaNT0O&#10;5ge+IBKI7k/r6cwL/ILSb1y/Hn+Y9b4JG3v69MnDRw4ePXro5CloPPYEOHDs6MFTp45hpn9Oko5p&#10;T/vAYO0VigyAzXHqNC1H1mvoV42V1B47grfMPSw39YcydlFyu7ee1bj7a6Oh2f2xXe8Y8JJboycz&#10;IpqDCz9tLremMawEivPXXZtxbzesEWOj4g+Nnz7dW0VWugLMrcY+o30kkoVMXmrNKdtiJiSMLj4a&#10;sGopbC7lEMww037DgJ3tyFBtVot2w7ofSqx3pKzwtqYHbLyzFdDe0ECFrXK3Kyvdd08z7MmGDi6H&#10;g7ymgJtTABsqW1Ncq4iJ2IN1DaCMduzdZfIzJ9BnEQjXKRCwSCXNm8xuf8V2z7ZyG2xwFMBaPFWX&#10;HDdhWrwW/Mp58o72PdSuuF+HA0adCZUszpOSbBjdREVS2gSgFD+/pr4RYiiGqDg1WQCtDvBSLw/s&#10;q/oaj+f5UswBe3Q+/3vxgINbpX5r1Jn99Ux+X/EHrVUgLGfWg+iutnqltZdcK8aTubKhEfV8Jx/U&#10;qHs6Xl5zPCiLqtcGiAKZXyyeJ7bgjla1/wKp6EHmcEQ3iZsO2ZW3SWiIn2Q5ddS2psaxKq5oUHZm&#10;DvInZJG5srusfia7FXGbfLxeU6fGCoa1/iDUSKVi0O3bWCgikaitKNECUjsUN+5LGEIHi9+QPotg&#10;GqR7RQB231bDLGjeW6IkWhEzk2yTFcykWEIXoyGPnWd6Q+KBIe3E3lKRzJgmTVi4mFMHWVSuSitR&#10;JEiV13HcEeJOiBok1+T+GgvV9GgKUB1+5QO44GVwKoh2IuAa6Ro4tZz4EUJSuuFuu9JqqKkmrupj&#10;C72+ScqikrEeNQaraUd4qid/WNwS2Jep8dfoawxQZNqMLmiZKLEB+1YvRS/2cGeB1sKX7Ys7F9Ck&#10;yZx4O1D9FtkKfk1A/x0BzCg/q12HEPa8G7s+61Z2rW2Lylfaci+U8L3uE5nOwITppNoLoOeJlsNg&#10;kLeTEeeh9N+oY40qE+E5JlIFzRdI/FO0mmhSqMV2lFw6UaYEmRJpyp15PlXRFzBW5lvWo7fXkDQW&#10;9FqeY7VQ09jUofKFpgNegEQSJJmFNHDiyECL1h1onw/uw56gY3LHLmyoxmy4LTQUmTuoVWxgkZod&#10;5E21lEHdRZC6JzIWLEi8Cjk3oeIeJWtr13Yq04LS7wmVx8XyzNqpFrbt1ioB3W43/VC/lypsbkrQ&#10;c/rHQL/0BgO+6zcvRPeHauY9PDyL0IRIi4hxyOEPTd2KS1vcW+y7zUE8azHuBxZcu3b9yuUrly+/&#10;jjU4eN24fgPKe+PGDVzn6bPyJLQzlKZ36jG87JvZn7GvIdXP9PjuOH2jm7dwt5OdwIkjhw4cRQr9&#10;jRu3b1x588a129ev4H33jZuHDtw9joF+bYrDVMFtzAbCAlvm03EF8T9O6+QSxVhW/0tTPPS4fBc5&#10;V2MZWQR3hRn3wMZtt+4AIbuq04+g+rdQxEYRW1jBNlWbPryFGrc+sm5791z6CjL/SGhNSVKO2BbZ&#10;60B3YPzGn1og+klb0yQVtGp5I4HnHSX6hrqYqioXvEt3d/m5Pez2N3Yh+4LY7M7Uge2PNnf3zNTt&#10;N66ze3klcDpf3GsKIBiy9EHdkoDJMHvtLWXKrkMj/p5RuCwm59TorAGWR1ipRwClAnyvsJavKC/B&#10;zpw+kMU+MlCz+rMzCj2wu/s8W96O3HAAeavlNtFkZQKcu5IwWCLcVeLwfEA9D6qWK5gjWOIqcpa/&#10;F/wz7McmBJzqwHF/vvUjlyM4dezJAZmnr7HhgmZbZ+ZEhtmZg6CKSNtDk2nJsr7IQyafkrkVG5gl&#10;PZs8cXr7PRXwK+hN1kEqWA60fWQ5SppxnjDLMsMYz5GgfvCmVrR1yiYnnEv9nA3y5i1mzRlcO0NS&#10;nbVb63kQngnS0/q10n7KWpUvqm1sSDL7NG6/nqbprNN0uTsju+UsgISCLEpgqWfxsyIne6MrgNBe&#10;3yQeuidGXWKuwNqzGFhSJRTM2ySYKsLqFMxwqlO3Seyg27MNa29DJ26cliXFnFOokWETQNNsaixD&#10;QbSfCmW5DUfJJ1MwmdtR6aJygjWvtVZTaJkH1kQ7yPe7D+jKUVtMUvT5ispXTCsxTLxo1PBXvW9A&#10;r+uxIFUUZ1HrZJJcr3bR+VErHhIycKckTTRRxf6st85KYHoiJ1ZAFu/cgX9W4/+W3mBU6eB2C7YF&#10;bQfa7QG3xeXIrF0uS8ZwixwQT4kCh+gJkbIIZApXZrpYIKxFLGWgvMnlClWcB3qC/xV5BfNKDTb2&#10;Z1ePe91JWbnS8XYhrZTVobs5DbcVTGuNoMccFfcIXAwEmx0xmAJO9THhpDoUZU6iZ6eAzEBbyTLj&#10;eP4yRynAZv4yKVklr4Wpfi6+fD7govLMlaDhJ5Pc/kSBzPB7BBqOMor0decqIhngdKsIl3lQ1nOV&#10;sSOfdnB4ls+lII8Eqq4oqoLm9feOMfFcdH9e/1DmgF1wAtzS7NdG8ar+FM5UEigP1FMrAt2FCkmm&#10;zsz3La8PHBOPmiDrquI7t97QxW4BjaDmll/XL29g94Q1Bh1TY6tgLH+YRWS3xqrgXYVua192EtWp&#10;GVb2vPxhcWlHWm0U10hUq1xGxuc8VymA/bPCeti4Y8eOnjx54tSp06dPnTqB/fkwOn/o0Al8Onny&#10;KH47chTrhYBjyMw5USRX4Q6288dtcrFGcz3Lhi1ULoDr2riX1S1dwSRJj4HcuXX9+ps3bty+jiwA&#10;/+KcUR4seuMmtxvOwILHkBAvERTwwlkhh7RctvxLy2PDgz5MvsmsjCUvQ+NaAfdA6V0F1wwZL1WH&#10;PzP07SQYG3GgL+7NiheabYfDIWYS8ZVebcbAFVTcEYibpDt3Z5SxXuWulK4b1qvYw6Ojzzto0Ext&#10;3bbRP9liMSpIkZQWOrHDmhIuJZdrEBdA6YC8F/P0e9u7VYHdQy+r3p2BLq3ZqbyNfZwlYBOf1TUP&#10;37mr7TIY4oZV29mqp2FTFfY0x2sF1FelT8t6d3t18Q45KvKaqW4fxEMdHjPRRsjef09dTM0KlTzw&#10;iiuO4IYYJLqXw6rN3zSVip6+gNGpAE18JZVqa9NawJg0p7IAqNuc0ZCqt1ZOxNAeiwN9k9sBQ5w1&#10;+5x2Q9xAjwd5wxV7DiV8S/a5N/YWvftgwLwjAM9ElpfjnmcJN5Uh1S0xuXw+j6s7kVE73PHYRE9V&#10;LbcjraMQ8CbvgM93j2zLzyAB3+Rs/IierZF1jz2NbEazBYTaVEDdSECKfDMy0fDaeZEnBWhCAqYr&#10;4LPxQDO1KRCZB0BqeKqCs0FcIRInYpwIoAsiD6ksX9crgR1FZePAGrxP7I2ytAWDNl/wMg2SGBMQ&#10;+IiW4POKFsQXK6iB6XMTn+YowazcbHn5id/CHjWjr/kECeUauPWE+8MNEanZYvE0+07BvO4xUxW8&#10;knsOXw17chwSQWcwM6LinJjuUAaKrYi7bDIGTe08KKMUhOHGwZZtTbFp6VPEIm010jkHEFXxwQNi&#10;JD5xzL++e4KC26j2VjSi5BGbJsFm7zkvXa2Gl2PFqRwcJX8ZPIgLPBmealtnN6jdniYtvWhJNQCU&#10;KomRcuM0naLp7oQDNgPAeexGRmvx4LyVx7q/GQvjMLmn7kMovRtyigUNI7JnYME8DcntDrHmhrto&#10;4RM3PvDUkGFlM/tfEuDn/Y+IXe+iCSkj+Sg77WZ5Vc3qa4tFaJR+Cx/cReGpSWw+UJbTAnZPmSZr&#10;hnUkdGnvSjKQPvKOyQmJ4ejoi/y08rZamLfV+oIdin5N4ZFh4vJdDKthAS+m996+ib86VpJjfV7W&#10;i13BbQXSl7CYoxZlBK0CbJ9tpUXTqr0uMk5OzS8qlNDHEuuXFR8lICmBvS2uYz/Aa9cAeTVpzHVu&#10;nWc7am7UEyAYbjY1zHPxhk2SqA1rPT6HZ+s9G+3e8tvi8tCU5d3ViIWgNmUMKe7JEJ6IkDO8Q63V&#10;W6uxpGqlonVlCOZHdgj8npg0mOLpZuYtiy1M28DoIE3jewPoXqizvCdzEaeWREiMuiaG8dCWWP3N&#10;sF3ZF/5bU2uS4F+5RUTabdrDhp7u3CHhPG+Zn1wXLcuk9KgQmvC++uCudS3wcFIQuZLaP1cbV3Ns&#10;B2Ppw4k1XGOvDU2Hk7XW6pvjiPx5SN/xYwj3PQyCY/gQ+Os+IQ+PH1IOWv6ndhHB5nyTknn5nm51&#10;J9FXeC03r9+QCaN7CSgE6Lz+2msXX37ltRdffOnZZ1967rmLL7+Ez6+88MLF11594+ZNt1lDACPz&#10;y0UATAFw11wWvuBPoW4sWGDQrWidWOGF0Ge1oNaANWXdxpANKmdwUfkaME0TUv+KYLkJixvriQy3&#10;7qJH1H7dkr8r7sd4OooZuzCDsO9ZGNnZ4NbnXRV6L0a0W9oeSivuruWnnZP7UUi2+0IMexMxW+F8&#10;OQ4CE1J7+Vo5bmyFJG3Apw9lWAzaDQe2qkFR0T+eQ2xrD3WVE5vr21y3PREq3t9GHJNmlCOxp9JK&#10;W5Z+1AZ4M3/p9huxVUt5LCQDvSN7ObtBrFlWz9e8xLLu7TYKb+icdOCA+vY6C2DR+fZ9VEdMopEs&#10;3miyAGZgtr2TncRXD8bKklKgzP8ES3GFGRZ7H84MuJTrWxWgL9zSL+dG9Z7zPshEZo8b8HG3JO5U&#10;VzPYdbZ4Bgt7l3h+YLu8taNCJU3D1pGrZUEllIQglKZ2cwVuuUN+mu51cSJuuRO12gVB0XFm7GPB&#10;gr1FexNKB2QafqzEAo/b/mU82B1C8I+9qbTknl/1mW8N1mY0GfQpT9dKpmyAh1gsVh0Q1zYNdHIs&#10;w3QPHA9ythnJ4kPozQq5g5xwD2ND46eYULqS2NyfQkAbbs2Ia1yrWfMJn006iRkfbdqWZsjnqQ0O&#10;OKHd8/m96E5pBbtizLzwaDsvhFeawTMc3OlMk04M7A2pTaW4QzJGIoB8qZ7IEta6cWwn/yFbQ07X&#10;Zf8rsmKhmZz+jOTTmfBB9+WeKf7BDgqOwW1ilLYiQjhw6zBUdKfEYSKFe+o+ZqdBSVoaEZfUBYq2&#10;hRTqBZtcYa/kIfFt/m2V77jRWBQ/WFQYhWpVZMyMiiIhNefGnrE8IimiamqfzuQR1uuYSE0o0R+J&#10;nEWZz0kUrXQqgmoodamtEkYMH8OhDolP+7IxpwSBlO3q13zonVG+2+2q9/Iy0WoGSMf/CQnnEkTP&#10;cs0m4J/qWa2ynSYKXfnHLnNk8QxUernZCfiU6NvgBtXNU9v24rFsu2cqZm5+IUGx7S7mbuCFpvrI&#10;B4KxxM1ZEAcy1Y0RuwxWJvWc1se6OOCbWWX5a6PqIh1sOMatnK4h2iu7NKkLO3thLhEndhkvRocL&#10;wAU/5dHYvVcD0iZVsi44zjUTVIN/3SQ3fnTajMTNSnZiiRlOu7zDxInukjNRde0gmiv8DYVqa+Ny&#10;siEcXt068XXq8jB+kastFXZlhRaL++YOR2z3olPilYS87t4gs1sLCuqu/94e9voH6Q4v+9AIgFEU&#10;SttYFgdGkRuLSouH8Fn0hnzOn3emQwBxDYJW6rWY159NfvJEuISjmyre0p2lZu2Nc6Hb8uZd8eVe&#10;yt7x3kWaRiBJVyduTYXwBZASMDkPmuenYQZkALnJf46CxsxGzS7k2APW+3P4gdrcU5awfTWDe9pd&#10;LqWUitq05YMxWdLlNQUBJBl4fH/j2rWbly/ffP31W1cu39b77o3rd2/euHsLEwHe8HxIQBTRMpOC&#10;kKxnzsGYILSYCaIHlnrsBlhO5g/dsKWubyRvP7oD8VtY16TWOCkMm9+rSj3Jr92zft+LeKzXvvp0&#10;7mha3Evp/5Hfey84OSP/+OwOrihsX+nur2v0kjIk7g6cGD+xxauC0VekRrJ6k4n9kbFAeN/Ar4qG&#10;d9G2eLJCvR3EurHbINvEFof8AQB7NZ7wO+iDqyFmjcvOpS9puFKLONXXyidc0fI9pQBUZYLJou/k&#10;aRnNlAjnnYmFOKJSQYGAERinJdkuTeGbU03oI45MYsyvEX591eC5AnHmnGy06XVJIDhBwMFM+cy4&#10;4AngbkMNEZPAzMVOM5SZBTh4AO6mhhkTMmPesOL/xFyuzTOLBY05XjJJAQ/bJo5jWIy8wlgc4x7o&#10;MbZT4bIjusirBMvj8PYRlQL2IJ/OOcuEZ/FOQ7IeH2458e2+WLZZ9WmOwKQwvOIsmnthB1WU0zEF&#10;OK0wJwliMaolXImZ2RioTA3Q4QNcc6U/RBDQEElwEDIWT7kFt4JcUBIhep65647Qs2DeIlU5n0VQ&#10;6IFoTVyOEmaNiG63fLmKmqqR0R6JvPN2Fkk518kuRI+cWgu79UC5U1yT7Mi8XPeF/oSDYq2z5qrN&#10;CZWhDokA2OVSbi1UkiR7RotkJi/RS19FOnGUXyU5OrUuSRCf+aBDBdTx2QaSHtQwt8MsD5G8V4KG&#10;M5IcUFPjz3ZcxfmKuE86qZxKSCl6O7XiSMU9jXcR/8IkNZOdrFBnRNtCNYqRA3q50Oq9me5pPdE4&#10;A0CPCVsHKQye7+Kf/Fc0s6w6+9QcUTvFGhFB6a278K7wWSmG1VdYNri6dkddmJ0Oy+DWW6cfXKPY&#10;2frphgdXh/M1PTWEqiOxyJ4lcK3uaksPibTl6FJJmWKjWmC3q+DVUt1B5176lnvWibrysOoZjRbX&#10;U3/+AT+FyvxKVvhFUSozIooUDVJWM8A8N+ZIGtpkjVuKcENhU16GoIzGfb9wVpvHWzfZHNssEUwp&#10;NOft7dT71KgKwod4VP5NmqzuSFqjAEjkcbXBOrHbhW/iGlqhQxiExAyso0ePcS+A5teehHEX9kZm&#10;SrpYpDmy19dKI/pR93aloGBty12Z+hqcnoxZW6VIrEU1ipCYKq2sWrrhq63foDy7d68Ew6K1+/0t&#10;703SoYbbnt6p2KGbzfEyItXv/l4fIt4mo//fzsm00wZjDyR6KzixpeNL5razE7mIOu+J6IsKGgAN&#10;idJT7hjFuB2L9v0Xk+3x5lHA+/DhNnYpQqiPlYN6Y4o9XNabb3AO/vWbN3CsH9Yz4n1T5/xxgpB3&#10;gGZi0Ec14X8cAk2bI3tim+XEd5wXtcIgF4zAB/zq2T0GCFtgOg7YKAQF3r6Fv0gKHLxz99DdO4fu&#10;3sXcS5l2vWS2BeMwrRwHQhYAf9OAKMrMLgpBLLBoHGsk4q3wgqAahG5Em283wfcgLts1pvB9junL&#10;jdqQtgomrZqtPWhkmho3Zl0vU0QAujyKvRb8H999MTIzT3+o4fLRwxU0npFtNq47k8RoZ1m0ENX0&#10;CgKQxyeEdT1DZEU87bFN7xXrtWeO7IC7xstCzRX0nOvbsYwekCnnzNI7Ch4lZbpgvI4eE7L3NCXo&#10;pZbrr9ZE88EBVgF6RHrR1D2lAAQ09lzEKfkvYlmXlYozGquj/3o/8tJwD5jW5msenhUqC8o80sMR&#10;IDOVtWUehJYAaDIx4wBFbMPTKhoFimoA2TuisakOYgXDDh767Od5EN2nQHMkSn4o8/qZC4AQ0efP&#10;aUCXYbCjcv9JLML4OK3OkJ/jZDyCNdWO/mK5BaSioITAlONvPaBlcPbiXX1OSOjrpIVqH68hSQPZ&#10;EwLFR7VZ8TC6hrV0UkON0ov4Zq+HAlS56hDZK3DyfZgyl/OcQSRQbDgi6hJqibdcrkQk3VvEcxL7&#10;mKM+YirXLgbFbla4JHonSuEtEhcn2yPkkawObwa2lIoUxoRSEjXbTLE2WYDykVIdfo7uCJqsSrV+&#10;p5ykObBp97pdUsuKsv9KFWnrvIOWp0iROmzl1qyWHI6YAWEFQcObEIk6JPL4hFo1/FKpJ9eAOE8h&#10;KeV+fQ45TFspmrHVzn7hScGF8gDW+6Qq8UmbWWaOc6RFjo2eL4CaLLPFxvSN0Hdo54Zk4Ik6laX7&#10;0idNa8m0AbdaMGxBmFHP7o+SIsElFyt0EofQXDyGHZvpXTlYk3i7lEKxCspmRVrUky+BlBGV7snI&#10;RBzdsHSg6G4BY0OS+u0SI29ZVOKs1XQKbVrvHqy+bD/WYCF9DjmLZjayEY2RbhwU2kMn15uw+hAr&#10;KdZU44SYmpkmiWV6aKhuUUaQ55jejLNWtkkiQ/WyFIxX7vKt41d/G2TOp1CrjEXSkNaWvFy/v0BO&#10;WZCX0TjdWdl6cyRVqqJJYbuhLYeZO8YU3gY+uvGjhyYhIn/MvUIWgAqgk2lcz26caur6Qx6Sbajz&#10;deciyiZt9DVC9KX7v8ICMZrsC/dL81qJQ87cs9CQFpgi//LfMd+BzS+2VMERabtZP8qXHaE5B9CY&#10;sC57U0wTgd1LU7qfI39qyCZeStrL87WQEdMMpmsvg4ulo6BnO0HKGNt3XO/jevlNih8xlVvgLabt&#10;xK6A2kTNSaICfL6S2fwac4KdQMxPi4i1+h4IOnL0wOGj+w4e3n/oMJQKH+Cu7cdfjELxQGLYTUTT&#10;R3AkKIc7sFkJx9eP8C+u4A/W/fsIPu4AgF+4QyeTc/hf1/n2v1o7gFvgXA5FNUyrofiI3AEPry0V&#10;omW1WQc+MhvBnQa1o68nG8V42aMzx6Bpmmh3AJ4s2kcrrySmJ1E1tWhsNOAlAUs5hVkNXpNi18MS&#10;ptHmJfkNoP1ekfSKYJaXq+tyYcZARRn1DPltUpoyV0uTurt6WbIXkdHaQ0Hv3Qv7c7ujebUrou/W&#10;hAGM8T3egqYuOJvhTMtO3sPTKLO8l3aXKzfM6yyhgn8b20UfmzmbqzBvt/pEW8gVj2iT+zdZyuhp&#10;yoj/PPq+AyuW0XOZ6zJ3htr2GTqyCARvo+UM0KtaWwM9w1MaeYCVXu4tBdAPVUxEkg3OBBniapXH&#10;U3640wEc6vDESrhNxiZ74/jLrUxoxBkI6EoyAvpH4CUTpl/FBts8JgJqpmLGnHkdpWj4T1vxa744&#10;LumA58zZ6+HzxGHyq4HMmovNkSgspoKNwF9i/hE4W0B7nrOii9wmTZkC7YbnaQSaCuj9mZ1F4K0M&#10;jZP86eDLyYgay+TlqFGt9a3Yno1VWKRxaa8aVy2euCDyl25IRFAO/nruuwfzzXPF+bAatoC+YeEE&#10;U+Cia9mUmwGY9/pzhoO2ULgfnov4NWeC5iQ+MvnkOekaFtYcO3n2uN0N8zkIHFjTiu+QhSGqD5lj&#10;1KqRLnrYjovaAzfrdQ4kOsTCK3aarI5xo5urRyoBlKkgNawcX19yJLdKjrzFTTVZ6vx/VDi+Ueuk&#10;IMp3u1InE/zXm+TrC2dMaJqzU1HKCXDdhk8gZ8e9SCN5pQo6SsdEKXtxFbq73sIODTxO84VEfHWs&#10;inKbTHKnHihgfEZExnRF6mM4ZgNJjinmt6zVpJVorta+WBtZpDmlrd27UudypqidFJZAVp7OMkDR&#10;LaZFQUxM6bxF0HkSU5hFKpbo6GjywstN1cqQhFVKGBENMKIiStUSeEvLeC1Nx2DzaN98994+twlR&#10;rkIzv/Ju13xbQZUTn6b2qIVOnNCxq889OSfz/yd0TgfL7MjSiNqVmC42lu20tLtNSyuz3s5WvRVD&#10;OKlkPySwT/gSDROKaxMA/OiwVs4gNTGhFpsyOS+6KuG3b5APEqSWtAaqDh6s3M3r2ahaqpggg5Bx&#10;wwuOoUFfg+baXBIWAMdxyfHHYVyZiWLvWYlp9UyJUceik1V1I6uZ1eA0zFjHpw0w08tooj8T0gdR&#10;dTxHFhN51pkzaDYCu762+meNZS5C/Qsg71yotXhbC1zsVGs+zo1db7idOcviRp9uemTMbN6lndWx&#10;yXvZlVy5QbY0/+/+jCVdUhk+FkW3PzuHaYu7SoebEE3AOI8b0xCu0H8LfIiJXiE37KeEqt3QDc1r&#10;6jcn1vix+ksbo00RpavYxtb+tZs/mjRj0yxQk3TNLTEP7A8BZrTBzEEM5V+6dAXr6196+bUXXnjl&#10;B8+98P0fPP+97z/37W9//+tf/9ZXvvq1P/3a17/2zDNf+8Yz+PuNb37zG9985jvf/S5G94+fON5R&#10;vcJ+rfGnYZffJ69P40g6K0dwRI+2Xx4uKm+pCM4uWc2uXb9+9eo1YoJdHN6LUX/sZESXmTk67S7E&#10;3ac93TUOXuVhJBQoyrPs7Ai1N+OUQZBI6ebydSgiRq4YhW2gPhmVNSEJ1Uthh64PP9T4GKVeMq80&#10;bFPktkEeV6zLHjBvVV6XWLSGh/OFJSzvrvih4l5unO5ZsZ9bEfoei520bIWr6xZ6ExlXmjUr4iJl&#10;tN6sfrJtyrJ8cmTVIsjcze8l2zb2oGrebNy7Xa5qVLi5rGjQ6M26KhQUbyPnduVJ/aGH+p+X2yZ1&#10;jcMeVdvZnFthO1ZedrABdleJsbOyBdqNIXFSZE2EW/UhK6k7RE+LvMjYsaDmAhgFvGu6QgXMUHIA&#10;Nu/3n+5q5FARZoVTqG7hXgi7PEZaiwWU6Ywvla2VNEDK1ZL41xuZOWhCU+wqcmaxFtMz7He0pi2z&#10;HcSQJcZILUjGPQF75I41R0DArl3TkwvQ5GYNYOKFtjh4dtSumC+7pyv0ovuuSQZOPhzCX86hViRW&#10;wT8SxtxXNtuxx3rIgHgSrUBbDqAkgV2TsfNWizEPGsxVr8GJ4WVK9mxpuJcMzMpdntVH7qpo0YrU&#10;1V9bDxokJVO4ug3dwkUdCMCMs/x2J9ozaRxNcsRpvasKuTOfD63Mfll2UsofAZXGehD+ZAkPXMiA&#10;aTiE/Xbk7DSLHW82Kb1AxTU0FLdbLrKmjCd4EMky9DpCncmeaoMv7l9QxDJCOJTwlBDG08wGiTIe&#10;OEwcX1knN0pvJbr2v3lgP7dOVIIEBboUtT7OfsldrlWOgKOOBgppg9thB919LzeOKw5MtRpyd8yf&#10;tfg1j8YTEbTUBHOJsyoGjSF/ROeqiCRS1ojehTIqFGZlGLR5ARvDgQcczIGp3NqhY84XiEbmsvMN&#10;tpGkZc84savCPw6jWBd7weUJJn/2vJtwUxOyiyMq06uDpAWCKVsZKgQ3SODMzZu3jDl8GXxMw1Re&#10;Cl9uSqOn9STMb5neFVzrhrY8aZQ4E7H0v1teEjXXR8k2EXVv/a3pIxtdK6uWhDV09VyfvEXmpZWR&#10;hMU3zGc3Tdc0lcWrswRczp2aoENJRgWUQnOv9oglP7Kjb+bUq3l6Q9AxfMay6AMrzg+R1CTUqQAA&#10;8hY8MjxrZNRYWDN73AMZEIl45zxKXIRMyY5x9xfWLviAjiSPW+dgaGst+fhEPv51skxEcZ4i/7Ox&#10;aorXtTTwiTrF4CB132tWKo8QTgw3xc8YPsdHTRjGCxNbsLaFCe4QIW3aJkpbhSyC6BrUmeG2S/Os&#10;UBud9i40z23wlw3tUy/EMlGvCOgqpb1lltL3mbaWk+Vr7tRCjbq49WZvkNQWtJ10MSlUic4OxOyf&#10;cpvV1sIsCV55xbxYzyVVg6ghh7GnDEUUIzcvvukmv1yOKS9qh+A2NfFsgiKFK61xaUG1ZDI2Kb3q&#10;8EiyLU0RsXrSQLXE14k+acU6MdFg688qtQKH7pH8nn5r/mg/kgezcxM7cPXatVdeee1ZBPzff/67&#10;3/3Bd7/33He+8/1vffu73/72937wg+efffZlvF96+cKl169efP3K65dx5N9VvBGW4/M3v/XtV197&#10;jR6OEiiSw0ho0NT2qf9KUE2AeYZiAzKRcRaiwggznJZNCW7ulnzgwB2YXY47Hb6D6WyYDYAnDx7C&#10;dRTByQA1fO7qgVs6KNTOlysp30N6LZYJF4fUhwNZ/qedufotMz0BkEscjOlusPQA9sTRFph1fpZw&#10;xpk3S4dhFEyMuiXN49a2Y6pLTutG5bWkxKZFKyq1Pj3TikKB4opXSVN2pZmkTK7LuHnSsPlia97Q&#10;iQ2KX/OK5bwsZD3qVYqzriD3eqV1cf3B/mkdm0SuvcKdSh4LshrWLCpWj+qnLg0glV23jZnu8E1i&#10;bMnqkK8SlChZdas8OVWZfWxE2kWOeAW+QwEGhj26Ivd3jVgzIHpWpkzYkNoW33woeOoMubrduun0&#10;sKW+lTWSMvRqnWezEZznHlYw5GpNP5N5qQALWN2YApj0e6KWP47f+Elio5hhci0roNNAohGNfpsS&#10;mUAvTiTXk/IssnGKb/PUdMbhGdRw6G6i1a7j6JZiD+2uwpAjo+UKY8AP7zJgMMUiSzj+mv5OKAaA&#10;Z0PE4dm4/dWc8kw8OVuNCeZpGXsBinVUkumoL2y00gYi+wDLjLLaQ0UZ5UbLZ5X/6rXO3tIP5erM&#10;dc5C8FBt4krLJEleG3DaTCTolq9W0U+cKimWsjDsY+JzD8SzKOsdnnqTIbn2XrQDb6ylRDlLoTZ5&#10;yFojsrzKQtFupb2Z9ZAfUIF9SbSFRHTyHpDSDa/jMA1rToZC6AhS7THpZsdDjEizMGnduNn+TXjj&#10;LRV4oYbgg6Qys4ohSnulihWftgvGCnWYhaTXJZN0JksWSPip8Q52sVmJ5hUuORYJ28ksr6hXO7zB&#10;kIaqLVoFt+pNSb2stV4aWFAAbwp444VeU13N04MK95OVEO9qBoITCqKMJE5jnBy+4LwXZ6s0J4Ll&#10;it39oHmF/1sHjNFqGXNolb7RtpRKi1TzdJtUJCbT2m5x9H6GtQGB8oSUaeex2n8iT0w50M5JxV4D&#10;0Lrsy0o9JhnF8D+DXphmiZAJf9t/sTIGIhtnY+RtOOpq7NgCOteReduVeB6juL7Qqcx2IFbKKFwa&#10;Pte4c7aXCw+i6ey4I/5FqXZ9rZ+6WXRalUzzVtLxSsozKJG0NSkLYzWYa9lEhIphJiIHqaxWNiHC&#10;PxTMjS0lBmaB0Zl/qbhyXpO7mEOWaJ5Tq3aqHCJIw6kwhiJbw1Ld5KNsmJ0vmJ1Od8yI5wpcGl6A&#10;6GCgwSFY6uayVgKrbE4vVAmPZCr8Mmss27q4RrwwIdd9AzQDxwFcx+rkG9eFJ9YMaWNKWC1I19dL&#10;d7EDX4ffFtNuoOJ/k+HfwOFt4iuSl9YYL+yWqNpyFHyHdJuXVsqfm21TvXinXzH4edj/uER9WL6m&#10;IiIKtnglGes9NGGFYjJ/9So+FkdN6DDXLIlseWxjA+2mS/NzwrpIfmvjiHhNhGS3Ik6LalWv+87u&#10;tw+onG2ly5eUsSqPwtIySv7Gt0Q4ClXPmogNTer/othmR2raRJNWjAhMNal74R45jC46yCaKJgo1&#10;KLI+yxOL9i9cvPT1bzzz1T/9s5deegWzwc6cuf/Rtz3++BNPvvs9T33gAx983/s++IEPfOiDH/rI&#10;Rz768Y99/Cc+/JGPfPjDH/3wRz72oQ9/5IMf+vD7P/CBs/edhb7ZByinYBCH9PFEtVhtiYcFJnLD&#10;HF/oELYuhVL9oXl6k7syCe68zySXKhw+dgx/Ef9z1yLMSj1ybP/hI1yzwDUFBg8svYyl0CYhR2TJ&#10;RUXhkBjCM9W8IvX/x9x/NU2WXWmaWGiVOhOJRCIhqtBipqvbyO7hJY3k/B/e0Yz/j2a8Im0uythm&#10;Nd1VBRRQQCVEisjQOoJrvc+71t77+HH/PBIocjw9vzh+xBZLvEtscQoLB2whJJ3q6wOAtxxF8HPI&#10;1CS5pVFe8ZrdYV6BdWEJ7ZYQnCYOUhkfWl63VlPWBxoV6BWw7GIUgDMJtoVoRqINqHTd42BOoW8R&#10;aItJuHdZfrnSh1pfoksYWeaIg0KNck0uhI3ToDIE1dp0WBu3bFESTmyi8kMAPsDrGXZAHusDjHZV&#10;jbWWqLYBQzrkq5sibTc2xDqgnWx003FqnIl7+LyE1SLoq42BK60m/lRWYkqlTfeK0lLqYfEQJosi&#10;wwTy3v232wy5Emvq8T3+HpjJbY2tN6PSMglreYeZjn15MtZWPbQO9la4bazwLoCacZY90VIlXtXG&#10;pzYJYCGzo9MoSLEH7XWwq2yco2TVaO4KIJ3IlEgST0JE8DNPs1er/P7nOVaUb2pJmDYCKiMQL4HS&#10;zvJyc4SmctlkYAygleWhywBoKWpCvFw8I50dQWerSA74NQQ1579e4mf+ElTLVEh4MyjL4J/QqwMw&#10;kBhq00WFQBk75uIwJW3b2cxsi/HH/h3Rlh82ExOFsnm5Ji5n/ue7ZL39QTaH/ERkIDTy6+Fz4YFT&#10;fRLxbJLSNWVXxA+WsFlhcn2aokE1PnvI7Ijs4HiFgfUjlUKOhYGjoWlGD4/AQ0H7Ie0DW3sZ1ZOC&#10;dTrHh4VIigvI6zdLs/kdWxZcRZHM4a9W1bAkGl0JILYyS5pYPCwx9lsNMq1xKaMyTo1X3R+5UYib&#10;c4aKtHMTy/rIPfAkDEXx+YIiTUdQeJ/5GtYhDPlSw4IqnplIXoG3PKR3ofknmgmd0xljDsp4fYaS&#10;EOKZ4iRmpOAOd8bDYRJecgVaciwU41jrtU8SuRWFPRXKS1y5qIlDeYvGW5zPE6oM8OCsVA8IAUx6&#10;kj16jCYboOJX7gio+ZTF40pCTpapDeFi2Wymuqh9kKQqEJx8HEfyo5CJ2QBZtmmOg5WpYKBFr53I&#10;L+BULahx9WMNsehm2diiCz91Ey6qf4GBVl28LmKtU9aJqiax5hfgvnxMK7QGaea5yQed0M75mtYJ&#10;qX4+ihatNdiSdH2+YXSh+pgVklGj49VDMQ97EqR/la0H1jzDS2MGTlJJxY2H9sXNaYNZdX3wmfkR&#10;5pOaXitrZhItVPQNenUCewHc0PwjUsNOlyB0u4Q+IgPmipg6f8hg+nOh/Jx5g1tWzjVQbwy32Oy3&#10;HbR0AIv5x2o6NTO1c/S+7PSmZ+CrP+WiphErg7LQocTfDMt/NmSZrZWPZ1Hfiv3SwY4eN90elDlQ&#10;mzNJDT+P3XwWKAzx3CtG2nGic2iPn7RiDR7XiYsb0kpQeDEaMz8MKqlSo17YgEiU/f3f//3f/d3f&#10;vfvuu//pP/3H//A3/+Hnf/1Xn//4889++MOPPvr4o48+ev/99957786dOzfv3Ll++3b4XTn+JNua&#10;f4OAsYz/s88+ixdwPnjwIIQuuX9AjBlVZJTkquHwpF6rmbJX8UHc40POAPOQ5ulZDFbJ9wytvn7t&#10;vQ8++MGPPvvgkx988qPPP/ns848+/fSHn/84vh9+8oN33v/wvQ8/ynkBKlXohH+cxj08Aa3IU70D&#10;G4W/wrACnkULRLz6QweXfq54fkiBEpWGTyL12WRUoW5rK/GkyuaekfciQR/qvdPgHSE5FLV94du0&#10;4mIJ3TYUb1fYLzLulWDVSa55UidAoz9KCiM3Z9RuW3OEXCfh5wISQ4mLPgXqkrDlEf/YMopuGW+R&#10;y/oU7Ue+wL7EIVOsVXMLMeaIepZZYfdwvA77Qk1jWPIUpA05c5B50O5Cn1VfuvH0/ChZ3Wzsle5y&#10;atr5xQoHxqRhQ55FwNMNeqsvrk6VHnKTgKRFaF+WHOZ4tr3tdZecgo7/5BF9T9fJQX853CHOEm78&#10;10ArOUma0qkckyPaONBu7LruPef0sLRBvfBfDkrBMMc5OKnIQqXWiHdkVfVW53iZU25FEAPReiOB&#10;XQeAeM5Nqb5061h/FeURXyQzTMxsHMIFmEJgr4GvPLECo5rarU4xfTajLI+rMz6VfodCOZkc/5tT&#10;G1q0gPIEBRmQ+tfJEzLTinXsXeYPjIq5koSpWTGEJRBfFE0G4FnmscfLSOU68RmZ41YoHpT7pZUa&#10;0aDcBCEtZSbCYQtv6Yse6+4sVimWfDKImiVnFKoFwEkiZtEzbp9EJW4roxmbCGA7FQ7VIbqN3pKR&#10;8IbxkjLkmZVnKkoSpIUJXJOYkTByImnGBcvTmNqBI9X20RxPEfV8Anbx60nxLgy5qb8IECDvD8rZ&#10;WKULPWXaAaTukHzzVWiv0XsEJoL2/LKBpYbz8wLjPLWxZaRgiPzjzrGjBPklMU5rJCWciKg9FNyH&#10;Un71PzvUoLJ6FOTQunuIoERXqTZrZGkTqqwUllRQq4e43dUosu/wnlCL6QL6C20XFyN/9nBsQR15&#10;A6UeX8eegAEGHTmUAi6pZpi39XcOgXOWmP3jQ8u7RVdwxXhyUIhRRyyQDiIbNlA8eXEr0Ozd+5qC&#10;ddXE108XXbab0e+1nDyx+UxRvhrYnxb5WSNGeQyGJB4k8BZA1yCn3AVJJRnaEjL5SB5uaaUSWUAQ&#10;WxwlkpxVaN7aP212W1BLvMhcu7FKWbXkMqlKWc9sFw+Cq1KNWumgq3yjb+Ss/PEB+h57fue2Ncy+&#10;WT6qlFrcTkDo8mXeT3779h3P2QGgPNC4ZUrp8zFpUflqHE9OTEN69sWn7+eh+mtjgQ/GeRdYB9Zw&#10;6NJPzsVVC0C+cuZOCfssbWsniuQT+SUERaVJ+AuvL9Kqo/TYe7Ax6ri2tmgVl+HCW1Wz32Y6DQva&#10;7nDQFLiot9/zOjYrPlO9dphgVvt9Q94WyNiogkAA0LONGMiJeuI1pIWKtXaFrd988829+/d+9rOf&#10;/vjHn3/wwXs3bly9dTPmrOXu+1cvR2r1xaXXMS/s5ZXLYRdip5gXVy69uhKD6jp5OV/m/Cqs561b&#10;N8NYxjhWJgXc+K02gYYlVrZvCQeovUnBwRC/7mQORsXbRmuWQWw0eC02EIzMxLvv3n73vfc/+vjj&#10;T3/4wccfv//h+++89+57H75/687tazdjIkC6ebnTU/yrzWHiZ4wfhUEXMhp/DJMaJKsmDvLO4IYK&#10;WJdLdQoBdgGEk9ioXgMo3DCTc3SqGDugqUaINnLeJvIc+R85BpF7N9ct714ieFy4vqeEH3usiC66&#10;FNRYmxsLF6GvQSPBHTRyQpIijn8Kssq+Hr/dpmQYoa1+HSDinooeaQltNI5NVQB+XKtHMZEynVAo&#10;11ukWKbs4tQ5jzAisyE3A7inc2mLEbdZbLC85gLl7n5I6bV87GT4dh7rgjcS2z/PF6ojMi+3FJNe&#10;Hpx8jdmQuVOjBONq9lwRw6HLdtCus2YBVA0pmTUSqjgdH6uiNDWQ+ZtGZ8QuIgsJwiAy6hqhIYFN&#10;P0LvJB2T36AopMKRyaWYOpO4r8Yxks+8RbA2XuIa+6zit7lptVuBtjfX1+OOZGkzFjGavsotDIhD&#10;Mi8g+kfLiCjGbgfeKT23wXOcVw5ZkUuCCEMc+Xs4twI2z/bGihRaqb2QLs9V+yGSB6VKsrF+xn11&#10;oMa/czIFq+D5eMSeMWG1RmPHNJGZCzokkNRSc+Wq46znv9tGeFU6I+TxSISmNDgZqMYEcTXLIk/F&#10;lAzukdtKEYzVqzrBRNyX7rJDttz+1omIpDnjxkYK4YQoipejxwnDy8LGIWPiSC1JcaLwFjkZ464c&#10;x4jFDnxq8B+8MaSbjobdlAu1YcxphlYNx3oOfUHAGNMu3MlO2cFRHdlI4nBXWr6FTnp/iVwNQ0u9&#10;i6CuKaxXIknLM5hqoQSBUgZ5yhMvyDnlAzzjvtbPxldoa7GkdRK0BHKpDujuWN0xS248oa7momWh&#10;QnJUe3P6KL2Wdo5hTIGbQn+0uAiG9lU2rlUiH6txcWcHGHvvsQ5u1ScOAgeePHmSkz42Bhm9RDdm&#10;I3rEZnSBLQF1UCqmCucfx45pHcymkYd3/rnhQENpiS9y3B+OLdwMX61kaFPavSoZoLX83T6zKZ87&#10;LdR5N14OE4ySYSmnKa5+rkUNaXN4q0JSd1D90QkLU7kafUXC5NhgIa2lungZxSKvfrNX/Bvp48ge&#10;57u+8iTv/grxjb8hQtFUmJXWTWtWGh5FQPvfBYPScUsYyNp4wmy1wMaZJ27W5DkNiUqQ5OmSnPop&#10;5DUfGqw23D6UrwOCH73lgIBDohBSrNfh19LVYib20NjR6w28zh0ocpSnVx7bEAA0EM9DclFVuCad&#10;Wj4W2bWzk5eyXEAvwanzyFN3SZ/8nTTxsBD3ADx1q9+uqt2737a9f2aVlktKad4i/mVrzdk6M5gL&#10;97Yc8TBMs7TUeb7bnFWdkVB2guO7u9/96as//fQnMeX/5zdv3cgJ82maX8di+XiXcaxp03uOL0VK&#10;wBl1bQUSWz7HZAC2YsrdmC45BRCbybAE8iIZQB3dvbKkOLmJEro0Y2r6MGG/YsFC/G0YjfkL3377&#10;7YP79+999138ic933929+93d+/EjFjZ8911Obo1kRtlJnKdcOhB5jmtXPdmOFIyY4YVeJcnCKzkp&#10;dgjNh2JAm4UdYDoQEtEVdB9KnT3mwnr/IdB9b6ErjT9ZQFf/F6z4WIUzamlHmANFQLcX04V9Ohqj&#10;nuhcQwsHp72O0zWcwNsz2dONWe5PAJRLJnyu+KjpQiCp/1nZI3kssZEIKRaejEqe2f9CgCbmhBQD&#10;jjYkg2pd5b+iiGwsclXZxNqQb0XCMmmLKu2YotnWnGf5NykAyjxm5ErMbAolt+Nmj9klnLEgl/E/&#10;hXNMtpcsKItRcx57NkVW2Wt8xBJ7eIrJ7NcINxPdKy7NS+37ISmKChj30XE2MLA7/La4WqOIfmNh&#10;z+Ik9JcnRzBCFsFORQYkXmBccKvFDTlMpNkC7QJGC6KcaCZBZKC/gixeg47f5n8r/tKArbI1mhGA&#10;YxsD78kXyUCKJHGNhqKKPd4cjhtIF3UgIeJZlJ0/YpSNhIs+2vw6wkG/JEExY0aHNRqPc+5bs6zF&#10;aRWBkJPsoz7DpY1X72Q+Ox1h5jH7fXixFV5uL+9HqoXEAaKBVDcIWPynR7alrOwnVKheyFzq6WBV&#10;yYl6Z5IWpNgFVVJAtNEzoIoQR0cwoJKUW42cXDl33NzUc1Fkk8ThkHM9naE0s8Rk5wfoHQEOdGhB&#10;sDDQ1OZdu1JOdeD6sPACdWysJEFifsNJpqZoqN+G2vkeNa05yDMDmibvWuJokOUO6Yqjc4XuEdC8&#10;nGN39uEQg3AGGgq7VvPRPp0xAsVSgo7NPLyRgg2GXi9h54bclPqiRs0AphP0KMRS2cBonoEONe8H&#10;bJ8q6doU2D1om3T6tiNXU1+PX/KViQs4cptH0rqerJ2El1Sx6D7fvxZXt8QLp+vNrCWYB9U0Nhoj&#10;KXWnRzSgLkz/mi+jOTmN5fo12EepeUhFNL70lSQizoLNRNdvud0sInT3575X7t+2lfqsRZPgZXQu&#10;4xB/IwOQG5poa1UpGlJXOU05EprYBsjbHZb4CWgmo45CsJgGQZ41bmrnIUmzwSHDkZ0gd+C4Qtaz&#10;Po1dGxA7JizUbqKa2jRbvtsJGbMi2YmFXQcfAwb6PXRvue+0HPuqsG58mENkQMIZSQ9DqUOR3XhQ&#10;fZsJpKImuW7QwwWYP1QiObRMnmzsenEmXh3vEpQahXh6y2N9LlDxk01ZgXy99Rj8tInBJByFqbNp&#10;YEtWCtEWaQkXi8EXIdriRZUBHkUW2GVG++rViJmfP3v+xRdfwGrt9Bnj44lu+Dqeuhd9rCmrIT1a&#10;fJoZfPltaX/fufNOcCV2CMS7g3KDfgpvkEvCGfkwQFMh7zBMEiHJZ2srj6TXpH2a4hPx/73797+L&#10;Dnx7N4P/b+/e/ebud9/G7zgZ0xoePLj/ILomdM3Ka9z0st5tnYawxJWxs2x1CZST6wzfoTWzLNTx&#10;acsy+EVHHbNNxvRAPg6szdkSdPzG8uC4YyusKwxWh9oUiih/gUbMRazlGR1LZghxs1UyU3VgxgA7&#10;xje8/eM6+hdutlvzlygVS60uW+U7kMGMQxQbbyrOzxiM92aUY9kjiMw+UWVD9g560rYxvAPVyXfq&#10;eLEP3rbTYornG/y5DJqeb7MjAg6fTbQaHpSPL5TbMy2/F90PGmzBrZijvfwssyKvph4J7iTIs2EW&#10;gRLUNDwae/+RDdCZNHCx5ndCRjpYn0zgagK+UpY1bV1o5nkROQLSj3fwFoBtAfEKpCy23I3LMfgY&#10;kIq7RCjh2KI8BsYoaZ0dA81cnrIAXNIIJfDNH8U6KK6sjCL5MlMsms6BWw3Cwsl0+jQNXuuqifwZ&#10;jK+myyAoAEo/0xPaBRcdIxXSkuJFHEUWYqwpUY0R1wVd4mZiaP5aLxm4ZicwiaAKSmp7QMvmhnbJ&#10;yA3Gcb/I46ls2JncQz6yFY7u84YYWMPPUWvSYRMTMEf5kFPSq7tomHAP8mb3SSmhrHV4AxXcer9y&#10;b2XEvgdsg6ie9XQH7q9dJ4xExiqlToLuOQPBnOjF5CK8KQ7NBk2TuJkUgOVNfUtAxv8A3vggiis+&#10;rRlT39vYii+dO00oNYKzVkFIXGL1h9gkGklNnYDLzEzWhmKapdpmMqkR58tp11QF82KGYMdpKaDK&#10;RkkvckYiy0BQEzgr2dQUQYTZNo5rSVo1DUpTVN4TjSDukmrlyaYkTbJj2ZpIOw8ArDIbKf+hZ4RM&#10;nnoiYbM0osFU5mavDNr5ZdU5Jxewcrvxe0q0WCwPbIpf6FWivxEagdCxr+VuopxdkjK7/ExGlXDp&#10;EYEvjBuvEFhszigHABqfyVqVTiKeKnAupMvIxUGp+DHmFnsBYDxUpvR0RDE6A1TokxKOdNVDEi3f&#10;4gJchPdA52krA6OLLf24GIWh5FVVuRKs5Jfj+ZxoFqbErZfYC7WAw5QgAJdBN1ER4XeQT9cA337G&#10;McNCn+Z03LYQPy5E7B9A+vTpswgbgkZk2fK+5TNIcJEoT1xrv1OTqujTgVAelJcNLPZsxbHZOUgP&#10;iMHqtkEnGlni2EarwNZiyny02qGE1IUlRz1ATMjM+OM0MaCptohXF3xqeR/1Turbz3UhYNFiE8ZN&#10;dFoqUdrHmEHGnE7E7zTlgER1z2SLN/dsSmmr3ZJyeP9Ek45g95lz2MQmY/cO03iCuWVDB/Eds+qx&#10;Kd1vJUPhO8AYfohMV6tK6NSDBw9jYXyMiptZ8qxi1IVFnt4zF8mVtoJTokzZAl2KKflx4vGjRz2z&#10;drEziQrEojqIT2zjXwAmHud/eEZLlKrtk0lEaefCdC0ZzomvBqXkKsVIk4ag8rJ+khGPa1GZ8Idu&#10;ZxdYDMh4UprXhB/lKu3YuTkszPObovdhZ/Smu3XIxqk7Nh2T9h/ynDQEDebTabgtxKEa00dPjU9x&#10;iuE6+1hG//ipPI77TULHfhjG3ZZkTyo7n3H8wC7VsRuG/yDXcXSzJX1Ub6e9ZMcRg0ICRToXfA61&#10;+9gjMx5eVOr2+sqIAxtT8if0KiXlh/+CKPJ7JVZ5YHPR6rtZMWSVKeNBpe0b7B9k0SOoGrTZ6W+z&#10;4vDaQW8P9MPO6Mh8obUeirUGb4pBp2t8MTxtfeul9gY0mmz5rCyDMbj0GT0TBZMKEuvFspnoZdcu&#10;YvbuXgB7VMk20kkBWkH6SN0sD2Xz2M1Lnpq3BAvQQa9z2WQX1TIhVGoua9qAw/A4H6zNx5C2Mtv0&#10;fDRJKw40WzwXosfNmkgeHlKezGmcCt9pQaFQOZVpHdKfYzoA+Jtfpy/S10sHT4sGPK6ploDAhWTR&#10;Gr2YgJBFL25BFfRLM4My88zsesZk/fJ4UdTkrBHPDDxraoJxOMMpDYajOpRubJzsnwSpmBX3CQKz&#10;NmXHc/P3tgteaaxQ2fve8e43mieV8mBxUrb4nJkdjrXsPN9Do0hNfLVExxTZPAK8xT6GcrPdhX0k&#10;RNV5sLLZkGzjq/Db1lXGP+/1tgLRPM0KynBWDmXmjvKrOX68gLE2wXen0kBqNa+9LhtwOe54Fg5J&#10;0TT1pnSTgwYytK8sv3mSQWzGD9idJCoCgGxb3i3ERSqKMVsHkckC8C1fXKEF75UYNrlfYEOonZm3&#10;yiBY/KomT6wKtrTfMrRB013sYYjIxN98uKTT1tQ89Dwf3AnsO9kfBFBtV34pmzxtoOpQDCiT7OOG&#10;NcSJdYSjMuKrcTNH2pewViNJCxgNsHr9+tmzpxE7aRmPFyg24rZfMOxzS+Za3uZXWybDty83Ey3b&#10;w2qdLG1SsVY1eoSWd5TazTx9MLyd0a8i0o4dlKCi1lV9CWByh+PFqTSLJ3m+oH/VFRxjcADxr+F9&#10;bw1bgj/RFc6iDMhYeXYbps+dHRpUgGmR7A6FfuI69A69hj6/IsBpK4Fv1Z2tr6lmyRpd4H/I5GpN&#10;5CFLuYqhUQBaoV/7dFvkqGTL65RkU8CggoKplCMFLtVk6VvP3na+MhhlwC5m84i4sgAA//RJREFU&#10;67E7BkCKMhPuHHhXF+tGc3MmjN09pCOpoa0r7JEuokwFMr9+yEii4grmN83oO33P6Va2Co3bpkY3&#10;MdqmUG/VXlap6hytl1DNoe9g3JzcWPtAye0hXMhEJBHvSKJ54RM7iDU/UzbvaDndJe5oXYiDmYPN&#10;bivZ1DS7F2m+ZRuFDOyvcef2nbTXWdTQUNlN8nSQprJ1BsuFb9QTcXVMvHn29Bnmv71936rGbQCW&#10;zvT65qHgpent7iqrqAVGOTWIeURoH+5UrFPInQHSfczAIbPj6kKzyhMRI6lx6+aN+OZ6KmpRMfZO&#10;kwS8A3UPU87g8+4tJV4bM3SkuCG/s99k+Dx4Zi7z4KL9mvqn1Dg7mfRojG8XpLl8qqvI+wmb2g/v&#10;3uNnRXxx3BIJO6xa9n4t766vjXw/eobuvR0jd4Dp+3K9nmt4cNnDzEFDx2uS5XyGCC5ltzyZhq42&#10;99OBq5HrMeXiR8C9OVmggF7vCTrwO8PoDglaCGDn/h1HZKQwZX0omlLvcePgAC0mG2NbwC3WL8nP&#10;xvbZaqDnQxSa8CL/RZ+z9gJYML6oo9bYBnlXP5RnjLETDXisxlsmAcVQQB3siJGmYprpE3GTXlaX&#10;w+LxU7lNg3k5PdAGTFfEqXyns7jKkcZPzeekOUQqxClKw9gLbW5zKWcMeEGDytDl/M8BreLueBi/&#10;Ue6E1T2brgXY9Yp0dUoryxV9662tygIUW233qKC8Yh15vzSzUeg2O1C200hP1sAUbzemaMVVphtk&#10;8M8yhUyCa3O59auH5EJZlqV7yFJeEnVyT0eGaeMgCuAVWRHrymDJSipKjCo0tc3ZaFiHTJOrURc1&#10;klYvxlMYX7JgXk+v/ymVhMuwPlMtQxhbveFIXtapZJd9fsuQIs58WqzK5AHjdfjw/ZHcKRzluVZG&#10;yhfX3ZDxkPoXfVIGKeXHEme5m0Jl0bWzN7hfA3eMZXnWk/ctJA61tcjGf7S+xVPmHcpzgj8V3ef6&#10;FX21vUKnu4Z2pGLo3eMjG8bSfqmO6vM3NzGK/zSxxmgzUa7hR71j3gXzXWrAq+AfiUCJJSAeiDZ5&#10;ARYTUQrCfhxeE570R+Y7w9J2BVWQiEZiK3HgxYt4ubLj/yzKcHIMKSUNKmX+GEL0z3S+p3NzOzgm&#10;tCPSnZJ0x+pbq8lMEriv3ncybRaRs0qajccpT0Czr0hvV7n03FargHmOnxzAnNUOE6WMXD0TlQFK&#10;9tdkvts6bOyYSGrbOKkphyKzm3zE1S1gAB2Ml343SkK0PrkoWDtlsFur/q18aFljwFAigIfnb51w&#10;KIWds3CvUoRgeysNAYEZpS7Pdn3q6OVL8TqAm7duxp6A0UhkOB5L+LeEVf8XlhyKgAhp+drnnq38&#10;YnP27lQhJz9xGd0vXbJyuLQNi8+Upb6Nx1sZEa8zXOjJE8PE77dDzN0q+9u28QiFp1SEWr2DR402&#10;ZQ8n3+uiVlSzaX2j2Q6vppImeFlx77C2KvUvwMe5TZJ+YyaadeEHhocWRPD/9Vdf//rXvw4LEbv+&#10;a6ONnHdjfVcuHnYShKvkVplxgCWKR0P/33nnTsToz57H3HtGLy7+zDCbJgr3EY9EmbtSXHlBr16/&#10;eP4CW+OZpNyRrmha6ziZOxhcih0KrrULLR8qXe7QqzgOgIp3G9y6edMutNTAfE/JdtfcL3p33me3&#10;w2c+Pz1rEBxItDGr28bMkLXTUGO3lcbiw6/6vLWhPI8elph98gkMyU8X6NntkRAy14SloCsJLZX2&#10;dGzizm/Q/z/ubAqcpRKiiNQ501wH3N43IDj0Z320GrfQUkp+SBN78fjy+u7cs0LC2xN2LdTjYS5m&#10;XyRBZqCufJipFGRibghEkSCKltbvYStsry5ScZDo1AenBMrmnmwRinj0RbCG96MgiNCa2DtlP5o2&#10;chgIOyRX0MzwqmcHC9M4YSLgg2aInqVkM/OY4SeHXqWGE2HyGjOLowFNs2iVJlLlJGB7PPlvFuae&#10;S2Oz5Y5zcpq0NhWIhWHqoQ1o9s9RsIaAMr1BnlbJCR1kp4qXTHaIv/kmGDxIuCbknsEKQhb5iB8d&#10;cTllYU7h5ZVCeKhefsMUymNl+DDfTVvm6ws0ZVuZFeB14W1W6JI2H4djyiIjmeKOJ20TUXtf+qoo&#10;oI0U0JjPUZ6ZaVjFROF9p2LkEiFTNTcOJM4HK+z0kz5yisdtzIZ6EmixoXooEDbZSWXoGw/GVF5e&#10;twZ5VYHyEZbpKdwqH11dNx2SLmKi4zKpKIUlndJw1+vvmMeheVC50kJj3dkNh99E24Tvte6dDTQc&#10;XjibxRpXbYtYr72vu5QCmD4kBRAgF81WZ7mvWaqBConpxG/0Tkw2QatVz3qOGfi6RjH5xr6p3jk7&#10;5gnULb3mVq1qwOdBkEQHqzjnh93WuJ1hm+nZzhKZZ4KTQlHro0osRggM0TC0TNDoH1lyBHbR0dgZ&#10;hDtLsHY8Ol8zIBXQTVC5bxTmksq0uJN0lEzh+hmYvZ4vB6GSdxSwlHCW2W1HYz4w0h52o3RtLdqP&#10;rjazCGgGHJZVPWu+qP8qmT/Sigp5NJcot99SIheFL+YaQxKuMDQNnZUWAQHbkQfjRHEJlcHMU8kA&#10;Vn/zVoyKsIZMLbipvcHyHa16z0ZmAXItsQxAzntSDhfkaMmb6aZmepGXQMvQi3BSo+Q3N0Dlok2r&#10;j7MTAIpl1TSOk4G9uccnuyIg8rJ60XArwGQl1fvZjwImTZe17JmNomLeelzQkOZdGSv5KMws1dwU&#10;1iW0UdtXrjorYhyoUlkXpMaAvlW1jeKdrmd79VBz5zvaujm5f1QpDouVr2IjhEu1JbdhrWzOcU1r&#10;LBkljFPlQc5nDq+eTxSbOzW4He+2ipQDzy9gqJ8XINTXyc7Rvo7VUSJUSB/6lfMxvR7n22++/du/&#10;/dv/9t//W2TKfvDJD9J+rS1IVagJjsMGFZVHwRQvnrzz7ruxzD6W39OpBhoXTBOqVRMyFtQJccCz&#10;ckjy34ZGnCb1RoY0X0aAixzTV19G6qF2DLUDhOum5atN+9yjNN4VEknMmeroCvZ3IPE0Ha9o01I2&#10;c8ygxBhs4393sGX1BJOnS7wYZeiKXMqFWjOjpgZZ4aer07BJec74LOXE2c6kQImyFwtilX7CrHZf&#10;utGbjhMPMAPUg2crqi9d2FEM47kWApThOmjQ8IQu0K3l8qapuywzuq6kP/GrNHwyJ5OfRvWtp816&#10;4bPPKx0gyfSaXfnJU4oEqZPF9KWDO8cjaqrCRDylxtU4YpmNVHr5bmh40NvqwPm0HnottwTg9nBB&#10;uwwOBLJjUACtl5ev2/1sqWO0uqamI+Q17EZ36NcwxTreV8vl7FmzAMZkC7kkUVUKuNctYQEqgpUz&#10;pMaY3eXp6CEWWzHOBC94mBiz3MIkiT6gnQ5cZI7USjXssE0RhCQkrzF8L7JkG1+S6X2dCzhz2Fpb&#10;EbyOSPVNvL4uDyLBkDMNNOXYuw8IggXZxQ8xRKkI6yW4mnpeSgMoyzvRssRc7p8jR7kTu/Znx+gQ&#10;DLHljDrq5WBjPEmxsFzGpM4ASGxICcQQ1Ex81+veGLPSRgPeE35kArQXfxHem+V3djJ64hXS0p3M&#10;UkP1/DuvpE1KqP3Mbo8NsjL9LOc4nqgkR/Yr052eTKGgUk+C+bIENeffRgzzRL3gtl/YoJ+WthhW&#10;V1YoBZG/uanvVREzpv3Lta3lC8Z8ob87I6Gwxij7RA4KScRCtyLRkgKdmMxvpuXyAo+SylsDoeJp&#10;bXify/a0T1eaHYLo/JORtspP4Ues5KqyxA915qS+rDbhTO1S4aF8x+UE+VolmME725QND4oHc2xB&#10;vbUykkTgS65DsILo2Qlh4w7lGjSDp8GmHqS4nsSI7gM9UsGScyOxNTd7LjYwGCOqCRnBaJ3gHoIY&#10;j4eW05FymhekQWS2FKfxmEpKZumicl7a7pJZN/2CB7abf/78WXSsq5N429kqjHdfrOw2HFQx1HH+&#10;Pc6ebyZO3tngLSUs+X3Lwo30G4MHMu4WZZw9FvFZPcoh8b/1c79I1zO8SpFqnWXD/Bq9vyKdV2SD&#10;JvLL8oWJW5gwPAk6ZQ8MpWx+Tcm/HH2Yxl2FIcxLAfYkYYiEVhL5dSraN1ViB7pL1DSvRNhRFtD1&#10;0sN6rweAnw/lrdkszFqRJo5iu9pZtCAItxySFZXMdxQoMFCxvm2QeYe/LQ6oHM6bnqimrA/pNudE&#10;9+/oRwdwHtTbqmEMcuVUWv/r6KQAjXIhY6HXtr7okLlxtMnmGXi56nRb16OaBsYe+wDB9jUlWxf2&#10;qlK1o9A+M2TkZKVSCgR5cgqmJq4Xll8nfjRDjvOlnr6wkyeBa1HoutPEK/wvhF8K2khdkCtui/3z&#10;vvzyy88///z/8D/9Tz/92U8zaYjpOZCUYxJXt+a/UX94U1FyhNbx+fLLf8n1BRo6kuZ3cxf1VY+q&#10;BzTdiCajr4+MH0Wkpj9PXX6Z0otHjJCKtXqRz+Xn8UqSeKNBvMlAOJXwpJWzcmmB+Bw1uXH9erzC&#10;UFqQn44uOo3nW1Uw38mu9bEe1RdE7Z+9F3v3HJDa1YmZPE1+nVTJavdCuJNysrl4RAsLX323/Qg6&#10;0tbjdD27At84ZsAUHRfSuFCQDPprWHEGvh5EKpaNlrjWrmdcWawlgnEmVq793FDsNEAOCZjk4234&#10;s713W93UhQugehKdmQtDKPdbWATFF6g6ENfle16vRhR8IeGGNlS4MRpQoWsjL86vIh62katBbin/&#10;BFLACLiSt3E0qVBRtNtXB1Mph4KzXWG7UMNosRBtl3hKYGZ0WoHMUAOpebpLuQzJ3hJMaKSrwIW6&#10;ye5F7zRiIzKw3FGLvFVRxYcaq9cb70BORlvJAOWMeKUAWFGeQ5+KmmLX1VdaWhB/NZ29Uxmos19t&#10;Ou/VQA4xx7e1ngMGyBXUOLVfvRZbzAZU5yvX2F1ft2jkKCZucbv+K+/UCQZwHK8B98FuooIlhpCS&#10;BMyhniRAAb3yDMQ5mWPgLvuyvtezykg9Zz90OUWyPXGkMYjsqdqCZ8kKosnONBqbG3uF2z3W5Aan&#10;OGLELGxV3KOglgRLdCGF3rPV37x5EZYsAmJ12gntxlR3lDfxKVYcX7c/1/aL3cC5NCBjU6SjsNE5&#10;o2C8tvFTuKqrjCA6iaGElN13jROU9dAeLm2lxo5oep5JJsC6xb2mE0oENfJuSy97n7/zBZja2kLz&#10;Dl6ZvFkONKA85QYYoKelGtxniN+JAKJzueYM9eMmaH5Bs9SZDfTJjTRSWO/wfqkY5yElX7KYWsPk&#10;FvzOoqWSmS2C5PK0OEKKJlfJsTnxOSG6RBI98VRoFTnqLj8ZgQSsxU0JJKinPKX2iSxXI0plzIfx&#10;jZL8qOVgZQvpgpBR5dXjw1Zqhz7hxvYe4OihSZMk+WtEs/KeZ1RO3wUFaEbhfBt/kPwQz5ci/azj&#10;USu8c7B7cd8wLwDCGLFvS1Cyj2hYeuSxjnjlWLe6tYsFtvxmZ2I7wAyqieGgbdeDbMRvoiouVUFo&#10;kYlDW5dvPoaqKQOw2DANb2GZpIUuvLLUGNxKDeQ9KclO/LUOZSZOBGjfDLGVUvegULZKVakleUk8&#10;zmQnkfz0idsAbBGmBUG/Y11bTmZ5/vTJ02dPn45wgqze1LuDIkuYkIxBiSMscyjSqrBz2yyIF4jj&#10;pjXoN0KuJ5tlxwRooYJFcrkXOtlKLndDlYGRkgNJuDuntYwFLxsomOsArzYfLCs6A105NANP9Mfr&#10;X4rVuC9GTaGtldwis4ru6spS98GH9nqshLYt8r/zE2JpiAIULsdjLdzltPdwvJs7DVuJWEwwAqnG&#10;9oTLRBzotTlM6SoiXIe7d+/Ga19+8Ytf/PjHX3zw/vs5bQezgUsDVp0UtxJ3gy7GOWbXf/DBB3e/&#10;++7BgwfpnZgq1bNVdlFCiwrIpYkeGKC8SD4QeRQk6IW1j4UzGsPQK3zjRYbvvPfuBx9+EN/33n/v&#10;vQ/ff++D92/cvhWXogQwJL2LWlatVCYbqZRjoZ6WXB/qTMvCSAToJsZJOo+wsRat9ONAIcmB06Yz&#10;RCt1a2FaNqzj8zzewe2V47N8zZA0NHdRgRqxQyEt5va2TumAqjnUkVW6XWd2IKdF99jmBsmSuarc&#10;qWkYUQbZcllAgcSUwh/Xpl0tPKHTdmX3+nwK2Q/N6FTxRfRZ2rhamw0vCpNLUCdvZbS4iYYwH/su&#10;DaxaB4g2cS+m7Q5GMrX77M+sa6VMs4zXHlv4MrDPwQhub0oHzrk/icmlY7qjzM3a7cnDmXyb8tfw&#10;UuZvuin7vXJYUsGM9KKdrniGNfSKXBjeBNHigzMFtuXounbm4xa9xVSxWm6p7OUANSwbj16Jmz1r&#10;azafhFsJ4gKTLCzJlQOmSizkQccsUjiH6/GA6srx0ngz4PPnOVoa3lq8s47XEtA2Ny+aSq8cWV4O&#10;v0xvklWaQMTLxitSkuMla52j3zLWeoolx52mFdH4aBaHSMR4Kw60ThYF2ZDfczvb8vbEMYc6fnd7&#10;Rt7hM8f7a5VfUGzc0wza2m0VWd6ruNSCQDxoOEb0tKtCxqsKXzNkK28QFzlRC1OFmKY4xjo1u9Ia&#10;nk4ZyN6lvdS0VdwJxf+aYaE6MZO5GN8jaggjSp49UiDp+N8jwGo80tcxGPkfzGFSXDNqKk6Neiqx&#10;gszCzGaAuZELE2iXhFhTbfJLGtfyLz7qad3JPdwPVYl0Ya1O6q+S584ZWGtQe1VXk0+kYNTEeRmY&#10;lC0rbWeImEKCH+HYmeGv+Fbm2R0UIXHqTO423BYOqiUdNoVdVYNZks1KkVeiJarXiwik48NFzJL9&#10;WiPEgkU/CKc0yQrRUC5eZIuBvUx/FGMshyJ0Z0qKNbmyBupp1NbKIjGtRMVQoFneL+Xr1F68KOIY&#10;tmYQRG5p1aw+009rkMmPvDSSIpmnPqWBNPfAtCBfEhszXoUlB/N+x4blLJysCeE6/I7WFnclZZYg&#10;JNQiXYpsbSCVpdGnOgMHl153ytyybPJYR9xkYiTJuzh4KYawtFoqt1SNC54LKRVQYqi2tZa8phuu&#10;eVnlYxql1I6a1uK5LOB3J6jHgXWR3ugbS0XQstQkb0eaYJIbYZopudEJIkdkFed5Ea3FUHYNWFdN&#10;mXYsSYIwAmFkpEat/WviJixAumcmp1wkmmQb9DpW4bCdCNx23z8/1iLpVB6ydVJK3T8POS5NEG47&#10;QlCF/qAR/detom0VPNex0V946ax0ARIPHH7VIZnIY59qCW1w0AWT6lNNpf1JBjZgE0gK4mgRP5yB&#10;NK+WkmYFod+orY3MQoYtoZP/9clMrok29G4CabbfHBmBDWGgdluIWXOByL7/NL/HVY9HCNUMRTuY&#10;ZhNXxrRV/vAAeffHuD0JXzNngz9Tv6Ct56WlD4Y72KYPnboc+vv08ePbt24FkmjyXe8lDH1HpSvC&#10;VdPMMt/GPcrAvwpXK1IAUfI3334T2TcJv5u7GeYdvGirUP0qnsqyySvAlsYnEnqaBTBUJ95l8NHH&#10;H3/yg08+/PjjDz/5+ONPP4njyALcvHNLq4DSrOZwQSznK+834DOeSvy8FrsyWRFhk/uucTWDvwGg&#10;YexQ34b61nZK8Ba1GffLz1exnsUoneLLrFtBY40hsDd8I0YBxr7Kj6qaeUY4jwNZJTWuQF8wCMzt&#10;M1gIZgfgLTya1aeF9AB7Jt2h5515YDqqgYPzjE0SWAzsT4nlawqW1lcwhZ4wWFKfk00tXpyn2AdF&#10;XeBCNEA1qM31rKhy1JbQlaSIPQqlqbxNGsafXlgMpvwI/JtJUSAn1Vv51mZn25Kp8J1n9sjbOrIg&#10;mWy6X+FxMb0nB6gIYAEsiG/xSLmdmpFP4q8Mc+IiZmLwyOhsa3vpc5JUcJIA0F8Nby7fmu99qk8U&#10;Lo6jSG0OsgYDCeeblRHk5dxnNtT3wnoFlLks/kr8zeD88tWch69YEuMrebB+0AMiZJlLXmOWUyAL&#10;Z7SzYg5/ojle0hl3673kao49uYTbiD3zVcpRIjdYLlWE4hnFSl7AQ5vD92Qdv/aDk6OQUSkzFMwP&#10;qX7N/09/LEcco2ZNEohiKzipdGDLLjGmnSOCAcEXaYUaRI0JqA6AVU8Fw/Y9DaNMndZHKDjGY0VO&#10;25VCb2xXdN+7weHQy0HWp+J/DziracxbgwAa2UV3qVD0j75qukAObcWTcV6yx9sT7JQiDC81J74H&#10;2pXaUlyjnQq15Y36AC09QJKbDmZlcuWJjAQWWZKGsKlvsrrTUg54rOkI7XgBB9qdUwsCHP+z81+U&#10;x2j/WJ7k2BgRxGnDF0/JGXeiElIY6aIdWZ2FXnlG/eWclUtFWX3KkZwgWGEXSQUkt7JxxkFZDopv&#10;JRK5LBK+KA11pckUR1Vmo6ymLWj5wKxkQjiVZNJCi9z9MY4r+SXViCZmjck4Zp5oVYCOnCGTlI6G&#10;lmSSCiLkSqKKvnhJhV91IMhDsxmK4SdnJPleEoKRVnzIXemBMBk7dz54/iIiPVud4oDvyztNNR1B&#10;sawHWRfJ3I/hxxR2oWol713k4UGhx94tsNHIrb7Zeoh3hbTcc8Lx1qV2VQ4OFus6eTwqtoRY1Jgq&#10;0fmUex7o+sf9g4xFeNGOUpG/YbfgDA8LhUvdp6QPTED1S+udHcAPZZIIV1sxyGW5upJ4NER4A5T2&#10;4Gg2T+5+TrfJdTW5O8aL2iMjECsP2SAzjp49fxqFg0zKRFS16LiNSON1tENTnmTp2nDIECV9TZeh&#10;/UVCZK+UGlrRhXjP2TvvvPvOO+/cvnU7qtew31AKkcXSqqdWgrcwHV7aSKOUVbc7Ti9zZrehdGvz&#10;2PIzSeRW849x0DJWRaDAJ75LHzYStNY/Ye5ewzqtVgS3eltKG5En8T3ZP7qEAHHj7JntPsr9IsaQ&#10;QFOn/knAmu+oWg4LtP5MUjPzpbXtIqSwGGNZyqWaoOc4EQwGE4Ycnumnz5GZJM76LcK6GEfP5bGg&#10;SvHI40eP4yBGzTVK/oadO1xae60rY+c4p6bRbAQ4GRG3xUKAH/3oR7HQIP5Lla7le+X4Lk/F/ZiR&#10;oGBa7livF6nnMDpK6hWky/GQ+Xvy7FngS6hKrquUMY09SO68cyfWF8Ykz+s3r1+5fuXKjSs3bsdG&#10;oLHqMifBUfDL1/FaUFmciPyvx1bTuUVIDs3YGUImhVAilyhLEJ53VP7CrgWBx2wNgLj2d4Vj6RIz&#10;wjfbCYzBZAnaQqAUqs6+JydITRuP4M/ul7uHwWoVPjA7bZnaOKmfRNVowH4Vfb4lbXNnd6GwZ0go&#10;xC2vOm9EyPdEfSrVBms4OiDtwfdUg6uSC1TwiJ9g/+G4Zm+v7PbrArwdZcxYvym5LXuf15mJgn0H&#10;b+d2PD5GrCTwvGkvp3fHtwJdYVnZluTeCRmo6gXpg61yTuXuMwn5fIqtACrFc+4MvdQfuTakq4YF&#10;LPGRajur1S8VaEXDiNF3RcrRTM2/ZgSFdTuVrpripnHSbvSJLs3WFhyZb27FTuTSpdn+CWKIK3Os&#10;NNttfa/JD3CmaLFRnDaPUuK4qCioJEMlSRwAWjWN+Dd+V1Pt1ykKzTG0cOLaERFtR76wLXKUVkn3&#10;GudROz3fOJ3HdFbZSR5AbX8SqKKKafJ+NrHSPxBqRBQJsl7arGyI0w0pDY57p/XtkEhdpSLszCKU&#10;qkj3tOdmIjehFGg5pJRhsI1gdI8xvSIi8VV5nxYAmoRsau+BnP5QvlDcr03XRXMxLBqi2fA50paL&#10;22LJQOynVVPFPb3FAJ2scuShRpLDpsHMIJAY0NL6CfdFHcbth4apH5XkqNNMDJAK5l/7B6IPNsNr&#10;5NCwYl1xDRvZKef25HRqGqJST6zV7p31sh63nMiPXEZ6Jq1YNA6NL+fRXGn2Cy8oM5tRuSHIWSxM&#10;qFGFLjjVdNHB6WY96MUkIIoDepdPUkopMGQxpNeSl1Sv2Rk270i+dVPkh1E2/r5Gyg/BkeXmV33o&#10;YJ/pzlqaSOGMGLLdhzT/or63A3ByiWJpRtcxDhCJ6Vr5Vr7FQjQ9ac7Z0EydbeNOh6lRuip56rzl&#10;KAtyTX3n91zZhVmAnT5NXe6rbm4bSNVUabWpDMDg+Gewsgg0Mbj8pPVxOxYCQXEcCcfzLJ9oyI3L&#10;A584LaWtT6triQ2XSABZH9cGTPIloNbMfO0dI8zJt0i8yMU42juTtTmK6FOFbGJHpVpN0+0BizMe&#10;mQUlW5QynPcJG7VTbfPVLqRVg+TsBEIIS0Q4WjcR/VokIrvWBpAiizYz39oULLRb6GK7omBG/xUu&#10;70hAs30rGcUhO1St/eUJTMLesndw0KzdlbsWXV01orSMc3WpxveVDraxsChJ3SfLcFgpEATmlUxN&#10;57au69qCQhOD4SquZYeBhpUQu51fT2Jslu4iWP4zxGFbbd22C4Jn1HzuLXsYu/MsTZ6/qMzm1k1n&#10;nzx9Etry3nvvKfNsLXOCRuJbtUNZmSxseX13eU26OSYCfPrppxFg/+mPf4pgPhej5dQkC8FBwyB5&#10;qnZkDx89evjN11/HboL50hPr55h2F8nPp0+fP3ryRFfTTY1HYx/SW7dvxeJKxjxip/933r1982a8&#10;HTA3TdV7m9PUssdQtl9GP3dUxSJLF5DjcrKRjPT+EQmcR6Pi1AFIZfVXMacQ3w/OwtrmtOtQUxdD&#10;vhUEm03jwtYc7WGDu9jGtLo8zKusPfTOTk/cPiquJyquZ7K0rdkd4/umrt2hBRWaipCcEQq78FAb&#10;9afF/1v6WEzgmQEsKYWYFIW3yjQkCPmsMbFtz9zZFcdtMAqIR9WiTdFfBhjhsHbvMjCrf3uaum/d&#10;3BOpnePMcudKy8TwhcOFSukvV3BTcN29LhWcR12GOrsIYv0UomkeV7uarIKuTxxRm5DifEszO+9I&#10;Qw5KYssGyyzEQigXzyzoMmrIerJRoN7WR+7+AGQde4jXgUgFWyKRA0WdC0gkTCcHIIaXBMbJSMAC&#10;QFgRx/2tpgq+rIIKnFo31USNSjsTEz+9AF+D1LUnmSqfNFdySShtrXamghFul1lxlCa716Z2WVQ2&#10;UCmG3suMwNI9dOrBQA+NhykSn8loi0oaDa3Z4CDt8om7nA8gV5MNdsaUHhUbh5yrjdmJYBFBb+58&#10;SHSYj6t2cS96UBKS5oo5AerG4BXogIXvQtCTlq2K4SVRpNhl9eqeAgbrui8B/cOvyofb1pgIUKNg&#10;pIACgzHRyfKNrbXkdJInn6JHjfkU2rGxGoJpNCOpNmrhRnTLWlK2m27mCx1KrmXp3fsqSfLSDdPF&#10;7YQRj12vGQpJrFmheSte5QhtVTozkTmmL9UkyzBnmbmihSHgAgru+TqpDF4RpNnRnsfJu9A0vzMF&#10;A6kbgFRmY/bOkncSk1kUEVFnsoAM0RpMHToofcja4qUA+V4AXym6T/jYGqI2WAOsy7o2N2B7rIsb&#10;73X9iVRlVzZfdc1QomLLOI4aT1Z9qlkXXEMDTC8L6mjAxQWPXq9qVe3ts0tRvmq2hgxJGsURSRKb&#10;O0iLEb6e1YGgJNtTbuwDNO3yTKmAYbkkYVLpOkSAh1onG2oCD6YttxSRv4NcaVqR5Vt22w4GcKvR&#10;AsuNmCglspTmTyurbJRYHvKoQYaxnQmdM/Jm5iH3GkVS44GYkRBZiWfPnjdeR/vnFJIRz9pokg9V&#10;KLDhgmTRCgNY1nm/rbAFflf4bMEnmd5IS3kNsLX4ZtX3qR2u1Cnjs9qYdD1oBENBwwMc1WfTjOF1&#10;cupdNWe6ZW5qUmY0eWr2EPC2LAfNlz/UJWwQo/V/7mLZKVRwJOjnoi9UQ4P15O1W57qT2Jrjn0LX&#10;7IDx/sJq3+aGPfBcAL05NRluCAjyowL87I8euvzo0eMI0WN2jO6xOWuOj27bDKvAKqIOdvrSQhs2&#10;7vMfff7kyZMvf/+ltuhPptl13KNBcDFGOx49fvzg4cPbt2/fuHmDrAE2E+8lvpFUfPz4yYvnL9MJ&#10;BGDCZX3x/Juvv3pw/7t733793Tdf34v3HHz1x2+//tPDe3djHtKb12G/eOOw5yvGY+EsxgqInCSA&#10;5QY3tVYO6ER97LNL67v/08AF3Jh4Mg4NFMDFKTlqaLWFK0AEGh2Nb0i2tYZb+ziFBlwqTZkhq2Co&#10;yi5v4Xy7adQ9IdP7MChStliCFxuAmMtMW2Hqy9VEDpdabbneRrv+Ne5VM1j1SWjgfbSRkjkLMNde&#10;rkszYmXnYUONUG19jPuWCkG5iLo+ielHpP3dFr2LLvuE6sKBm/l7wJ23I7W0XuUNzRoNm6raCkG0&#10;pIyB1XJXLMb8lqTRiFwgGK5v1wfJ6IBSABvV2+vaUHdYIVit7ki903HLgjFC8ppyBdDkPegdbB5H&#10;1d0ZIeSfdPoUitCqiuvk/xSOJZThg2kKFuoGsmVKtOJzkEv8QyFzYxUGhWP45sWLHOHOSeu5xJyd&#10;wyqcK7dN4ZXjU133gD+z8/MpLf6ny5oXkCNX6n/+7wJJGWiaQGG9lxractFA4kbPrXcxjQt2D4sd&#10;mtyg/pWcEi/iJtJZxFZo7ikLnvJlHtvkGECRDJa7t+9fLEPvVbn/NT6VtMBCqK0KcxYA3qQ0MkuM&#10;/2N6iO7JdiajterARDO35IqtTpSkVhvaM8yPyBEjpsBoerkm5ShiKJarO5SqUJNok8cxGEyUye27&#10;vBU/gsx0Ei/flWBOpoQ5HnFX527gLMIqimuePCSbg/USEkuHM012YvNO/9+stywoI6RclufVOz5H&#10;ABVvM93eClDzU3I/JGSa8f+eRdK8G/6QuG/+qtXQDQ1NFc7LlCAF1TkqLMjw9iTpKwb1CoR5uUZ+&#10;Gb4sARsjmRJbrx6soQH4rzYZD+OAjFGJNKm4Sru479JXh3DSffYOwFqBPmo8IgQMsh1AMqVUqdSn&#10;h0hszmdy7eGiGrv36bPG6xljra40SwJkQWJKkZlieSqDIaf2wADut+n7nZXP6JYYz4yiZ9ebBbjD&#10;h21YCWWs79tSPWPIK0a2k+MyLXCvpHQcTEXPlRkj0gbBZgBoEXIU0e4WWkdpWtrjJdk6IecYzLl8&#10;idediPqvQ/WZFCBAFtxJlq3DUEByyIYBNV9r6Fc+wfCU2ha/IqSfWVtSmc/LcqUWYE+R+gg/lAKI&#10;l4XlsmRpK7nV6dEtB8pDsma0q6VOcjMK6F/GgS4GZJ+BcTCv2G4lO2S+ziyiYUiZ2mwYHw+Xzma3&#10;5mdnZbLMMipUtVQRM0WOUmZXx4+o9dyx7uu25C0i0Nz9+i2DNhCrZJZJL8LtI81C66pkVCZjoAyX&#10;Z9lkltYlIf+r1luFoWTdd4Sff7HTMyknKcD523JV2tOwWUAtPX348AEvxpPaGkCM84f0d60yUJLr&#10;ku2F0LguCH9c+MEnn3z44Ye//d3v/vDHP1KAdgK1h1JqZMlNGl65/NVXXz16/OijTz6JlgBIoJNv&#10;1j+57ijfNdBiHhsEPv3qqz9989Wf7t+7e+/ut7//l9/+y2//+U9//P3DB/fevHohxyp3OmBNIp5A&#10;rA+Kvps0QNuiFFY5PM/6OqRbFRTghSS1TtR7D9PqLmCDAbNINBkt/VErXhKweaASG7U+/rMmKNDD&#10;FmHJyhRhLeI5l7aR201fzlCzcjnNQjkoUKw6JXkpp3bqqflbwG+0pZwT2P0X07SzC5qpUEKJ8Zw5&#10;PheXzV/kSh7jsQopx14fN23uXYhidC+6dak+4fFvvLz+jEjpXOIiqQ65p6ZvZPFsKo4bp950P0t8&#10;snT7JaKg9XRTyyEp7XIMLKwQRBrayJlCJo9owGw7VWPAbL5Mzep0B+AwSI2odEO77DXdt4R+0u4A&#10;Tfns+OXh0ntRjmeQyFmnNgGW42fFinbtE8gZuvT03o6yx5BjzaiMuuQMyXHV8vBQTY80slos1vZn&#10;BBjHWa2A0DF6HDKffQRWue9q7u2fJwm93AiT3BHL63iXAzEgQSG+oCiIszkWKGdCQTfmMne20vc7&#10;y1gEUqSoxESS3GqnkAZjVks+OjckqMYYmMnkSvJlh+U7tQz3jIB6R6OJ78zeNPs2acQAnMaYFc4R&#10;RWlllbqfncyGRVeuX4vX8EbLU0iCzpoyS3MVlk/RDRGgt+hiFV+yjf4Tumd87hfdRdagVuZrXoFu&#10;Vswpw6tNBbxLRC4P0LseeQ2EUwC5Z45eB+EhdlEmCmFXEs93kMOv7QLsTHoZDaKE0LFQR/TKvFM6&#10;VdBoM3Ollhhku7D0rd/tdDVbVQ/Mz/tJtpLe0G6I0pparZLnJdTaUiMfdIheGNI5LZQ1HY7c4zJJ&#10;EvvyeOmdGNdwbTbmAw5mkGHSB2oWwQWsXMaJ5RVl8+UqJJ1jtk3EM1o3HXmWzLbU7OmUh5iMo73T&#10;NbqINEkwSFhwaLUkPeLJN3lIjkn3mwl2YMtvRn1opjFIYjobAgrXpm8vowH5w6MleWGEP/S7/gAX&#10;53ykHtNzjYVb82YMBiEWwyqElRaNShE6HM3501p99ODQbvTzY9gUkXf8VxZwWah5cd/XXrtTs8MA&#10;59pFEyMsWBVzCuKcbwLu1vDMrnbJZD6GXRkRoia2dW4XZIa+yhWSHVi+2tol3ycaWB8jaDeuX4vv&#10;zRvXY8JtjKjFqJpedJJvPdHPwLl860nASVgLWiL90OoV4VAnEqv3Aqnh4Ai0mO2jdudSg1gkXMsH&#10;YKWFuXMZU9fl9CdxogEgvyiJzE+CKh4cZ5yE/0D2ChaSWSD8W30o77BicVu2BP31jgzk3zWpwu4M&#10;OzU4L9+znSpyaLO9UQMjQhOtxGx0sUGiacKZbM4qpSeIVtVMijl5YVVFYzwSXx3rWtb7aADPMH/R&#10;8+C2unMWH6plgwl0UQ8jqNhi91oS0zrnGw28oX2kz7eoc1ZL3uqmITaT/JhBBxgynwARWfoXfyMp&#10;xhR9epLmydxYuSovURRBUhBYYEHj5/iQU14pSmT8J/774ic/+eGPPv/dl7//w5++ys2Nc1gpXz0I&#10;+OP/SNQzTH/46NHT589v3rydzkaNLTGG1EoebcysIrZVm4zI28p99HJeXY6cvQo3NJBHY0pSGCYM&#10;MStJn7g/RaiEWqdBWyFNGf15TAgaVTNm4FHbUA7URN+sTLt547MUVqT6+oXZ3ni4i5rGnBw3bOSi&#10;BLK4cabY1BpnyzU2QKQ3ZLlxkGeYtrLHk/8z1VjNHvpdjsRkMiDZYkLa22AaF45EeheNDjg4FVAt&#10;sAz9XZE4CFc4P4i8d3wmtd76NgmNP2ahHYSSCzUtpRBtqfbX9CW8xIoXIMmEJHtmqVHQ9lm/Cej8&#10;gRydwCz6KB45buhOmMB9uhggy6to0Rq93LD/wKcAfI59bXOtrIMy7X+VSraMGaGmxJMLt/ORCo51&#10;Fer4OfwBnOEmgls29bzmzFZzF6I0elogkvizYIK/SGmN1I7Oy7QN2w0OSbgVLqTohIhom2WzNRqa&#10;i4drgbcEbICdMCh7mfFmfJmHL4uZe9F15MDIvMGrfGkFLxl7aEun2CsiG6dFVE4YIHA9pK/EhccW&#10;7aZQon5kSEgwhv3WJRwXINh+jcDSVSiGZHJA3ur3CeZPMQ1KAvApP0AunpNO5yH0lo8cX7aFq0SA&#10;BMjDXkVpPOxJnbcy3wADGymPzs3PGe+7SbafyY24T69bi613rty8cSOamZDr3fVIjqitGsLCiogD&#10;FfmjAWQwPC6f4pDj/2J2mZaUPHL15CW08UUWG+FcY0Q54MrqY1AdZ5o/KXz2g7LrIo3/ZuOWCfZE&#10;+P1XWZvKApQTn6U7x+RlH5SafdZ2hhqUL0tgofLPgRIw2iP/uSFitKT3DqukRJ5B/PtrR6KEBEdG&#10;fYIiKX6DJNY7xx4tIl54jxPFrMJEDtRygm0P6OOa1I4MeiB/plqJfey3WfT3VH9esVlel4SynVF+&#10;6KeGVUUJpjowpYGNNZmzIw3iFjslPEGBjhgtT8g6smUmiTLa4Pl1vE0t/k1xVSKA3vpbhMQQto90&#10;wmAAizPo9812Kw4M0SGejwKcA2grLGQw1B5V4V1nYb/NUEZSSsOx3Akp9pb4mfKWBwjEWR+MjSOM&#10;PB4PmhJUXqfpY0J9riNJDjJ2Lid9CZbG43rY6YM4qpF+sFIKXqP/WDAbxfBea9VAG21qESQnrird&#10;ezli/oz8M+C/evNm7L91PfbZjpTATX3i9WAhjlEF821SptRlbG1/hOSi3iwX5UkXBfJVwIEcMQRY&#10;pKI4FyXeZOkyW1kUenrjxs07d+6oLXoHuFXWUgIB2w4V/nNu+Vh5dGs9hT7xQQNK+i4SANsw1GeU&#10;UaZZ0iZ9FRXcPlvLuKTk9DgPbir5qQK5EWU/1DXiEyr1PzaTVORGIQ/dubVHx5VsPOJCLeKrVqyd&#10;Ng2oe673CBmnltGLSf0vovz2ukkufUCUJKb8W0Qy3I1qzG30R0mq/5980Nv5u4Eb6Oq/hhYz2oZO&#10;QsVAehyEEqOJExXV8WaQ4dpgVeKvWiRG2aQKNchPdT48xoQiNfjDH3720cef/PJX//R3f/e/3v3u&#10;XjwYtj5RzPMH05lQo648jVX+z5/fvnMH91I7IQu7po5EzjwWF0R2HNWnU9jZnHYUiBTD+7cjiZB9&#10;xM7m4xpa60V1gZ+5CiBnUoXGNO9KGVoc1bmJFjjVxMnWnpmqC2dGIaJSl203d5lkiqLXyE5L0kZ3&#10;NzJ2eHXnzNQBd8TqTfhTXJ4Tw4m3Rg6jRyvChCVIWROnD9yG6doAm/GIoE1OCPK6jYzFdJdRAIiG&#10;ShOdPvLBjCVTq7oJGyb+KyiqxMG6adeodbCVVdLaiLvAss5XBNLtmyVvajT12A5TbaWzKuYsN0WV&#10;zHQw2f3QxFeE/Hug2Arrh7Q95MLmzKbSuTw1Z7Z+dhpKCsqfWPtRgL4KK6huHshi8GvCywkJMOfi&#10;iqNSqbDGrafPCXqlSVDIA2MbJoxaDoG8sxz8Kq5pWSbRcbYiR+Lz5QAWermbfrU7c6qzSNyEPNC6&#10;eCSEKFtzwDPIn5BUl/DJlL01AGm0BP5oT+fc6lmveor0qp2BvEHzrnm8wg/ScVVSTfN2FNL3aWqA&#10;/Sdz1r20h2OktxPiGrS7jPK7OWna8qyN80Q0AbFNmE0CcSZdmVC1+Z+LUeWFOg1thDYctQj2gFke&#10;4B1UUkPNdgJj9lmyd4SNli+ixFwcm7lfhauyIJcvxTtpwj7GTDw0ny21aGIaA69di7czvogXNMY5&#10;3nYf3xyRzdARQchOxJic7ZL3k9QUBHFWN1phnKyHcISw7eak+Rl2KppBqECWx66RQM6DIBAJZlp8&#10;NAqtyNMqkkKYV6vC4VI1XqoQc8rklWQ5XyXx0nsPtBqFSSeSLoe3ymepjVNewOGvPRGcRdIjHi+j&#10;zcwWruSr/Ahl1LTUPi+YmElCnaxvMEp7nfGs3pspHuuOjOmTMJJXnaDADEve5HB6/Bs3OOdS0dcE&#10;EKKs8ncIlthSQOhJqil8cVmvwmBlDaqmqTk9t2FwRyXVRAUR34xjRYIyRMorJdTEC0DYjJKfOesy&#10;XK7YD8D6UiposyP1o/0XGYPJGB1aChQZI7TxZGbLNFyv9l72y1pDK8nZX+7TEYetfsGapPktqrHR&#10;vziAsb510cGr6GCObIN+IhrjkGVryjrpGvDNwEp/UI36pNLnndsv/EAqreta5BW/VLTsm5KxKUqR&#10;XuYdF+Fypyzma1+TSDEzgDJYAiOhTglqmeh0sDA0CkyBpuGY9BQ/meVXmQLQFoNzCl9GQ/oYOYKQ&#10;YbVXT/MRLklKpQork2aBq0vlgG6kVrrI//0tCruZBW82EWcJxNaXmB6yk2IOwkd/1D1RZ8QYyw1r&#10;N8/4tbbjhIdzRlnVyANV3Dy71GKydwcxtExwyu4W2DhK/4u0kEJAsW7b0OmJok35rcqexeTzaXb0&#10;ztTS6ZOD6v2zvE0h8sFHCiLhSXVIcH/1KibD1ziKPe0hWFMRiJ5OnIKqhQZ2wMLmXo2Q/sdffPFX&#10;v/jrMCe/+e1v/9vf//03d78Lyx2qyAunY3aA1u1cffrsxc1bd67dvPXmytW4FK5wDEDN+wdE9WFO&#10;Y/5C9DoRqDw52hf4d+eD9z77q59+9rOf3LgV+T5Uw+9JzRERWer4G8H/O+/euXXrZtjM8p8nmBNq&#10;qLeDCvIC9TKlAkQMs709e3yz7XLs107SAWjMMDLza7LcC8i8rfzMUrBghiHMHm/flj0DUjDqqyVW&#10;X5fP5idVTKhonB94xQmPtEymvB7EHHjSx0DYYkbbgo4Dvp/aUfJf+pP9SRmz2A1bq7qKtlC4vk0v&#10;K6YdCBtmC+xuQ4s9XMzSbScovEw7t5mZ+rc9hHygWFYTVRQTvAVhhMiWC/fwLZ7mVpRoDs8ro9gZ&#10;okPRM/9SMpxzVLPzdI3zzg1pp7W6TKjbYXY9q+5M34VZiGY5FPYrktSeWiGam/qOk4y5GJYctff4&#10;0RRtpUVjnD9D/UqM2hUTV3OsSX6+X7qnTeWSk7xHuaXJqlvBQ7plGjPPmITBG+E+XlNnB4hucy46&#10;jVQLcZVywqUmXCFOtdya4fkx6kv4wVrs7PA0OFyAYKAkWkXqLDaCz9ZH6U7Pc4ZmHt3KfyeEkSyP&#10;pAmOXclRTsW3tROb9KTmsddb66QFbsaQ32qu26PeQFULi6bMQTr9M9wSQtC4GfpmB2uUOC1Qwl5m&#10;s+WEyne/EitmYzlAvo4nUzbiYopChu42M0yfCJL57YxKWViSLkXiIJIJORTkyeaevyUfVxSlj44L&#10;TMrEJ8aE3X53j1ny/uZL59UqjTRqaL+mZOh0yFV8IQu5J1hjpZySWYyTM/t4Ad16SAo8Z1J6G8bG&#10;SFqlnzTDY9wI9EYfs9txSvRsDw5GW9Iy8JfVLsstlmlYXuF7vtQ8b85NxxUEE+Y7Z7L6iGKZBA/J&#10;4V/mXwhJzRq9QJ0IG6R26kXPAshGK9qF+tlmoBMOWnwskZlnTBiNEKMJmuANdHJqQjnB9mOkfFLP&#10;8qjV65z7//rl81ylEC9SfvOG3dTiQPkFdbWtsmdVDbUe3ZkwGH62TzGjM00Y381PulMPGJtwvhaZ&#10;GkVCUoCsCAuR38a4bZqYNGohLtkf0N/yCvP8OSxjPWN4uui2llfabwIHLzKDqISbOHxQjGXLXa9b&#10;eoRnUCSx03JoFslIJGiKZkvRls3UM2CESVpM/c2C4v/UQCu9JzpNKMcgWqKMXmrK2oK6zdKbGbRc&#10;pwSSk7gIlr7Ml4HH0F2oUOXEay+N0mrlwWQvMS1hdl+/jjyqknTZSXXW8Fjc6j5OurwvLKLiziV5&#10;02jveR+0zvHDsFNDYM1XypU9sZpO5bdHNyS9XaAzmlGKdagaINCp3kDeXWWnZog833OsyFm8Nqoz&#10;uaxtsW25vXFNDQMcdrdB5QxKQOzO2UjoaD6wpauc3JS2j7cDsc6s/NzbNiaPkSKcLrVw/BkiMfDI&#10;jRff4x0Z1959912bpRP1u1TuOESZo08m8bBcARHXr3322Y/+7b//dx99/PG9h4/+/h9/9ct/+s3d&#10;+w+ePHv+IgQ73pt77XpYmqcvXr3zwQe37rzzPAbw5V74ncbtbgQDYiDkRdhp+Q6eeeiZmDGm8rN/&#10;+29++j/8+w8//+xaTPnJ4bB81XQpD1KdzQq65bLVeEtIWgpGkio9apTd8nmvn6tRaVjRQXPjPNam&#10;azf5UW1Q5oPzStq/a0eXRYvyoj0rH0qk9sr3toMntq8lOJW7ztuyn2dTMyy37fWulbJ/UrqHRHvV&#10;WI/QtIOCJ2h/xvmKtyCRfTQbu7eR5uNijm+BN4hxYLNmsH2M1LX+1BU9Y69oZGMkoqixIXhxscqJ&#10;OkjVk7wv/TepG3/LI7HETohvE18ulezbmf5LOZzlwn8/ehYoyWSUv0GkMxFdOJwnQDwP56nHpW6e&#10;pX/IKQcQu+KHlRuh/sC4PfO3nQXAo9vBL2IByRr8aB/GJ/FxQWv3CN+d8iylmh4ebzHNBuaYT3LF&#10;fk+CmoggtlWOHMCtwT6qZrAmwZJ9+nJOZgqYZU8iy/yGdMaU5oxiczG09lWOe2NEJT48XBMHXImN&#10;T7YmuafImLhMfadDPtAScO70GRAyIzzToziejXKSQo2z7yZW5TwAoAkYJ98AQFnj8MV0MqVGRZgG&#10;CjCzJRk8KzDHE1UBWu2/K8PIomZM4MhCdD1DdzEs9VdBfvz0oLLiyL7NvpXCv5iJprJL0mvKSVTj&#10;lLPYESbyZb5GMg80LaX7CvgwDbHgx4PZSg9NOoRcWVk0e15Im9mbcsXDIY/j2HZBOy/w6sJa0Yfw&#10;SAY898QWzn5Wsx35IiHiGgWDxNND2wu2CdqJH7RSRcKVD/sH8S6stnIDAvGLxQb4ARIV3aCYnSnO&#10;SpEpe0bejKkTOZkil0Qw553ZgZ061IoJTQdQ4B5l5jSADOPpAZ1hLEF9zJLzQ+4wTlax6ViYuWpY&#10;dl+tyiZVdoVeG9HME495idxMiKgkW02RKA0csy6TGtpywZBTyhclY4hKPE1FLEzGeCyrhmmTbOWD&#10;8rKj5ZEKfP78WWYDrQvqDEI/1NaVTOeKX9bQhrYDP1owBA50B/hVp11UYYsjzOXs9GNjPiD/sZuP&#10;nC9pq8uF84Vq1ThIkLw1Alk9DX7H66V/55nNgTCY6qB1CEc48StdZoYoBgcxCvNHZWVkcLjKrs4A&#10;aNLLI6hWOioKCc8pSdrDQmqhXF+NypO11mQo9T1ui+fKLGDmE3pkh3TQH6QUm1eqnDdg8GgqEFZU&#10;axOT+iTpjS2+dZcniIWmxNTi+/fvP4ldxF88T7QMI0KnDZ+zYBQB31ZYkICs1vVG87cCdCBnrW0F&#10;ht1rFTaXAI5sxFp4zklTp6l8Yd2tSHvFtkifrzJ7BFOTpw9tbf9SB4fqMcswNDCdujHgJ/YID2Gv&#10;nbZMQ/UPqHf4VBmWomrBRpJTRkmAL9Y0hQcLjFi2fOfT7i3vbF6PAznEaHF7U5NadXdsllNvc4fO&#10;iIEDQDzoUoZtkLNtdBtcn7G9WEW06sMOJomAXe29n2m7eFffrds///nP/+Zv/uP7H3z4x6+++u9/&#10;/w//8Mtf/uaf//nevfux5+yjx0/+5ct4d8DrWLAT4LKMCOMPSbFfxh45L14SOzEMlAMDsbH/1Wux&#10;v1+s+nn5/MXjR0+i6jiPimdbctZDfuXp5TsLc/XS9evRtVI1M7kY2xpYZGh1zSsGnvgHv1eSogsQ&#10;h+6XYJ6njnH3fGMrQhdUqG14OCk3+1WOEiaDCHLSqTme6SJ2ytITjXWHqpV9sUjauGcNDlwM3yBX&#10;1gsBtxKLhSjkw2NtHZPrB5nPo+5O8bu48RbamBWzLBnO4wZM4NFlqYkenpVWqOvISX8n5JOsjeZV&#10;Ff3oApuHggIzbeYWwjav66wYNUFWAdtc5ShhY6kmgR2N3xWGuY0bTvvnhhlzKbokEiIRtAJIHlax&#10;zh4y0J7qpmFdoQ7Kt+mnt+2RuUpA2Za/Fgvd9Bcfu9wMje+Pp+VO+jaHq8BshuiKdggx2nPP2CH6&#10;qyhKXhIz/muD/fSx5qjUA71JolYcArP8qx6b9TlTAGKO3d3Kt08C5+QETYR2AKzp5e60aE7UJk8O&#10;PVZU3dG5PSNVJ1SovLUQQo6YtHwxQPlDSQiWIeiiFtwxKkssqdW4Bq/Bv2ybQrW4WzPmvRi7xoAK&#10;6kx/qt5CakNh4YtdTzVWqlVu6IivOkBMFNDccImK4sOgHofqbAWul3gpLeRK+Wj/KG92yzRhLzb7&#10;i8S3drxxwbjOISVevk+CpaZQIQwQmNd9kcBRTI/JqoQNIXdH+LrBH+bxZqQRuzzypNafWwV2gFcc&#10;NmjTe5SUbE2PIOdpnXHDkiD+qZwQ9dgc5RxjHPYsXRNbrFVkSfEjCXXyAkGCAFQWKmfLEPnXWD6h&#10;LNMnPf9dGQqP3kvMUgMBdFZbSHSxadWrrNjRvuIg2lJeubrvufECZHoR3YwMS0be0Eb7d2DXzAmh&#10;QO6Bqb+Vd0FIaAFCDw3hBYrYZsFEyTP+WtN0ASWS86RpQVAm3anEnkIc51OYpRSkibmXsT8hEU7b&#10;gbJhtjbuYyO0mzo5GBadv8A/w+JUYS2P3bylGj2wI7NFwEFJZ0OY31WdLb/2nKYXW1JBkYNznjp9&#10;Dy0HmDgKWQg3VjKf552Ucl0gDVKGfPWnJGhoMmQx4JRfVVybH9R9WtsCPGcWIPbZ1177MU8kXx4Z&#10;75HxDpevX8evXI4rIK9QX8CFjMdMYDOEKQBWAayxmy4UleLk6VCHuBSVpb0bBAFlRw+ePn0Wrw0D&#10;gTFzEetoEhFIk4+23Z4z+GhYq9lbcQ2uoHpCoPFpWd0c7AvqQa1gqNk/s3G3oUla8P6YsLuIrWiW&#10;c7ho1tmSe1yzyhYN0sL+8kyOUxkkxDI4TqXLF/SMEodh5xn+WHMwjQdVL/4d7OlP2fOFfNIb3zZx&#10;d49se0x8Kwnbu1l1FiDQ60O4ATXK1YmOB5j/7ne/0/tEcs4XGmGr2+GrqVjKOMP+Spi5XRvOxE/Z&#10;ulSyUF5Sh7Enxy9+8Yv/8p//y7/9N//m/Xffu/vt3f/Pf/2vv/71rx8+fPjk6dNcm2Ar29hlUZZb&#10;HM5UfiZ1s1cZPYng/2//X//L//v/8f/873/7Xx/evR95AY8YCwVyIaUHYxJqYm+QSAE0p0Ca6osT&#10;rbLpI6lHR/K+WoLUzAfRUlw1zGQpnXLqw1XdNwcwbhachoedg9MaYIBbZHdHJKsvO4JVVbp/u02Z&#10;RH+jKqakeVTFY7lU6RJDyIR1rDOsm3g3iprBE+VtDJ9aclSjRhNXSsxdu0gdtzS0/eoUueTDrUrR&#10;b78IDVTxpxC1BD+9Vgq1vNldK3JMYmoCHfSiq8l78+poC8HZGFLTVYkMnkQhbvxruzx0313d8ttP&#10;41bC42bx6kIN0awUSEnFEDWTaZC1HqLfu+a0IoGFENZiD9q1bSZ+SIWfmBEUIIpACBZLMORix6rO&#10;tHB5Ai5mP/PVe7+ytgzhymIMmWftsM4LqTROAV2IzzNQyFHjmvqE9TK3Etq8MRU70jAcmUPaLLrE&#10;99I6c60diJNxQjMl2cYOV8x7FxAIqNn5OuUcwUkXzriWkwVSWmiVgVlNAQEFgHmDdgZwc1hrLLJb&#10;RFgoLQYwK7uGYCuo6thMJkOr5GP9tda1E7jJvntgmZgmzuSWCbpJA706qxflecYgHDYR3N1XPWSr&#10;+8WeHDGO6amhweB8pn5yLb8YRFjoRAQlAl/86YFA1yS+izwMFmfIp+6+fBXEup4vULhCviCpHDtd&#10;WzBFYAm+5mJIeLJ9pGmyRE9nt41BZrV+W31orylCd16kQAzvmRzJejyrfDDmfwS/Ih/BDro5Nzet&#10;GfKYu+xWukVMnPF7aOOUjJmUEDyxU2oXzLFqlqM7dV1r0jOs1TnNKMk9K7UnmeYNsykQDBRtcncf&#10;pcmck7KuwSBD5dBEt1vthUt5oN4ng0V+XrugRJlEEtSGISSWagvzJgEj/+Tz8mOIygZUO/SvWJl/&#10;NGwlbdcWhqRxkimxKZH25dDyZy55zg0SJ8rrb81pKRnkkjSj2EPlUKyMq1mVqmgo5F+TE5UXdpt/&#10;6n/qgBZkX841Qa9eamkIxBn3JdjAZqEXR/XJ24Fa/tkajzojx2l1uQ3TYsFieorXBbBieBbchbQM&#10;cgZGM6+Dh3NRUG/NjEwjjNPSFjIz00IvpzirK3Ro54t4WSYEAP70vfptO0QAr59zx8YzqR3J4dq3&#10;wRgQVNbYWpWdM17a5lkCZQeUUpYmKmuc2CzVl3pgqQuEy7Mq8ZVCpuwzx0FmAqpkaljAmnPVIkf5&#10;8nWsV4r4P1bz6vv8Sfz/PHaRiK0kn5Hxa5EhP15uHEjAqaiDN3Ho++aV91nN6W9Zb9QVQBZBgmyA&#10;aIhsuQibyyjr+csXJI+jjTdv3XrvvfdjO8CAQoGo258V6nj4bVbONWfSJD51gIslBUcTqnnxr7UD&#10;HZk+EIHvUCDIxPnpI8Xz4otSMJHOmmfqWr+kaQfVtRhaIlFjplsnHFCxTQPxd6n5YN72jNkwFJnn&#10;vGGh3eD58SKOlfY4VfEYSk2MqNiPOt38HwpV+G9rgfqlDM9IxKn1Uw5LXVjKHup48JTN/oxsxtHD&#10;rtEJZOXP+BS42PMQJZ1+AleckG7iabeXzMZdenP3u+/+8Ve/ir33Y07+u++8m5Qoi5DmZQvIxDQG&#10;MTgyjL0zC/QEX8TU5gAlyFWQsXS/56nFGoTLl25ev/bxhx/89Cdf/A///t/94q//Krab+Yd/+IfI&#10;Drz33nuB0ggVnZJ5lUKJI2TbJaqqVYbuxo3rX3zx4x9/9vm//dlf/fuf/Ozf/eTnv/j5X7//3gf5&#10;npKr1xnKEIQ6KR4/Yj9mYaFAAmlIF00TCCdUxw1TC+xr1CgYttTpcxthbK6NtW5I999fYE3+Y7pq&#10;EAdBnPC4mtLWbfVwzJ+OLvYOTC5AiLjB+Nv8FfgDJ6hrjRf4IQBIuyrL6Tz4eo9vUe3gOzVqEM5T&#10;wdKRYVWs25Dulj0yaCe/RETRWrTyvfXaMn8XUynYP/kpHmb3SdHwnZsO/5dxxUkMzCZ0d3zBWBEA&#10;wyieylSuDVpq2kWWuH+MajJtVd/EZk2i9oGO5RLrJGM4fNHOOQsBohttquFUb6I5NkW8abWLSg+5&#10;RCN1Z2pP90bc4lXki9b0wnYdtJp0zfJVRoP15gy9P0PNeRW9k+nnJGaun0VcGgJ93vRqndQEYNDW&#10;mWRL6aGgSDrk1PKVSi+fPhHCc6GwNf8dnNUDw0AUmlWQgMzoYwGSy2vNFaksXhkWpQCnHGeu32pa&#10;s+EXc12EGeqpeQQyoFBHOZ70iDwEm8uspW95m6Q4xSomXcVgTtiOXlMg1dEOK+24TK1HRazRxMrZ&#10;Owl3VqrQBMteoTQhOpZG5kuPlSC3B5BJXIZu/dF26hKFFFtdy0XM2q0t8wYkALT5euwMqxwCs7/l&#10;UOsvfVQR6SxKf1uRLef2ieiYPtUfO6qFYFmIkb1Mpu4d5j57r0LyrwNdsVEUYz4/xwqrJBkmZobl&#10;kEXqzm7k2qaxnTYhfU6oz8SC35/IVMkyYA1g9jAl2RX6ZTSNgGTbPApcSoF2AMygsKVVUtvYkoLh&#10;BRW8b2ykhUoRU3DzAUtwCq8OU6Ak6A5ZJOTQxnAqubHhrKRR81/EtwLbxgav9Y49XqpQLzqU6EU5&#10;afxryj7yWnpWFt+KKQAqYcmGKwweuDJpQSNFQ0jepk5IyXJEJGmVGY7a6tA0UkdlkBVFaOykaMva&#10;tw5wATvl79ws2S7mMegVj+SUSJipTSkzdJwUmo6cJisvRiUYMqGHFNJOeOJATAR4GfuSlh4PCXDS&#10;2roh3R4fK+gCqQemd7l65Md4qBymqhC9NQfH07gG2DX6Hv9Pgmtl1hkSp7p9sd4FAq38Ln4ySNaR&#10;9UzqUHkzho2d0lP5RKy+Za1+h44K2cBvELg8Kc6pkgKZdiPGPHxdVn8nx0mQJCrQZJziWtoguhop&#10;yBgAmJazPMrUQDxHUoC0K8CrvEAs4L8SE3QVrqa4S8zAwnbCUvuRa/ww7IHCc7+ek0bmk7mcbSti&#10;SCtINACX/EZUKXWT5UzzI5C5osk9g51bxp4jkvWMuaAdOkuKzO4WwVnmt8f1+4gYUA0EKCvfaqVn&#10;DASlt0D+InCTEHa/XQYl6PZFiDEOFwUbbhwmwYahJFSyiAVfObY07SSlEYOUrkU1ygLNJyckXopE&#10;lmYi2fBVf6e7U4DfgvNNuAKOVqUVRkxaFx3/zOx4u/q2EktJqK1NwtQqCF2GO9b/X//qq6/+8Mc/&#10;/NVf/dVHH30Uu+J5JqKhss1ONxC6jUoNBair/ZPRAQht9iOXxqs8YARCL6SKR3PfnXhn6Pvvvvuj&#10;z34Un48/+viLH38R2/TrvUX2lCw3JlcWwioGxKlUQuDzMt4FyMbB6QBFOzQLIDEn7sxHcgfB9KNC&#10;IiN5evv2rdiSGf8HxyHjjQ38r7pVUY5u1rcVXxroDpdYVSqzc5pKLhQ3AGuAnO457JtEaco6EBBU&#10;zvYUmCzCZSqh4ivMuFYzsZ12eAoLh5oeItbQcQRwK8UDVYwKJjMtoo78q992klSpZMjF4WoNo9w9&#10;OCTAxVoE+Ux0bp/wrgKO9ewOIs6n4HrllYqT6mlaUYRq+13L3IBuPVJRxYLIahuDAVZ1iOWvx8lE&#10;vAlgJJeWzW1xMKPCID8GkqwfuQM1mluVSqjsTvDspnyqLje1FHY0zj47KEGVo2INfCO3LaQWBSuM&#10;YzIrkuW1zUCX1LK89MqqLs+lMG7JNHRnRivX9SonRI4y6+9BzGQpPFpA23mxUk6PtUAn1GF7geaB&#10;O4+LUBBSYVXmHa1KsKgWFAgewxOq4gYPs8+5OThvntMryiOaihsdSVlJrU/ti8JB4r6iP753b6ju&#10;CGQEIApVuAkfXZTTIwrVHLuUlONM5F7lePVyOwnv6hIbsfNo4lkCNr6pt9InxyCbICDHayxEbCCn&#10;B0FPRWBIygbqCpwKYXFWiE8jWLLJyMo0+RxrpDmwGd6ivvFIzrNAt+3BOm+VNuxyvBqHJFu53xVy&#10;Zw47Y24vlc9ZrtokPD9aPp6/+1O8mqWuu91Os0TPaYgK/5yvgRYtXRUyDQIpdYcMhYgpj6DjPFn9&#10;0sICD0WC7srz6jHrobK0WCvFBcPWVzbP2kUWUayX4JAFEumVCsqsj/fhq5u8oF8wK03wPH8YJe6S&#10;/agRWemXgIhJEuqQaND2FJpk2zz9tlc1wGWxg4yZeFUJEPIbzM9gzN/emHQb1qTjq40SPCHIlFQr&#10;LO7Oh9nDnrQuBRFJV3aJ9RBoD1I/4bWLg+TNib4jnoxALiZ58/wiUyViLnujIOhWcXiRH+QEof7+&#10;H0wOn2MFLawCljcVgop/VkMOutBOSrFqv/i2md2HI81A7NTPlIqUFjbsJKQd9euwx/NFFsW9FWNv&#10;+ommkUvEeRhoiAFaLKxbUdIez4zBGblY7FAj1JUmRmNbd5QKYz1d+ZiWj+oBJp9eISF6l6rsSl5g&#10;YJ84zWniyXfLewQDUAMNUjKC96Yi3oouJjH+/tJ38KRtxMryC6sa1uvIrd3gpeAyWjgbOFqLfqIT&#10;h/I0CcvcA4RkfN5WIeDYVhOPVHac6N2PWVOBpXImBd97WYA/m5WTF28X8dwiE1iB1/JZDp90kW9N&#10;kp02dBlm71ZJS43t1ljy2drpB/H59NN33nknlsRrkc5wGxdhMeRUEeVYNrIJHWbokXLVEIF+jOiN&#10;aYVMmguNzleHKJWb2v361ScffvCf/uY//PynP4nZAT1Wb8uh3rcgswUJUorfEgdPnzz94+//+Otf&#10;/frXv/rVL//xl/H959/883d377JZiZIGyZy4m7VAsQQgJhPlXgDRonoxV+JG+iHu0ozMBqBjstDx&#10;7FnCgt7WIEupnDyN40YMIuB3fJ/PbCUXJg/uduV2At62mibYbjcGORnIRJrwzxfMeEu9e9tWfr/7&#10;3Sj79nj45U+lnNtjk8jbB8ZhH6BVoXDB6oZce2Z/1rSikuNVR65TvLcnGCUvi9TYwMsIprwbWUcD&#10;DkuyYVAMBBR3QGT/roxRjREMMs/2ee3kNKDQ/jcEXCVQhkCBWhr44beaFAANDsJwcop22csd2paZ&#10;46oe1kCy7YqL9DA1+BOfzUzVHVlqStFcPB4C+Cy80PJQRRbTvjZYnOJUTceJYRDTwW+Ct5yJeszt&#10;AVhwHTJKqADL8SPeUMCvAtEYGsuhFbEVRCCuZgQ14v9Y5KkhRo0ze3K5lz41bhDBQQEPtTsURGJq&#10;SFJHTDZhOrs+JXXlxtiW2qdpy5qpgRjUx9Ty/zrnTTon0uPLGlwktrJHVR/znzRuRJNFsGzQwKoN&#10;hyFQ6T5kYrzMaFBEVvUqfBLSFCAmNvWAPxEl01y1L33Oz1CgqxPme5yQk59OP966tVC4Q6jP2nFP&#10;5c9mIC+bDgxEMV0hPIIpMSOGFtudmoEskl4WRdQMas+OYHb0CPLBF41590r2mrCipnOVXkRVev8c&#10;35S+HFGUpqRtMMbmP8ZVkVzVTe5Bnsj/nQTA2tstHnRoHBjZRq2ZkGfScsZRO8IW3ebFuLQhbXJC&#10;2kcGJsOzbCJRvac6kCYwuqEuxjRTUOwQK1IAMCuICLWh5h7ZFxlGyF7uezKf5JkCoZJOaVpNapeX&#10;owY0nBd9h8CaEFlvhJqhdk+ePtHOGpatYQF1grN7ZohM0JZe/l2CBwP6c+Tu73OaDBZSmZFx9vCw&#10;nCkRUeg8N+ZY83caZBIMGIGkLX6jqKIbE++ybRoXwZSZ41I+sEtppKpQopXv9HbJ0oFiWXSV6oDB&#10;3Q7DK8s/+CLsUTmqZqRxkUY+deCpO7EJV24qFp/cX1sH12/ECid227qht46j8k6gR8Pkllte0zxB&#10;KlqMeAm8fdaIPhEEv2pPFqJ1JAPjIsUGlWIXwJj2/OTx4zBkg6qlZca+7yNZLfGmDxC6aEF36rhw&#10;Z2/EZRHiiKDBd/6Ozh+9/XRvWowaWPr+jQKChbtafbSKktiW+LI6KzZ0TTULe7dAEceYDM+lBPhV&#10;iOtMmsMyqPysD86CNMZC7mdPFCBBtVCJNc0/tAtJLtWV/jQjXV3p1Vlt9E2UKm3sM6Wg/Ltk/43N&#10;cffTp09CPT/9waeRCJiZfrRyW5iJBIifvmQH66PYPjsoqWmi+M4ihuCtZmLn60DiiXgz0vUcuI8h&#10;BGbX58QflqeEf0pXcALi22hZVVBdTMCJwf9c02rKaClrvh804EDoyea+yaXYNPRarieKfQfjdkqO&#10;ZukFgYu8nA/7JnoJw0XMtE1ggBj7MORlfvigBUBFmY6JGc2V5QBuyE0+/Ij4zatJjOvc2d05LNvt&#10;nM3tkH0LZNNag3FNhgHubju3F+9UpCUvi5wgt7W9MGdqlxTyfIaaGjapfq4VblSEGorMwm9pgcIy&#10;tnMit060sZGui4RkKNpy56aTswicLLH8EHVJMhTGcRAEg8tHspg/5TyVvE1gV358KmbnQ2R2G9e7&#10;tw1MQ7eqVnCsuOuzhVYmrIgL7IN2zdv5YJKPbM8Uybv0FrlBo/YjUD+PKEB16UVSQpVAkFDV82cB&#10;1PMWoKq1BNf0nRh2KJr0j5iJAV02DxMg9g7zhKyCQG9W3+PVHf76/WFgo2joslmWxIxi+6BSLw+R&#10;ShYYUA8wZTkoi2ioEokg5mnjlhLjQXmpHPY7hYmvYm23Wu1mAkgs8lQvZX6dI5yz/JJzZFcrTzSL&#10;ucb+NaZbWCMxNP0HVc1k/IkiGYFkG1ORmoomt6GN3GJiS6MJb4wMsn7M9bJn4CBOgV5avh4j00SA&#10;mIYX7wX0/TVybnFTb7M9CsuFIZG/5vVbvEivR89HBzzVfOjVBgGNFuh4ipFjeyb+5plGgH7SiJA9&#10;M2FmeN1Qp50n3TrDi3a2k88CLGqJspMdA/ItMO41baBlg2ve9o/9/LRTJbtFMN+fJAbbRjgzI01W&#10;1yszpVFw+uvNOVbmOm5XizVqzwCixJ8gP08zbh/90uuF8qTG8+2aUiKzj+M/DT6kw1NTQKQ7SgmJ&#10;DsyRzIezFuQG4EnNZgUQoWFuUWGDngJXNBLu8YfMifwdraSy7umxOElqINmJQkKa1go9SmJLhKOs&#10;IOuzWOT9Qo7jxmvQKYzCBseygQQ2LSirSFYl09l/nUOhaDKrLclcz4FVEcPn4azzW2USjA678Drh&#10;fwvdJOGYHxPDa6emGg+tQ9ytWQCBHrMLhJgbce2aUN/qzLkuS0Z2NDesgY3ooHLupKtWdoNtEuMU&#10;+5x7m68QuRqvJ7gaC2+v37h24/q1mzdyEW7gW4y0xZpbTBht6IVXFAsWrVJYP5n7Kj3aocDKEasL&#10;1CT1Bppla3lR4FUPBYrMbQwh//ns3d558OgCJQc+9GFNnVSRNdrTk6qS6+rRJEykb0Sojly/f3fU&#10;AHfBHsN+kw5UZnXNZuM9hauz7ThG9e4HzWiSGHXAx5mORpdtOwdhT1L1AAcWzT2fkkLqlfmwRDI5&#10;Xyjbc37ZZ905bPFWNZCOXKUS+3OEcYxgOXXKimB/ab8O2yBf3GX6Ce1Z7q/Bg6vy8JQI0N94ZYCs&#10;HUGHFjnnSmBNHsS3xUQldERuIHYXIZeXyi27rAGQMLDXrlyLkP56LFZ7GSMLskigVxyHdyAb54mZ&#10;2FqSA9hhoyUd/TPw4BxWlWBbKBh2M07r+ZluxwvsJy7QxamEo/ACIc9p/N49b/HgQUWw+M8leflB&#10;wH/5/zuOyrldPOySqJwsay1HaPgStGTkn2t4tdMB/gMN+n4fg/paQturcw3XJM12Ncj9eDjtoGl1&#10;f9PUOmE22Z12p9ryzC7GqPGo8aDWt8Na/Phjn1mBpnu6N+Vv4BSMO3aL7PgfIpPcTwRbDNuOoo6C&#10;8Z71rZ56NGy49gKb/lm+CPkt1UxxiJEsffpktUACf40aEHrda+cVj0v/ZbNBSpqi0aQabnILCfBz&#10;q6TEo4xWEiMVbeejEQLY+9e7CuvTgVmfURRSvzpG72QSC0S1MjvnxhNjkDwzZlfkY/WxCZC0gFB2&#10;CpxcoAj5jHWrwxfSiqQ/7RNzDM3wdPVPcoBobgcEixmWWHNLBGznUagG4TO2JWaya8tYulO9mDOD&#10;iEaMY6AsHpFLGhnwjOCiFG27QGdL+Cha0aKH/TMAyI36MzHAdA5iSdxBJGj+JHcX5iDTg3MeXNaj&#10;E3S6GHtjZkF7NCSA4uOq0BxoQTmayltlant/AlnnMHDxfIueYBxAlNLHjayCkRjF/H5vX2z04NdH&#10;tL5lblLTMSs5pAGAJG0mZ3vtAXuMj43KLF9YZiL8OMVCYmJ3rShOPXRGg2CD3Ia3CcBIpJI5G4DG&#10;sZJPGps6OSL/7HvSqvRdKm7e05JimwRakX184kBpj5FvK3rDA+WP4hQ9d1bT4tcshig2mwMXjSti&#10;TB5r7k2uBoq1AMYkmwMDC83tdpfkyjRKo9GJAqmBEUYQpOc4vJ8A/kXIJ2BfpR/rDfG7stZgSaxW&#10;gLQsVsalOMENq3N2+JOiO3fADVOFQ6Tn5tlRkMgXQS7qMRmNXPSaNdiXREn3SDkRBtWCJ2KIvW8s&#10;lWnS190j89cmj152iKXkV+a/6oUjxEJZMLuKxg0qvXong0p9lnC2OCEydwdoiaRqhqMCrC1/xd4U&#10;exI9BYNxO7mJnJ5w7Tr5udRrqldHiksnpOdAmjaB++o9b5mnmycmGQi6/vXqYOZBH10GdCvYHH0Y&#10;8naR+HTPJxJkE8t+GKyOSNNhu46cKW7uX5Z3MqwV5ljsKNc3D+jK4A2Q5N9+RlKMio/v9MxZDU4x&#10;M+T10IXKP4OYiLKJCdT0tyrvLrgHk8wYZc5q5nTTRIjdR61CzAnKRYJXYy5MDIzfuX07IL0SfFsd&#10;WNWg1XCXDk2aHRodQ0tICl+ZR4CCZxtFGjmdjKvkfxpU8WBF3J6rU21p7IbpsVjQevnG7Tufff7F&#10;x598evXq9ShTGfxwjnhbbjpmEpwcdGIsxXonl2pgTKHOjN7HoWGmwBmCUjqPoBpEdbKz7jg/g6GG&#10;5F0OnwtZFUM04cWEMsiYkLeVvvPun6hY8UqDs9twTMG2LFlI0lFGn0WSqrANEXXxmEROUIoxdDZq&#10;Oq7RSy9dHJNha1PhkLV+3wzlTVktlrPqjPzh6dt3roAhbpgvzZqTLOLidMssNzrunETFLrNhtUDM&#10;NB45jEXIJTU1a8NOQ4vSJBTS6SHHCzerbYvG7HfP6kjfprCru8cNebGduzwmaq6QYK4IT0GtK12z&#10;e5JP5Xn5yRQCSSVXcaCF3Ee+Y3WLAwjHTPKFkuUMKOILqejCvrL4oydl5BjI8Dvkypo6PNSkUWUv&#10;PUVgyUjZ/Xc1Mu2a4SmWDGqUBcZfS2FUYJxRRbT56tVQM628ynkVHMSfqFC2Mgu0HirKZcUlI/P0&#10;uPxtKVScVrQSf3JnWkUBWpxPGWV08T0RrKwm216YrJ8wV7fJfUBNNDiO2mhxmT7OoWRUqTCEv7Y3&#10;LRwOUeyQOlCYYFiFWRu8S1Vyj1YxSuzCgTYxTXGs9MS7HmoglSkMTF4kBo7d+sM+sdxVAWc2UGxB&#10;cFSTuul4Eo8f06gAVzXW9pkYx6xz5GnKZy68H1agyFTKOe4U8cleqEserla7nIhAIVvjh7OXkpnN&#10;kzsupzJlTuvPayrImBBiRjskEMU8hp1hp+JbtqMYiSVGumFKh1QpGlQkEorAlULDI/NGqgynw14k&#10;jVBf4Yt2U9AkC8ZXM8uiKGt+n4IH6+OkMjAQQYRhtz9y+m5KT0SoM0AImCVJqZbEE0s/USNxUhOb&#10;RVDN5ou/mnLl3AGaIorYXW6qdCsW8mleSRGqwABI9P9qnLqVRWlWVVwK3zE2BMhdLSorkeKnOxhB&#10;HsJgJXazYEnbg65q8pRNkS6hjZPcQeNHX60DMBl6LsDmGwwIRtiB7p4gAghNX5NY+ZLoFPM3ZoN9&#10;RhbAbt0aBRQ4Fe+P25G+Eya6I3UAYFtmclOr69ZBgurpEW7DJg7dRO5cGmSRqhhsmBaG1idJnXou&#10;tSrD6bSpk3gzrcFkwBhDm614RXJVbUnCTg6E5drK2G+9pYWlwDyX7YHTiNwkDSWlekQ0inlBcT3n&#10;JwQC6SUCsSwhcgB0WWtkaKoTp06fDv4cyNpyQsoGq9TVFv2V1Eh1GSl+WVSHsqTio9ijwAaJJm7z&#10;fW5i83w9cDXQVmb0yEc2qCciiW3lObVaHHu2hWL3oKsGqLb9oVBsvaW2jL5iP1C8PQGoLfIkw6QE&#10;Wrc4uTN9/zgojD/a/7Vvrm9YzvIVZlHbkAMfUZ8BQEWR2dmy6zUrNSFokWGCz9Oy56t0Tt7C/ode&#10;z62KyuP1HCH8t27dAgRmidv+NNV6VumJVjHj7OxP4ZRbLrqLjMwzLbvoRICEkv+Vy8gdfoQF2kY8&#10;wQtX+Oadd374+U9+8le/+OGPf5LJ0avppkYZGtqJX7E1YKIReB5gEKsA4ibgOptvP2WIZEoXbZtg&#10;/zixB0ru3jNflk2VT8O/8lhmPcp3h01jaaUiWXAhzAYsTv1cgz8HRyrLQgdKNFCMnxey9dyseCMA&#10;TBh1lQmywltk0QqLeDdyPLXVQrGpBHZLflseFX0CtaCH4/byVOdIHiIZlkZsIyVyuZOPjaWbvnuV&#10;W65LU91y2wj9ar4Oymz6V3eYFfSyJyNPj2EZ9be/E3gMXtdJojL1VNFrwRWUlB1fXp+xSgtm2qOh&#10;Rfhxf2O3apgZSOnLxzg27OyuitlAtAkbi2zUWPPPpeMrTFppFMJnWYAR/VSVZywEWJGwfrVgGZaZ&#10;Ey3KTlPHSk2gOOGV/vXYCAZbYUE116yEI7xoJI/UYkFnK5tKQ03EFqCEb7oBgZLMco6QSM3VOv1c&#10;t5lbOrMWIN7/HPf3aLE7I/deQ3xxv+ynpg3zGSgnCM+LWk8cq/m1/tsQqMc0cjvOieqTamNsmwvI&#10;M/00qWyOGQ/30K0nc3fcBuWxvvnViJCXxGhf64qj0M6klVdGmFyaNpb9zUoxT84VEbGl+nU+A6Lw&#10;ReaVCAyKZ7if7+G7cpVXAxLVKQZRQAU9PW0tCSt21QyCFIqcKVe2Ec9SuQPjJrK9+dBWg2tfm91W&#10;uIec4NmYXIr8a8QbohMeYSGHtSy9ohMk76VDiEm9kwFqcAFSg9SiE/P5Hbd2binf9cDGPmN6iUQ5&#10;CYWWNhxmlZaQEnsapqxJLULINz9mP5j14rcn6h2KkpdM2LGhQdyj6RZeK1jp3GRkeqSa7q+oGlnU&#10;K0/UIN9ZIiKqSgIYmbF+573kOsBMaQWTQtALKZZKZzG+TwoGMiOgLy/whHDQaHwmWwTRi7peAWBh&#10;MIi32I6pCyEGUWy+5401F6Kihb9xtCUOIRwyKJmTxs33Sh+sPAeyWicmI3Xknr6j6tvUMR7rBh2q&#10;BlKIYSu8R/2wXnPXkNf+dvnuSgHSQXNpKFLe3z7ZcGx9qMf32ir1q0QVIDk1sdpXhNmW0EotCBTk&#10;WKMKNCxjbu0cKkitMM+J5FZGDix0cYkIDazlxeOaCJAeQ+7kmkklvW20bHpqKwAnJOB4poyJkefc&#10;WkC/u5aKogVTEFh5aqW6dD+4gToZiQtr6gxewhHB2LJSPJyrr+dAzr6ie84pM/s1NeygIRstIOls&#10;C7hcQ+uQBzD2mGZRJbc3CrcQHhXio4o6XVAsJ1TGF9D/Gwnt26lJzXVgxMLgiYzFfe7pXXvmpux2&#10;02p2FlthFQ6MKTMZp3N6Pd9TyZcJTFZJsLU67ORZNam3cPiUdM3X6NrzF88jbX0zN+nIUfEpOpoj&#10;mSKYxXxOxe2wJbWt9O6s1qvpQ2rxMAZBphBxMg7Ollx68ywWAjx/ngqe5iOVgEVLP/jssx///Gc3&#10;33knPdiI/7W2375NwI0WAsCW+HvzxvV4ASHTLWEzY1oLGot83c7jhmg2BmdiiL3PQlb/u/BrT/5X&#10;8m6U9fRPujK+ZzX0eJ8XbV9L3lR0cOdGRiak2UG5hQW70gXRrLOFfTYnnWLDWk+B/WrCLRUngWKr&#10;aF1ve2eQlIXOgrB2bhbK64dDwur8Unj/yNIcQx9RrDHsVd6WGiHFTTSTaHuYpKDCjdlqNSJpWvYo&#10;tYe08pnhYM9qUTCErdnYoqXVq8Rh+gd8NYl2eipy5d2n5LGMXscsw8ViRpHwUqbm5GdFVAC2G3dG&#10;CmCvjTrHn/HXIagvQb4ZF2bvKK8S1zYn/PK1ir2GFrTt9Pgt7lQKHPMFhNd+66RGj72GxZGcFEVT&#10;o5X3uZrbq8Rg7PMc/tN79bwVa0cOHv/LmGQxntKCjg+9Ob5MsgasosEV4eD6pJ/mKKhsMKoC+eOB&#10;dCuHT5NeZVLUUsEoTn0Vt+Vj2fsc4a1B95o2UYFt3IKWNJ/VfXVqK5PExpqvWjlcKyh5D/WHt8eP&#10;D06ng1kFbOWWcE/koWPprGbya/c7u07sz5g7aYn+sb99fuTHvsRlz9ZJnIoh7KlgqzVJF3JXXr8E&#10;ZWOvN26EV7v3FH9Na/dquaxQNdtZb+OXvGZ4JiWh2jFso90V0ZaXmdrhI+wVdEKoEd5XPCu5kudn&#10;ybG8sF5ZjalshHWbkKMVXePzCchBUU0O9Jcuel6DVEuTA1kKo9SAdlzXsRwF0KHAzmG1ffeUUNkh&#10;Uh4O4YVb+SzZ/uqmS1JwQpqMyJ0/Ni64o3pIKRZbg0E4xE0aol3ZScYUuzuTU5BH+l/fNXifgVtS&#10;X0gkdid8qIhoXLwXsCO6vI91HQVvJg5325xY+kijdA+qAVOMcgyYN+cvwG/ke/22HNAqpw3ns9Nx&#10;OqOieY2QrFat7pzBoaXcEne0iX0jgHPipyGolK3bJwFzNwLjcn57OLuiu+6pIm3KHcNMRqm101jh&#10;tk5411E02NiZBck/HAawczEO+3DE7BD91Ytj+ORpbyj7PPz12AA802cpm4oGmc2i3ljgUuYqHV5S&#10;N3VJfQOWU9QrV0tSCZznOMsM5FQD8/8QvGjOo8ePY/zz6dOncSw8a6xUM9zLc2TLrLA+Uo31FNkz&#10;sWdHYMPrQ8nLm80QqXl92kxhRuIehgwlnmbUqAiZBCvqe8Lfyd5CL/0L0Pgza9ARRbn4tCoYn+rC&#10;kFYaQAtsWfa1bakLQhS5Lm7GmXcIFmz7JIrAiCFwZueZBU63QWH3jaIaXnQ8yH5e4YXSmoQ4ZKeE&#10;84CNzPWIp2IaZ3QtFsVUcLzWt+nmrkI4VFgEPBmoE2eqkNP9eqIKMgaJOE5MGh5qUE4pmrBBT+MF&#10;tVTHmEQQMPbjefHy+Vdf/fG///3/+qt/+oenz54EFgU8dc45zFbHG2Fj48GYFyQXi3UHyF+lJDcd&#10;Gb36S4kdIF6uCPC1Rz+7aujjAONdKWmYOU+GJrk79sCECOeWudz3ttTaSE+n4o9Xbs5Zpfq+igp2&#10;HuxgsoPwGqA1WOGmuemGgURbWycMFsbIloMzfKeYZ7hb7XftwZs6vcWX0aY26lPaYDT9sIOzHDHA&#10;wjCUD1QX7tcWLTZlTTZALqwB0a21seGZQsq1F8MD7LuQccOhnmztP4octgz41Dn7b8u46o+5VhZH&#10;9WTLUnMgsOPvE+K0SvxsEnnojBTAKL2R0g5Kh2Fz5hWvRUYtg3xXowOxyZFD/hT+6aDcPSUNel6c&#10;vaCicf40VZlZZ6cIS18Xs23aHSyHzRVja8r3YFR67TH3VxOyYzpALgemLMTfc0FQmorQTHYFg1SX&#10;aqO0AxOt3QNnynWTEnQskXbQn74M4pX/JNbTXTw4Q2PPoTCFfANJ6bpzdi5bXMQeAnIaUOJiMcmH&#10;at/aHA+GJPWJiDe3ZoQb+VEIbE+KtigSJO1Ij4tx2TSb5Hg5Te6ndQ3/IKpjjDue09yEDEmjVO3I&#10;EA53TheVImgYJP7PRICnTYpI4JUDOAhtks0BmU4zzaRUwoIXP3tBb81TgS58ym61Z1oX9K92nnOf&#10;LR4Y3YJU3eQBIROSqzjrjNZxQW+EHPeMeoaMqevkzbI/lgS8NrrmS7rBGynaywOymFVTepkLFkCK&#10;CpO9oZhD+nL2g50w2gxF7BUIkMKB+dlzFj+4g8kvOi9S8gAJpZrtT/4HiSJSEgnQrBjHqAxROex1&#10;tQbZxNnUG6rwPzIANTEFHsqnYp2OMmXM+zYtDOgICGTVYsrYbelqrASIr7zJvETrFimoelUgl0pH&#10;bFn7ARD6yMe6tb1qwTIFumo3n6IH0lpQXUjrwtFK3WRJAuWgU1MXEZCBwoUKgNwBMfarmu0nJEQX&#10;XR16idEF1ptQojgftU7ca5PABQMxmAyRXQTaONsQ24ihCEr+qvSU3pGQkli3SiLzSmDpG3PEXuf3&#10;RU4ZexFDjZEzzllj+ff5s+eRG8DOIWdxKNVt8VBfWvQnanfPYKy+vA2HgymrVVAQ92WrtUsG4pv7&#10;pWTqIbYSg5gSop7Mdkoa3uIafEyloIv639auCdfMOyy48Mq9NNNgaAsZBFQXSthm9ZPRgsT1zAmJ&#10;pMXMJDeuDoWy8JdP8haEqIYd6OGq7KPd7ktUNZvz/RrtQiw+1Nu17cTdc9YP3S/IMCePw9UeP1Hj&#10;eqbVuW2y0Woo8ik8PNJsiYlXBvUthYaTKHFbZpff3LiZ23PC8Qs71JhZgtBkobbu3QRMF/HDkIYZ&#10;xRJH6ySwKdn1N40fLgUmKpbExsHrV48fPox8ox/JCW+vPvzg/U8/+ejym5cP73399OHda5df/vjz&#10;H3z2o0+uxSv/8t3MOYYV2BR3NsmjjX5nz4TZq3ZOtPEhSr0I7gZ6L+r6er1rWNkwW4dZiVTXrO5L&#10;aaD+CYA5bNvRshpcCnhOlHuiQXYPKpJ/O+JYvhbSQJn5lE2kVG3ihe4ibu0npIBO7R0DlxLpciHL&#10;zZNw4hUQptkpo/PtSb9FD2lYlltNnM38WxY0GcJFQLB1dhPF1KLRaUHpTNgs3p7sS9NQTeg7PnOz&#10;vRy42FIUdFwkvwQgqDi1oaSgJonrWyaBnAs8PMZTNqsKfm2MZ03fJfCqPIckijNvlQKw637g5bqn&#10;RbselIQgtbRVPjbiO/K1LK3mzW829vRSf5lYWT6fRRPoL+3QqmbSxkWWgl8NPXqagAfYswlXFHym&#10;O/XiRcwFeK4sgLdj7R7CXlrS4QeTmTnNzmhsbJ7Jhjyw8COU/HXCIEtz8DNxarLIJTpIEAFJ0kQL&#10;s5mtrretR9DiedwZ2bInjOaG6bl8jJlgIjzLXqb8WHXPwCpVtdON9dKccu7ym2WrCzSfaajSl/w1&#10;DxhJupV3iY1r4uW0/ZZH3Vo2siKwmGTOA55LnZVGbkAGnX6glnImsKke6barVI5eoUDzS9GdB8Il&#10;iVmJNaHVnwN/jX2FiCP09azg8LMNOTWPH4e7Qv+Oagn8U7xMNc+Cr9i/J+3WCVE7eqA3+cF3w6gC&#10;ARKd9iPVF/WrUwMIIpij86kxEslGMWma5cE80AP2j1fYyE6VtJdFqMG6eET79k+ARHLAExtyR4xc&#10;1TCmvjBJwHkBSQszyvjkPBA57E4NYOqxPz4G6HWfakphyFkzaLoFt4wxAmNigB86JfmxOkgptOt7&#10;vu5Aaytjf9B4P+jTpzkRQEKi6TCtwbTHgGc8QG64uZpMLdwIlA3KtqD1LXVxumn1Avzwcn1l1fRL&#10;lqdq3xQpTILMtJkOjcaK3Nun3Wt37uxWdEeLZNYa2gqM24MZVfpi3iDS3bh+I2QcyO+a4f4wzy0i&#10;PKb+MGXIdBRzgG7PQLFDJVGYZtPMVC1CoRv+VSKaJkODcD2vS7gv1MqKc62TR1MC2mznLAdjIK6r&#10;M4m9Okrt7vy2jtnphtnm8VOv5MzxvehqNCFqjnW/8QaweB2aJgQVMpRkIvgllkdl54ILYkA2QPQX&#10;T0zvtvF2QEvdusChcpNWDrUom8YkPlTUz85OmKxSfME92TqynPsf6NYICRpsb23Sn+j8ocyPM+h4&#10;6VzL70SB7JTNMbh+Dv1PhELnPH70nhmKxE7uHNQ+t3RUUjRt81ImpcowfjeQn1v2ifuaXZ0bc6hc&#10;0hg6ok0x2Umh+bE2aaoAScZ9sdFBrHugZm4NPdwS8bhMrbxepMb5AajP4JFQ6c2bRw8fkAKIPuRe&#10;f7EL4NUrd25evx1W6tWLm1de/+D9d96/c/P9d269f+d2pgBev74WcPPqRS6VlYrGsMut27diKgRF&#10;zvVOLToUfTR86jtGt+j41vwjC2q8Pnz6IHS+uKIzlWdYtuNtPquoSTeOlCSPWhmctybPpIBWQueN&#10;B2GkXWDi+JBNkttpS+5f1rTi2uG/w9gzPlQhWFpM7whhbC9k2NZ9IXwtWYm9u8+lewPThYRVifKY&#10;seZyAnoD75UtIzM/gwBwPbttUgSaWriwkU4u+snDg7mbS5dHd/p0F7IRob6hnSmEzRX33VNBGSB3&#10;QNFMPFTjHaXWTcJNg8AUFbWlcJ0VO0IgPcIWplk9P1mR7C/U9L79QeicUa1XS2hQIfcw1zbm12I2&#10;pd5K0BSx78Qsd31z4xMN43QCTPVpxK+Dt+KLzK228uJuOMYEes2vStTNV632ms9XsQl5bOYXf1mu&#10;PaV0vK4s26b+Z+/yLWj5IjREL8e1eXu9Cr+aG0VrFbbDgGxBeohjx4jSeLDfDRSL7VS0ydGLDNgk&#10;Jovo8zgVifRQzQGgbxZ3suhV7ZwxKRKWIc9qi/45XcI7/jnplFsbkMJwSyUoIpCZL/7nC2+1MC1u&#10;TzLHJ73GWHAh7yeOI8MS5VQEC7GuRDn5Vsa8BRubosxihway8jzVTtm6yJn3cgxfVada9ExWTgrc&#10;xLo62Mq4PXwpfWlNbbkB2krEFdbHmJv3nDMSR1M8jK0Bba/MnQJ+/PdcVF9URNcYWx/+koY9a09g&#10;O9ndeLO7XBGyG7i6Y7vyJqJEAqmJQmvSB7EKQkwgzkBZsZauA6t5I5MysA38krqFYuXXeFGUzUk3&#10;6lF2k67l2zGyBNVJJKa5HoWpPuf1ZXkTeZba+IOaBW5lC5HoghynjpziAW7mQDgDKosVcVBGBwqt&#10;yDnq3YaSz+jc0+fPclm1Ii7iB2V3xBRIwMymRji0uh3hsgZjgRr93JiMHXzFCkmPRf3JIIg/fa79&#10;KhW83MuNIOjWEQIKYC5yXNkpemdNRtCnb5ud6eTUtsPDRb+G0pUOYm5hZckAhbjLwsOMZP0yEF0q&#10;IrpvkFkMQQ7UNyF9L9AyK7hcCMmxK1MBtdeElznxci1F8wrs2z0wrlgtXKjaHYKhZFvKgSQGJLXd&#10;AcWUFCgQFJS2nRPi514b2RJyZQVWsFJD3/mCDGVddfPrfPNZVqhPrJiIeb9hy7KGIYtOPyHzq0Sd&#10;ZODOxR70oH7Big+Q2QKd9oqm7iGngIo/el50VlFg0RDatQVdFKezYstLPVXn/S9yYQXg5q06nUkA&#10;+rl+1I+GoEUrbDYa0P2gFbV0byHD0jZjsGHgzDbORJ2FanMsHjSh3Ct1Bd06P0MxURkyt8mwtjMH&#10;ZRjRIoMrlcsxM2SnowVBZuWmj/2TCpHFqI8hh1QTZYCqY8cJCQrRAQhRcC31naikSyXDtH/pQqEQ&#10;2KVcwRBBg3qLUjQuUs9phlSkY0jZxRiHSvRI/zhi+0s3r1y59803v/unf4rvH377z/e++urr33/5&#10;L//0T1/+5jdPHj64kYuCwgxHzpqNXRI8ouO5EaCqz6mVhZHO6NNjQdws3MJThGCoFz7DBazaoS5k&#10;LaJGPXopKySpDxk9gJsNpOTc60Ce4GDyAh0TNpaQjM7MXRLST/bHFU2bOy2Grla4r6bPIyGroaJl&#10;pTFg+6DzhAjdnFPwCx8qiUBCwcYMMpbNyvvkQiJO3WAiA8hZMjyMcD2ejczAhP25K0DTWumxXDpL&#10;MMAaK0q79W+2pNNvuwc7d2y5I0m78JtOG0abkGf6Ar64SRbhYjXWXVZdl+dd9MUz/t9KNNO9gYv5&#10;W5l8EdjMjBs6Mj0Ctxi2hrC1THsiap2gZ2iECGwybxjYTn2GVXqQ12Ax2FCzuCUJEp7FJaJYgK6E&#10;ZNIdtVTSPJZdbS9DTrXVvlbrLgfyj5kVLEgjvtRQpPAwgYmnFQSrLmYph+fEjvF6mdmIU+Q46Qva&#10;Vk/NPA0smxn2QWrAXyOg1s+k0QiPSyGzybw0Nd95HvezD0CMW8Y/cZPD3SSW4rViFv0qF9sdyl45&#10;5TFmMgMQ6sIiVvGDcVsFF1yrhQwQGOlSbIJlcMgqzjPfO7ukBQ1ggGXdci0P2P03vyQOuMvoN+zS&#10;0LUHOhUI8rOmeesmJn5L/fSpddzAAR6tBLwb2wZDvYx+5tgU5kif8hX1knlWaKinjgAHfJYNjRaY&#10;UCWC4gtCi3ONvHc7WqV0ptjFcJHEcdK7MoQwlncceFcVJtOaupJYg458fcJmNM5hfMUQIqJNT94S&#10;P7UivnIo7AsguWSpOxJmpcutgHU1XIAGK6lnj2h5ib/SJ0EEZjr4486XUKGMLlr0B+EYWpxgpqov&#10;CIXbyvxoBT/IZG3XhjD5M1c0dJpDPIgaqvtjSfPwCDUOW3oIMCGTJEZYDZUaJZPWqJPHCFF/Uy5y&#10;OwMELpmA82JJEEHYDEGvFdG8GY+P6nQ6SURtCJDlLJcCaDvAQhB0qcmKTtVTU4MEx0iigfzQ1Ijs&#10;KP4GYpEBWx8boyaTobfaANH8QOn/pBwyl2zZaARKCa3cC3hCwF9fLKAJPtQHxXdb21Fx66fblkPV&#10;agrNFEETUT2sArrmzqoMLpkSTXQTZv6dBYgCSGnDdEnM0D6hsG5sdqQWwCZ1eecLgjLXKCdb6R2Z&#10;vBpQud7cO1P53Worre8gP582KNoVsJhHvTmy56zw4oyIpwkhseAgU6jJMjiS3+hkzDxAj4J0McRH&#10;w9HlOIwEQRSnMWdm1wibiEWGbBxj2snzRcKWUI2y0vgqfKIi4ll4pAag4mgZKFJH/JwbyNWtSE26&#10;MLqDgPdEm6GmQ1/Vzq0k5Ym1hqU6Q6R6aGFd6VPdGWcnoF6Yml2f+16yNpW3Ns6CWjbvLfg1t/rY&#10;MYQ1yd3mMgqGOTWnn98cb5ojNso4yC9IzITJOluaZVI74psN49HeqZ0lCBOnZlpJvlW2goX4hApE&#10;/H/75q2CF9dMAdzv3nGGV3XGEeNBUmdXrJOYHAlwCZ01DsETdVCxoWY8ND5zdNijJflkeYDE/060&#10;BuViO483r7VPUvgN4ZK+iL9xMqanPX306GXsWf302cvnzwMOXsf6Iw1IBKXDe1XiI1sUdi5ygmnu&#10;3JKC8KlRqwEaF+gP/S1XzTTbCuoB9xL+Sna4uCuHy6Vs2mSxRVT7MovaDiGQeKWAYDnkR3V8WOGV&#10;qGnMPYLxFs8C2CoWUzjF85LmHbyQf1pOfFN49+CAUtsTHV/mClwMt0hnO1UNQDa1LbqGSaZvxSki&#10;mkc4LJg45zQ1v3Zdy3qs2l6/it62k8UmY/uaTHGC2+FoP7HxHJbmXkiREh8Lyxxz1TFEqg9mxV87&#10;FZMH5NsaNPD66lOuP79rLAE4k457KrZ4shJ+n+ElfHgZ4ufhgVrcngiM6041VKVCIAuWdbVG8R+Z&#10;G9R18XhK7zukg28J04rT9zshU7rHGVe9XqJTrRhytyfj0c7HCEzcufiH1iCfZYnNLMRUdgp5FUfk&#10;PCrooA8RonukRoMiUzvKcKgWhRPeAq08y9KGRKuaIB5FsOmT3CzN8JRN07rtSXQYMc0hXsdEzFTn&#10;pgKE4flIcjwy6UkM5Cb4K51kTiPdHdAjGrj3Mk6SASJe2e/ypE2nklQay8hmLu+XeOl2D1MmMYVo&#10;/Cfa6qclxDBY47fxMM20jTMj5Ncz9hx/WGvA+pR0kwXo4Spn0TEJ9nLs6RWpak/XjLgL1nroWmEA&#10;IWROq2U8mi5rWExoJt9EXw/PGc6sV5N9m6RIcb7NM2otRbb0CeURIrzqGn0j4IW/uiJoTZbXwD9T&#10;0Z074c5csMeU4HLLM5ufX4hgIdKUZv2ybJu4iAnxfAWuUiiZcM9WyfAj36ygl5NrJjDhLVGuswPq&#10;LwZUKjbZkcH6ctH08gL3UF21skkmlA9Kr4LXYDJbX1v6l7wk2dPxa1OlEFOKo76vmQEJHngqWZNB&#10;sruhtqrc0QJRrlRfOSh0RLUhjp4PnDmkXDykVTg5D+fa9XyXoemTA8k5yT9CJlGOpRNSvRZrQhQR&#10;KBEgUgDhYNmQoQDGIXt6YEghlwECCKB17RW28tRN0FXhtoVakmnUE2R1eYUAo4IiT1uHOrG5pdoW&#10;ZXlWlm+c/FV63wQHOGGQu2CSQyrm2w77sGspJlLYxhyQaS7DAieqzYaUh14HC2/fusWMdzVrCDdj&#10;89HOQUdnxrsJ1T06RqK0ZFcPSg51eqIeCUpVFG/ZyhHFeLfW9Xjl3o0b1+KbxzndPg/45rbbiYCZ&#10;DgCNpUmkEGq6VhVZvUBIlo+QznIFviSxCzlUpESeLGDMDb5xw2sBlJx9HvtYPsv/w3yJnhSlBk2W&#10;9EBOzjuRHSsMK+y1LuwVYFWdPLKpPS1xLnLiQTECWaDth5/yd9QmaWnhdZMLkABTjC3EGWd+VmHc&#10;Cj34U58ZNi1N3f5ZuM6uvNl2ZmPf6raFot3NRQdAwvpujruyEqugBKY8F2CmxBrUnaRmkh+fMnNK&#10;PetOW/ZJSFta0fXxsMuY/2nxwKDIhYh5W9opeYKzuSvZG+THATc9T+XzV2Jdj4gUoLqtBZo8Jnhl&#10;b4+L6syaIdF6IEklK6AUdVogZtbFEqMnjx6FP5ozBBIFX4fTQ1o9tgANByIWrL55+SJ+5pl4PLoc&#10;X/m6moOZZSZgxSsBYgGmqilgOVSpRSjpLRoj/RlicAHaVz/noOp8sYSEWNRhYxwwdQvnJuA6nA9s&#10;oOHut5s+lbZCBeYwWweeHPnsX1iwoxi/X0KSm3hw0j3fOlsLRHtTXf6kkfmfA6gZxiZM6n4cctVF&#10;LEhZZLPrJWidoPm0aMx3npSImTmW01YsV1Hd6RrXqt0seQaiBLJUsrXWvmkXqMXtThP2/WvMP9p2&#10;TKKm8+VJDWyhCrexWifuSrRmyyFm6ms71j3T3c4c6Dp3IQLtTM8yAsCd89lZVuc86zlPc4/AldBC&#10;kaSHkRUspIeumZLMLSqEBWShl02IWmKwJiDErYlXoWi6ENFgfbWzXA6exvBMDlBkXQna+kcuU42W&#10;wGJnQWIfFQ87Xo6DCHeiznAnXuR2rLIEqU0KkeVDZvBmPlm+4J1an31pu2LMhd2KyO1/2BRauOVJ&#10;0DHxOw89F9TOywTDJFjSNbRLC/V69w6LgYQhZ9U7R4LAqY0EbHSNPyP+t6s0CVJer3n4E6c85AJt&#10;y7OLHzUgnRTXUFlkAWBB3pQBWKwFCEOmKJI3bSG8SG9PaZqNEPYW644IS3I8N83jk2KThQGKQNUM&#10;Moc8d0AqqRvv3LYI6X6FZxWMMo4GGxgqDRFRIkCpecVx7Fevh+DjIvSlm0i1ZbsEoJwiOU+K5zmT&#10;/3BKwaq3esh/NWmdLRltJ3V/BQXIUHS+MhopyXRB44HDE9ZWhJmxqA7DA03gpzu9wEGU1MPxH/Mj&#10;sILQhRqnREARwaotPIjShohPg6+mFchVH47peuuKBVYQDW8hlF7yKS9R1HVCz3Ki+XJJtOGAJggU&#10;3VNJeFVBzq6u9xBmc8O/ihxArKskuWiIMVrnHEU6qb6d+OiGCb/nW2c0RqsL+vtgvt0of1BlnRCM&#10;7Hyke5IZpg66Oc6zlD9jM+NwFSwykDG4tv2msh+e3ZxBSJERlVgfEEbiI71O+ZlcGruD4jWQeNg7&#10;S7oetDi4kmHnmlhFhAYraNWdMt3K8aqfymZG3qilsbcRjUzS9WtXYs799WuX828eJLohuqamTDRn&#10;UlhoxOxYaZaP7Xazrohm6WoPRj2NBFZUEwWykWjyVc+HiJO3SlqJsqVx9PRCST0tx4XyKxvEuH2p&#10;a4IO81yIkfwyZ/cr3Tq2u3dl1y0VAzfMXixSNYzKfDfHF3QW0ZiLrTIg7sTGVYl120HpU1FdphHo&#10;REMMfGc09fveAlmWTxU1KFY9KsjcoV05AynosgsSuErULkom0vmOUj6gwPCvBqHHRUrIzVMHYrw2&#10;B6RJoyBHJOXTXWwBdgNKQ6V+6GV9+hLuwLB0vqusRz11IMuNRsNSziyifEPbkPU8DUams5lrUDOL&#10;J7c1nKhcW5quVDwYAyqvXl999Sr+Xo57Xr+K4J+8QGYEyiJHSbnBTWJS5BA0WZJ5wyehADSuyaxC&#10;aXB2T66PyV3TEm41qJbfsGFi/0QO8PFwLeyPToCwPCuT8X2lf+c5C0IDx37RO/AkeMdQ7YGLOzOg&#10;cAv5i3gY99tCvUUH3fLBZMkmktXfcmfeolw0byF29rRwttyx1fpvy+8OHYNf7NbiI7SDMIn16XbP&#10;iu078XFSrj2U1xzMC4qkZpG9QEXejmwGrbnMRd6n0gxw7n8xrHcfrxilJR4vcaFQ/txQl+LettH7&#10;O+sciKRPeCpzS3+vI8rIRAEgmk3zFL0rVJNbJTEyxBQ4SRF9soTKsODBD7n6vlT55lLBwnzGrBQW&#10;qhY2WDZHhKUZS9XMnpx2E22Lv/FC8JwA/DqmXEUUEIc1BdqzD4RTBZLwSd2rWRXESloCLReNKof2&#10;JKjiYEMC3sHOPYJp3tOWNND/riKdSa26VuAqO2kfwakRzMe0HUObrkmrHKW2UGgQzOptt5+aTf9e&#10;jdD+CI1SUztKzQhVwVgNR2egr9mxhYiEH/leAKVmpJEMgSpYjZOZu5ak6k1bDrsV12VP02tkMMAC&#10;4/YU5i7I69bnTAJkzBSGwHYlaj40sACDdMA0i8xegevJT43Z8uWlO51jM/UyxB2JA1NeFl2EgaDF&#10;L8QxtaN2tBoT08PWp0ho9DqJei3f6EMSAOrWh2frF2IGW4G6bjWip0ue2EBLPfCfG4kBkEgcHpjF&#10;VZxSOirm24AtBhNqGg+YqqMoSaIdjrxV4pBuO3QoRZSVr0K5WOkMjSaFH9N5D20pkRx1bkACoVOk&#10;mdjJT7SkHHtZo9Vobvyl/8lYJ3tqikMxOd7J9Pz54ydPYltQYZcJgnVGeyv+P2bQrNal/pC4INuk&#10;NN2hgEmLhh14EvX8XOx03IeJL/wo/WO0Cjz0yJVEWyxvcJjMN/BLZnBq2FRbCvY07fJwlR5KZByv&#10;BxtpKNnCin2K2y2BJvDAv8IjS81Bp63v9XjDTsqZ2GQTU4In7VtJNFGP1uhvp4oQ2yIs6oywMtmK&#10;lBCb2zi+lbSLqdlRYR3gY3Os0L2Z3DIEySjf80R4wEiXxSYsZK4hdSrf+KWmxM0h+zdv3YqtE2P0&#10;j7QFjdyTknPODcV0X/D01JhzP6ZUtcWgoUYJDManRdaNrkdOVNcN5MAgC9TahiJZoyYlCw+Va+nO&#10;YIaZ3v1WaW68xGTIqoUTaBsiWGLW8jNfOsEZ2v+9WXcBe0qYQeLdJpWIT3QUhVtv6GbjYSnXxts0&#10;fMyiJAFCgmBUeUeTVOEh6I4u0G5DeVK+G5NCafUJFwJnA1Omy1kRs3j317QXSqikCRTN5pkT3c5t&#10;/Ckzml1trXO/N0RRBbI/Qo2SpCZ1XE0fSP7hbBRQ/HBqr1+6dCNSgZdi36y0feXT2By3fubrVJUC&#10;kLeNIm1Ul37Nf/EFZBx5W6pybf5MsdIxEZvL6qdmJrYLUSVIY1qVjHY2lW0UbIpWlRBSXiDrb3N5&#10;uHX9VIuCJTJx5qDKkvLyvKY6uddOGBxou7rXtKKD2DVVdLybxomD2I/S7dc1V/5iBGt/ZIPC/DyQ&#10;eDelndEh9TMVREjf07Q6z9y43hLylnPIYw+/KWLi5Pl2U99GUv4V7i1ILG0YdOhGprhLfHKWqKis&#10;m/ZkA8/te388wYnnXf7MslFluxne5M/izd4EgvAadxf25oJdL6IUcNlYM7t0cMWGpf0wo/zSEtwb&#10;thnIwfi5wwrmPJ0YaaxhLPlg8VQEbLVsuox6tExjOBF+ht/PTmC5L0C8ZMXTwXPMV3Mzi+ylzBVO&#10;dDhTRtXg7KbmWZpdBmBAa9k8+YsOpMTfBuQyeSw6qCnotjo5cpvt8nivY0AeQSGV2LVvZOSsX3KL&#10;tGW+5qOFTdEOA4RbxNBadKohfIVZ2j+dwdWeiq5RbIVgaT1EouHFZRt4SYEglMDtit63nfPTFN9G&#10;ItvhKAkAOSFqf/uRipvz6Q6HLTV2+URPwvWsx8T0vHwVNSO6flUIKDqTC5BqiWxMCvCweIWNLqWV&#10;ozQj2Stpd+9G6Koeq9dJv2nKfg7pOdrXAuOcOKHp/UXM9mrKqZXLhsUphyMbwjz9FApmVrAJIWP/&#10;FtqcwW/hUkiveSZxkLpAFqDnZeiMRCkTNCk4SmlpUXIGOw55PC2yPMOyMv63RvGhxvjU0oWUIa1n&#10;qFSG7vIqonyFhGSrnkXOgBCm8uf2/ZUY4WV+0jrBPZ56OX/2fKCFJ0Xon6SS4JWJ98ZUr/yI22Mh&#10;AFuvxZPS2yycwdwmfo9pnURbA8Kk0EMQx+KLUUSb1U2pE8rZ8h9Uu9iDKeYEtESb9pYbH9aDEi5p&#10;gKaWklPirtKR/HHMMenzSysLFqfHHKoNpJLyoZReoBTVxEb3mj20+Kql+mbdIITtgvZ47HySsQQJ&#10;FgU6gtnhnDBW5zMXrOW1lZaUnJTX3W1wy2LpE6/gLlwZmorrKMI0HTSLTLfoD4yR9OaxYVD2glo7&#10;mqFbN2/G+oNcIqGM9kDp1LjmzjEW7fR6OjVCd5DH5tate6sy15tLjY5Ur96fbtrRq1bhAycQwlc4&#10;/zblz07FLF8VQo+y+s7iZzfGz5U8nd+3YxhwfgmnKKVrJ91EQu5T90gkZbWHu3Ue847c1TAAYbHC&#10;eLqoQPmXtto+b5kBo0JVYyFMzH4PIyETNoewzYxSuplES6OmpuAK4IusH2vuVMhGYjYgXUKImmue&#10;jnXapARn4xsT0J4+fRIHocv2jlV//HctliVdvXGNNZ4p18wMMDCHvxrgQ2PTZdMQghBL6ckd5aLb&#10;c+epiW8uwxRdSaUy83DTrRMSWfSYDcJy+yzlVNiXNfwyt8W0Ga0bML3ThK0Gnqc3F/WumreRhJOa&#10;dLzmQ0KaYARHYgzOo1SNgjhevrhoECzNZJPRRJgAsKl3ET2aEvNBPUR/7SYf0GJ2Tf0Ew4ZiWKmW&#10;DncKnwVyBygOOORue7zOo3YTqS7q6P9Grm88SfyTigFLRcfIk6edHHg/S1yw6VqWeF5va4yk7obo&#10;MLqGECkrAcjTwIZ7VtMgBRxCrXjag/baMDldlpy0r1BUXw/YadjeLjnhGtikSfSSBr2x0AsCDEsK&#10;StQOomvhde2coASBBiRjkyQ2yEtYY/J7XFKxUc8r7ZuF/+nx0ecxCeDVS61mqLXi3nvOpSihzN7/&#10;noyscVlG21DV+F899V8LdFRCViApVOCh5udChtpzROSxCiclFIkoHvOR9mHPQemI4PL1BeGsiv8a&#10;UPcmKRm4eTzWy7uSgRCdIG24M9FaRrE0WBhNya9uYV9Z/MByqtWDTsBoEwDnRtLkCIpYvlZXck6I&#10;DLPQy3s61CSKHEFLZuTVrDtryRkDUV82g7UIIJ84DZe9LYKslOJV+yxjuLtkVnfITuY/Y7A6eYD5&#10;JFHA9FpyCOn4izuGOEmM5+VgjZl152niIl+OCGZDSVUw5JCdSiFmfDp3AM7XQ+RPLVs3H9jOLmWV&#10;rTqM+rnwICUTMEAjCUgI+iNGJUzNdIo+xgAvUbDGsp+bKOCovm7MRYKkA6BVFko7siPqEV/pWW5T&#10;I4olP5p0paryM1JG1hEXaUTHEU79AR/yKawe+cOSyXhNpg0z78l2FgUWckty7khotMWg/B8YVSDI&#10;Uc3dyB0+7RIWklVuyD22bCQpMVZPnzyN97/jOikizbTUBKFKLCZmqRmiSCdpEbWWnCPA69iq/4G9&#10;wCCcM0gwk1O7pOIDAGqcnT+YZrVYUO0DxB7wnqlkJlQDmC8jmReHTfMx478cDSu4Z4Ct/ogysoau&#10;xTVqp8yFs14e3wBuDg+zPCD1h8RZeaKVIVAWC/Miargs8n/kdUocJgoJebjXsrJcVI9xzOGBpoOF&#10;LcgvJuHlq+fx0tg4SJVzqjkqjWtRqPLIMmLZu8RhjIomOZWgpDQx2ZbqkuyOsmmylAPKFHvdILgS&#10;98SD17zXV96SljJWB2jwsD698wGlfb8P1BiPYwgQEx+cLtigpS4VYb9fU77nUyIoqVCFhKUAx4qr&#10;Bi83LvrcRqFgWVclVlnBrlYPY279LNu+/hyNIn03UP979n5+bIgGIlkG5bBoG1JLo1SsYMOCOcll&#10;GmTLpJXZ9xwROyCsKze5WkR9Wd4l3kl/lC7ujDIXSu8H4MYErlDDmCAjS59cafHlYGLQMar6RmsO&#10;gGpU9N6o85NWEq/H3NM1+ZbbumWg+kMlfGMWQOq4c7aMqghEYvnhpSsv8nv19dXrr6/k99Wla69i&#10;HYBm1yYA5Ia4yeCYD/Tuu+/2WNeEAjPrpxYYdwTPgib963dCGXkM0zIAJyW5CJaNKSe8PE9b0i7A&#10;lk5GS3vkyCWhhDKCpkxUW+6rYCl7CgqPr3dS1tuMKzaWxBE3/zma9DYPN2aUHsgujfrtm1msfJOc&#10;oHkOnZ0z9h/DrHmvqewQHXTPNG9jeA7Cf3EJf7KcirP6MDyFBTVsnsogbLwPU3bIdScqpHU4TByo&#10;WbOTtIt1G/WQq6pv9mjoNbe1ONEM++XlNmB+KnhQp8AWP/rnSMUZz6oaFhI3E5eDlGHDgUwJLtiY&#10;LZjE6raqq1bPBWXzjlnGSpXLb/SobgWqFa5S1Pji9NoBaSYAGw1S9FouppjXmGkA1B5I8m/GKILl&#10;J644cVB3VNKrWamiKSkjIJjXkX4qCYFkozlein1WaFf0qklQFbKm25770iGolAOOvNLwSTh2sSWg&#10;3gmYswDiIL0Hl54t9DsIOihp2oFSeQeT1mezP6SkXCe1UJqgQUiITh9zGN7Nh7o48P7mGUlPPprN&#10;xt3U1C3gOwum8CxV5idLsVWVJCkkzIummyUqRzkJ2XK/a0buLYe+WZkJga/sfmUch/+ePM/lZ9Pa&#10;/Kg7X1GTO2jduBaxfQZ1QoBYdpGrrZMByZYM7+YN9dprFC0ZkCwfN/c5SEgQVfrdDRx4hb7dPqet&#10;TA8RM76KnAE6v8ZP0yjS+jI6XJKdg4n4HRkPp4tHwFfeu2JU9UjN1Xg/B9qdLsfkelTfswF0jokB&#10;GrLz5MSymkZtQMFsSk7iiPF+gAzL2JlPvXSUYT+XJQstt0kgeXzexDIlOwui85aODjh1H5IDMVkP&#10;P4kzfdcttjBAkjSChlqSe8zVa0X0nFIfkFTJJq+DcEpKO/RLtGCB8z4U2pTR+wJl9RXoauKCtr5Q&#10;XzW9xJQRGbK/bL9XsbCCKKyb+5nlkd4QafK1TLmzGt2ffbWhyo2+G1NlddvYpPk5K2pHURX8Drjd&#10;QDnCYBrUavOlxJbvMq+COHV86qQdiHoS9S4EM+8M4RK2AnwT0TZgMgRtEQ4PnBRxcZvGmpdtO8wL&#10;N8XYb0AFFGvj7qCRrJxt5mL/Kx1glGhDNsyZBL4yFGDazFzJtYVbOqINQDMP8Eq7Q2QiIFIAz0I2&#10;nsfm3M/y++Sp9ud+FuvGJEROtVA4OG45K/9P/hgKZLKUU1WGFC8e/eybdJhwXAbX+XfVEsCV8vo0&#10;9wPUAGOvfZukc8uEI78L/iz4DUzVauDh4sKkW6MH2KRF3A7KaGZw25//MWq66WpN+RYnCp9dkbLF&#10;5RVRwORiEKui7rBr862KGhF2D5bmQLozaPx9KAQXaPPeZ0DCcLGQZX2bjzM3s7EFUNzXBJmrcNVi&#10;Q0cI8wEURA/t39kPwGLMBO6Cy71RtBxr42VF5FSUTZraQB/KUh2GMZ0i4JlSYmPIvlDWTVb4erKK&#10;mrRFdLKctNa7Hv0jJyTczqw5zXZayTSXt+7c+fjTTz/85NOPf/T5D774yQ9+/MU7H3509eatK9du&#10;XLp67bVi9ZqslN73zdwM8AYT7WZdqkB4lz1b+aWhSdVsNfaHKLVc5wMm6p59AW/cLbdR9w7NAe8l&#10;96qq4/8WlnZOdEYSnI/YY2kmr41yu93hvwiqzCLdVhmfZggl8HmoY32Gzg6cQzIm8JDR8wsrVFTH&#10;/2KJ0XULlM6mN4bFQVixkuUz+w8PZ6tua0D/aOpkOkerpba2710CbRWqGdf8/FzFTNXtMS1xBkRr&#10;olt4uFVeuAeb3cRqX8l/g55TQXJATe9Tdf8lrnWyhtXch1+LCvSgURYU59tw0etTuiSieAKzo4US&#10;i0kJLRIDwycpOzypsaAiWpcCptfdbod/SmHxpQdqi0P5VDlUjo+Y7av/W0YPgB3nqRYITIk/DQjy&#10;cV6r0D9bQKYJ7LDJKklptEBw6CFTEdRGZSU0jT0H/z3K6r1V6Qpz0PNWLS83hSTIbawaAjSv3s0E&#10;07Al3IC/KxUzAqDOa+5N1aqpVpNSPHBPw11uiPaLUQNr9ivLzevMWEneRHUcxz5hSlnkEgAfydFU&#10;zKELXK7Qz5BnLrqXCmNl3rJb2ctkgpLZdrnDMMeCghjutoPgqeracys+ORgrajD5WsazhoMLGNOv&#10;lWcclSaLvDm9qZEkdJLAJJ+oyr59FRdqSf8go0RXDjeDbKV7bdiJ7BXMewDfgauzPZkuianp8a3F&#10;6+zpUCEuU0HIyEd/NS2ESQMSHuJYDb0bzrM9UIRQXjfWWL+yVDEQmUkqzfB30CECZNCSp4gfGmD5&#10;jZJOqJt8ahtssTRGV6Jf9KCGA3uGWIs0bVnmPH2STRTJrkOafEmENaH2bUrJszGB7RCuBa4xpFRK&#10;FaYMQBgG++uv+xMU6DFR8xMee3iYH62GlirVQGOi1xFQJROwaVtDW2rsRg17eNzGDlKXaktlzCsK&#10;WojcJpYyzb06W0g4kMZHmxukyjTfDGsvV/1aPNHCFOGVlLU12GRpZnXP9w82zdvcNOSl8dDcAOH9&#10;4o/QE80eCh9XyVpm4ixubCdV9Vh1xpixbdpgjmlgZ3PbOq62WJo3qV+5yibmAMTEgEwVv3rz4mW8&#10;liuTxfGJlT2wKcFQQFi2hgJOiUZdG7ypdctTV6Q74+Na8iy6H/vXsJ0KucILKj3BwDLSS6uPN/8C&#10;UTD5LMSrjB959BBszqpjS2NZr0rL2juRrR8e1pnlTr55gZ7maU80/jPpc9iQv3iBarlBdsS2x1kw&#10;XwGPRwn6vUDaeZRst2WyPV3MBjTmn6fxBDZg96S5OBoXUvDCG6TQ47PTCgyQQXe/lZPXJ78jM8vg&#10;VsNygXOYsueBKRr7wieJg+s3b9x65513Pvjgkx999sMvvvjk8x/FwUef/fDarVtvYn/Qa9di2EiT&#10;juKJ+DdHs3KNobZlgjDoHmHFGZQ8ZCUski0pw1l9Pofv59AZp/6CT+UF6rYZqbaPXljYRZWdef1o&#10;PXtuwyhzc1UU3p1dUSdRXebr2jhjvyTpHs9k9qwLSm9Mo4Wj3PP61LhmL2CCOQrQzNLhKU8uhcWa&#10;JIKtO9F4u9blYnfhxwh1KDYz4FZXKqlflmV2LrhnLn/u2kSM8yT0POqduGvT5fmnGqoTjkQGl01z&#10;z24kUsQzZ9iK0TDlwjQEy4gpnv7g05n6oPi2m1ARw0oft1vhS0tfBowNungqSAFBczQ4J5SrVaTL&#10;OqqgAzYNDG1UsqEeKWEz+1Q81JIkZhxr+zRQX8ZArRB9KtA1RZhcCp0YVoL28ZvoKpypoC5Tugla&#10;krys1/b4i1/GPianSdhwQ+V4MNxJh+ydZMez70RuPYyrkA+WlZdLLCa6FPk726BqnMRy64rkUjpg&#10;gdZAqG6CaWKjQMcRvmQP4dfgXT4qJgr9dVBecwWU6fK6Uqm5klVwJEfHPeblye3UnsQpHkZoCElo&#10;YcWzbG1AWsA9aU2u6E0UcvBHLizu9HsQNU9C89UznFAm2xG+yKrRIbrOv6Ueapq9HdGFiSxKpStZ&#10;wZYI2rov41rlhPQaXlHZUwSggM4gCcJox59jlkFBhdPZSTsHQm5YNi+Htpnwn0mVFE2/pA+TAWCo&#10;NoDeAsNUKX9Ln9wY25ISlYqFqzlFGhqPBCFekywKXUraJT7QCYH3MghlPbxOx4k2l9hSqXIlQDBF&#10;cb370kkLhKqcLVISKR85+zGD+mJ6uSfkifBX+EcKJ4mC47629IjeKqORVEVFWzIs/EVWSnB0PXlD&#10;kzo1klnBTMcVTOl9Sqra4n+tZOVtWbmTzbOETH0smED1Sw6yRvJpEii0T1J26LQWAFtorMEFdfmz&#10;gMgTKE67gNNQT8nV9K/UukCpye7sarbS00RYO4NyCYpMPB00dg2xbDUWafSpU8kr59FXqOlCN+0U&#10;IuVTAw9YncscHqUktI6FSfixJx8J7gLDNEAGXqOmeT0YIvmsjuimBljxy5GMpRSYNTNpbMlSTn6+&#10;efPOnTuxdQJvDajPDvE3pyT067dRcL2V5jo5O12aqlsOl6cHGtlKHj7l7vSd/XydcVMbjA47N+E4&#10;hGpJ89wrhO5AB5OW0EFQOlFPRrdtvO6RKCWiGPOsXheT+i3vaN/BjtbE1YNoabJhkos9nhiwjbMn&#10;GjOkB5y0rRSuYJblY5TkVCrESu0xgxPlr41dbyxzo3uoWjoyWalqVIElqhDdyhfqvQwDCYTviomN&#10;rEpEPI5/sE0Hlg9rN3uabuqYhUsHB/SoDvqCFuNwWtp8kdThG73XU0uH0r7lnZkIvXkzOnb/0cO7&#10;D+599+D+t/fuPXn+7NrNGwGU2qM4ZgGU5Q+xjFmc+fbgZVzaToZRg/Y3pNNRmrOnG22YRsfMlw31&#10;jtAT03NKIuwH7Je6PLhwfXMFS2/CG4zbIhZPug+nxPDtVNXSWT6lGHq8OqsPUtPerN2ULkpY246k&#10;nSL79WKfhJATpScWaeqW9FhJZ+N5Rtd22YhE2mathWxJ6tFY608LFRw5gr87zdo040CG8jrd98P2&#10;yuLskP1J9Fzz3FrRVWw4gyxveYsDyplko2oruJsuNOh4XWOCBBNgAxWX31o4Y3pMGQMjs55Iqttu&#10;nVK8g2s1fH2qsxMnPES/ACXBgNpvlzvBRiGQHFK65C2UxQAgdekmoqKHcoA0y1Muq0LqLCVrUTK1&#10;yZjpVTnxAFqWgZootER8wRpmsVcuK+dfydLncHSmADLWyneDReMU96UTOgbZ83cGghVhZXdsFOHU&#10;5EUgoraXChy95Zv8yCG5eO5OkqidZWBtj6EStqdCLy6xuQJkp53dd4RIEeCseuMGNpwhhxiNjEe1&#10;zawLZJp8EI8J62ZcWT8XLuqas4BvyaQYSGNzj4C4P3dz0wpqjajlO+fzfWx6CvYEB7X+ohb9GMhU&#10;VdynWe4a/i772IJq5ZqWiZjR2eqe01z+fjvXgCyGL0/W2/gY79duW6KnqKqsTlKYbAAJAb8CIc9r&#10;Z0X86Z5SQQPhmXngyJEkCdFmynDGEfnVGxNzIUqM9zPU7+GNEMb65vuAnQmUPum9e5zRlzcEMWBq&#10;Q9ISMCNpPsVGBuNbMbDo4a+2vlDsUzNNRAqro4YdeK+hkgB6SwQ7YUA1+dXs3JHs9wJ/i3yrCMGW&#10;+iOVwu8TdVjpptRA7oCRb2esJR96CSKoOHmn+uUZNCaCUyT0Sv83RrqdtJ4eXGEKeDRHESjUG0CH&#10;6snxtGa2JPpgJjMAMRyF7b24b+XuFssGKrbwjLLX4k3DblHCIBwt1GhkEiu6+dRl2ZDCorOgL2kz&#10;pwUnCNlUfqTrpWxZ2sCE5WbBZvVdONCmWKLCsiQwSt9JZuZGpCHoewp+W/NaA7M6AUWRQKC6b/1l&#10;QkvVSfgpecmWqNdC4tnmxYqQLHYyGT5TC5gp2Z36Bg2qu+24lN8onySSW+KCgM/iZyTvx6vlIa6x&#10;PWBshBa7gLXrfwGTmg/n3lcPlPXZcv3gt1MiaqStGAbLM7wKXGy5AIlxowUTQllMpjpacqdzplPD&#10;loVb9gVJo66tQdw0HU0/0b8BCL7rbWl4mnZLafOPqtcsAMjK8tu+bPi60mL6dQH7VJUldE62zeww&#10;4o48qf3ajsKO1NGtODxIYedL5a2bc+S3aU9xK3yD2AsACRqu504bWp6q9D0EmFDyEOE3/MarFMWm&#10;oM5O4aYB6cbMmWUIaplUFuNF2P0oEGc1/oZGh2ZH754+eSJPMt4A+pwklJZDKrtdEi79unTjRuwW&#10;EhsPSTbw0nG9Rx4VBhcHFj9hbrF1AZfSnyH+FwjR4WVi/H3E1d17ar0UU7mM3TIaJnqo/CIxD9LI&#10;bSkvZP/+AuATpRXIfw+SFL5vpcoJEfOozKlaKgRA3RAguc/UrQ55r7Ij6wbfupGHDwwoWXwbK+/K&#10;Mlv/dOR2ttM41Rhbz4vauwiDwKOpcaB+ZWVFKri22NUW8uE+X1T96etHpH1AW7KzOupEgMYtRWIF&#10;FoXzKEi7k/4pR59lMsUV63v+tNyca6LOSQGMHsnH3tVnn8a9mhaN01nWFonuI0xpJ2meuuBMgWL6&#10;loZSNo/ImT4KIFiWnQXLcSQ7gNRxm9w4HXikUtiGKuWWzjGVKuZSZujFUKP2A5fnp68HBApRMTcO&#10;eEBJ/R7krkMHw7JsQ3nKfhNbqpc1q18z8Nk6Li/xojjlDdhL3a+K04p9JgR0ROYmj3oW0okhRjyN&#10;Y+mYlTRMNYFu5MbyUlF1dotqrLyDf6KHBlKGyfmbjYu/sTgtqtIEtWtZPvF8vhcgbySo1xkv1M8z&#10;GQBrx7uKj3N1rjbNw0FgsFvJGIkHBgtj5wPDZbYBGiateZUhNZPj0VsNmGRVEYddU0tOrerXRBBe&#10;j8B7ECohQJpAc0PUAFUgF97jycpFab6C566/iSX9sfVgBP8R9rNFfy7rTQHM9Ag5Ef3V/P7co0IR&#10;MVs+hsZr1UrOGswZXzZThRuauDGi4AK2isUEJL1PppE5dsvEB0uiVQzGkilLgh2HTI90/iOJARl5&#10;fWHxPalA7k96QyEC3FJSEEoTbSSSkgpnZOFxeYT5nFKIbGFYq+TkcTm+Ns/pV3Zt0rWpQtiZ71tG&#10;XLXYHPfZKQ29riBSAOGMsSNgfWxYSvhaH9TQodVbg6DKHRZuTJMhGmEmoTIsVIfQDbKduXIVK/q2&#10;uYdJSzMcJ4ASFSV2kx1IFEgSi22MEnQtE6TCj9g2I7AlrPSywcFlT09LR5bChMlZQDQ1321Fizbf&#10;eWxpGuHHohOEu5UC5pYmoYQ4Pvu1W66pOmf9hP+REOQ9HrEtd0xO4CUp8U++oIIXoigxJ4de7nma&#10;ZHAG0ba1Y+4OGmUfxGYaNRh0lUgUqo32TQQ01eKfAI2QWJ4P1YkDJO5f43NuuVPtqBCy7X/mlm3a&#10;WT9tyeqf2QAZ75HcJKQUGOLV1/GGCJ+2rYfckIzWHhXwVh+r9KwCFxWyI8CTPC/EKLQ6omRcBrIk&#10;yJjzrTQDKv4UkJoPZ3ZW5Rdheaa7Idht6BU5VaPnWp2sYUoIbsgyIf5awkze8tiRCyw61jyIEImw&#10;OBLPj0l/lwUIFP0WeMGJsDF0U05qE4XakFVR3YcEBau38wWDgUIrRCnazCo/cBp6x89HDx4+enD/&#10;yeNH9+9+++C77+I4ZgM8e/JY/gEbQqWTRJnRocgA6M2ITMS0fBj0DulajlsxeBHG+tF6BVkWRTtg&#10;4inuk4rvR3ZvPVSm7f1Tc5y3llBNHzMke+0pW+2ijva6mMKDw8aYMfuJYkP6qhgbPTmt9/NVq1e1&#10;gfanwnpObTfuwJ+Hy6Px5TnUYtr5yknFNKDtYJka6oDv4PK2F4twSFaK9PD9pN1dGtsYvQpce5Br&#10;Tf5lyyeFWr2U1Y+gXVuE2xBoDC0cgeuNzFkaZdpbBPeIvlBRP6y8LQfVWl9SX4jMPBHA5Tux5wKL&#10;GWUg9NBE//Y+xIuyNc3CJQXQBnjtQDxEC5jdDcYAb2BN/aRUXJ/46yizJCJRL59IV9+pBNKVqbGa&#10;UokLk/5+xj6xdX+GVR4sqzEuR84VRCCoZE/jUEuuGUmSO+eOuKXp84OY+Zq7mlivSPQS6zttWb38&#10;phwYjI344g3ELUfYnYxY5Y0TqRQ5JG1UR8dFqTJBOnZo7igA+wOLIK2Wp+JNOlQjCyI+WgBAQUYU&#10;hw9YsmixYEZGG06CPHBZNB+Kx88qisJ77ocOWOYxFp+ocwUXtqE5fSNG1BVje4w6ot8YZc3QHoJo&#10;9bt3PIlLcZvcaIW+Wt4acXGmx7VAgGSBm+pGWdDKCdbSegklH9NbKZRKlmikHw+CAWt7k172r7n/&#10;FenG9FpNASV70B687Iu6fCWnjtvLRAy0E7hCeVK0LPfQYn52F4v/Y3/xdN5JdNAhI20KkJiYneVv&#10;7JWQ77S4EooXopkbqcfrFePvlSu5BLDVkvrU59wlSFMEeNsComJfDQlW+81yHAiltBA3yx2xqfjE&#10;iwxN64w0FNxb+jBXcnGQP+Vq9FMbOCotoskPpdw1Uspos/UhCqX5aErJukXPwtopPlG2HgXTLcVe&#10;gUSr3Eh5iwiD3TvJwNWI6vAkO6sTovn06dPgi9XJcuTQ1P0rNbOG1j3rv1Y+IKPVlN1txFxyoqwP&#10;inTJYi/Jfg4x9sD+YFqZPdPUkCFhdggkjI5eJo19GYWWWHmTIfVScsNZJNE78DrPUkoOCgB2ffNq&#10;jFFKBKNUsH7SG7UATUxUk3zZaXcOLm9wjk4zhxL2kERbm+JFedBYmtpAgzF55hOV7WzAsoDaQVbb&#10;XZptELqAPggedZB44Exs6oFbQ5bTOc/e79Rv0GgAZa6P3VE1TnyJxAGj4qKTkQL+pHIxB4LEddII&#10;zRYD0sJByYj+YyfAJ0+eBp7YrDIQKntB745+usDpDjNIAmm6TFcFTaNMGrt8YPz80e2AT8nddFAP&#10;p9CWjOp+XejSEDhbWxkZG5hWAn77a+NpWYNoQ12GefWVQVgD9vKEHxUOp1AluFd5o1jrw5bgG2Js&#10;eDF0hA5rm1wjlgRzQ0wRxalPE0kxoL0FqTmf7jDkN9MkOadEoq/ZKtKYcs8EyP5wQ2KXuGRLcbTw&#10;AvR6fDTQLc3SSCFbt0Y9Jol1sYy168/byHwpBQCc7DTDACJ9VqY+W82tmy99NPk92pQkzM763Xsu&#10;XwQY4SeGkpM2ZAXFOqm6PbmstAg3OJn6+tmL52Bq3BOeQvQqNh39+qs/fXf3bsT89+99F9/nT5/E&#10;N87HG0pyg6XYB+TZ0/Ah1IwkQswJitcieEhDztiKxBNlnJEYGbKCWICWIm0p4mdlY2WAGDEqdCxh&#10;qW1MhoT1BDfkbtGOiew2agjFIUdoNA9jMNU6w8iAqXJ9RUNzg8bq4aVgG/Di00Zvm2x7AOqGSBlG&#10;mYw9HGn+bp/k+0gO91TSDJD2IYx231KZGziSUcRGNWqkEbZS+KlgItTj3xLdLNtzI6oz4qspUdgy&#10;IcUgwoFWFz6iEhN8nAVCQAOmexhwucft6GJZBr7ruEQllT4ZnbBqaU2rSnCGU2T6F0GLFQaIlZ0L&#10;e+mB1Fp6X5IC/BKoCXlR8OVuIZDO2+yrzeWTEOiVvNuolb1L7pReOwMww3I+RYXaKl7RKK/P2HwP&#10;xe6cWQB0OuNbDUkS6B7qjlovhc/WV+LKE/rFHvFPrIn/uEEkh3sTMKdaScAckxCxEkvMWlBWo7BC&#10;9kThpCcCMMaticiavJ4CkEjHsm5NA78abQlHSkyLtz3li1bw/sC86qc9MnmoZXFINcyzqjU6q8oZ&#10;TnK0hL5qMJkh6dwp3dNe1TEMIARJcxjxJ7sQMBUAN5Tsh5oE7SQxkg31cKzCVvVtFjXsCd2SMHQq&#10;2VEcyXFlplmrYHaYU5wiPSuRLR4qilD9nj0ATGn+Nl+e0sT5a/IpmQAQEy54TwbamVH9y3RnE7u0&#10;z9brFzkXPhYMvHoRrEgTh+MjpZPjgQTFEZvOyfCr5zFNV8dWzGkgG9HRlACP5NfYtVYB+IfaqrDQ&#10;4a/NR3uoEK0AUbuUAqwp1QrnmcaPXc/JCzWRIXeAYO/6fPeEftUj5bpm/5jiEMkTOZ35Tj7R8sqr&#10;+F7S3ytXY9bjy4j/o7PXb1y5cSPeFRYJgjdXr8VawLghsgP6eT3OvIlXJYsVKW2YFSmYVARgReqk&#10;Dg2Vnitj20zAEcVEEgCJTXxB9FJ8Am5i5nzyFyxUBVwq7UG0BlyoKSg8BHVyx3ssJQsNE8ZPk8uy&#10;OkyKwVIWzP2yjg7cELhoK6Zck8Jkjto46Wq8rULbPATLlRMMHdOAzEv8X0M9BJv+Wvkli3Yk+u4d&#10;oz4AxNBV7qORT7RAMXvehAN1EWiySeW7ZVJNr8/MEivH0vawHhb826RIhRfETpIlw5hShnzUzWXi&#10;DLrKlk24O3o7H9kx3LsoFpFTWs2GyUzD8i8uurb4TllqclZ4ZD+7GFJWWHdXbgIxHH1pnVW3LDVT&#10;MzeGzCYGjWgsyGMpCigskaFPgDINT6Aha1Gcs7/KT2kF2R3n0V23vaS55eaPhRDHogNDHLMA2KtX&#10;SS5iFNqe7nPo8KzV0BAv+sOlIf88JEOwJdQFtbRSUtpcZJnryeOpwgpfR73uVlkz6/jRf2ioDIM+&#10;JbkNEnlm7koioWewdY8WXXBHYHrdsql/R/GHzrTy7GhRybkubcm+Q+HCWdS3sI/+LoxT/w0ezAI6&#10;Vyp27+v+VlWQsDXtsI/zGW5t/FpqmGk98WVH2ha4yK5rL0xlZirIGHH58d4uSNe1t6RASGzZoSZM&#10;crqvD5jMQRu5RgQHaYs6NDAg52z/Z88IAlLAdHM4Elo3+Ty2Ib12+dL1gMN0z17FnNXIdlyPM8EO&#10;uVXaWSlhKuL/+MaGACX2ZVa8AcBobMkBw0+M5wwEXvtX0b6514Gkmjvg6FBw5wJN4smXBv52xL3P&#10;F0JYU7v1u2K2GC7HU3njZLZ2NM893cTGLkv146ZOX5y+Qg+XWV05rQE7V0/iadspS498BOeFbZpw&#10;ejQik2NVqqEDn2bARr12tG1SqzkzsdVfg+mKqoOH+IQIVcnJOD4H2jYa223pfFYqpatpCLe2VVKl&#10;XHTljfeFxXQqLVWts2xugSMpObkT9GT16kbiqPIdQ2DlJFr/ObBsi1yqeAqKKzWAZawOMJpnNyy7&#10;KmM2q1Ar9dz6vf7DmsU2nZ8CoPB9GJ9iowlDyscvAhJyVjwgKjqkc3cNvmQaVVPhKcHeOIEfVR1X&#10;jzL4rmwqaRKJO5JkHwrPMr4AcAZIMQE4I7gck43x2ecvnue6rNxlsQvPR4j0NQikqJ9hIrLX5SdK&#10;AaFuKzBNhmgG5fTdFSXHc45AeyiyZv8zzbqTDep9jWbXynQRq6a458VrNSpluohCIDX+T4GefdC8&#10;LMc0o7BpbFCCSgKyQgdJa03AnnOeeRcxXmyO5bQTY/lRZkrulcu8XZvAROP64bB6UgkjGd7trrb8&#10;ZxwyT1ZeK9tBghMXtQIyDedPWzbQS53S8F2NLFTsXxMAyrkn3OdOw+mkQfbvzbgCCrWEwX2lSfKl&#10;goycZaSpVxjQfxb1q/Ne6SDplFwqiyE/3qEZMFA5lZzJgpHldsUf8c1nItrPXMWN//E//s3/6X/+&#10;n/+P/+f/y9/87/73777/QdD6aiQFrl2/FN+I/+NmiVfHxqJMZVVtQ1IOmAPv8DjoITmBGixzkNj4&#10;fb9DkZ0hSj6iwkkMUhv+eEIDpELbgE4JAndWNqRRUlsiiAdOXuYd86sgrE8DwmAYol6BFZKe0yCY&#10;rx3diyXT2jCZdQu1otvsz6vpIl+OydU5VUOsAH2MQZ2uGJ5wmeYhMYXz7mk5JhNMAUVJg6gulSyq&#10;kPUGbYbfhN0ovJuEsg8rD1PdL4CpG1RLeSuyYmKpxdxYKiE06Ya56bAWIcTUtEO8b1f3mjifa7d6&#10;udFS0f67w9wY1osc14HXMONXxT82p6KUZbUJ6aoGju/Tc44IlLyTzOG5ezYOKb58cYnIrAn/odQl&#10;eYk3vHqz1IGZMvGVpovpphtqLwCUmFWqAsQrq+S7uytLH/KZEOdbt27duHEj/oZUDxk76VeexSUY&#10;zkdaa3dnWNu1mJW+k4DC1v0GcXbYpPq5GQs2FundPRr0LqloaW2FNGYh4Ev7i8SlkFEKj9enEO8U&#10;efAc5kcWN+qQCIsLcLJkhgqOkXdXiolODU+qu1F7EATr5t88cZEAHLneyn/8+V1YmOs7SzDRGP9Z&#10;KptFSQqa0W+IRLyoM3po+2Jr+j36KXW3zPcRv491YusJ2880iBcWKBZJX4YaABCUSsnCwI3YDjDO&#10;J4Zog5+4GYMcx4xT8U6gcCbimgazXgc6RsJaLlI2I8yaMLPmLU6JEFpPtS0B7pJUpQRviIeeNj+L&#10;a/ppUWIYSgbaDnoHRE2xqVqdQxuGDByTxOn82Qr0dkKdPanwAOjvtnXzjE5KtU9fUXIODIbFnqV7&#10;U8zbNa/uhv4zDXTGJ1D5cuwbzmp8b2rNGVrvu13m1NxZp2dF2DCvbnOgMbTmbeFmMKLym0idwN/+&#10;0FFqbvAFvNi2oG/KC23ZLO0VjM/yUJgw6QOl2qsd/u4k4yqgqsY9Lp9wEWoQpNvogKDG1xHUdPqh&#10;Am5YqesGpKYrF8rbpn8xevzWn1KQ5cF5Kpr7VfFj30en0Bsfc6B+VVYE2a4Fw8z94Amvc16kWqwu&#10;TyELV1RfHLPVBnzTHvaQfTlrOWLz5lIE/+mXX7kS8Voc6DF3k9igGjkgQ3M6SK8P38AOnkMa/L9k&#10;tBMHtQ6Zkbvh/pWzXg65CSKnvRIBIkFlbQEA3zZ+GNMn16uTTkk0zz5FKK24LiZ7AR5urOnwAJ0w&#10;ViviVs9mziBVO9hrQ4UcB49F7bliPQpTUluv51OImEtX4xU4MdKqna/YFRBLoun+nsjSo77pcyvf&#10;4nkZkpJsuWBBcgNR8oImWeQwvvfrq7X/XFUvxYu0tRUXXsm1c/CvcwCKf4i/CFIlYB1LdZs9Ul14&#10;l3cR0msRi3b409A4E0UifW8d1gOeb5UJDDW/ND2vOTVlBamZ0vgMcavG9u+89+7nX3zxw3hj8Gc/&#10;/NEXX7z7wQc5KDxvWq45LEHk6GvWQNybTch2iDbZiCCWSJd3KJmVPsQifB71hCIsTcjQeoAaAlZa&#10;7WhfClsRTc0V0Wi/vBZxkTiroVXahsohgnXJ+Ry7H4UXpN+UmisWoDxa7ZJRv9YvxMG12CbJc/5H&#10;ui4JASSonIzGJUt656JSOwPbjxxZg8pzx/ssHxTAQcckX+C80R4Yrx4JCHgjMBNvkiriV9NgY96q&#10;z9CsRAP9LmgxrvasKQGsAKnSC/uFzuBKq8UkxLetVbXgLf41g00IFT2ZdSF3WbkQS8Sgi0ce6CrC&#10;h3YeWuA2zeuzo6jJPfYtxTfbas3VyXU6hWgeaczzr17lxHtyV5JkCRJAkanUarOSffYxhCSwH9Ua&#10;NkR6A2ioM6UBxTx7QqjJ8ombLeKa1JKXVUmJ4xmMUZpr5FOFe0WR1mibA4z0TqEWYl2bBUqAYXXu&#10;xxbDDRvXU7utdrUWdvPcGcI2VqUGU1QCJI9PH3cs07rbCd0jZDOLa/uJM4gbUtYEOOP2i26xEZtv&#10;E2gf8HsOaCa5loSuHLqoysPr7pKr2JBW4nEGPjQQnrh3UK54X3o+qdiliJxjUR3qJEtakPpWPUNz&#10;JvS2SFGuxX601YizVmEfv4SREmcFKM2wM2IgFeZrqyMDGz6FyoZf3JhnlJwfQKExEu8DEqfDzuHE&#10;xFOVTwVMqjQjjU91HfSbDBQypiplRLTRCR6hnU0hsD6F4kW7QjiYUKZtCwoXMgYROv29sJDvf0M7&#10;5IP3jW9Fn1nISyoXTS/Ym0lyoklH1QDCb1SqJVWikc/CNDg9m0O7BfYnJFLyarZqW66WEVyWdfpu&#10;Wr6v423XokWNMhhqDPc5LAGupzRVdqrMIjpxTjG+Z99abQuYTBq+h5zZ0qBVEGugZiOdNe9BY2CV&#10;GEMGND3QwS3tHwZ2Mo32DXaohLrRLq92tIKZHluKnNfrLGz+fo8UAITcVF/YMAx23zDuTDAp10hw&#10;kx4qU5Ggu2KRZIxCUo104dbkL7xq39aQZWLqeemDigMtNXpJSOD2ojB5q3YNyH8TACPJqjncr2MQ&#10;MNZYRoyaTRUouvWKpIA3gxSzFKRUTBAcUZYW6dAxBBul6sIMrHSLq9NYfRKBAe72UaB4SVaLRalZ&#10;dpYZ2lmxTMckDbGmwqOanaeL5kLHdry183zTTt4oLinY4LF6LXNX8Kap7Tlyhcecb+apyAmgibgq&#10;Y996e14kAuK2mOcfHnTMho/5/y9iO9/4vnr99Pmr5/HC7Xgjg5YDZBZBzBCDapWFSamciywUgXyM&#10;3+qjPQcV+Yly2X1mWHBWIRUffBVTiG7CHjgNyLbxkuGVMOVov4e6q/9M6vcbCzzyr8F/DeflCrFI&#10;dTBBIAVX4+GSE4uQjKtMd/lzU6yuLS10VZJoq5xEuXrtznvvX75248nzl0+CfNHsnKZ/TYv/o6dX&#10;40DPei8Agnvk3KkADS+wUUCLmCRYkuM/khEIUcrgsSpxVi9JSzHHMU6qVVokFQ9f3COgg7CFkkkf&#10;RLSkjOPJBSpAgCPSADe2nkOnwM7K77B/W0yIrDkgLQ92bwqGy1MxyzGhMQkgPEvlEZzaK22vx8qv&#10;rnh4i8IGB4I366dFyshXBjsr7HkupY8yG6Kbp9TpwmpD+eWKy3NzRk5vxPT8f1vgtlm1bEk7M7id&#10;NnM6MX2Kqj4lNRkJiviplN3iUG6L2ClypyNNVkREPI6ZLjE3pUSx2iooyg+pMBPqdLv97OgN1TVF&#10;+qCLkW+d4MM3ICve2v2M7/PYyiN3KUkc04YeJF+EChJcgQxNVMntC2N9AFIOB7anFZQDD5g0jST0&#10;RqaijcvAymnaDY+UZ0g3DkXygDcoe99NRSXael4dABENCfsMPqhMxZaDKn52Pd2bwpX9IvfOGq9t&#10;3ycWAg79FaVkTVedOU2WQzlY2zC87aKbKX70H2HiQRN2elaJ0cY4c3CmazHHj5NeYRi2RG9Jhxkx&#10;S4Jc4vA+zie773RuEwHBMUA25h5iKraf7Rl+D7neJYmh4LA8nkujmO9yev348aN4KWZAvd7kshW0&#10;k5Uc1kvLNsi3ve0ES4cQpZFmaqFam+G7Oi3BNJaKYeEsxIjIo8eP5CpoxCN8mRvXrzG95/bt6zei&#10;dzHvLyAxDm9fv3X7yvUbMUkgoCdcKRUmxy/eCKCZbDRXbnI5lgXSRiCsjy0zyg1LFT+2yW/BHkRp&#10;95eDs1aHzeSbIqBxeobiyZ7MtmVz/FbCu0ifMXktIE8quks3S55Tu/hvVVPdLNWwx3KIDgOr6xoh&#10;8+F3Lq8bUtTS7bYPfphARLiOS2ATlAdDLCZ/owrVRdNpim4uUoSFOAdqT5i224cTVJ2xoShio3Qe&#10;mE5VaooK+rz3cVVWClzc41Zp4zCIyA6MmnpK0PFZZ4pUC8q15Z5BHyQBJwJobXxP5bRnqKiBacEV&#10;s+12rGLUY0BFeWsKYFczT/Bp4uuO7M5eSxHEHV5incJaJtQXeAuaIsAgtFBbM4ZXJN7xt5bMO7aw&#10;Lng8SRGuSs6AKd0xHah+tIJJ7zg34nmSnomUL8L9j9lWl7QXHRNBJ2fd94vBZSXseZTBregxMZUq&#10;tB2UQiT4VgN98NlyZXeRppdltUiWpAy2z86KMVkih2VBkGftw2dyAyzputWtJpjn4aSPZJChcUAm&#10;I9w0Nj0zWxNWtUdfhP0K/is6ltOcyYLMBmj2+6ugbZA/z6iWTNdHobH4LUhNRiBTAC9ePHn2PHIw&#10;aQhF95w5oD3zSbsQrSqej+Xb1/XNd3Q5xJf4aNajWGMDlf+ET14gICrAd39yqcL4JSWs2N4/cLE1&#10;nt/uVqZAwF8uxr85u4GXHea5fGsvCI2UEq/KvDjoRdqH0Df8EDcquvH6Ys8BybeRkWCKIqPvMbKd&#10;mwpoRDeCkag7PI5JNmXXHBymRpFCIHCqcWIn22Q0/JXctghBqkpbtLgSYWbV2iYrJaMWQkjks+tO&#10;fCQUsg7AYgbYpSR42Q6QZ7AuA2QD1oBqk4bmuidw22qufFCIA1kgeYgIDvKDN5SPq3JUG5E3X6MN&#10;AuCU2qex5VLstJyy4lF8QHnGVLVwVjPbcDEWAkplEb7q4wQpIpuG/ZnnNYlMql9OCvBWHKQSNjao&#10;8FLMU2fwYTptZD1A0Gpf1rmQvLNnBMiZMG60EYJ+BUnNDCuRuDZ41+1Qjcc+oPu4Oh2iJPkhuZds&#10;6zY1DErv5hIoqxqKKI8PP+ZyVqa5czNiinAqz4+NnW/AQNb9xHKmWDIGVEpS3KiZTEbk1i4dmFPk&#10;jS2hhLdISlvjYrEQQX1Mk0Z34/8Ay9xe9Pnz2MAy/mZLNB16KuEUJ0B8PoL/ElJJgsWXPiHqq1U5&#10;WbSp2rQH07ZfurTl1fGCJbxotBkE2zclu1ij2mC3VdGNmtV1t8qNvlnYrSaiBd/tp/Vl7+LRzqH9&#10;s+AOn8gMV1ct3paRbiMPQsu6y4bTdLAid2Bwpn9fyOKWmdwYCwMs9BeaGUGaNt2ppXfoannQW5Kk&#10;HBeLDW7Vrep9QHtamIz/n9y7d48RgFKgYctaNE7Jaso95ZftOcJXq4QpPcvtUrx7mhqDwlivMfaQ&#10;jTo7QI+04r3798k8psdy7drN27c/+uSTTz/7LCb65Vy/zz779NMf/vCzH33x059++MknkQIItyiG&#10;T5SpTNckSg3Dd+vWzZjsZs4I8Sf02+oB1o2zZa7aBpRZkPtKY7lXeNBCuCBtU6F4PcS5zpR8Thi9&#10;0bJSniFB+GvOiDOe8HafooF7MYzHXDWp8VH7sPUbWT5U+KFfVSCS1DmWQVVT0oR0lh4U3uuT5XIR&#10;aOTJsi698zJeyRRKXpo1aLVrMqtOIL7ZSlv2GnQu7d2GMsQ9/Llf6sXcVNuOKtyp59G0QV6ZRnFU&#10;KNOdtGyT6W4cMB0OJGDYAKzk9Em1zzrBt6QATMljVblihZ2ZSVOqvKlp+IegEnaat2SNE5sWtN87&#10;Wde5E9y+aN73mwVAI6toZz2sroa43rOgCMvcY8Ly3I5felJTANo6Sc+n2LsDKpv/fC6oUPlvJzRU&#10;tVdMe9iPmEdFeQ74KtrFlLwng6vwqBTFvQnfLoKqKCUtDT5ZAqYntOMZKg70xwf9e7hWBNfJL3ZZ&#10;7mgf/159MEuyA5JWI9HsnOGR6mo5Z44cEHGLRkbiZJNookdCsoYEpTyVUlnRWDyroXaVoPg8B5Qk&#10;ZXOhXXp2msoyUI8X1cYoWKRL2M/PKWR3SrsqZD2KcZikp1cBZOUx30IEVlwd5zUR4PGzZ/GNNEDM&#10;7Xsa0zCev3j69MXjJ7EHbkwUeK213Hq/QE7dzw0ZSNdKPdziaJ7G0kr7Jl025RSrJi+aSN7e1sQp&#10;QjgTQMDYf8XF6KrSQ/VV9JupBO4j9SMWtmoItZ0xL4EsnC2m6ynDBcPqfhyt0F89m28niBHu68po&#10;5SYL4UDE2CQ9wiUueEA/8acMoYBCiruObB5ZqyIJN0jN+GJJ4p+WbJFGPEeyLJhc1x4OuA3cI30Z&#10;MYQIWT2krrybqSqiHUKWrWq1yEtjtqI3gMgskNIlukS2r0ZgIYVyfNIJpTbAg9yogvFT7doorjpj&#10;Fb9iL4BIT1mFJLJTkVscL/ydLIo7MJB9xug6W75VAZ1EJDfB974aGBJ/AKCB2r2uXNgyVSRGlPaT&#10;u4GSoLWQYGrN5sk2DjacuBRYxuGWDw8EKe+/Z/gIMNcMd6OqPciOsCrfPwnizaSr1gBmhZsYbQRb&#10;MTBdpO3J7C5WSgAGqwmVX5/sq6uXxgyHQNZBgph6zuyA+IloA8hIkdCFFSrZpJoflnPNQAFr8UKy&#10;7qMfT50yuzLrPYTAuuH+xSWSkDyfXaP2pM5CtoMfZtogLyQs7Up0bR2sWWoTnzflVQv5t9trDTan&#10;yi8ZRDWsVWFi4Ft8ko8if0MjnRho2Y1xyQV4+snDxwg1NG31lWy/m7wWsUE4sLa7cQEfpu4uvS9l&#10;KzsyaASVEDn0UB8kvQ+LDybHqIY7pucuEJW2EUXkqc6BCdZAGjF/UXTgQ8pnJe0bd8EUSYSXUwNK&#10;zUXT4N3Dhw9///svI/n1SUTFMfENI2RlqGa47kM+bzjTVIFWG1lUyQNIW1T3RHaB2wG86gn5fdAK&#10;fAiP5Uq4ndEXAF6LJy9fu3nj1jsx/n8jpwNcv377zp33P/jw1p07l6/FdIDcJBgia/qPP7ERQLyA&#10;ma0Bt4oIvgl6J9EMU8igCWTreY9170wIVQiyeuqgRui6e4sgl6MA83WP976iaZVW6sx1HwicDz5v&#10;CQx6nlrrUzCN5bEXbtQvN4RqQfTJ7hwiQZUOfbA7gnwoH992rli6sYmBK6nhS1bo0QyUpr9dqltS&#10;1l0885x7qxUw1LUXMKgs/682N33osxuOfGe+ewxJ7urnIYeK5Bq3KGiCGoOf52PhtoK1nCPV75wu&#10;8CjRzqYxrGlyTEsWpJnGq6bKVGbzo6I2hH9hUxYPxYo37b9aIq1pWJ7Tct2CZxBsrVLZQqOe6lkN&#10;hlAV9rb8z+2cuzi699YpgCPM9OkBe02j4cmJ0m0lQSV1NvAwIzxw0VwyYDHzGx+nvD2J+oR1kn2/&#10;IiM9r15WWzEeupoeg9DT2+envmYkqUWV18KbYrVnfMO0aHsnBXZahuHBfAtQcdoaOuxvuwOYPRsy&#10;W0EoMkTF1oB/MJctf+VdImqTw6JbSn4cvZUpF+nsCzaYcWCH1YOguiln2hsQ6mbfytg3eQEedoAr&#10;asQuWNGqiBe1jC1msr18loP5r3IzxfwyNSDfRxE5lTgT9/Ny+/jG0P/T57HRbeQINPM/5v/rzP3H&#10;T7+5d//Lr77+8o9f/+bLP/zTb//lN7/78je//fLX//y73335h7v3HsQO+THLnXct4GUDMv3BxE4E&#10;hNaInJQTC2BC1Mg0I/kOCKcUCv3ONLv25s23+tVb/KCGfH5PASaE9gh4PpiCLLal0BazxGX224Ps&#10;usUwCUiPm7MvjRLqZHArBDWkMvb8e/+Dj2JvSk2b0IsuNPEwt7T3ID/LXDSVoGjkie2UKbQyinke&#10;YP6iSbTEkug2IgQ1hI5RmdaelfHMaJr91ByfEGIrUEltUpivRwugVZ2TOXnsmC2pVNMn/ZY0Ec8B&#10;f8/S13YGuf1DboU8ZKHahk0a8zXYWVCtzRYS+WsfC7ZtzE0qYn+pp0+eAJDY1LNM4TFIT1dL85Aq&#10;xDMDBhF6IiaNzbY1dSa4bDtSDCxrXlybpxSWYyJRM/bhjjiYHa6QmLGgCj2nnQlMohiFjAkepg9K&#10;aGGgA5Bu/iRcFMS4Qa0U9MbKKanP+T75aWxyUeS9wHpi+9JmPA+U3VI8Ve+qGjO7uLmJhdVeP5Sb&#10;R8SEI4RLO2bm/KNrMdyWL2fRlBO5xYrS1bWJaIZ9TRBQgspr3dDp/IFo0216BeRSKAhRhS6UrEA9&#10;C8opwzdy6I+XookEPC2WHv3Aa0SbQGAkSlhmpb85G4MwAQE5VAMDCBUV7VV45UGcDTneln5yR2pO&#10;PzVdReiAmA1zU3z3ynnr6pIjRpjha4PkVZYQtMlwrAbhf4/RJq2K4gPvL+j5KJpuEyxPzTjVO90J&#10;zpwWk2rEIkkDmMxn38X5+TvzZ8hHC8qRLpZeHBNfwDza/qtf/urBgwd//dd//d5772mmIUK9cnuv&#10;FCnHfvF7ZHOH136f5M9B2TM0zHUnzl+5Eq7mkydPZCXSy81hFS1EyumoiS8Z88dxwE6kpu8/eMjr&#10;A/BLM1sXeQQth9TWN/MeqtXk+NeThxBXW9zug2Qnp+2Rf/ZIRmMy0iLAEN26e318AmrEePN0rOvd&#10;zQIcCBD1je9JTBscWdo4pHPIegXlQ1gLOOVzCBWnWdnHxXqVAlMWORS14kNx9SZZ6K9kv2Y6M/w5&#10;QWfZwbIMLmzq3EQlLF59hoPOcMsyb7CNtOY7OE1Qg1YYUuhzrLN9/qjaIgRZUGGLSp2twkmt2buY&#10;tTZ53vrpIeDzo/NMEhneGiYrTGgQWFT+kADMlsWhUudhrm6U12R/V+Sw7EpG9JhyEUVzR1kHxsti&#10;MEX8qJIftBFhqCsbAgsq1jufYG+dAjim8VBgQYjW326Omk+WF/lWv9UnRBoDlVDuiL/oh4rlHWwR&#10;J6qmK9UellNuSWM8LVWjqjwvRww30/Qybt+S8Hstt51j+DVi19gbIBYFKM+aNGXvOgdtds6y0UNn&#10;zVJ1YFEkqMJH8R/9MJ0sIOoUxDOUdJrIBS8MRctacmrcyLEEZCJeIwBj4LqmHTc5DPhyG6svdqVE&#10;pSFN2S2Zosu5XD8Ce8X88e6EJ89j44SXEcM/ePr00bPnT56/ePTk2YPHTx8/ffY4RvJfvHocw/qv&#10;L714E6+1j1fWxZvtIoy/+vLNled58tKzV/F98/TlqwdPnn/74PEfv733+2/v/unu/T/evfen7+5/&#10;fe/BH77+7p9+++U//vq3v//qmygkLGFkAXK2esI1L6nTxO/yrREcw1AqoXim4ChTPH73AOTBl/C/&#10;hINs3s/fDAiZaqdn+RDE9lA7qm4mag4zKpAUlRQMXCgTCiPZ0GCyq7rMNfnlFcFzTB49O37zzp0P&#10;P/7Bp5//5Madd3JC4KtLz2PvRfbJcH1y23Hv9R8OIlrBx+pgxQNXhg8pmUcJS6UytC8aWEnsQ6qn&#10;CF5/syXSI89HsY9ahrEVAQI0bDDPmU0bdF7/OxjJ9KC7xGUIKHqVc7DolNVDKpA98igtXPQXCyXU&#10;oaAsMxj/PNysmHuCrVS1i/qNH3m1kXv3niNPWtOb490CR1r6nfUeL50rU9uiMYU+7YMUw8WCMlrF&#10;b3VceGNka41PmbcB7w4UlQA4wBi4FAXrMrA4bt5SpWCrWwYHJ5TEEcsVQ0bOYRt9lO2sjtdF9BB6&#10;CQVGi1YTS2UlM8LiKotFMto6ZGwnmQtMeJ8Em47o37ghqmMhUkIRy3BEB2Mp8qTKWHin1k0Go/eW&#10;E6xwsblp43LAfqN+Akg248aN6zEBGLc10hSaFWwbuS+zxU0pHf/P5BjSagI1Hw/lEBUVrRcVPKYr&#10;LQjD++FRgGtXe46eBPKFPMvHoq3nJqGUTFrb6TAW49xKF6j2QwcPt2CBGmdXIC2aPqVTxZmJcIZ4&#10;2GblLdhFuqwyQxohBWVY94bqntv/zX2t+ifgqR6ZeiehNuTuI0Qp8WpPplpQkK+//joMc8T/MQVA&#10;ZaL766d8pKSJrxT2NFAsZAfW4s9c1MDMBrhGnH3qrUvG4AhttE5N/4SQsKuIbVtak7xTKcdrIHCg&#10;T3wx3nZZeHsIP/LmyzdvXL9587pmASyNN9OT2JoygJcgzY37cBDFCdsj+h9fB4rc2kZQq//UkYLU&#10;wtlBk0OtklTy1bioj/ukLx05v7nNinVcdZvHtkonLJE2ZmHia8kI7B4Oy1r7gYQd0x8JkcWyZbns&#10;JVxgwiJ1vb0abrickNFk1eiosv1T4TYcagwxan8OQP97NAe7FxtIjihGYu9Qt8D3LUsuWaF75G7+&#10;vE83xIZ49lx2SzZxQJhZlmyhbX1AY+7ikfqL/njA0vjdkedWKZYm4MSVFPmSomK24bKYpiw1xKDM&#10;toyp8DvAeNDPt0sBbKXVcGZRFpBMtxyYwYIUScdya5bgwSYv3gcAU5bpxsJ+sYMJmlcYGjZP0xeC&#10;/NYvjeTnxeDNeK8vSDiS8RpyjE0B2cztTUwGfvrkaRxnmOE5zB3nIA32hJVQaP+ijWt5Nuu8ZFGH&#10;3QnTayxwZSozOUE6q/4SqfjYomCJU2SPRGZbyAlLCS17EoTVL9ckH6eIkq7DHursjAkil/YVy3wz&#10;+9aydDl/RhYgwv6Yt//oaUT7T+7eu//t/ft37z+Iv9/cvfvtve++e/AghvTvPXr0ICbyx+yAXB+f&#10;bwiMZ2N7PIrSyXjdvd5jfzkW9l9/FYnRWOR//ebl6/la+7CK8fLA+EaO4O79h7/89W9+/8c/aqm6&#10;doroT/F58oSCChp3ZVCSmfssm2vy5UwGL9DI3EgE+/zVsH8OyOXa/g7828A5Kha1BnkLHPJM+WHJ&#10;C8eQFrXhcqd4ilk9cC1lIBJJyLCeS5uQBi0az33+3vvgo3/3P/6HL37286DY46fPI8ESgwO6/6oi&#10;iEyLpGhVPtulwl1WgqiJRtXVTpEq4nJZrh7F17Izqag2INM9XkfSNyM2XvaCPNP7VnzlxeNc7mCE&#10;8cMfwbeDCPmpEbfwhSTS6RVpOH2MWOINlKfXWjOyXvleBjMREWB2Qn1RAI18GCw9deFNLEmJTyJS&#10;Cgz4sX7qzMC/ztnVjQMH/bRPtKlGhgauVdftcnlWU9uYHasN+OhDqSPL347FAseCC+5GHvyvZ0sA&#10;a7JmxiCXHU0rWHKPAXCXoKe6IqHjai8nmuCd6JtSO7VzaxCkJtI0vtwqpgHwTXyq7gbUjXnnuFBF&#10;eeYZJggTg5nWET9LCJm673Qat5BSIwuVLeFhHPTseV5U+yCOIRqKxI2N6bpQdFFPCeC7DWDC3C8d&#10;e54ctQqpAkEv5/y1ly+1qY3gohYIVAWwx6pPnxtbUm7c4ak9JRmAxix8NFJ9tqlt5hQ3ZxnflCmJ&#10;9dwo03x2GQ5asHvCcEkvWjhgtsQDAZmEcFY09/68qooO5DMLIWx85yJcA4qBQG2p1gw38+F/W/wu&#10;rd2+LEPjGa0E1WWXvhhxS3tzdhRMQ8qRGrZTZ6dvtYBxkuXTt81tLsWf72/Acptr+EUaIaWQ7vtg&#10;wwRdEqHLxBS+x42Ypxgz//Wvfx3B/4cffhg5exmI+kxAzXMzcvOzFNIaP9Nc4jM3yLo2l87jG9ps&#10;xAC17Q+/8iGf1ok3sSNvmOxL+Q6lVzkVFWAMi5WopMx1aLQdQHkLmqqmZIHeSJoqri6F8sbrQeOd&#10;gCX1aZhZM0yHSiRhgNzm/KLXCewVW0ncjIlufstZddqNL+VyG1qyUenlOxHjgnz5Vhwn0WwfC4Uf&#10;Zc5QUxhn87NvgyZubuJK5EMykqXuKfD88KGCtDYN/Bme1CzzHTUksUoqdvBiox0HCllx8WhKWwzx&#10;q8oWIe3XDbO/Lb3NMXScqDxjxIqkVYbkSvKErENK6jw7dD/Ay1H6fq1tQk/xaulmSaBEvdDzkMxd&#10;XUG0O7VKNs8pHNF1LHYNfFnrmxBGnxpASTU3QA0bJuW2B5wG2qa6VDhZKhy13CCjtg8Gt9EZSncP&#10;ToiSlw81DXfZwFVmBJLHc9Eqf3lkVoyJb+UpMRQFNo3upjeTpbgSVLC7VHTnfqmPh0W1M7lzLEU4&#10;OwW4XKUFem2MeJCuW2ywGkM78WhnRWN9dQRO6VHFvHVmRUWqFQhWw0b2cjiI0QPP61aZniCorWBz&#10;WUNOGNX5+BkrvPKkHch0nvQwg05a6TB9xDqH9ZISh64EaDVs3fOynd8ty2kcsnxXdoCncsO6Za42&#10;RWfd5JVzpavmSivyVwqAbcZEdCUkrrx8fenhk2ff3nvw1TffffXtvT99cze+X39370/ffhex+tMg&#10;WgyNXb9JyKqta9NaZQYh3oKr1wFkMy7lMQsE9HaAN7HiP5ICNVkgDuL8pVeXr7y8fCXeF3D/0dM/&#10;ff3to8dPwmIG5fR4MDO3NEPlQB60Sj1JWvll3QzjixR5vqjwJnbu05lsTTjSwZQ20w2aSNuwpI5A&#10;hptHEGD2tetnOC1fUFLH8Ly3qgAr297OteTcMemC3sqjjHzOCLx67dbtdz7+5NN33n3/yZOn2p38&#10;9aOnT5P9MUU5dknIvzl+gDQyVN4Nq2wSqisxULYD8ZLL4bSHjmt5fIbHypXotecZpihF4LRaeCw5&#10;IhHrOZw8WG1FNFrrcwwcCXpJEK3k14EzFYT3RSIoxUwAdE/9AGroz+JjGZNKBrKpqIkaVVtRVvqn&#10;XM/MG+KMIjBWM8GG5gC9SDACYwvTDrFxINyBnSvjkTQDi2dolOEweJYkYDe5MZtD3wth5xzDTAtK&#10;mhCaBzRPYiShJsPgliZjlbTyVwPIYGZTWC1LtllOR9LKMaCLlWfZmZ5q8XFTglowEELvQWpJyJXL&#10;sQ42olnSkk0SUUey0IaDp+JEUbYcxdHb9ahqcRZ9c9EZjaymDCsT45HE+AaCp6hajRPPA9XjAkqB&#10;qKp1zh1gG+UZWJjzh2AGdwHuxlOIJ/ymgy14LTZlNW0s4vYYQYxsVUQG8Uwkrb788ssHDx+kpWO+&#10;dOYSGfRh0KBAy5kIVWn5twKjCNBFbdjmWcQsJAWI5F77Gs2HFpkDTsxKUCC7KMYx3s3nk8+C8947&#10;A22RoDJG2cdO29Y40uQ1r2A1NKHPV2eJi8iFjOEGrvJVfhyABEubim52AwXLkNRM8b/7vtEW/+xg&#10;YWnsYI2aNAQU1lShCF8Zp1K1IqSqb9ks+ZROTgKAKEwf+0MTO8b9nd2TSiPL9uXc0Jqd2a3q1sz8&#10;rUfdDlZ2ZjUBC5ECCPJG/B/vAsgzARe5akgT55i3RZNp9MQjtK3JvC90y1mp6aCg9QftHFSmMhPd&#10;NXKPaa9bZcNmR8Hyqlckv2qahwLGK2kehhrfe/D40ePYFenJ46cP7z+6++3dB/cfxJ05dp/vGWoh&#10;SwmJnQC0WVIO0DBeo01L0shbcpGY0lP0eoBu+aITv0q/5VIVFXQwwBp0MYzZLx+y0w+p+xvCSkRn&#10;sTLnVq7kc0slB5I5+NAK033jZkocOj2Jt4p3wJoaq/YwT3+Mlc1yeSD0QysXGtG7qt0hRCOqzIY3&#10;RdN4iAUWsR3fIat7bcBEaPhkEuvuTz8Cv+SCybDRrOGMcHJBH1rfhFtb5XTfLP+Cs2U0QoI+CcAR&#10;Is6nUarhgQ+uNR8PAXtg2wDSiWxLr7JLywm1z0vR9RCKOhplYWxEWThlscpnKqCV0ZGDC0SU21d+&#10;3dzdNp26TZKHONIoezKjBW5f6jDjwrReiQyMju6VqcKXGOI0ycceI+RPUKG0jb/NQHoTBbN2xRFJ&#10;9TKdIQAwocAevQ8KPiWooHF63WlEdYBrYkMeuZNGEtdeU59qMjcb6pfB1bhyvaWc+tNIqAacxDhn&#10;rzTPOBedQENa3Re9HidOhx2J5ewaLH4dAUBuByCHyNEIU5TZrXqAeWucSA7Z9LfHVcrvsiZCsBYT&#10;jWli4OwbmCDJZw31m6H4h6W8lpS4GHuVJct4yrGtZ4nlcn6tYI+/kc7Il9VrS8MsKs0OYbECpbiU&#10;wbDHb3P8PxLTEerHX43eR8itbwTkly4/evHqq7sR/9//+u7Dr+89vvfk5aPnb568uPT05eVnb668&#10;eHPt9dWbb67eePH6yotXkS+ILEDG9plKiMcjBRCeazTg8uXncXw5Hnn99NWrZzHzIqL6q9dfXLr6&#10;4vL1l1dvvrhy/cWVG8/eXHt+6fqzS9eevr589+GT+L66cvV53Pw6EgRX9Tctnr+xuECv7NKqbsZ2&#10;M7Xhr8jCn7CimXtA2kE7H7e5kqQWcoK2EmL/EW5mrN5pHRI6PX6tUiXKOhc/vRA+d/vTUgYpTj6e&#10;8JmKVUZ0FhUveNFS5OvXb966ev1GLAiMORaRZvnwo4/eff/9q7duvrmWLwVE8NQVpVzehGPB6o9s&#10;au6Z5KsM5svGv45tGnMNhBaK5GNa8KIJI4qRsyDlzYJeMaYOTKQTcvnNyzijCnK7PA06+KWUKIlX&#10;UmtGQubEMlbSZo4QJFMDmQvg5YTSTzYv4FWYqWRabl0h2GQqZ+9KnQUBtQmBwwIIbNOa23hIfYTw&#10;4LVRUkcJboBVOgCZQImZFRpvSXwlGTPSYOWjyOyVZzEOqMS2xqCTxZajZHM226JsvYCjvVcaLuU0&#10;4i2WSehPPaBdAV75Qw7s/A+2dG6vEb8dI9BeiAocJZOzE0kcNij0K04rZYAPIcyuLw2S1om1vHFg&#10;uAKm/TB9NlG2+5gtUC+muMtMeJvxgsQGeUg1xVAVzMBDumuGlpupAmWLgeoJSh1+c1Fk17YwmQ7N&#10;t5KkgCcpajJfOQsgBHYNolmyUmOQuPak2vVS6/SOG3lvwhWVYT/CZzhfxgyj6cKwm6gnchO5wAwx&#10;rl2LHOwvf/Wrr7/9GugSh2LrlvQwBrYkX0we+xFoHak6T4wrKca045x4pln5zSIKcuO0BzbeYkwJ&#10;hx/anmoL/dyWvVvXcwgpxAevleGDN3gtAtFyLXKrYWmo2ToksacMNs98MM0mRJgt0gbLwZtUPztZ&#10;3U+Mg7+1VZGVokprKYG/eboeM+UknYSLyHFpnDmyaTJCTqW4JSVygIOtVk+srBsJuLi7BLfI3Wyb&#10;qvS5iamqzOSlGFbusI4G1HTD5HABWFLq9lntBBpImVkBy/RsGIycEJ+SffV65v3fXPryD3/4/e9/&#10;/8UXP45N8jJyBimlyyny0a0SdIsJJKE1hoZSn/J0TWGXVT0VUKRRkvlm8Zl6oP/UPieIXbjdQuMK&#10;Xr2H9sXH7JNpTpOFAA3+VWzsl/T85Xd3v/vmm2+/+urrf/7n3/7ut7/7/Zd/+DbGPx48ikGpVLcs&#10;V4rJGqMcpgm/LN62/CLMco6z4BAxxIEgK8PvYaC8RBiRSlR+SusNGoYz0c66LAI+Jk5BuablSQw9&#10;gB/uYwGCwhp57G3RnDeT6caBhSb1cBWRfC1RlDpMUFl1cS8iBsN1YKmTlpWaEFe0UKAF019gSYtM&#10;V6Ao/EGtuOjuiL/TUNRkfvopFDJlSG53uSQGKdHHrSrv3sOlQI2+dtJVMXsaCSxwmoQB1TX+xUOx&#10;HdKAUpYhT01DcloeImTHGfRBd0xuVI63za5pHNPt/tbV9JIUsRSFJjQc8L02sZrX8FxZ68rIcAMr&#10;Y1PHy0zZWE0eRlchVVxcLKNRR2iFTNDVg0WIMp7w/DXSu3huwl0Rx6DPCE3LGsmvTLUeFgnAs+7g&#10;3VCGdEBkwzpPVMHGF4DhzlhmxZecRi00qqB8vr9C8sn4TWLsO/cXAkzFzIkZYZgaMH2BVjV6jIHU&#10;bKO6JI0iSjcUqmu500lPK0aEgTagAA844AxvsG2HjI0rZKc5wVU2gjc6I8xIbmXceBe6gRczg+WE&#10;6ILsK4yExgX53zkkJc6QpnGa2QlLLKC+qtkdK2zNxltaBkBUwsYSJHdKQam6qZrk2kDPFB/7Gqm6&#10;Y4ghEX2e2N6Y4mbLqVVRjuqRuss5NTq/GY0ynUD2WO+klQBaCtHSrF+uvKyrXj6fA/tPnr347v7D&#10;ew+fPI5Z/peuvb4cG9Vef3P5+utLucg/1v/ff/Dk2+8e3L338H7c8yT3AniZQ/0x+T83wInN1mOX&#10;/1gIEFcePX0Sie6HT588ePz4/qP4Prn36OndB4/j8e/uP/723sNvvrt/98Gjb+49iOoePX1x7+Gj&#10;mGWgTRpi7mtsif8mVsLHN94/EMd6QwF7u2dYGxPncpM3/e/QnwRP05GJEVqdAGE6EdNWxoqJQyY/&#10;o2B2OHyTmwHZDPVl8bFMiRICbgfak8IwHAr95cvaX0CzEgD11rtrd955N/IA6FHsUhY/4xurga/F&#10;rmDXb1QKADNJ8oixMW02Jl6znzmD5CKELTgnkT2H/ZbIFK1MGBFjC6mQxQiMyD8lTXIUhsF7xf/a&#10;RyxXunRwmoCdVyP6QcOl5PgF1lLPDsgbIH9iRRt8g4zD7mwFmZ1smyZTZss1G8Esogx6SFTbhnTG&#10;Eatask19ESDE8pPnzzILgB4cmBn0w/hdKKAzjkBmww9e2yZRXUO4uGMYEv70NbtghTDtVPG8q6rM&#10;gOI0J2FqZLTwp7yxgTCjLLBLoRNtchDUoQrwO/tt7oCaUASlQLAb3NAP+Rd4Q9VoBQITK8xmkL1o&#10;AxJrI30K4MDMkGEYRmjOuWAcua99QVeN/KREdGbBHbCICZITDkNFcsatECRFK3HkhV76icDlPqkD&#10;8i1ZlYayc9yOtflum8mgmeQ6XQF8OBQ1NSrlDQLVJ8lI2DFo3WTBImXaKq1tTJ2I94dF4379m3/+&#10;wx//GO9SUUMDv537w0ZCAUgBs7rkAgOfaB2EopMrAqN1m0IFmF8GkB+TnJh/nEOvx19ExrdPTZHc&#10;ALf99SpX1WfRbWnq8TxI1dHlqNEdbdoeHLRntbkiw14OgF2I8nmQ+v3PzDKcB3tFdnPUD7yG+Fqb&#10;RGlv7DwVjtKUxpVf5IkyxczSGLfX4FKCXz4x3JGc2ZNdhCsbM5z7cqVroEmoat/MLcLYkEEmOsSA&#10;rSE9PMPLcJdXbhfbSiYVsyq3G67Cs2dff/PNv3z55W9/+9uY9vLZZ5/FqHfKdtKN3hBXdW4b71Jl&#10;6dM4GwcVzy+sg/koFHyRIQAVPEssu6b/Z2bRWRoQmFH3y6vz1MpURNwG/vp+lRLzzeIuGhrzRuPf&#10;hJwXL6OR77373jvvvHvjxi1NUFVsYpRN3sU4lfIHsbfS61g9eSXpkVMAmNAoImNAzZw8dAZGyU1/&#10;XxIQyg5HSj8gCJecdoLKIGN7szYK5jaPd3C1aLK6XBkexMr6XhpTPLBcNBJUAwT1ZQXcFMldqd0s&#10;RAU6QKxYXhklU24Tyk6g1qT1g0jAnBdRk2aZMYLu4RrwRExSnKin26WpAgevysRNg0mutBBN/qHm&#10;3IsrBDBuFe7i9LG++cy4b+oGuINBM8a0e6Yc/2H8b9aUC2feT3Fu02VpTEnCZMoKwy0hFJE9W50l&#10;yUb1U8fju7LNwjZLo12S8jfbMDUjjVXYshpStXGWrysKmbA0BV9x48a06NoyuvMHzg7IW38NlUAm&#10;p0WBMls4s9N3tTd9HxRa7pyfOnl89f/+f/u//v7X/3XDrW5/Pjt5wG7eendpJv5d9Ub+R0aWoqAC&#10;jDIOui3K0Ch3EhUQlWB71FL9QY+84hAosPXhnyzFoU4bUDBblDSUV5JBnhSCqJpEsCwhq0i8j+fS&#10;CYt5Zdeuxy7QuVogNluOvcY1lJmvpIurTFAu94QC/Z95UBbBtLJjUTZeGYfunaTBPWnrWlKAcooI&#10;iE13un4Z5pVo0rGK6r8Q1oTI2aG2ViY/TbcwYp64X1Jekb9hhS0o8oW0EZZ/c/dezpGINfzXbsQ3&#10;stDhb8asgbBmT56+ePAoJq89e/I8DFlu+//sRbw14HW8vjomr8cL/+JVf4+ePHn4+Ml3sYnA3Xvx&#10;97vv7sfI9v2Hj+5HZuH+w/j78OHjR4/ivb/PwpF9+iS2zE1vPGb7vfPOnQ8+eD825CpZwhqJcsz/&#10;lvzYZFdvW8AwaGBdddwOjW1+empM4jXM1GyO7Lt8AtGLhCSUctSRl4qcwIbiSeSjs9FScau5a8rU&#10;GA6LqO4NLurdh0qBa2u0eF1wvBzoo48/vn3nnZDF8BNiyfqzZzGFIuasvHz08GEOEWS1NfdP0lMc&#10;BeRTxqneUmIJ6bB7gB3S2xKjXkAZdafpYh8rnY4K/Zk3U7BZJECqkx5Ed22uht1CykXJMsDdUgMI&#10;46tS8fzSQDtWdhaqYtpe1HbVyeAghLYVqCXQzlMo7lSWL1ofin/r5q0YjnYpai+MK1d66gKHwxjD&#10;89Exj1MaZ6q5ZVeK90Ufo5TtnKVsY93t4piOgsM81YLp5rSMJh3BQ8utBLM8mnGETTFF7QJtvLbm&#10;I/elQJHA4kHaouJV7BJYlUIAXP5qyooIm3QKRt/97l6M9T169Cy5pU0u1NJphFpcMTuojtwQvFdD&#10;pOccda9psS4RCNMeKzt9KM2A10PWcr5MZ83CqY85OLdu3/nq629iM44o4uatG6GeN2/dphUeAfSc&#10;r1wsYFaYLi5c2hDb0L6+ffv2X//1Lz7++ON8r4cGgeMRDFkk/9LyUIA6F4ck09MyhW2KjQDzrasv&#10;b9y89cMf/iisV4wd/vGPf3r06AmsyTIDM7MyDc/WVrmmeUUGWSNGcVgQOyNKIOvSihDW/orIUxTU&#10;zvZlShlREGjgjjSASllgk8uT8gisth85am5mFsnYh2fxDO4DVEPCmb1I5fPN8z0H3tZ4fL1t5/xo&#10;ZpmBfqQnj6T3IPnKNnigP3sc3dSwbumKUVAdUNLZklj/Tl2z4NpWFWAQr0lDUGfBZBbms+O8r5ag&#10;V3YsH8Z3EBUFyPk/zLfFpYI6n5yXUUARNQA+YIG2w+gSrlI9/e6zFJ6T+CRD4QX8/g9/+OUvf/kv&#10;v/uXsOs///nPfvbTn+bu9/oQFdsZUDGyDIxnqN9Ofit5p1g+rCTUITzXWIqSDXUrib46ryjewwpZ&#10;dtdGwV5Mp9bm7ELTLLuGnZLZ0mwVLwGsVTzSvbj9H//xH6J38fa/oEzanxwoeB0Hn3/++X/5z/85&#10;uvvjH33++PHje9/dzbeQ5BBuYsrzxw+ePrz3+tWzmLJ2++bln37x6c9/8qP33r0TCwIkSmTXc9Q3&#10;N59nQoxYKsxlCDm7zHvls00wUxyTOKW8xN98MOOdjAQR4AL4/JligjKS+lb5uGPIzMAB5+waBahQ&#10;E4Iarwt8bDlQWMm/blNg3yK/BRKLWNp38V4uiOEqZ4fITpHbrkYgJUO5CzMEgfk0dfiXGtKI1M9y&#10;FqvCMyXs2JrxARxRCmHX5DCMfnIV7XffO5Vg+nMRB3NxM/6/xP1Js2VZdh6Ivb7vvXcPd48+M5FI&#10;kCDAAlUEqwDCVBOAspKZNNSsTGbkSCUz/gENNNZIMw1kZVU0DTSglYymElWZoFmRQALMPiIymsxo&#10;PLx3f/76vtPXrX3Ofe95JEDKpBs3nt977jm7Wc231l577b0HMbPV3YPRDr5NpXA7VO5oGsJYGgYv&#10;dz/1uzpwV3pqw9qzCY5JnX81Bhis3GnJTzHfXKj+SAx1wc77wMs/xr1nySlFMmz40v3NUbGQVaTA&#10;t1jSilfuvj1TAWNANQMu06NjhJuUp8PGvj1kKUUFNVDFS1xZTTpdZfTl8wLlmj5c/GWQKGVFLr2P&#10;IYCnX30gQl1KTwv4hd8i8Wp1IZ8NTRFMvEgYMbeZOLFHPQNfJsDARJkpATWmi2bC05KK8DC8KdPU&#10;Da5NOauK4UgzR80pxDUSvVkxOZioHQsAYGCwtoopykNDk9hzeXwswBMaNUJFmCVwIV3PLy0Mkdrr&#10;FkNEXzEVT1abgj6yf7zLFAng2vOyhMSq55vEV7dGsIPANbdjoyuS1hNWJ4l4KRvNiqMI4o/Xajsh&#10;G49rCQgLxEIA7gWIOflX65tchz8ytnd0jIH69u7+1s7+1vbexvYuZv43+Xd3awuBgEO88dP6xja2&#10;CcA+gauv1rh94NrW2jqWtu1sbu1iwL+zvbe/f4RZq4NDHBbIGWdPSiOmoAG95IiicTw/N3f1ygry&#10;Aj0g1Hy55UNTAJjOJyXsAUS16ZQEMMQBeoLuN0lDtiQp0jocwKsxeam2f4xrLvDJiCqUFwsCJFZr&#10;VeBpKwuAJni1UsC4FNC3RCTuoORdzaTTWY/MkvJw6+fmFxYXF6dmZjHdh6eZkyev5uToaA/JFDs7&#10;h/v7qtcZtkwVkNgJtkQfqYL9GKWAoSUmVIdJbmpJi1pu91SNlwbVLCJ/0cVaL+3YmFInJboSJV7I&#10;2DNyZ+mO+WIfS7ZVDb9ZY80lfW52K/d22mB3w8Q3U4u16ZgZKHrEzy6z4iBGoNvsYGfYHTwLGZue&#10;ZgjAMThTJQ0LMazKTZ0HPhu/ImX1DwnW5ZGwHRIoy2NBSCebpn4jfb+iFN5EKEEkVVhI0Mp1KZS8&#10;DmdaAfrgoWZBrmgvLpn8VJPKUgz8plHWodYFe2hsZ812S1NMGN8akmXw7x+MdC4SD8LfRh7sk6dP&#10;kPHTFDLxjdI2o5yfq04V/ZuwVKHhQzHE7QE1tDBH7W/MCrnTyrJKpIDm0709Kp+C6i0uLmHc/uIF&#10;QwAQGhzNt7iIoMC0daJpuvrIUarB1GqkOtNQjmTOzhgCePvtKw4BGCe46RdhDqJYotSESus/FFiX&#10;YjuGwnJxTCBmDlEa0oKwXcj6+vrLl6uIU2xsbh0cHh0cHeOiuNOS/z0zjUgLdh0X4xXv7vax4bm5&#10;whQdoEukMqZ16BRM8FSmqFTObgyYQaCtXGhj8BIj60ALTDRlNKkGXk1fpTNN+qLHErFurCDSW8fa&#10;ywpijkfA67NYJWA3vEfjGkCF+iUtHsMYsHDNg8gy3MHa9ojGglmFJ0+mEtIYtkbymqBcWWw1dGwb&#10;0zr7pHY2lVRovSKtJFe9HZ8c6SwbvzlmzZw8i+3udHKchr8cBDtb0m9tj6NdXdKBZIuoSd7nRTe4&#10;BK2j8wy3/af0XZvL1K6rFYSw/8b+eoGe7iE+aMG6u8AEPP6VufdaTOjU1tb25198/ujJE5Q/Mz19&#10;6+atGzeuz83MQFRxB1VSA3WbNhMtMY4WAUjII/iaW3qcLWSSKET3myvla9FZp7hlg5q+OLWtQmJj&#10;ck/vFgta7J2NS3uhSZ9//vmXX3wBN1P3GdSYTYDFDm/evz81OXn12pWnjx+/eP4Mk1HYspjBj6Gz&#10;I0yjbG8g7X/k7GhueuTNO9fu3Lw6i0MB0AycLXpyPHJ6PHZ6Msr36ejZCSLZ2FsFLsXoGb6ejmL7&#10;gOGhce1ZhT2xsD4PZeJXxA8ARlhSiODKKD/4+LoT3I+34minACPWog/wGhGg5RUWgr90CZJ1i82d&#10;bO2aj40FpXKzfY9gkWghh6TlnVk3A0WOYjimZBvXXjIphUS2cDV8kmFFGS5T13v21QXWu6YBDGkZ&#10;eaSiqiIripqR7TXD9qvZ7nNDUnqeBWa2jM0Q8puDMuxRflEj8r3fUd3RbFNVL0jz9EVeqqITvaB0&#10;/Vpo16di1d2V0RfPKlYNHHgNfi/yCo7dZT9RCNoVdKF4d50srz8ebkqf6KC2quxya7aqCHZJY7tq&#10;uzbEJaqIissvUuu2Njxjo2lA/Kud/EGu+gfX3CyLLYcNSH7KU1b83Omf4l/LVHR2qbnBPX5KeHud&#10;HLBkVfBriHCeY69nMUIA/wwhgB7DLhR5MQQwIAHll5d/JmpQ3mgjZB4A913nPSK1opeTZX4QCzQ+&#10;ibDGR5JRD8VN/maUXUjeLKSsuyMtYkg890pKbhV7JaNXnmjpDx8/OzrCmnTOAUq9RiYxuYOJbo0e&#10;Kk6TpnrsIQ+guZB9DjdhMNdrABF5Lx/ELG4FsP19cWRI2I/ngUa7KtXaovFe4UklOfgRirM00zHs&#10;iGDwSDLolaB2UdltZz3QUfNKbvuI8hqxqn9oa2cXA/mDw+MDHOaH6frdvZ3d/f0DzvAfHNDLxE/Y&#10;owpWHB92d3G0wiEm9LFsAIkAh3BD97HRAhIEMHTlaJ+zXNmaUSu+ugiI4NuLf0Q0GIyF2enlxQXY&#10;RXQGXyMwpm2HIQYgx24duHNRIb3cc80JxStntY5VGqYbkrZ7AjklTrpTnqauqJaueomhkU34LOAy&#10;yDQz4BZ6VKZmKtYirPDGRmqGEgRY+AiO/5pGBsTSMtZA4rggRy7YMflUOwiibO+AsjXmlyca/FKw&#10;318pBUqQkWT0sIUfs5dSmbMoHL9GjtS41gnSsP6zcyTx0Xxl08+SsgH4aerSM14W1FBRdbqJHntb&#10;w/m9XOyQrdeJtG6gWxabUgez1pUOfDCbTHvt9qa+D0H3xycnIhCmgs2FPhTH1cjey11tANmeqsvt&#10;dyVSqDV5vkekMhrl9ERy+vWEP77Ur84CHzAUu/SVnRNFO10wNkpccTFlWHDDmljjUg6LbEjo2/r1&#10;2272Ag14nFvf1VSmBTJUZDG+uWu+Ag2QaGx18fjxk+1tHJftX9ttADM/IUCTdrsNtqfujPSxqmqq&#10;yw9tRlaaaJb0ORDlT68qV8xN9t1OIYF7fLawMD8zO4vR9RG2PCFkji0sLU9OzUjevByaH0hgJ+aG&#10;cO53h/tmEGIHb+OQs6tXtdeMxIyE4yCLm51ZkRqb1U4OrLRYAUoxNjaOr0gHwiVukDY+hvPSkTOF&#10;iMD4+ATQGSN/bDO2j084yWVnZ30D6Vd8byHhChusIQaLHwjgPAsDn/Udm5Ed8QOgXJEGjdlokLRi&#10;Cm0AHUhVkD75oskD13jYM47iEG9IjlayeJwxnmU6TlbW7q0cQyZ/WvOn3ctrJdrMq1YAtX1eskQj&#10;O4EOXq+lYZqyzXBaI1UNfTNq5UDXg+Ga2kX5fmuwPdgQTyDrpU9qlkqoIamu9BvvkXC9QZb22cvP&#10;Ms8hAVPOBY0Tbb8iLxqTOxDvuQxf5PY63Hc4K6+01ICxYxtrWXXeoA9cVI87kd7IdwLNeRZXkCfi&#10;cjgerFWsGTx1uJOjlDMai0m1kibUHg03PGrWRozzrLiMXa0+SxzQaZ+UB21hhxAY5O358+fwMYDE&#10;iwsLt29h8H8D+//B7queYURmPSSHaihH06dz5iDPXPSoXf8pjaZ95u9crKY3n04ZI2P5ReXoYpyh&#10;SjqwmeNsvI1d/tpoi/jadjrB5YCLzLQJpNtMINDM0vEFXl9+iYmmIKloOjk5ce3aNQTyjo8OMd7+&#10;8otfb22sY3wO8eTM1Nnpwe72/s7W0Onh6Nnh3OTIm3dvXF2aG4Pg4ACmvd2Tg/3j/T38PcHUyv4+&#10;PxwcnMAnwzQLfC+scdNXfD49PGLY6egQ52BD2PEZEQScUoAPPCIbR2LBefB+KFz5dwI++Ux77heF&#10;QT70X9txeGAv7M3XjN7t3GTkbxxURNGP1OYbvDlobGfMg3aPvY3g9cHwqagqbysDZBsX3Ay+2q5e&#10;HM8rOYJGL5kCnXj3zIEBt8UdqhlG4Wbx67L/1Q9uUqIOg1bIXYwsVDc7GxQrLyUvq1iQ36xuBthV&#10;iuIe1YHo40B/mneRmuP/tHaIaTZvr3tXW1KuXZrey53m0z0Xpv2eQZ4VIFasI0Qo4rvD41jbEFLt&#10;Cz1STTW134hzn1uPwhQLZ8+PImvlKhFoKV92jxNwqq46VGT6pPXVdsuAIvF8vHOh7EuVRLh+FiK/&#10;rJNGUTE3xgfpmN2XG9UT9+M8iQdcz28gR8oYYFu7ffj51x/+5N/8d+HBoDvr5pM6rSrbvRpWxQ4m&#10;Baqi4DlEPFFa7TVGb4V/OeaLLbf9rPLMD67hZ/E6b8n2FH1noFw01oSHR8WkswtwGYz8QndkeF2m&#10;biZcUkmCKr5PnNAWXMgex2Qq4AA3qzgeCQ5jtbC4gPl/mISlxcW52TmsBUCtmsblrSKkvSAJrr1q&#10;r2NwQ/1uzqqma+yCM5hgt0j3cme4eHt52JLhRgYI1bXUZL/QouwuC2QtiNqNwxOsdh/1k6tjATFG&#10;bq+kX63SkJjimHEO3QjPA8Ag28PDV+3HMIyl+A8eP//o40/hOR6cDWP+n+6hvF78qt3+xa/sUcHp&#10;MneD8xtYZ+FmSKbBK3vi7ltod0p2EP1hYGr8zzDz2dDUyNDdm4t/57ffv3HtKuwiQ9TkqyaohmSN&#10;HNzNPFCwLbZB+KTpAaC/xgmlZVJfqT5voZHqDVoEPR7vqRvtQ62fslzyWYuB/qb72vsu/eVov2el&#10;xCELiwDffpue5v6LBCWm7Cqfj2v7xicml1au3Ln7BnIBsB2ApQj0xMZ1hwd7r1ZXnz58tLu9ReN6&#10;iuUAWWXP9QP6Ks1SS6W8am3ZhogrZaCn2k2k3WsKg4cmbJEmBnnF1izo3oGehBSLEkMPmQgnbaoN&#10;hR5Nzk0K43sbMwRmTBQ3pzW+tZ0OsWDRLrPZJM5auvBBcRaxJRw3IzpIo1Q4bVXiKDFgLABrLpB3&#10;AV/Qymxtd8e9kU4N0PWDmemHXVEjsXhv4YmqShTpLHp05JIsEnq2bJ6XlPcLrbqsMZZMP2Txq1bo&#10;k5sSkPGTMQLWQ5PV8OJSAm4pVr+yMRaA1jB/sMDrs7agbw6Zjab4xSm7gi/jo/RI/qH+apQoL9la&#10;ODSMgeeDrx7+1b//0dcPX+iQu/IzpfGqiM2jWVF/NRhzP6x8okOhcI9eRshEDWhWCKQhSSysfYQa&#10;zGh+XlTSJj2sb2SM55GMjmIr/lt37ty4dfuXH3+GjVGwVefk9Mzd+28vrlyR5mIchcR7ajGx0Lpc&#10;MWQxhQN4NxiShn+Wl5b+8Z/8ybe/9W2sQYuzhHXCGnrDEjkaWPwNE9EwjM6J8yMjkxOTaBKygXjU&#10;zdgYxrp4hDumyP2GrUJoG+FX/BHjhhA05A4HiF54AIsggnbK0eiFa6qIk2ar8x80KEJkHG3gGAiD&#10;SCQnjI0hPs59P7F9I27yUEuC3EPXTqkElApOpSuN+AZesS2J5NIXC1iJmQVUMl9Q3BTG9ym86ana&#10;ejj/GtzdLAX0owc98YinGaAooe1aalHvP2g4VDutd6nC7dMPxnkxNO6BZDYdbwxtWm+1Kh1RqQGO&#10;wiuTRN1SJRGMptmSV7WIFpZBDzPVZVYUjGV0COg+pMnuTejuKE31Jk40bnCyvXkU/DAyGlXcBium&#10;LkLS6EI4E824ZTUNhAgM3PFhJP/vYDUgxvw3b9yYmprkUZehSU+0VLlRzBSqV68R1cD6SWioNoZx&#10;AcAqQbyX7FjWGinMMWtgfnPr2x1mNI1ORZDlyPL3bLYrPcAa0zQGuRhcknD2gx/84M9/8OfTM9Oe&#10;D0AhCOshbPcG4OX6NSgZIvufffzR5sYrJItgc08oH4boG88fb7x4dHa8N3K6c31p9A//wW+/fe/m&#10;HMJ9Y9gSSO7Q0BlCPuF3TCORSzUYQfmVkUsuqxRS6FwFSqqWJjFFQLNeFADt72PbpjiIwN/KpIKk&#10;1M4nym2d3nrgL653jFI5JQq6TPtrAkdBQm8bOfMlVrivvCRaGim+lpw3DArDLHRxV8hFeSO+Jonw&#10;axBxDDgWM9eTqp1R6SuRPXsvnRzmU6+taUDpP13ckrUCRYFzCk5p8sOrXg2IuiJ7qGIJ7Yyyq4/+&#10;MdgRgQ0fqicyiH16XujAQD/SPwr2QMdCJDXA1ZoYA0pePpfYqWIHKjb0qRc27Qymqzh3WQAbHjQ6&#10;64kBqvelzOIpz4KCERXrddEX6RjIWOIXZTZZYo1oalEYDcwULmiDabVfWt26WkSX2tjPkcyW+8ey&#10;i3/uqzqnEjwg9UvXxJe6pi7KRe1ab0pbl1//Ok+fHuZWbQgB/PgbQwBRgOJ+gE8kkH8gsNd4nx1R&#10;7N6ox0+OkHOltpPAdJvnCjJ8FzGzGLTNeMuCtDk/jdvZXj1kglOJ5Z0QZDXup+ggWU2bpjJMYCiR&#10;2nNgWsbVDeN4S4HM7FPqz8iw4jZgpzMzMzhyBlvOIPN8YX7eIQBPELrDXE8l3ewbsUCAwFFDtI76&#10;Yr2BMnzTJ6ewWxY8Rxe7EoZTDKO7ZpeJH7RSUyIsvK2HR+w3l40Z1QwcEstoqBxEjgwR5tBKRME6&#10;iZXpBT2geQaKPaMAcCUwjsSWfi/Wt376sw+evni1d3TCHf54UDzv8fl/cZeNLLD65AyJ5ikRhREs&#10;4zqjUcY4Aiby0UfUG+lqDhJ7oAC/ePxs6MbK+Pe+8+6bd99ADtsYIhW6U1m2ChlYaaVWFkwNYMx5&#10;MU5E9zSKSWuqGN8pJ/roAZnj2maE6d5DWIqvbxTvivglsSK8sydIfMNImbJAWkGVQuopwwNCzu1o&#10;/MA9kLUjy9DE1PT80vK9+/cXlhbw1aNHzgFqFcDqy5ePHzw42N1RCIAxFKmIdveB35DJp6ZDFmG7&#10;hO6qyNT97ug4fiAE6y55kJzB0LyUBi2mpmc8UAO3LCpYVPE939F46IumcA0XC0xMfUu4oM5NNKCY&#10;CdHmAIHhtYeiEhYVEAdFT2XWxUWFnemog1zFXnFZQ4PcNjw8v7CAWVlvB8Axv3SYFTgEIDEdfFmo&#10;OtRmtVbCzszmCnpFIruIeqIY4lb5Z9FLRD5XmSVvAGKi4LjmXAw9pdBm2QmpWxVVBOGPGkm4o6wo&#10;6Vhlo+QouBVdW4MmViJCumMpvsmugFkZUZEamX5ULisqlTtWkv3Eb5h9fvT46Q//6q8fPHgO5x80&#10;INRy5knhSNOU6a7CcTjF1TnJUgeR7IUFstosmZHYSPdTkn7XPfzjuUMzmnJu6YNPrJLgCwPuMBQ+&#10;ODq6hrzkm7c++ezz1bV1KPvs/OIb999aXL7CjbmccuveEZ3Ycpyu4ipMRBpLaQI8bwg51vj843/8&#10;J9/5zncgb7xBMT4OnM7OJiYmpO7iS0/kSTaFvDUTzKgEpvC5efo4D7jFrzw/VQwhhlObM8YwI2yI&#10;vX0qXqgrh8baluulZ3HcIHO7lJieOz1VLvITFBgrAWJjLQRq1wSqN9PhDKtGHZjPxFBDhNSWOoom&#10;4nFPwqq7NDHCS1uuTq5JtYpOGK5Ql8MTkiTbNwuW4SSK4hg96a24RL6WG+CbAhnBGJfgNhj1hVwI&#10;Y/HsWK70boF+P25xi4YaYYxxkXL1IubGEd4YHcet8DNIqof4LagrDJStDOqZWe4WPR3sp6sEDXfV&#10;lDTAuDGmgfWjVK6IgkkChZ6SJi1PzJrv+RX9S75bhPyYh4junrvtokNCEcppISF9k23Pe58NYfEa&#10;9SpT68ImN90cDayiQErezOzM7Zs3FxYW4MtZWXq4kyFQ+n7Z8CVdLTkgzWsApL5YzFJl6xE10Som&#10;t819HQTd0Kn10aWZDsFADiTyu3kPvsnrRbNZvE6MpkhScU+OsVvy97///R/+8IeTU5NOWoD6y+Kc&#10;Qo+gTsQixPn3kUu5DR09PT3Uw8ebzx6uPX84fHo4crJ3Z2X8P/uD33rn7i3sBIDJAlSPzP8s/pe8&#10;crdQtgVAYfz0ywJjA8X/y3kyx+Nkmjuejhca8F+osKgTwVfX5IVxJkM2V3cmHYLXHajyjUpR0SeJ&#10;WSwgCxf+V4Zmsd0bcofKZknGmeqIHpeF1L9WXP2QmILVQYFuFs5IRpnVqG/dzubUvSxIkyIJ9af8&#10;CL1duh4ZW51qjWHTosVfRORWS6a+NHywC1IWysxRxw0g1dledVVtKjdkhhD40gxE+GszJ8OpIvV5&#10;QKy1P0LrTbUyhFUrqngxXKDabh+ggmlePVK9qbHjk7nVSuz1puFuAbtWATSXKCSJz2X5ZFmppSso&#10;kKLf9HwEQ7Ow/NFENlCWkCV0EsyPsylWhgKSOvLLt2BKrYwLPJPIYJ8YYr0ecSElnREgqxLHfy0e&#10;3eNByYMEoSQ7laijiS40ZzV06MtS+N5ngZ48x2o9ghDAj14fAgjzrEYZCkmpLOMyTHIYtGQsoKcY&#10;AFBPNzCfSIe02dXwiEhjXz4VELVDVM3jlv52/kVV/RB1NcttIDV9xF1YWDuXRnf3c9N7AUKcUccZ&#10;aP3k2YifdNCI0Uw90EgXS6SGmAp5cIgcYL0nsAhtHksrpyZws8DbIpzVQQolFlUNP1ZdviX9IlKU&#10;omm6b5BAKabhiDoBqkgQreYIMEOvjv499Yk+GCksc+3XCF/mj4pZ0Si7WhwEAeZstRRyo4+mYXcG&#10;pR6L6tgZbDWLEAB39V/b2vvJzz/88uvH+0giY7t8mh1DALDxE5PTyE1F5ilC3DJ1YpgOHUiapARY&#10;OC4zI2dX6Bwnw3li8ItpergCjb+OY8B/PHR1Yeh7337nnfv3pycRAcB1LEhjGVqopmiOB4I16FcJ&#10;7F0jMs2w1rJZmK0hwgK5GYIfFZENyW1dLPD9DwYy8jpaQfsmZleKirVXqu9PsWLkU9DLgEzqaZxP&#10;msgQYpNfm2Zt+MuL2PN/+eq1d95/b3Z+FkpEAsIr5V7lh9s7O48ePnz+5DEmB6Bp3v5HMgXBxlpB&#10;JO+RknZMJZhiuIFQDbGvK8AybvI+jVv8gIyV3HeJNyuL4a4AAP/0SURBVE27HMfqHsku26lrUday&#10;e9FbueAWhYaU0o8GJqKUgnpWsaZO/hzVM6vU8JpkcmyC8mPnovn6bF8MgBlbuqhOyrZb8lWft0dw&#10;XECmFOOWq9euIUPbmkzWSBkZx2IIsBcCMCljpcxIQ5clRGgTbBDxZSkp+nK/BazW3rqrxLEsag87&#10;zJV6mTV9qpqxctDEMHLXyGiDZ1p23Od3D93JCqg472obNytzyQJgC9qNBEqe0hQ3I75eIZxoETQz&#10;NcQG458a6XQAg79OowQAP3324i/+8odfffVM839K2KKAcS7dIw1eNJp7nE9XKlYiH1SXhzedQY0k&#10;p+/SaDdQMCSaa0tLt7S0Q6vfM2fEfbfh6I4dHh9fu3nr6rUbn/zq16uvNkDf+cWlu2++s7C0wsE/&#10;VtEqu4pZAPY7h0cxVI/3ZUqLabgEfxof5ucX/viP//i7v/1dTMo1uUWKD25SCIC+NV728Ci0ai+g&#10;QE41IhQIXvMoS6wIwH9mSaxmVCcSIIHDpTYpHdlJSkqRj4ZV8SBDtzwf3sk4vqY1crAIftN5K/iR&#10;NgLL6GzbGQtmLbbUBCMO5zji5X5sUnMnWhOq2KvyLKnXVs2m8SpK7PFuL5VdFYKIkB2oSLzsWjfm&#10;pqhAiijR+CvxE/qee6kF5kUMq4cOPU1tMiJqs1dWuQYFSmTz8EOzrEpaMiYUdySE1greJI11w8VD&#10;f+yJY8RVIYl89n1uZCOFhbuARNqpsgzThQYBnUJKPmCx1FwvZVitUwjABFEp9jzYXudchNL1OQDN&#10;EI/hCdPavrt403ddVKParspxdtDQ5PgEt8BQB93oQpFwyt0sjWqcs/Up5tvEy80uhDF1O9kSLyIe&#10;hkHhSYxFvCeR1QQ0cYrgJXn25OWLNjC3kIFNiM2hBo9seyEAqsKLFy++/4Pv//znP5+amuIm1ONj&#10;V7H0/8qV/b09JPchpscQGtbtY+L/aH9jc21zc4Mu9OHhxrMHmy8eIcQ/dnLw5rWpP/6D79y/fX2K&#10;sT/uEwSjT4eWokb3gSfzyL7ZukVsjA/qlvjbSZs+BSQtQ4oIl0o6pNJpXATeHouIS6GyMZVA8L8O&#10;anVAie406Cb90WgpgYKiCMEkcgpF5Va316S2yCli6/RcaZqwWjWKTQ79hOHWZE/war+S1s+ITxqL&#10;JwJGUftwPwIa7rv/kXzNtoHMAoEanZqitqvwXl0fvoLxjjJLZ80Pq0WJbslvzHKgIl1OY11alF6f&#10;9RShWcpiXqdK/tDiqlHdEEDed7lXVba71b3ELDXV45p2f9dSdVa8V6RZ7m4PVwUpKbAeOldJvvJB&#10;Co8zM5tvKsgq4HHipAlsPTM1+DF0NnF0VXeILAkF6rES4GJyuJGSijdBVsmM/Qy1I5mV5JqcXlM+&#10;yOCRgtvGHihtPPghgIpKWKU4zSCQvUAOC3IPdS8SzPxwf0KEAsq60tFHxLmE+L85BEAy2l6FlIZT&#10;9Sleveb8NdMf6moOQfP8vFEbvGklHs+m1zXdrXCA2lUm2Cpk0UkIIIMKOz/+OY5QCwEwJqCQgUPn&#10;uMMb2wSnKjLrNrFwTeFrHoqw7fl/puXAdcGgCvH106HZmVmMARAFmEWS1tQkJ1a0QaDmKIyKVoSI&#10;nBgphBUpbDyLL0Ihc1NFxJXQJnd+ZQQYtDFUlQ41xAuzY8FQuD0MJW6xkDJmrM2SoIJKKEqCHHo1&#10;3RnpTJN4rx03jrwZ3vAsPC/Csp3Ai8W+06dDm3uHv/jw448//XIXu/dhODqKLdPoFk9OYe30FALZ&#10;GJRi238cnsWtqrG7Lz7Rj1c4KCPkNIVtrEY7dKwZVgr2uRAARvyjx0OLU0Pffe/u+++9vTg7wzE/&#10;W5oZTw2nFPxuTMlEq3XRwZSwzhmvGa7L6SyKSx7LTjS9ilQH9m3oxElBixcBGnnlYBkB3Td7EYV+&#10;fsavoInGMx4RGa20ECBn2zEig10YGQLAkONb3/n2DEMA3FgJuynA+Ybfv7W18eDBg9Xnzzg8wj5A&#10;GipJA7AE4IRkFHD3+xJ8rl6UEBvkJauyqGaNG48iLDWUOiUKmm+WuqCBiSC0UO8tWa46z7Zm2OZR&#10;8h3Oo7ui+1MWmcIU0CrBY0v+GKeisM/NrRCAlkrKBJlJBb2OLRhD/GQbwwe4naCC/zjI5z0YSiEL&#10;YG5+njeTELLlo0yrVhTApqVYWxxWv3WxoglmdP2eL+pHfw9OkUC1WDooObG45kFPhIphzQCkY3JP&#10;RUAFQ1xMOiyFxndPBdfwWHE3JdrETQ4vBHCsxk5amRdd6otSRjiheITeHdCrGZwiSIZDoYKWCwUB&#10;RU2wAMFD7LH3F3/xw8+/eNxCAHCwkGhC5zZKR2rFnBSa2iKxkHLhHPbqoWKYaPmQ6IbSUlRe1fJg&#10;SZrtc41wON7i8igM75kegN+gj5jz//yLB8+ev0Sz5xcX37j39tLKNWbxYM2CEYbKr31VmMWQdTPR&#10;RkZIxSetAJqbm/ujP/qj733ve3B/1RjyzanCWCfcDwGIq7YuAi72grwGGGCxFZPylbeie0SuUoGe&#10;8Q/a9cQ3roZJx0X+hVMsiSG/Ek59RePUfE3PF6DZcnNxvYLtmufMeCrRf9pGJRDQ9LMNFErtXxfP&#10;wdwQ/c0GRRxozB16kBawQhGNzcfFZPpYqgUmJqDLsdkVtUqNOB1qCkdA+VnfQvdOW3XBKKKcBQ2m&#10;ukIbdATWymcj61UInu5iLWqhWxPYtLXprputtuNuszSabeAV9ZQRWAZ6sPgic/j8GXf2RuNmXtCk&#10;QYD7ApY4DaM0tH3sVNby41fzPuLEWAFLrCx7ubE9o+9gdjqrEI9p0l6M1VbyZ4xOtJPcLtc3t1dQ&#10;TgobGHfbesGeKrpfixtifrYBSSxaOhH1Idl1XxkvfSr2N7PVbFmIZcwRX408TSRoXzQXxuCXJrzx&#10;v1NgcLfWaByvb6z/j//j93/6059gzw6wb2ZmGpuMYtpJUoAbjuidMY8P+zoe7B/sb26s45/D3Z2t&#10;54+2V58Onx6Nnx6+e2v2H/3++3dvXZkaG8cZViodjpDTSrnzn+dRmAVARJIVU78E5NaMCqwMcNDg&#10;KMoZpGOG1OfO7hvS8ZIHJ0PscbCNloe2CqGawSWYKsairVugKgqwOm4gLE4DeYs0kcm4cjwUTGHu&#10;IeCSToK8VjzksbVdLl9BjFUbrArzk6SgUBT9DUKkUEgucSAB/1beZqBDplklWle8DLCkz/1SkNrC&#10;MJCHSJobKwMxMk+FNhFPlmDfJIVJulyj85Wlcz1hzg1uRE+D+8KfBxpodta4VCUlXggBDPyulqTn&#10;pmgUqkQ/vVYXxD6rm+Z/i2CuKah0vvjB77JZ4rEqrdiTBVXG0zJV2toAqkQ6QCWECT38WOOBJN9B&#10;hKbuEqFOOv2T2qKWuLZkAZClMjSih113g4wLNCDXJc2Fu7BCB/8roYxB0ZNqbbFQzHd4q0/yAcTr&#10;hQDyZBOGgix3Qfx4jQAwBPDv//y/fR1XOnSucmzofb3G8wkB1OS8/HolArDj2uXFJhwjF8X8FUXR&#10;9LuBxQihIYGQ04UbOcKLxA04ksxAX+NtPiN3Q4EBTkDory6oHI36TXF9dKoCk62xnD+p4zQ5Wgig&#10;VEeswERjpyenEAWYnMDZYMoHgNX1BjESy/L/1YSSGxNaICVhzTCelzWcKnGUNGiowt3w7GypI4JV&#10;hoUs/D24cR0kRYmRZUiBrQI4iWFDHMNXGiEEze8JRLFOrW5AkfauFHBN04n6HIti8p+IhS5hdSni&#10;82jx3vHZF18++vDjz1+ub2MnADwHrxchbBxWNz4xhbUACAHg/D96ymNjoCVTFrWTdrIA7EvVuNGC&#10;R/QuluMXTWUzIgMrYGQFiuPswdnxoffevPHd77y/sjiPOQKueZP2ORYga8dYkKSIvRXZpUG+5Eoz&#10;q1S2SV5RNcB671CxW1aPN+cSjS8uFPaazEHx1GgsCN3N+iqzfRFKUFwdAlB12nNBOc/cBYCgygEG&#10;FkbeuXP/rbemZ2d1Wjl2U2QI4PBgf2tr88FXD14+fw5HASEAJwGSUdAv8LdywDx3J/k1IlXULfjf&#10;ddnoK6sXo2cpzZONjOqF9DcfRIE2IsDFBNONbAbhhiemrvWUvaZe5paAXoKphaQFj4VxGZTEBuoq&#10;/R5+aFEJKwyHK1H7AH6g3f2yDysctzCBI4wYwLtYXF7COW2uwvSCvjEEECegw1QTixzvnGcbAXaq&#10;5heoai5NnU4WQJHZ4iZ5U2BYhJXHI3nTI2Xvg5GOMPvlaUi/fIRnmbzqrjEk3Ai68DmGAIwu0hJC&#10;kfxUzQ6lY2ZDLFmrM/2rhvX7Lm67CWVrTRt5XcYZ6lpCAEJlfB4BYjgE8OvPHzGLnNFDPKTsek2y&#10;QmQ0tCSbFFO05QghhP/phfQ6CBAaqQtWzAbRoqqkwP6jQl0UJyWx4yJjXsJaR0UR78SHlavXlleu&#10;fvXw8bOnLxAhnV1YQAhgeeU6HVlus00Wc7imfbIVvFDMWTIW2yRycCnW2Rl2FvzjP/qj3/md32EI&#10;QDP86If2T9FeABWJCIPVTvQTOWsIE2DKFEhLUODJqTybQNKgjpYYmRl+tamwHhutmFZY+eG2YQ4q&#10;VfzUZXrILYPlUFNhbGqwR2Tx0kyyEcPSZWdJYmA1D6FECnOLos84oyTeeF23sgs6Xo1XEzan/GiX&#10;Gat+Sak7mhrYQo5IJYkajvo+d1Z3mmQ9iuRzDXx8lz070cS/xyabVrQM1q7SVhUfXZUmtS4n5h8N&#10;UUcte6XZ6mpVJH2RgsqrVpeVWx7rp2rJ7uqAk0zNGomBk8DtFZXZ0s2egmq9LbB2z6y5loEQ1MnG&#10;Lkg9VafccVcvj67xWA1wS4q85TCzYXTyuoanVHLfXJZV6ONYQjxmlypOlx3xsY1JW9Uc0SrGSzHB&#10;1hjd1thpBBkQAf7egkp92SgQiZq5Fpfkl4ghnye5StZgjGpzPqhjYS9fvPjX/+9//dFHH2EvD2ju&#10;ypUrs7OzeBSRfXlMmGE5wilMJ0fYoIpnAexjb+XdvV0c7/H80d76M/iroyd7v3Vv5Q9/792b1xan&#10;x5AuNM55HThO4h+OEOAe/iKyON0I1rGiAnrV9Ghu8TLmwgLeaN04Ukzn7xlId7dKeiwMNVZRG6zm&#10;CXWRP6IWgIQhgFaLlcW8lCTg3SIJFGiX3Khuz6/mt6St4oejBhrsOwhrrfUVR2AJ6XKASSmhPV/e&#10;RTLunpW3/iIWbOQz2CmCTqxTpzLDVgJ5BqaTAZ7stRb0ZFoSiItZDMruG8ZUuIEmSlIsUtjCt3ip&#10;guin3qpgPWLhL82tIEwnpH4A37XOrnFfHS+rUVfpUlXBPQnvqos9pwtmSQhSRhvzcIx0Mcaca1Wn&#10;r262mdT0yXdZiKTD6mrf18oFkiOI4Ukjd85yZXngs/pfQmiEiajUVzvDrscUS+MCcBq/tsLobrlZ&#10;egj/goARY16J7Dvsyjs9IC0OtsfMevPeVA5HRU8JSdgQH4JF83o1Ur1rjn3HKJvR1754KODjL3/x&#10;+hvCh44bPaQLZ9hvEbVV5E+ira+LDrRLYhsJWtjN4Zu6K/0pgNaToVnEgT21LFmBmiMSyCf/qniH&#10;Ia0nNeyxi99in3J6xR3O+yXlniXjGnwvXGRKJXc9wlax3CzWDbJCOqQq+RLnZSU7KptnuqSL9rvV&#10;QBPDNrT8YJaTSGx6JzFSQnf5tjahrf/ml0OXArNytYRmsTeGMM3fuvG6j599pTbFLagOyplhkWbx&#10;Fq1lGAd2iH6pNm3ewRp07hTNr+g9ugOiYTEqdv3HRQAn9q7X7r6HnOVRYRaHlKfxij0wQ6t7Kty0&#10;KyN0pd6QdnaigdNzs5PXrl2dnZ5kbJtbHctdYBHkZU19mirikPVd2kELIUq4PZJXdbTllIdTPe3R&#10;PX4kRQr6Scjyy4sDValJrE41Brk1rVlhh2XDzdRTGqlmOYBkx0WAmLPXb1zHUeSIRHH8w8Wpyjs8&#10;OcZZgDj6a29nxzOq2gqId4gatamAOlSNUlNEY6ESYaTkQm6oyCOJEmHtOlhwjE3+a4k25om4BQNm&#10;ZSGtaJ1+1nNmQK8QFq+GNF2PpQxdinKu2hKvvdPVMI+xzIagTUlw6WAAqYlC2lQ6pXIigWIGXTfm&#10;ryKwNa1zMYJG9aF5niFG+Ot+qoWFm5IE016/Nvg019kid6qTMMl+HpChMt1aySGebqqXkqtb7MpY&#10;ZMUxqKbyRvXwsqyRZSNctVDa5FiYq7QydK3afIi+uuOuq8l69az6HhJa0s2u1ldD5f7eweNHj1df&#10;bjgIbjVQIMWWQmhpbG0S5aiKfu45EKVzIadgwoTsBJntsZy7l0opY+lKZdOyNYE1xpzagpAvfEaO&#10;2Ozc7ObGFk7tRhGYx8OhgDPTs2qqR1woVEfNeLK/5oOjYSKRIJEOBOwLdvq4efNm23crKFwnAjTC&#10;NvKiYZxPPz6BmYKBQhPxBb9yA0viWsvTUc/8Nmv4OQPsWCRl0ekeW1DJDD/nMBHP7LBLQhXtHW+9&#10;s3TZMMssepUMR+VcPO9cP+++z8+aFfUbnxWV51/VLgIrxwnzn7znGOl4eHPuIJv360EuiMcVfObM&#10;AhZIc8dTXDzjZ5bvxX1dXWwMn+Kafi6PQo34zHPuZMCZhMAraoN85UwoqDsgQnao1ebBvMIH9Zn7&#10;rVR/VXLuJ/FpbQbKHLgToXWlV7NSpy8qoUO2yKmRJKYcWrZHfHEqnbd6cfZiyC4kl0SHQQqGyh+P&#10;bKs0PyKW6VnfrD13hJ++2Xnj/KA8uyTliQ62KdoISTThO48wDRpBeW7QQ6HnG79qgZ5CdxKSPGJC&#10;8Y1CkoCp8Zw0WhPpVscgAz5rbqc8LJlrTfzEl5K0+xyJXOSFOpHBO15mJwulk+gXqg6j6b7grYra&#10;M/lmNy0jeRfu/BZedV3RKrXEClRXgmzsjCaPOl9AjGK5OJPj448/WX25ioUAuAHLJbiJBkKN0Opj&#10;qoAlGQqBaTTQB6cuHR8eDx0fHWxvHB/sgoY4/O/21fk3b1+Zn5nCQdb0hqSJ0GILQNt13/6XkVzA&#10;7mnM8+Mo4atwkOPtRN8spRlAJ1ZCuJAUdYXIVFgFggNEbfPa6zR5/4kmb3iPd3FOO7MaVwJZbyS6&#10;cE8oyDzewzzdEEENhFcBcLyO6IaOPPRJhzgQYQx/uQiCEyH4ScciIi/S5yMeD5/ofXyEjCn8xVYr&#10;2OYEC6iGMEd1cHB6sH92uH92sHd6yM8nOFJhbwfvo72dY/zdxd9tfsB7f/doZxu5GDjv6mh3+2SX&#10;t53u757hqT0+hc94fBjnLBzsDx2xNPwdOTnCYY3gHbLX0Az0aPj4EPtkDuO6O6jmgaH8ies30S92&#10;Tcs6dJQj+ziENA/ti8tTG0lGPFjbYPERajRVWxT28Q35Gu0j0znlaZVs6F2/1nU/ZZTIuMyRGrk3&#10;tiMGGbshxiJx0z6bh9F1kbeUYY7rIXvRlVamXGVrAKVwu55qrklZsBiyakYuu01xU2PtenYvll/V&#10;qrWVwWRvpzkThiIWZf/WLw3xyhPqu1681feVM5K7m7OkLtCbsu6ZjHJX3L/ExdR8u036QQQqT3KA&#10;BP6JJV0gTUeK3qfm9V36Kw8FfPLlL8KtxrZef8y8PtHb5/K6qmS5ESadGqhG+llDZIaB8UjwTaGa&#10;uI3qtR2lXs98VRfFGMOOue2CRV/XqAlamwszpXl7DgGpFYn8VRNZGO0u280UQTkPUEIMAMa0G7P2&#10;iNIyAFXESGTmKNTFHn0lBup0VRVLpgiDEhzyQAQ9XGzdYatVjYWyFsSUJ8uLziXjIjE1St+8JIoI&#10;7O/6INc2aa0uMhJm0VN3JNcdLUMhW1a7QvJEfMqCDR8G/fC/hvYODhECwJpYfJXXizUC3A0AVWLg&#10;hEUBeCN1DZt7NWtppqBhWN2KaDccaOy5iOQ35zTCYeLED/qvYb+WrrE9gZIKAUxODuNEABzIBffC&#10;IBGdqTvdh6bTEjrWKzZJh/XNXy2QQoQwztoXPWhlix+ms3mhCJTp7DyMKqTTlcZbj2EsrBbbnl74&#10;B3HCzNffIJnUCdWOcmu6a9dmZudkdjVLLccE2b84wGtjfX1/Z9emFDaAhRkfQhMBfeFK07eelAV4&#10;XKtBPPIXMEqnrXGhnIjoiqzaIWqQPWphQqPIpKuINeFDKar11GOhTvQpogpgtciVR/mWdqmB0Eag&#10;oVh9oUbGgtUgzznnm6fKJc9hRNNf3WPR8P+ci5yZmcUUa0N3NTKIX+jCDolm6mcVZ/ccr0Sji3K6&#10;10zwW8/G6DWoI+8aJjfrWEWq6aqpyFtMaVwIOkpWzYBS9FaIPkjy6x5paAmf+hLQrHr0SN3deqQn&#10;GmjLsHuKxlVHwsuAtgJMKbZL44V4CGAQcl0fPXqyurrOJHoro0IADvnIJ3HfU4KY1SipWIBkLD3t&#10;KBBKFGaYafVNhRk3IgM6y0YDWR2J7jwypY+iCmwZOz09g9PLd3b20Dzkis0vLsOV17bbFsaE0UKc&#10;coos6p3AaEwJKL93797t27e5+FdY0zSK2+tZHeulIY/Pg+P6YW4oWAfXmTkB675iSsQs3+FI7KQh&#10;x5gZjQjPOv6VLHvLNHLKyNkpkTGt/pqx6obarQiLITTRxgSW5DhWmNfdY/Oc5y9uR3Abr8tvkwLj&#10;Dux1VmKEJ1vyHwikUEh661oM9YLOclAMW1Z7DejasDI0TGSEHgKdBA8JbTnqlUE7Lmok3x+Y+hYn&#10;PCp9RXEQjSI14OTJhg6C8FljlIBdIQ+XlOS5Gt/GFJuP/lFm2fGCBAU8QLXb6Ukn0ZLc8AmTjvnK&#10;hnU0zmxBjdg9lkMl+qAxvMwk3h7kc7SaAT+LqvABh506iJC2m6PShBgUr+fEA5gmByZQTtmwzyJA&#10;TKxZUu+QNF42pr5DHSmnhybCjo/v5D9mdXDMclg4lHs7b0lbaWqqRH/jVw2cGSifKicIxtNq/9gD&#10;kwHq36ZWlT9mH6GZNvYmavjy5csvPv9ie3trQnsl4DxOHNi5ubm5u7uD/L4DTLLopOWDvQNs9Ymd&#10;qnHSMmPcR0c762unh/sAzcmRs1tX59964zoSVnUeh7bn9AgwgSGlGEYjrfpSeamC/RgTp29uHO4p&#10;/LRLYifCzIihbrf0bKjT+QIF7Lfxu7DLlcXMFFeCG6mwjUvtndpLsA9TptcEDP47wYHKYPl333sf&#10;JLqeprdk6NdR0spwZglXODIhOSRUKkqIKwxcKhbDsxIZeTxDdAabp/KNUxUP8D455MmLR3t7ih3s&#10;4+uhIgX4ewzm7W7jzT0dd3cP9vAXBzpuH+C9u8MPe7tHYPQubt7FgY7w53AGxLEPcdzHB57diIPK&#10;UBf4jjfOcVS9R2yJxikUp8QQlXGtpGbG+3KUY3rnoEAgwsN70F/gUBvteFPt6LhpAlb1cvYCBZ5t&#10;StWuK96C5KOMkIdq8n/kZgyKgqRI7m73tp6b6Z2zHmC0t1el9QQ2JTcpk9g0mWqiJ6nrCbsQwnqZ&#10;l+0FH7Uz4NbIOfOnCGRqyk892U4NvNPt853GIpecKqNO6WzAIcYulblResxXXDrbYIsdQqe7rROp&#10;o/Vp8Hvd1v2LhQAf/PjPcyhgu+zKbBlb602bMphkEo0mr9k8Ma5at1TWPc0b6YqwpmcFZGhpKB20&#10;NVVwkT687KvlgTF6W0Q7GjK8/BfxZ50mb2hgWTaaZQwV/9e0g4YnfpaVsIl5JMFb1a5YV6YglDSF&#10;SBxmVpF5hbUAk4vz81M4HXBsDL7dBHIC6JlJSSyJlpQSmxIQXhDPDGHpnQXA3oOgLNas5NttsZCX&#10;x2TqZMRUvqq1THKlDypNDkFkBFdkcqjedXPHWbXWfrdbhFvEkxIrbibsDWCco67zD/FBcWNM+u8e&#10;n+4enT5+sfbrr5+ube8i8x8XaW6QgjoxOcRNAWZA7M2tbZw7zVOr5Z6IHDS3cJ2XFpfm5nHUIkdW&#10;4CYs3y4PAtriLjiHh2g7xraMbsqgMeQpkJpABHRoaGVh7O/9zm+9c//2JLLGmPAWHE/AW2LgULRF&#10;NypsZlHvzC5a0vzXQgC8V96nuSraikbR8UBGUK5MZ/JKtACskEJc1mSOOIWaKmYUxQr2SAw00ai0&#10;f6Ge9190ajZ3W4S/NDZx9fr1d95/f2llGd2l3jAMw7UAu3s7qy9fPHzw9c7WloPHo9gQgSnSOW1a&#10;cdwEz6wHhdCWX8YLLGPwU9xgGfsSpaKgIjDSX5HEzmnkJ3aZQuiLchRNOpYX4TQhcIU7bEc18SHC&#10;rHujzxRoT30XtwpCNe7txB/9LMG2X+s+eaVQqWfhQASgLrOXVprIhVRVHHe4Gw3A4P/6zZuQVX6t&#10;/lC8dI+2zJBNrQX2PXHrIN8jHONVc6HijaTQoG1ZCvtnnotTP8QhiZDkSoou6vjHfK8gI0ksiMo9&#10;ZeJaZbluf4hkL3LVhguiX8m+ocGUkVVrK8yNQpmANHkkAd3e5i6mZ6OiSo1rVkY+ox1aIA4wFGtr&#10;G3/xF3/1ySdfIineCqI99jyzyB57jZnfqZQCw157RFQy3OiUzhhfRSi++vAYqYpIoFynalt7SH48&#10;qGRNjLtxNOAZsnav3bj5+NnLp89eglfTs/N37r6JvQCgradDY4glaysSpIA6hkn/U96UxFfLTW3T&#10;hN6niIr+5//Zf/6f/P7fn5gAyHHQkElJRKJhdjwecu6DLEQxR5AmonNvUJyGY0W2Dpaq4Ck9rn5U&#10;x9kGRm/Tnu562Ghe86nofBVphvonC0mzRvneE03723LQKwuipNJwEflx7zpTGgEJfDY5L5YYFyyR&#10;HgTbmnYI1TWyC0Dgdsf6S4FKxs37ig2UcEa/0oFgGxvs54tiNgSFd02yA6R2OdTSzmMr0+tkfjEL&#10;nUheWfXZxr01xnqq8Euqrt8GdUoxU+sHbRmPlcmGqWhGIi+9QhPnj6jEo3CTG+ZJx/gfhu3y2hRe&#10;cWKzmT/Y0KZcoksnFAPV5gvLtjXpWw0xNFrQlJTMHSAIi0h0KWIor7hEvWoXvdR+70XlsbpRUVJD&#10;Ebq8D2FtoO9i+1EG6IEN/xhwkQFNs0VzinSOwWbwSJmkqrWA64OPPvrB97+/uvoSK03tJ4kByoij&#10;Nmgsp1wSTAUrkMTzfQ62t14++vJ4Fxb/cHr46He/decP/s5bK/PTiAFoUzpOF8sdQrY6gQGtkMB6&#10;GFZKy38VYxHIWY8viFwTMVG1bjJTeSVZUZ7AyJCE8OuQQUy/DbaUwIpjO2fj43CBUhK0/Cyi1JPp&#10;UhbVHrxplnRA7dTCsLXrkCpGNd65PU6aOG8r6b54u76AilNRcsH6KJORNvvGcpPS+kBuh0smdDAq&#10;siZd9ytSFzBydIvtlABRVQXjtK/ycA3CDSJIfN7JjF+1xSv5RFDNkVjtHBRzG3jAjYkfIeTxro0f&#10;mkMRijnOJ2S2VjrGZmtrtmruv1DInxzXso1oViaoIgi0CKbzqkoUaHJV+EgqVMQuMmMnpwlLgz/L&#10;Tns1QRm8HMwzCIf25ZRKaMsDbAay3Siz5ZaLhHakqxcB6giOuuRIWZrrQZgfNJF8Dy9pJXgkxJy1&#10;lvRerrTRud/N1kAJTfrtqsSlrqcDJb7my+UhgNbkWK+O37YOtmpcX6deySxo5x59YdeSLIWggJDb&#10;Lhv/aByuhD8P+TP8lKPcvPe23swDd1LCOqDTeZRzzItuCvcZNmtYgOqhj2iKqIEUNtXtxrgDuMVM&#10;dYYSHsqiKeS0I8Z2dIwlAAgBzHCz1lGEALjksjuIThxTA/Rv1pebOrZDEi0TqnsZctgySmGcgvis&#10;8mAUquwmDgPKVMRMjDRJEaCpZBuwJAMG1KViESuqbuQp7bEiZ2xeaCZ2cHhm+mLjZk3Ec/EzvjKX&#10;62z48Phk72R4DyGAl2sPnq1u7R1inES3ymfCwQKNjiNtDcFsLFjb298njojRgBu4uThoHYursfcV&#10;oirGOG55hbNuEOveP1hfQ0r7OnM7KTbHnDFgsNbraM/gGiMJam5q6Hd/59vffufuNPIzYFbRa564&#10;nVRDJXl69gMOkDqZ3qgP0jW680I39bLwsDGj3OvSyoaZtoKCZpnp4iO5Hy578kq4YX9SZkKYGI3v&#10;UKv0nYtQHGmlhCpQwvPDVAU3R8YylIlJ7D3+7vvvzS8tGp256AJ+x/ExJhAeYcL00SOEouHR89xg&#10;nN5IisPwsxXyHmxshT4Z83tUk03+jdkJUsiAWIZ70it5Vi60JDwpkCrUprA7WsYybIIInzJUsNX2&#10;dYqTaGT6mwc1MGP5fMoPVyFinDWnwaXGeyaww3l8q3k02A14CYsUzngbeiQjKaGIKZNQDp/T3m+a&#10;xhoaunb92vLyCrcmkgYxfuHxv2FF7RazLgFrl+7Yil+yyF4x6F5HCkwZ0SItUvGeLJb2shJKlxlX&#10;3oXRhB1M19WxMsEqbMCwpBPuipjqwWTEw3iooWm1zD3VAyH+YAiAZGpjBcscmzpozdrj3QffYJMq&#10;0QIs+2DR45OtrZ2/+qsf/eLnn4zgLFDHyEi0Ql/tM+8TRhICkDjxTudwa9W3X2Iuz5dJ6yU7Yhl/&#10;MKiaFqaCyS/OetG1q3YbHaTjUdq4a3llBTsCPnu5hvMLgHgIAXAvgCvXoLAMAWTlv08H1JJ559F7&#10;ilLc1dIqMh0NRrrZP/rDP/wHf/APkEKF3xUCEHCennEpmqYoO0Y06la3CDeiB17cRDP0N3HtxpjR&#10;fYH1dYtWdDM4VmwSFMTzy1i1frLe9RwXU7tqNNZ4XFdyJoNXwpaWpGFGASU9DUiOpd33FgfFoDKs&#10;ISZ/z02qVOayB9Cyn9Lo+AUqTL0tUSnqVAclIAPlUga4A9nAOLpRzCrT4MwokysuM2BVKm9Ek7j6&#10;dyf1CaKlhSWW1aJgTijY18p2R9RWiOftVWBEkBGtkyYDO51mF1X7qJCmGmHOv9xZpc5nr1Y2Owfd&#10;DdzMG9XfQrl+aefBIQbUfpfHloJNr74spGKD+iEAN6ZprnHc9Dfe+jdb+YN9bFt0hBAGfEXQhAs7&#10;SRNbmNxzsb89vtkc5WUpd42ohcdIIaXcNwwPI7cRBCdoectSLULAT049sCB4uP+Tn/z0Bz/4wc7O&#10;NlYA2In18k9nzive6eUSzPeuEMDJ/tYGDgE+3tsaOT6cGz/5/e/c/fvfe2tpDltWU+7R+YQAbKwQ&#10;NXB4zeLeFyrJXcbB1tymfXFcqptlgKyPQVBKb3Z5TGiyCNrE3jAgpbb5EzPK7tgUiqYXRZC3RUFz&#10;Q09s3FjNGnZcE/WNcrbMZkfTOzebPU43A/68nyNqstONCYakbE0X+acqMZ98qxC0NE9d7QaNidi5&#10;vUpQ8IeAC0GP+i+HT/Ai2gQ6bCwyU6oyW8ArBercaHXYBah9CipalhTqip5waxunYooN+KuTF8oc&#10;4SuEFm3hXB6PpVRDWWD2xJGusLO8nIwK8ci2VxRwmoWJqBChYhCMQhah9JsiT4r62PLIsekc7wLS&#10;htAdvSKmup/VmjGuUnJFjvT0NE0IUyWBPT3WzYXH1UY3v/cqbpIUhYsRW/HazCw4itVw8pKNULMR&#10;JdIWl4jjJaJvApY4tqY0CGq9bj3tyB5KX+jF6y9kIcAlN/Q0rg9/vrN1wAQoRbTC2yNPF1yMbyGl&#10;Ig5yaxUnMF4YGl24TbxBthOvkLqY4FbkZnCCXZdH6ItShTC8jyS2CJK4Ilsa0CrHb9xb/RjXmRem&#10;VMPkJFu9ynL0GuzGu5P2qHSWkgkVjrs9Vis3viZzlF1MadULPobi1Er19ycOO5XL5Jk7JbupDIXo&#10;lARnKjYdbzLR42xjSvHCUt+CJkpUTIjEgVnu08YREZzoQxxGc3K6u3+0c3C8sbu/vrW7BauqlaFA&#10;G2T872Grmt297Z3dzS28tg91qDVaBFhBA8cnxrG52vLyEs77RV5FDZuDn4xY40zpsTFNZSEEADsd&#10;5eKQvd4MCowOrSzPX1leGJN7MMZNABvwtEc0RivlNqktC3L6zcQa1ImQLds8ECkWarFFEMoh/PYq&#10;i2BECY407uqqB2NhtbgWhuVjiaHuSYjd7U7ypRAS77HxyfnFheUrV+BbZHISUsx1tVh6totdgkFu&#10;JAV4fZ3MR6d9XmgTVXE7LSX5l21JEqN/41vilObGDFAn6phPWz13lupU8wOiRAdo1kVf8FUpe2LS&#10;orME24Krl7M53R4HrS3r1mfPxPqT1YjCGm1yNWwaPjkkI0LY9LgF1BFf9EMpJQ/p1nrQxeIbEryn&#10;pxkELIgTvLATnYb1da3R2pxP82KFOxKHvEYiNUSU9PdgXkMK32Mdr3bLjLobPdgU8OQqHpLLiXeY&#10;pc/V9a5xImw67EZ3RjSdcDGRnpRgGBQaGdfSGTMt3X/tP3kiPQ9si3dIcDk6efz4CXbab96MqqaA&#10;u8bCLRoQ1yUCOcxGrrU5vj7Xogi9kWqnzmpnfHTSQ946/oHWKwVYPo+EkufeExaw1wnWMu3t81RO&#10;cA7HeM8vLE5NzzA46COgCNpJAaCOtImaREwyqDClUPCdO2/g5dGamGa5ROSDKhE0ew1dw1fRAlW7&#10;he5HfBH1qNKZ9aFMS3aEUf/8ub0tmwFBUcOLElAUP6YY/Ks5rIiCm6/9ArIZTXMYY5Ghtg4ukFMs&#10;ED6nt9rJnXYw25uQJDGjmWA3lF/R7GOMX81+K9gPEWHoRHYSSRR8CNFpl8ntFrJhTm2bE+kVw/Im&#10;9XQ/cYbrxpF5qyCtpnPZZ8l9MxzlFItVBlA/bhsdqvhCHkTJR0fY8s0JkXGELLqNz+dU0WrToKXp&#10;XT7I71cS5Am2qMC4lMfGHh1ywOsD6eOJdQaiQKoUJbBghTz3ZpdQ4B6PrEPZTFEHB7FlEgdjHn73&#10;X2Ko+nK+nN5dtggag52eIgceMwEIbqNo5RpwnoCWuoV4B/Gk1aiKbUiDYEWjEAwhALxQFDZ7BnUS&#10;XzCAqYX9Jpa9cnn5T3XVu5DQ0IO+w//RaZecX+L+URhE2eft2b9oiODR5P7qq69+9atfQ7jKIjfm&#10;UsxYGaVCWzvqg6tHWvju5toplpcPn85OjN69sXzjysLMBM4NYXvpAWYBhRGzfPIyE+6P+hZMZ4Cg&#10;Bs0GkPx8jjDqranMlpjodNR7tDFSE76KI7mdXxtIqJ1t/G+2pU0pvHvKLeopRBG/90Rsj21oSUHM&#10;qO2pu2tb4cYXeb0XBi0P57mq/xWcTm+b4SnPpyXV0zc1YVwg89niIJEKoVkW52uNRvfWrge1ZSP3&#10;uvJa+rqBX7XUn3si0Nfls7yIv3CqUaN+RZCAGaAIM3GXgZMR7nRwPIIP+KrtBrATAVYQ4OIpFBax&#10;Kr4PoMbYsIBrDbh/Afc+4NYG+LuXi/hwtLuLG47g9OMDtJ6rFfZwDyTQax+O9RnzT9jBUusUDrFK&#10;gjUe60NtvoDPaCq2EtOuB9idgRtDqP083RcjBEi44lwiiHedoO7gq1VgwPoN4sz5UX1xv8lwpLl9&#10;7yS4E6qBe85/aaIniXYU69w9/l4GKz6t0LYJtocbpXjpUFfM+RIva1Erq/Wlad6F8r6xR4M/jv7z&#10;//qfPfnqsu0Ae406V7dLsG/NbuqDgpSCcjEsw3iBoKaX+YiG/HJsuC+gdLMsn5auBVVASofGPZpR&#10;ZYoddDE/xbGi1Ea0NLdv3Fq4oUYCtDW5QQMU2mahvAYn7gvP89N+Q5hT5RXmYWYhmLxB4WZwUgpu&#10;z5Ml0N+gxdeUo8GIX4U3fudpug72Rjw70Qb/8ixq/B/Xy7FjGyD/6FarkIbnjiFoyGVKOCBS8p6B&#10;UDHLYeh6s7vsQKOwvWTYS7knMMlbO3trmzsvXm282th59mprdX1rY+dgH2p+MoylSbt7B1gQu7uL&#10;hWuAC3gHeE6xS4e0MYgdG8Nq9sXFRayeRTqF/esmRTYgdAqVSwGX5ZDmTSRNzJautDYEJ8BOTw5f&#10;XVmcnZ4iVhp1c0q1u005DOx7GioS5Bgma4qDE28MjXSQ3ibRPm7ngqIAL9A1O/mBYww60XZy0pU4&#10;fHWPfpBBtrhYkCM9apTb1rkfvsNxoxgWmMnhkampGcROFpeWeeK3RU+ZAzgFDIsG1169wiIKAajt&#10;hwfZGueqlKJAtDVdUKKgGpjf00HFbcvSp+VR/6g5FdOS3kNCCaQCZeplMNt6qTl5uXoFnuSDSV1K&#10;EtKUGhaZ5VaqXgw6mm9i8ba8eiaNH2gySt6LJ9aA5o0QnaQg0hTDT+cgREcydWxhGdIioGnMzbYl&#10;By1+0GDXpGuPx42I3NlsRCUd8mgiYpGQ1goX8ypoi70xF0ne/F5C5AYYhNwt3Ra0ESO9XUKTM+OG&#10;Bba1T0JpVoelrSV1WzSlHhV7XVcKq6ZL8lzgN7+qUb5Lt4sXzEKCm/7oEXbarxBA7iiZawvQos8s&#10;qml0rFIpna6nLgUFTe3acsyVV2szPlOnhAYNDDhg5riPQ2CNrxUCwIB/7+Bgc3MLxmpiYmp+YUl7&#10;AfjgAGUmJRegRoUJDbT5WLVM8Thozu07t+/evYtQaWgaiVD+cJ+kjXJRy9CZFpPrqrBGFbFXDp+c&#10;DmAdbDppxCk7FMqaW63DFhF0Uku0drDkiEf5yBTqNhmkDrhM45KGEpVmsSwrETd9RnR4H+ee7+Pc&#10;GOR86Mg0NbXgoSQnlaTEhjluZ4bghQ+QBZoqDnqxlvZA7gdDISSCGm3J9Muq3V5Nuqup1WAJAC7C&#10;tiGvDeUjzA3QQSiWvdXg5/x7oOCuuqpQWmZqK1KJcSlXdCkQYLPjzUfNANurqG+IeI79A1/9oHJk&#10;GALAanJSVTtKYrW523vZS/LVvQsGultlO6pwjPwd03DJkNgCk37vGlEz3L20Yhdb0gm/i9swQ3B5&#10;2NvYGNIG43CVfKYRXdmkWNoWiSzRNA1VPhwdDctJWE3/s2TGnqQIlgcTJh8sPb4WbOzBpZtb5tuO&#10;LgwEXiiW/3MDKc9g2yrIk5EjmO5WpZ/96tcPvn7gmyPehYWxT/yqwb8caK95hXwjBIBIAGY/sE71&#10;3s0rDAFM4TgAa0Vtu0jhlRNgYI95aBnjdqFZvrtJA20uBy+sfgWPZRo6M+WQfA87CmhSQmFyNLUE&#10;oONLT+bMUWJmh1W9mqIx8ii7JrvtPZGWhBfghYlN23odK6dHTlKwoTwFD9vlnkT1elAxUGZkwIQj&#10;m3t5BKFdT4NCJ3bK7g+f0vR3t4WHSpGusXZ+xl8NL7I1gzyAbF4Qrnq9WTbgZIGU8tpbkZs4ciEJ&#10;BId7GVCKsPUpNxHA9qjHGqJ7NwFf5xwgV5zotCniKbCJ208ew6icwKvnX2xMcISD03FIJeMF+quL&#10;B0fAc2zku7d7gEjB/h52RuAeB9zgAFta7EJmcRFBhKODPQgwNrFGIVwDzNjZESOsON0GgQnsnsgU&#10;YKxmleJltFOKbAQLizvGm+nRS0lE8awv4EG/crRcZulox6kLn/qYGfa1RyMiqd1SbCDhWKWhPpXO&#10;TXK8urjc1dWv5HVtUWd6j8jhdqE97/EbenLhJ8kzQgD/9MlXH1zyXK+2c3X75m5UacDM/1KgAJd6&#10;ahQyFivvolyCandVFP/M43wvpM/WASJ0PGmS2KrLJnCc6XgBnmLMKO2wVpphWeecVngMoJZxOoFq&#10;VljtbtpJVO2Y/OYYAMDO0ACMMwyJkgICWO5JgJK/q5mG0wK1DODbwJLtrvkWTkLYl/EEi8445YyQ&#10;pysSoNCkhyoVyyPuJeSqz1JlQnrkbNMjajSDJh9bAycO+bUujr3UyctECU2eYpk5lB0b/m/t7q9u&#10;bL3a2Hr2cv3Z6vqTl+vPX2292txb3z7YPjjePzo7Ph3F7v+4GboPTAA+OKfdjOBIW+l8aDM2CZib&#10;xYY1kwjrw1DyoqbU2GqvhxTJNKgGFnHzFf3FoYAgN7snaFMe0/DQ+OjZ9NTk9NQEz9PyChRwKtbD&#10;klcM0IDWzBJXyq83skgbPU/G9uq28ENTQU2jM3ITZ2WqC4bKTBh0HD2Q6y9bFFNIJkQubVIlfbXY&#10;3UbLa4NLRCt5S0OD0clpHhe8uLQE78XS5V4DkeGYIgQAD1UetI8Cyh7OrpQEtehINByjUmchZnI5&#10;a2rV8HIOiaLWFiQvnHFpslBueqNkkbrzOgx8LjPDIE3yWyUlGvaxRbfQ1c1IQ1ImC3KNghbFFOx7&#10;sSE1fm4EdJ/VYyuAMJnD70r8klul23KXOSj2IISnw/DkgqONM9MzE5OTLtH9Fg3Myfrc0F5sb1ao&#10;wjxVk36sxoUp+Vqel38ukCzo1HNdT9Orwhk9kXFd4VHhQutlI2xz6/JTNSraW10RvauHFttqu3+p&#10;NrYaGjGLMoO/9L+ZRkkJUdEBa6AQHI+nT589efrCRBZUU3lNdE6zd96hxIkyET6GiUbxcChi2zgY&#10;nllDOwIXbEgi5U+HywnKKiyY+fPREYgE0gAODo9fra1DTMYmJufmF3FmJ/TqFOGqpNKwmFDRWYEi&#10;myTEHh6r8gjh1u3b99+8j/FDIbvNG+XWIcnXE7P4iEK5xxwOZGEAgEBhMHSNoZDNlTDA/7aSu0/W&#10;G1aN+C9HpxmYWYlNyNbMvoCFrReAJPegPegM1ykhgQxtwxGbxyegJGaSTQTRp94SMIr9QM8bNy2E&#10;7KCRBHehsRpN8RAfXEm0xorRQUl9LC3rV1lVqXB5EPifSdqc/KeVxpKNCS7WaBAVDakH+x3QZ+FP&#10;j3sBDnKHTdUmbnQzMHjkCUS+E786QzIyXOw7V+tFkXBXUSbixchgwgtDdNhcBWdJ/LC80aDg6lxR&#10;HRMssD0ZArNAA6W7j4MaCrJI7XqvxrUL5BjksE1ICZvKxBaXjLpieXyNHZMuXIJXUtFzeCyRA0Wr&#10;4nqEjXM8SMVj73y7WMHKc8Ckr1VeA/nzNxkQ1XHlx/D0KC3ascyYEfS3MofvruaP89R++fHHDx58&#10;DbniGWPKl/aikES0neOGfD+fC6B1PvgNY62dzVdnJ4fDp0eLsxNv3r66vACHaJy2nusfsaGV/WFH&#10;3oOyrVOdPsXg2nVRGmkmABrdAhDmEJFME10eeKhky2VJh5W1g10rWIcZPSkKZ/pDFza/cklitNtX&#10;mfYWJQkZhWMDLxE4betamJtKZeUzlG6TRTUAkE8gbWyy05lA12Pzoj62igNPLaWctwVvLF95EVNL&#10;2FmIf1BPB38S6tiPbBukGErkN5JMbICDBTZ0Wmvd5SB4MoRXKEs+kIVwo7NXWLX+clfOhA88G5OI&#10;A+MOfPNIae76KRNFt56i5Al8nz/NSXsEERwj8BufMTeFlb2nx9krEakBONXy5Ai7JGJXS6QP8C+S&#10;C2q/Q251yZABoglIK1A0gQezo6gEaIKIzfkwOYvNgfZiuqlqzTbxO+4XIzqcuuzXQYlqwlSVpugq&#10;9pwVtIcWnnqiVydNSo46U1to2j19TpAvNCJd7t8W5et8oUsfuuxitM61MwSALIDXhgDi6wXrLiku&#10;PVa3lUQucS6n3KrWe0xCLFnOkvP0SekDekk/1bQEPvnZKZUZ0wpihTalfKY5SzDsEkyKVU4Vttvj&#10;knk3/QahsaaRmaTpnwximO6RL4XplCHYTy4b41hsFNsvm41eD2j4jykR5Nuny1jQo35eSKTa414l&#10;U9qt8x+W4JxJhgJ0ciwL05O2kCpVFbj96bjkW7qrMb3GRAVurFOCl6VE2XQnezIACpzhj1WsR8jw&#10;x0j+eGhn//jVxu7a1u7Ttc3HL9cfPHmJ1f5fPVl9+Hxtdftgffdkc/9k5/Bs/wQj/+GjU2xWN4JB&#10;v0IG8Oi0HQMdF9Kfo2uFnh3JmJzCzv8zoJ7spPIo7QBZV/mFXaM3T15wSzDM5GQ4rmOognTqv2KR&#10;+8roI7NE03gSMj+sXVVTZLycIZAuhojO3WRLMirMjFBZ0iKHv0MLlRrzYDxWDy3vFIZucChBsv/h&#10;mBcFxUBvDuZYeQt8JWBEV/CAF3GSmAiLjE/Mzs0vr1yZn19IJMJeKXcDwNk0W+uvXmEBRg5eosq0&#10;vX8qcizauDMZxWSE49CHYZKSK1I0NZHmatDi6hoEm9YkemDNAwOpl/EvsihtEP0Ff/pfPctm0K5b&#10;EONAmWWhmCVfSjdYsbUQ1KUX2Wr/bMcETFuJYRiVyq3a5kecC9Uc0Ei5qokq7LZaSqA+cKORvRLM&#10;D5izOCN7V4VlpXgsyvr/evnWSIYpnZ+7fhs/DF89A8WnLG5mGX+1e+ee+iubxP90LQLXCkl5etJP&#10;dOIcF0Ri0DFgsPm9ms2rNKQ1IIX6J3GqQLaa2PvXouF+WIncYG0VeTb87Nnzx4+fOh4nebBHJMHL&#10;MbwaIJVtyaKrXGh9tPlqPXaHbWXCq9CBQtkEj7fV+FiRABO3IwcHsRNIzpmdx0zr+sYmmoeRxczc&#10;As7sgMZiC096TaFQN9hQETWuMcsESMLzs9u3br355pvMAnCjpUVoiu1FuKcyz70iMaI6R796NegK&#10;AcKt6oRraKRv8tDELh+YwCXDh51ekb1V8h0L1PNgzKZveoWCZjrHYTjNAKNTjnvHqXdx9yMYv6k0&#10;y1ix1kjEreY1wtMOvhz3Wh1bFKYjYsmqwe9y+QwO4UfvB4xDbrAmSON/FxR866lMimOhgiNbDH7w&#10;3gTuYyEVfiUBOJyewuiX09QOO2k0GPExxyQJLQxkzYkWqvHtiruDnzR1wTKztESCU/T6RkZd+LHD&#10;GBWi/BJZcW9eUDBXsJLnf6NAhIUmJpnEerRAhS9R32S2iQje9dDLN4R/A1w0oAQS0y6Ry75YHqyO&#10;Bny6BhdId/J9Tkpcr3lUXI53qkse4bPtcnS9QFXMDSzjOy5+9PHHDx895pK32Nl4y+aT1JObAmJa&#10;xJuccIOSIZxbh+V/r4ZPD4dP9lfmx+/fXl5ZnJmaHOPpccwX0wl8Sv9TMFMf4oHaCLLwxqSoiD21&#10;c5y2y1OGPxQ2ckY+RdNE8UXeAskOf1QTylExpJal1SJs81/gakmwBZJEWOp9s+9KJb7Q+1YOf/TC&#10;d3dx0/TCjpVfHOiWElVrXKSVt0hkL6jMqZ9uwpae1K/splPM0olWV4cM6iMLsAMZMPEz2sGKfZYz&#10;1jroR/RLpkKb4AuFPKqPyCQZMk0ul0nzN+mI1kkZhSQglVaQmJH2ksypgSRFS9HnaYI5r/FM5zV6&#10;VYJS97WiAet7eWoj1sLgTBD81bGguJLjDM+4lgGzWDzgkKc5cvyA1QrYdk0rF46xDxDC/wgfIA8Q&#10;518iLwBYoGVcDDIaUe0BWoOjySFMvobyjkO14KEoF76bjhr3hT3f/E9jdoowE/IKBJRGlej28aJu&#10;kcMYHesL2KBEfUNbuj74EdmF9npNd7o77Gb03iKmR9a/8VVufQfyFt/IscoeNEkunbQyBpWgh/xW&#10;dGuAbZ08gOhGV1RAhTVp33RjaIFJxQgFF22CoqJ6olEqlpRbjPxvuy5118lPHJdliyk6E9jziSvh&#10;lSTPFnJH9Ow6KGTvsEjl+W3E1QCfggvxpQnWzBHzB6TfDhlrQaJ2etZqU42UbfbUlw4nLcoq27hk&#10;SNKHbADF6HCOX+aMOFIiPc/v/bG5exbHmVrcgCNmTzHmP0K27dnZgfb2X9vee/pqE0P9T798/Msv&#10;Hn3464cf/urhJ188+eLJ6oPnGy+3Djb2T1/tHm8cnG4fDe8cDeGRgxM8e8ZFe1yLy85yvwAHdUxe&#10;T3dZXb1DuMZu2tRGrVGEEvdoSadnuUi2iclxHLiNJQNYNyDNj4zphAJaQmxzd3A89HJt5/MvH33y&#10;2Zeff/Xo2UusTsDBBDp1mnvi+dxhpuNmk0aU63wLZfCK0l4WSn/Dw2KgrpQjMmnzZPGx4xvbUBoM&#10;Q+uhgd/ayEosEQ3adfbba1MDWOqOXyYNKZETjb2U0N5DfpZAwDucnZmROTMRlenJUTkzSJFChdbT&#10;e1RpbVSEBx1pEoWTW8npMYVMigIFZw4qu0HR9s6kcAMCZUUoDO8Pjs/EY4tFS0Ddexq6rSwLdZi/&#10;VnB5DJKNaIwdgVikoEGt55fjoyA2lY891xWvLcrfeFsavZuH7QxOeRHxgbLhdwA9PJKkBsoai2rQ&#10;Fj+eC1MR6nbBr0fcoFwZjHQ2EGR5siEqk+Wi6j6JW2CUxOrBmDVJXSs5jItgrkmdGOEPoaJjXC6i&#10;AGjE1+UXd7M6gz/K11ToTmATZzDo2eyO645jYiv6mldH4t94T26IlZQgyN3xdKhEyEQqw1GXepxo&#10;Ij9g0i+z7yZiiF4ms1orkfKrhMt77PXWk5lDRUf865iuBVJcKotlZWmmyrSXubOhCArwsj2b7Hcb&#10;hI8oFP0s2K64QUl9KNuquhWqJncs4Je9GmOtjAK/JEgZ7+Ie6VeMpDHw1SaFPQyLLltS+O67PK9n&#10;eqjHmIJmkhVYYGSBNsJrZP7Wr/hz5hKsrFKxmZVtZ/obBfU3VuYCsgMEQSw8JKt7fPCpK91btsQj&#10;OB7xjrwMmialuWEygaNn5bsxXx+hc8eAdQpgkz20zEfVx56Evp3SBQnaBeML22XGa86vjrsXDBtk&#10;f2OXz99A3gTK5fVkqiZNFcRT9v8DSk5NbCxb3vl1iq7Gyamb3AVblAuvy7DI95d+GXiluy05nr+K&#10;9la27hWU1rXXq1HpYpsSd+nSxqJSmJH5GdVgPuBeXNzHyVO0p3Rr1RL3zdzSvRrbxTALoNlmLfkR&#10;h4+xgxvWYWBbNw7+5fIINRkRj07Kr24OSe9DR/7qfqFXDHTZKz/dJ0XxwO20IgySMcad4Caq0w2w&#10;4Q+xqVZ6rucYGOVLsuEEe7amvXq1+b4ypbbgPePIVsmjzH1upvonIrf4iFvQwgyma3lBGQZrCNP5&#10;+B5KtFc5/gXMGr336+0NDiweaWwoqhFDgUlD4iJTW0XcBDH+QjJi1VSaH/mg2alYq0ZaG+VT9trr&#10;VdjKqdM8Rrm3svvKC6gJf4qajjJlyIBvLDXVPjd6c5EqPOxRBLyVLOBZKOyZhBWb3LnA54b6Im7g&#10;yH9oXON/RAHwK4Yl/sx9vnE/VusganB6inwwhAbwE7Yb2NveQsqAljDIjdQ2md4psyFwYKF1uGls&#10;0TmOWXBM8meVqFePm7/ho4FOU3S9QV9TqohYAM0iGuRVbc2t/0ZUGWyDtevSV3HV/Xh900tEIkPn&#10;7nxdFkDVSnwOQlxoSOFC+WkkTpDAbYr1iEfhVlZz83vBrOFOv0s1YlryPVXLzZJSW0MqKx43cy6F&#10;z2V7MA1CVVTd3VFSMOpBqfPiCpZLD+WS8WeNq5X7xww9PIKpBZ9nyzfnHJxWJ2Vyzode9As9yU98&#10;FxIJzdR4jfdzZzA3Me98S8sbudlytrYPw6KsfA4SHRP6UYDamF3mrx2dxW2MtMM/5uoxe45TZrf3&#10;Dze2sbx/98nq+sNnLx89f/X109Wnr7Y2do/Wdw52j872js8OT4eOh8eOTkeOh/AeOz4bPRmCbg7h&#10;pDrkDmDw7wE2eoiKuPmfrFnjsliksx4R+cORCtNT3kkBn7XYr9FKBJPVl4/FzjI1DuNbLuxEYFvr&#10;O6xO4iISD3Ef9iDAngE7O7vrG1vYhpD7/TIZrzZ48sC+KG8DYWHQlJoKRHkemlqW+EeTjW6EJU2/&#10;Wmliy/Kor7AY/yoal6lpQ1RnZ0j3/G8E23iQwYXsuvbkkbnmaFtdZunwv5dXri5fWdGklsRWc/Jc&#10;RbW/u7WJXRnWkVbLTRHZHcuuLRy7lG2rMqi9xFdXQzqDEcepOm37bTJUBKsCAXpMuujNP/uwRjpY&#10;IaRiDhhUHMDCG9KKD9JTKpxR0v8765Ff4gcH5jrAs06bgQQqlqHSinthoekf/6M5Cp2CFZ+L4z3A&#10;401QfqR8e0lKkwqXWEDUyurwWq2qG9zQNC0P1T+tFOpL60N5SyVlLq0VIWkW0UMy/2rnsiS9PdEa&#10;0l3RXZbcUMY1Vjv7jxB1i096oKcRvXYO1NLrekS/TxD92qqy1sj1UogCIIOFAI8fPa7YjJRC+xqk&#10;yflXElHdQPkFkQmO68fu1WSZ1eWLhcd+aLM90kxuqcY3A3PWEezvXX46EA8z44uLy2jqi5evcM/4&#10;+OTcwhISdrTtH8LHlhavxiewiICazVWNgRR+c37b2c2bt9566y2MX/GlcId+s5DMWQBiUE+u0jeX&#10;ZfbpFVTrd75Ph1K5YkEYYYR0SWaH21koeK6415R+qRRccjGNdstbdX/Tpwfu67UkAFvuR1ThP7Kp&#10;IkMTJmlDo41+EmtrftOcQAuA0DjsFke+4Zgb4DCPeywbgd+B4Tvb21ixjzAutkXAC7YMq/e1PBYb&#10;+I1g+wFsMkc5PD5GRKOHN0G9Pg0kz21OyO2zEBUcBDp+M4HPMcZC0ZCPKtpe3ccBRbu0joFie3dE&#10;EYxCoayuseHFuJ6aX1r4ZahlNpRmFBlqdC3Ztoc4iBKDrE1t5++Jlvjpaqf0z8ZLLbfxkihKZpLL&#10;E9Hhjhg//8UHq6ur4LWcH02DBc5sXuzvMPXa6Yz4AiCAVB3ubOBEwOGTgxvLs2+9cWNxzrsBcvzv&#10;dCnDjRZkSnq76cIB2xi4KOSUw1pdlsNqgK2Xscz4UBBqXvWiBmVFw08+UuXW8wViJVeZiVR3q9eB&#10;9U7VDH2hvPG6ta0vXG6sXA8Xl0xdu+eiRjVeJbTMCHvRtqz9Xhf1IixtDBL735GHDljgvSgU6QgT&#10;qlzSQ/LnBtVw0mu+0jN1V613BTU6aOwZACXrThlqCZu11v8aC/gRRKn9X5OPLP6YoZI6d78V5XRY&#10;tVayWSqTAU3RKihh8oaR7qT/qmCGHKIPUg6rlRjJz9rr2uVLiUawKhmjDaRhTivnVGIdnpp09S6x&#10;7c+KW1LsUaj58R/dlchAg5yQ9bJ/0gFXJiI2MWpi0klNZKy8EnvHJkGY6K+V5O3krh6mvr4l7m0J&#10;QH12Z1774hijryoXb7ws9N7saPNyv7mW4mLYzw5xj82w1rrKCZOWrh1xdKhaCf9CywBmVWaRjN+X&#10;juqKxr2KfHlchRt5wJKJnGK6kyoowDWILHhSMRJovIyYGTIanVQKRqKoRXvq8qwaPOMJWxZSgT4l&#10;adJNw7Q+ggSYY/Vsv2E4AUZv1iF11B40gbmSxchmSZq71zu6MKkJnmB2OhhPwQ6BtZkI3nBGsRif&#10;6f1Dw2guBvBHZ8P7J0N4H5wNbx2erO+fvNg+fLy29+unax89ePHzz5/++LNHP/nVkw8frP7q2daj&#10;rePn+8MvDkbWT8bXj8e2Tid2ziZ2T8f2zsYOhsYPTkfxPjwdOTobwRIAVIFNdTGvgQAJVhRxH1Ws&#10;gI2yOdMiXrPlXvPWzrTI4VUguFYEZEpa2/+IbsxgHEXeNbbXXlxawYwObCPCADjZ5mho9Hh49Hhk&#10;9HB4bH9odH9oZOd0bP1g6PnmwZfP1j/54ukvf/Xw84fPVzf3DrBIAUFGhjSxLneErR0axXrWSEEM&#10;gHbs6muUsdbZZyV76Ihm+KV8OtWrwzgrZJPIjKVt9M3TZlCV3lz7L1JY22yjwcFDtzpoMOTjDqnU&#10;GiygoAsY48Ld9aw1mP+Hu8iMBy4dQC+9DVn2X3BM1/hfr2hYtdka0yWcBBmNwJQ0nUtsUDbuBYQU&#10;/sWEQ8Y1sVJ2eXSzXg7jKwPBSqLnrbBqV41fi2DK5k+WQ+WKaBWu9drK7vb4D/+Gh4qGZYBVgZ9e&#10;TE7hwjDEVqR1qvqv/g2QSwG+IS5LgV9e5G8t6cGxpWgAoV8HyW5xJ3gZtKeAEr5+FpBKTue7EU7M&#10;mGhgnHQTnFuVCUnPRvZfsYT2KcnlrCFsQtBvt5nebN7AT6/rX3e9I1hRZ+C34l/kxWSxlGHSAIuv&#10;KDWlsRE9w3fUKmai8kKM6KFGaHGe1BGZJkaNbp4MdNHOw2GaDd5KbgJ0YccTJD3hvc/NSpn+hNVP&#10;NfnP55yJoS5kMbBNl/+28uP8xQBavcq0aR1wSUZcMBlHkyb0LEXoMcD+hxVEkCQAfi2HCl4KpqJW&#10;ZT7LP4qORLJ/M7//lnc0NAmI/i0fr2Z1YKsOD5Ra7O6g4z+gEj8S+DM8DJZia86ls5qe4hsD/KP9&#10;3Z3N9dUXT9dWXzx/8ujxowcbr14O46RbLqPFXtk86Q3AbrhDEdxxEYCO/+X14gXTaNnW8d0d0kmm&#10;mlpXWwx/JUuX9LMB5m+iQWm9tOnia9BJ635XE7/h3dQ7NqBuLrOSydee3Hq4IIOS/IsO9C52onMf&#10;m/T3sFZQl9L8bCNV/XIZTn4zrUrX0k7bPxtBK1GpoYcF7VWBToaBPKVvoO0mvbtxX1+NWawSQxib&#10;xGfGlbDuhfMnOkHJpZQSeI5F0uK+NhHqK0khaodVg5pl572K7loTq2BfmCwtM9EMdPMBZenzNh0o&#10;9Zqz9rcQqgrnPRouhmpdcyWR1SN7w/zjtKU+ic0Zv+Pl6ecOTnuDrh7gWTaDtn4gJLR1sRcvk5gZ&#10;vR5nPVLWqzhqe+zl9xqemkEszG6Zq+q+RbuKk7EHko2qSVIgr8+HzJQt8Zy+SleJdNI8SKAryK1s&#10;WxasHSS7eUSt5A84hcTLAbycpGbdmYDL6UWvSeFnGEb6nJm6cojq3Fdf5HWRHRLLlceYixxGLi/O&#10;qoTQ8gRrfuZuhafaXEBA6r9cdDB0erC3c7C3zYUGsqw69yoLwyt0ovGP3SDLSglZM4RSgKJUJLDp&#10;ezHt9f+WUl9yR1/3xdvATHuksYccTPaxY2IJh5yz1MXQ9lzTg8Hag+evN/MhQs/XfE0HB/cCaCjx&#10;mpJDXgmzlZefpIj6yemQBJ1oq2WS4GsfPRTT5Gh1wmnSHl2lRCc/BQXsl7OIpm8Vr9I9InsGBoQT&#10;7UBuEPVIJoeXSnNtqYKIblYpLjfJqHhYpAgYjU8Yhk1w8znGaaFIyATgcc+1+bkh0BpNLheQOwsA&#10;P2T8o1P9DHhqhqTS8VF7nQK+ZuVMxpiU5NopqVwvi5q3iMlsv+ZK5ZUy8MSJeqbrHx8en+DUuLWN&#10;ncfPV5E1//DpSwyTn7zceL6282pzZwvbcJ4OY8yMv0eIGpxy8h/n/8ENwUoBFAIDpcgCNd6xCLVV&#10;C7Nx1B82ShjlaaI6ApALmfA3pkf8wgu/eokmBrJaoum1mr0NEWJFij2e+SLZsUQIoy/UH+daTE1o&#10;W8M9fgaz4ZFjr+at7Z31dfzZQ8ymdu9m0TmOSyiqWI9wXMNXq2JwOJYu8VP73RKk9jc8cVAtPCtj&#10;H9EtDhJKG7ckhOaLvQL9rRAUZQ3DZR47J/EnPvNxIsbo7Dw2Arg6Pz9PR9Coob0A4S7u7e5srK9h&#10;a205oAnfulOOPvFzb/Bgi1hWrsMDK1Go0FkU0Tf/xU75ipjTfGEBr+2bWNKQNsZS3ht/zd6T+keA&#10;UWu77NbEnOfXhuLCa/nYYQe/xZ/oGGSTFkspxdT3eEFutqmLe5woUmHy1mBfqjGabb0WquCSdnvG&#10;NuBZzGmnRoZeAGhcKtvjJodkFT5q5DaaCRhShj4P/N7/WsWXdBhpdYcviR7mLOXD7SGyNdF1I6sW&#10;S7O/uaIm8f2W1OPsxzlrkF6767/ZxMTFqUpdsB2z1lEXE18RbX/58uWjh48V/eFFpQJls1WBn2VA&#10;6F6CUd5vrFLZl3N1eLoqHbK4ipTWC9JPXNZ+HCzc0wgSWITkJMW4oh3yhleuXAE2vVxdQ3FYeY0T&#10;AWZn5xEKpogZX4Q36EIc5KqOvS8hRr3KAju7du3aO2+/jUXh6rOJw3YqhUYbfZbB7USubsW9ykIS&#10;upX4pWudaF32ydobeTjH567CSPg3F/X/u1/VznN/Lqm9r5Ax0P+RbexJvksqr1s6qDAMnRlEZ1++&#10;fIEl2zDOCAUcYKcr7Jh9dIjtBJBR2BKi6Etw/3iBCxZzyz5OT03jGz4xqW18DOsavANRutxcoN/U&#10;k/Od/033t9/jSul7U6L2q5Qnlt1NEjqfh4gLtUmB4rv0xSxa3Mbn/h4drn+kCW6LBk8XXrl0UX67&#10;O+u3qHt3a0FAVXYZofrAKLa3PxZE6aab1+jmDX/stbIDvaUu6h+yP37xwQevXr0CfzWiS5n2CGOR&#10;FQ/VWCgXoee725v72+ujQydjQye3rszfw/8zECseq+ksdBt9T4PHFMXHtbbH+pWp5z0G5ZCxAF+Q&#10;HBRSt3hLEsjLfjTvqDW4aNVoZm76q1Fe7wKd0E+US2nd58amHmJ3BM/BLhUCN5DFJNkj0ffalkWW&#10;w25RTY6El2lLX7LscpgAsbRuoMP09aCNebMj+ODOlo23PPRIG0/GdK32truLSimwGtQRL+LVcKep&#10;XqBJNFDSJWvNEESRAqeGxfONa2SCCcXCXT9NJAs109EO6Sr2Eaaqe/gcU62Gi0g9fYqk9VaFu7Ve&#10;8BxhaCxRERrRFzgMDetwEHrInoJ12oipKvUbAAB7Ak3h/aGxIDhS/nr/JzPr/CvMYQF5NqLBGzWK&#10;yxOpgmzVapGMLyI9IoyaHbyoekyAvob0WtBJjnvRHrq8rbmH5AtRLmJiX8rNhf4rmFE6e6Ea6lAa&#10;UmptPaHA6HzNmvv22g07QJGqsEFs8zBWj1KIu3GRsV4Gw/YlZM6IyX6a6CU0IVcqId1mWPrtkXwb&#10;CBUwKOIuySt8dAmltZoCMp7rODbsBYh9K3hgBbLSeZAG98M4xv4WEdEWeTUIxNljGzTA5V8tOqeH&#10;JictMTCM0DFtD0+So+zTI5zzghH36RnOwj1E/iDW6XPB/in/etV3ht46RpNzw9w0g29swYm/HKF7&#10;voAzlqdIJdzeO8Cufs/WNpHe/8tff/3hZ19/8NmDj7O8f/3Fxv7m/unBKaf3D09Hj87GMLePWrEF&#10;P+rjdvywT2wQ/iKboMJ9beMBJqLzuBCc5eGt0ylGHfx2c5LylrO9n88oNgRr6p/nS2mSWKdtCaG0&#10;Yy+PAga9MAuIXIC5+XmehCfJiaBpFRIm+bEqAS1E8/ZPzvZOhvZOkelw9mrn6OGztU8+f/jJrx9g&#10;k4Dtvf1EeAxCsn1iFS2u4NpS2P4mdSXGI6MjC6zWVDkG7z2iPbCvoIjH956hV9aDfuPeB+YPb1fY&#10;UiJsKyL4DSBI3HPdkq2/iJlwXbSx3NSTyGqNFtjASXIpfF/wW4ZV6arv90GbPWesU7MaZVvpTOqk&#10;0jXDbHU1vbywnnfXJ+10ouiDyZw4gbQ5gSnH5kIl1u2dkhLWSqpIdpWg1FOdyx1UB+NnkWQaxbsi&#10;x9y83YYzSZI8LdlK9oHRorODEodEDmRTGmKaCzKt3q1bZ6LxfIpYWVGgvc4Dqn9whL0wzvTseJ6H&#10;nSdhCQimRRp8zTLgkkQIe2qxF7F/FREQvT0OTL1SGa9E8Xonv2wy/fK/vii+n3/78sU+up1lLs4T&#10;pH4tgXezB19GdnMlSlHhEnznEV7MmCJl+gYhFEmsQOXGf0mYyPDNP23E0eNV7JcZFG00vzyFwAKt&#10;iB54u20hlnRP17sVmgzMVVzA6SohrIoyfVNukbpFPwxIHlChSs7suS31D7sWESqlrArMMD+Y2010&#10;aRX5LnSKKW2B4579LvJbJmxyXXkjefMeerWf4+L/n74KU7RAw+LchLHH60L1yGm59P9RLXZ9jS6t&#10;LJPPKI/wrI76O4KNxArCJZ7lsghGb21uvnr5Eln+AkDtV4MBXrZpwSaOPGuAG/hjWler57QLI86u&#10;w7ZZ8YfayPhv0oe+YfuG+60FMRglfKU6fdqGyD2Z6DSodLmR59yHJmIpuKgYsKrq6nDiYGeq6myN&#10;tf7Cq4CoJwhNIizL1qpOxy3z3d9Cw3b1EoJ1TO8hWe+io5oZeBjSOugQckhUC53gYmEpI5JBjMKe&#10;T+p84qCzxkjNSWB6EcVeCZXWdNynNIDCDXmz5U7zX4OM7Vtc0Z62dMPcMgcxUrbgGgvaLbHr1OLm&#10;gkU3LFW780X42L/U65vSu4am1WZ7YaaYCac+K7oblytGUN5Gsc1cLRw0TkvJI3wuKADr20ho914j&#10;zPZKnV3zw7ouUKCOaHRjD87zzhEi99sMj0U1MPeq6DRCBqGvRl076pNKa8W330shzj1QFIt342bY&#10;JTSL4jLwmmMiaWf5P84xaAwMw9OjFBOorS5XP9PpErNWOpvaaGKaV7HJxqVAKR7jNrbtVCoDWqNH&#10;GmCMgnjW4J58sHKTRHHHWzvSd/zsLseq2cWwbjQHKQJykf6DVyw7PXY2OadrFP+tWaCehttz0biA&#10;rZWBqL3Qyq8dtFw9aPmmVpWWveYew3EBgWRdSSF5R/qtA/RycSLAoy8/sH5Eri3KpdFhkRzLVnjz&#10;SKs2s5yyLcfF+QACArPfhwV4NlQvy2EbAEhESGbLBF5JhRf99EOkCP8Q88JlR4ucIOB0BMVeKVJO&#10;vzEI8IMGS7xFms275BmzWogagLTFYpHiwk0s8CCs0jFPp8BCYNwwgTPtRnCsHXbzq8GEdMeBMTGk&#10;ZS6gyRZQH+ypJBmmvtSWHWkhZs55J/Jk1GAOgJyWE3JTBeKYS4AQKWBejfcp5CfZAWXbYIv+oa3d&#10;vc2dvZfrW1jerzn/V49fbDx7tbO+c7iOQzqPMLDXZv7YiROjaOy7MYTFDghFtLUF4h3DFeK1kbzF&#10;aNhBdlO/krWYoeBuWNzUE/ERibs4o8yfmpIyXIyMYJ8/bH2cw3N8+K/+kGjJgBZrHbyG/o/B+2EA&#10;Bksi0VkVU6nn9blQG1sogwJKf8Dah/2Dze0dbBCAuMMY/Sge5MTMJVK40gt1sp6lp8LikWULfuG6&#10;VF+q7D0X0Lh41oYSQ0qkV3bLF9UJWyTDjmlZQGvxl+WzbtqiKbZk2nEYMjo6v7gwv7CA/9l3ybk2&#10;keJZ0tgrBT4lDgYQXSznziAvd1cNVzVlpCT/ktXgclmxGA0pjNUw6BzD5sbxwT6G8msu6RGrgN6h&#10;lQkiURVRU7uliLJmQChYYINdi2jjPwEWNSFEU+tk0nOUhhqn6LdcF5036flV/SJhjs66dwEzczdU&#10;cPvNlBIGfx8dwTnwmKYz+dqY2EzM483KVzGhhW8SGIYdAQvTWGyTKAgxCSdFRnFCz4iNxC3rY1qZ&#10;AgKFA1Yo8KoUJIN7sSdcSiFVUrVZTRFpCyUtlB3t3dZ6u60lzf1CC7OjCqFsr548yR6p/PxV9gyW&#10;yD58+AhRQ3UfHVAOYMTP+iKsl1TFQCgPQmSULrkX1Wvxon6NV9RUwLeLDRQYLs3Fmx6StyfXKVuK&#10;G3vygb4L5mexWAmHASILAHusYMZ2enZ+jsd2YM8jllBSRKU3QVOLQwWqy82zUiML4P333sP2eJFU&#10;IRVj1pm+ic9asBwpoL4YxCTTSdJi8Vb1+uAqC6bUm+zbIqFqEn1OFYJSZnDv1WTdkqFqzt0hBgUY&#10;S5v8tXdxoNjitZiRDlgo2m1WIZLC3G11prduiVWmpRrntnhx52p3paZqiWr4M9ihfGuSbx4WIIXb&#10;4BVYhrNasUgL07w4QeD69esz09OwRFtbW7h7dnZ2ahK7ugSZDWCOehO4eOSwAKvBbyAwIntpk37j&#10;xXPM6+7v/yCIMancgkr3anHzakOf8vH4mrb50XOv6pLuEkYPvFqN4anLL9I2K9m1rJ5OQe6PCNV/&#10;RyB5MWhl3yS386PZHsZf2vT+xa7wRsHU6KqLfj36GLFs3TSqDn1R8/b29gcffrCxuTE+gUmOgFbX&#10;GEV9CRncOFnbAUhOgQh7O5uHu5s4AABrpe9cm793e2VmStFv7WOECjIBFmIEhyVT7q2QNoa4dMg/&#10;d/P/7fbMp7ndTUMyaCyCq5tll3riyEJDY7ZGxrNZL/YtPIgJNXeC7qKIV9cT1IvSnc53A2nzt4Nc&#10;fi6mqkj3XeyuW2P0RYam0yZZyVPXVmJ+TyiNQO6vCeN2ppE9Kyhyq/hotFlgOUizL1VfN6NhaiN/&#10;PZVGq4llqiWFHtOo+AhbB8y+ij+2PEWYONH+ajlTm0IuM6JNPzQnvOJH3liNmi3QGlReF6SSenT2&#10;3DCvNAe6XBuOpsx4kxfFYs4Nu30jPkoHTFdirFWXhMqSU1RidWG2OR5SqPcyDv+RL3E/Q9KOR7HQ&#10;bEddtCyFLo06vlavekw61KFwOtOVMPjUa3pgB7X6L+dc7K0GNc6mC/jFIYAPI6RlXPVYFIOQYfix&#10;WEh32qhcLnujd3S4kFWjW1ttgpdmA53IkZd+83QFNao5DWwO451KFuZV89ieSjl/blVKym4r+I1j&#10;aUUPNajOqlduquMZQpTgSCpLs/fDQITWq+ATUt/VWFWCJXuc7sZPGIzpCFweOOxzkqTTznfhrZ6U&#10;aF1NZnOl6jMc0PrnPQzU7cx8mgIZDcUlQds5OMfKQZy7yc3umTDAM5pZNEa8HMMjUV+T4cM7B0ev&#10;trCx/9bTlxtPXqzjGL9n63urWwebe6c7RyNHw+MHWMOPLf20nB67eGpjP5SP7Ty9r6cTG+h/JESR&#10;gagSYj3mT+8sBAZnTedjk2Ms1MehoBwi+xcZtBIfdxU/YH7DB//6pbRHYWE35mQDWoYGoyc6ZVc7&#10;JB3Q885shVEGG+BSlSpZl1Vi7TwO5cYuDgwEHBwhDLC1g/yAYZzfxZMdKzvXU3ly988Lo6VCnRRX&#10;G0tDgVy2yTa7JbzhaFEpQmFiWepoJyjXntvUSxtm2DiYnG6S4A+fearT0srKlatXpmdmZRplvxkB&#10;wBGqe9ubGzubWxALFcjNWjUaMjl9Boy1ODrS4bpHI93LCO2WBEB6NiqNtbL4oUC62hpIkCIYGb1I&#10;pWmqRNtgpOdLiSUW0hDGR0UxKjtZYkPiVwstVPN80VOyPkFT+SQJAFQUqTNJ6hQFy6W28b+qC4YM&#10;WoVSbZFELUH4j4eCTQqhbZsa8PThvOFR0T0C1tGwJC7q0R/PF3VN59wYX0ZhKjNJoTUZ+zDNrDaa&#10;+blEyjCJlOhQGj3I9vrW4bFbbUlIt+LolCdTap2mRHB0f/UxP2VUWXQaoHCr0ZxRq9U75Urhvb6+&#10;8fDRI2QOpVRxxIRXLDBmxezo2/vwxw6OdIwsZ2esWZG+DMgjzA7mm4zRR6dniJZJcaNuGji4fdcQ&#10;zlxfWFrGAH0VIYAjpCWN4lBAbAeIWAC3A4yWGKmo9Yo823dxpF2llxCh00uLi+9/61sYLkrT/RsT&#10;fbyLqggdBcwgysGOKIqBlGSUfxndYfRCBBocdyko7UBEn/elKHq4G6eVuIeg7lLvrYZdlKzCk6rC&#10;rA7IRMB6tUeSInjubyGShSCjifDFhO2qDp0zzrcaWHn1aNdCiXh+H6glBaZMPVtS3vvQBD0sKbnn&#10;3YY3JNMdHeJca6D07Oz03PwsLB4ohOUAXhrA/H8ui8Nm2DmWLM0pkfMYWV0z+Fide6+LDQv8Stba&#10;r6ZhvS7yyON361BEzkOidN6Uu8jagabk/tD6nGwMfu1Y0l1X5dU0R/8He2dI6zy9c2Two3ruXAcv&#10;6a+qsqL4GU7OdwS6RIpT+OAvlzYmSOSCJQlkGm+10yvdLNUExG1ubiEEgGgRloEoHSBSzgKEEIx6&#10;Sqq0/pmjZZZ7crK3tXG0v8Wz1hgCWLh/a3l2epJTKsEUOrTWBkdH4xWoPRlQs3G6bno7f6HJQVkN&#10;PmpfzhpjQjW9OMeIQJ1uF+KV6BS9/Wg4b35JXzr/hA6C1VXIZtw2Y/XWf+WE9O4smTEGZvZG4xQ+&#10;3Humk5V86qaUogSpj9sqpbvuu0hlYkqGzA7XhQ/gb62E17TvBb3RzR46FbF79PuGj+FKJ6SqPsRW&#10;i6KtoqzbJNAwn0zJ0m5bFdM1nyti5AdjLfWIlJEiQDnqCWcQNRxk+DLN8GgID9roSOL5a4TOy1LZ&#10;YB715aaWy6NWSdNNpJqlQb1ydsRD2NxJmTf57aGIOmSahjc1Vu1ArXf734zov/mu5qtZbko72oei&#10;eU/ce4WqvVKu2HBBXK9MESL9sj50HG8Vvg6uXHLIIvIMtPF857ROxtzsv+JBRYv6vwuHupvdxYyt&#10;m65aVbMYimXXat+4/1JkDRhVErlaZo8sF+ZZ42lR8R9GlxpF1GC0lr07/x2XuUMK99HJXBKf9Kia&#10;Z+1oYzOVpNCA9w7gpLzngbmXHkZSSrhXnvnp8NjJ2Sj2wD8dGsffo5ORQ+2Qj5EzRpinI+PDo5PY&#10;imVkbByJ2rDnODqJf7UAHW84XBi8EokdmPUJdHzr+Ax8x19GeDECHh8ZnRwdwUKXiZERHI80OTTM&#10;AzLwRmoChug6KBcRB9yG+XYsoZ/Ge3hkEs07ODrb2jt6tbn36Pn6r79+/vHnDz/98smvHjz78smr&#10;5+t7m3sn3sAPG8VwBw80BimF2LQPQTW94Vpix6G2WQfPDsxwWiE6sUEqnLGVZyskI2XHtMgKNGWU&#10;xAhSgEsvNyYjZgaMwDAe/JCpcqCXaxwqgMrKfM4CPrDDXBOAkMHE7OwMjgjE4VEcIRIgKHwMjoAd&#10;zF/wggptp8/28+CDw1MsczjbOTp5tXXw6PnqR5998eGnv0ZmBPz0s9FxUICdNTTaYiRIEexQbj9z&#10;7RQAUFp/AgEe2yaS5RyM+pLbO2vl2W+HBBIrsGUr3WmDFIKmYu2OokoTnIQMEiDwBBcB1xlosNMP&#10;bp5g8wXOMjE5yuEHtiqzi30HpapXVo6/XPqSsyKX069AmZvvp9pnLynQX31Q8gXfPLvP6x7SZ6+B&#10;SAMV4cr6CMFB6a5tGuUlz7XZ3QYNTvaXPDpPxOd0WSYzm9pGCM3sBbZkdxWkbww3ZNmxKL/kHF3U&#10;5YJFrGGBT98khgSqwtr8aXve8D7gBBQNy7cOmWWKfbfFgkzS/huGfWJUWerGGZdhXUtITDpZN6TX&#10;YmXzpWqteOuUuxYPsX1IMkqk1DfwERvXnkfZuZZSdb1SZH3ot6cJVbuzR4Gu8V34R6s6gIHVmcIW&#10;S0R6Fpr15NVtkO8hFhGEK+ElRLN1pDK0TpVwFxrIPdJg371OeMnD6Kw7cRoCf9WuKAnHdDLUN/1U&#10;XNl4MTgJpQMU41CE8Mg8owBE5QjQiGE4ib1O9vb2cA+PTEZa1MEBwsFQIuwghw3kvZWcz5/jlcND&#10;bi+/t8+BKM0io946gY7rtxhBZCH7UDc7gtVYu4oXuWmCy9fMrXZImmupR5orZOFvd+epupIf7NgN&#10;CFV7wtJVNyZwI2UZaMOAzHdKpLYESi0s8iXq3Q05rD9Vah/rSiLatd6HlNaxuuilE22EY9wiB2fT&#10;8APD3DMzU/Pzc4tLC5NT46uvXjx9+nhzc+PoGDuM2g56vGHDkqho4RIbl9b39OmSZmUoIOevw+wS&#10;JvOnY1r73AV6TNneMKtMxWssxvn+NxUfFIPLnc/gWxTYHqr00YhINetxuwnCJR/KUkUAL29ViWd3&#10;UznFxBMvJIsAN0+7c7lDiGpzWngJOe0BSZ9KNOWWejs0XHeMO26t1xIm9u0BkM2vfWetb41p70mv&#10;Z40sC2gil41wsVv0uKeEpYPRGZXr4bAsvaDM6tzpS6NBYVAjZw2vYgditaxccWQMHFVs8xFtCy0U&#10;Kr+FYcv6dT/Vz2qrhwxxLeDs0d9T6yUnvKFWYHnPBeuOLa3HHu3d7HhfPLo21dXSsFCpypAClBb2&#10;nALfnoZ0H6TUVXmDnbiA7oFNxzfI6mU/Nf3vKZjtvwTKeFm5Cj3yOwreg2rLJsEvWO8OShLsZPeg&#10;pmE5i6kmh5Wu0HTU54ifGKscomyg3QaI1o0qB9/8iH27BA6kQ2EO4ZsE4yDuYG93f3dXIYQgut1S&#10;QV5YIRzpNV8jwCYaf0uC/21v70yMSGh6Ruhbm8yIENkac6EeKapFJLyO29GBqTtar/ap98Gx8ABK&#10;BPXyHnk7wA8jFj3m0EdSY2voIDGzxIVvhmnph4RQSMfbMwduq9ZNkmbApAL9Warqv77ZaxgJjBxV&#10;GiwNIeI7lVqjD6VJ6X5dZwQuzHaDNcrP+JbbOEkptcxEq6dxB6WTQ0FMs2cYw8QrjC2PeAS4Tr9j&#10;osDIHo7RY6I7h53DwxOcOWdQ4Ay56UjK3zs+3j/ke/fgqPc+4cWj0wMcXHeMxfnHOIeP9+zjfbh7&#10;oDcu6h5Uh8H83iF2nMadePBk/+Bk9+BkB4/gcQxoT05Rl997R6e4vo2R/9b+y82dF2tbD5+uPny2&#10;/nR1E6n+W3snOM/vZHgc72OlCXhsLCjk3LKPjvWu8Zlb8MkNVixdz0AUX5HTaJiQ0lLDFZOr+KLG&#10;qdiun7vakk0waUJEede9sL1VWvcMYSZ1emYadcN0cQuAnslSNeRlYEOfBfWa7MUuOHt7LFlgo8u8&#10;XTnzPTQN+kZ/BB5neweHaxsbyLuDNUYaApZXyusqNZOyGUKaeVahTk7p5htLJktBpeH+L88XFOGC&#10;fSvjgEcOAYPAtP6xHdYJktlCjBAuxMamYkPD2ArhypUr2BEQjqQ6LDuH8T/2ANzd3dna3N7aNtGs&#10;Jpz8l2bEoWg9y1DOihscLnxyGFtMCvoLY31nRXKi5eq61E8px4mGSIN1vwRBBjj6XYkUbqNqMSKX&#10;tVbTnWpi6SIBFHXSfGZsiQf++tWrZ01d44IlVxIRGKuqgsG2GYIy0qj6UhEZl6NfDcct76AhKlqL&#10;tSQQXd+ApgQEU1wEID00yvM2/xuqd6bVjmDZCTGLb8O+H5EPWNaMlVkXoiRWyqzw7+YrWG7RJcgc&#10;D9DN8PNtztaZU0XKaqX1VQ/kKUlCejLQ0xR44VrX58hbu6OkVV10h9Qz9VB6LeEaWV/bwEKA/QPs&#10;jUKbztP1WvRYxIgcxeFrjHJvsH+wmpzINAso8bCRokC4n+6s9TBjfE8MxpZ5kiR+BSKUrhtXEJ5b&#10;XF6C2uJQQM3Vj83PL2JpANKbkBEgceJ8hwVUjCyZiZYlltGofPXq1ffffx8HIJXQkxpM+jrjZqs4&#10;9BQvjfyP93b3DvYPLEJAAAz4D/b3PaLA+XM4YQ6NxHUECvAsIgJQUwz9cf4cnsKvCCUAslEa96ZD&#10;zoL7k8RLs1T0KEE0fSQT1fQe4jbWdjzoyQMeKjafl5IgUcSu84RK2no8vfyeSKjblcCQyW0jIS7L&#10;cuVVmFw3l1iHTfY0wuC0x1cGxLffmEzOuCUslvO93J72GItXEWnByB9EBgth7EBr/IUNQnQGi9QQ&#10;uIEgIhnAIUwrplsfytubbW5g8No+er9RaV3jV3GQnSf9LbGXscx9M6HDpsZhg4D6bwsXjL9U2ftu&#10;96U3XHYxXm7vp84Uq0Y32ka5s7LniupVfV4CDZsD7CvMN+szcq47fO8gqS5cix1p6HGuOaaoxI6V&#10;84QHJpw69ZovqS1V+9Wr1Y8+/AhmHILBhFdBYzL5OfPjQHjt1l6ohfgdsgDODvfgEo0Pn7515+q9&#10;WyuT3EDJkQCyy8mF5mpUwQohYka1Owny7IJ7rm7JsJTWU9YGA0UGiFTQlGuQDgUVpYsBDxl5Oxxo&#10;CJwA7F0F3NLBCKQL3nIUnXwaW+aG8dcSRNtLuxBuCL+G7q5CkpO3/cjE00WFpm3us8x/985zBhCX&#10;38cB0+jCq0la3RsRboTqq3Yrsl9zv8hzwHO+Nje7a0eLE8onMKfl9pQ0FrDhouyGv0f1KZCakO3h&#10;SiGo+x4K8QkjLV6eEdQvhbgGCV2CwNuq51K0TZOLMogFdHTd7ACmFB+MZeXUEYaN3jBn3BeQNqsT&#10;cbuJAyjn7+ekOl24yLhvuJIyOnGve9lUa5vFo76yyedQpf9I34Sahk0xLmmFPYcep8/BfpcUbd8o&#10;gto+9IS0SXHhaa+64WcPfvGjf/N/iyJFyfR7RYlE3PLozVOPxPzRSfxiWm11QN3UuFBDeZ6dxD3M&#10;HZBJ8nt2fuHg2zOCyhUW2nNRtzRWFVmENdTzBhwaYPgGz0LaGRQJfJKY2+iUec9BGovVUDpVmrHk&#10;U2CXpixdrA8twA0KKBzj7ArezF1bVApz93A0AFYE4J9RLKdn3kCUrBZq6XF2l5KA/e0gnMEfe/wC&#10;F563IWjnXYB6Z41ac8xvgSNPhONsJxVGk1L0g5H8z334ECw4wm7/mBLi8VSIVmDoh75wDhwDf2xh&#10;yJrQERRikyOSsmh9Z8FNQxR5MQkzmDDsmRmhDbMlpJnBfys58/lRC/6C3pyU9sZ3jmyTFUg+yAvf&#10;0YPl5cUbN25iUwDMbeOvh3OcbUPEpUcUcR7mgazCX56ZvLv75PFT5M6BChF1trdDVeZL8E0Ka/NF&#10;JlpgDS+u4I3DRWbGh5fnZ29fv/revTeuLi0gtUIZvuQ0pYhnk9jIxBGMjsgUdXIo7nTIFrC1VDKy&#10;LmIbGbwYPiYfsmBGCCJEXrJVe076ND+lCmtnS2SacP9zfF65evXNt95cuXaN4wrJhs4CON7Z2lp/&#10;9fLF0ydrL15K4X2CizIGT08YQ5HZLpCX3AcQo0HqnfdWjXZ5GumcbVNiAe6ggyIttlKLyiEUJYEM&#10;t8HsvTpMsqHRMF2UzHcrMsVbBJZPRvHyZGuHsGqVB+iaFZeq22LUy3116xUZLG1Subq90SDQ0uBF&#10;vkcNRKWvCk67Ov2j3bkQjrl+48Yo03dp/RSFFDKam2qJ+2ZLJnjpgbCZL4OaexMEsjxxFZJ1E3cR&#10;cIR3eiS4pyddpEsingRS3E7FQYUyqci23pxxoIWFu5FpRq+FjZq9ahpKdE/0but9NAGqa6q3V0mQ&#10;w1eqzBCrxazcWoxYcWDol18++Lf/9i9fYnQt9kh9apIBWT+Ccq7SsuSVbPOq3AvLJ2WlSGoOiUFO&#10;lmn+pS9TYxR90z0M9zoiwULEBsagmN4lCWWLxkbvvfnm6MT0Rx99igjv2Pjk9Zt3bt1+Y3xi5mxk&#10;jKpNMWFik11b5X8praCaG32zFgwNvf3WW3/6p396ZWUFXx2NAPxh8G9hMO5B96mGQnVsFY+1kVgk&#10;hVaycRw0nGFsqTzzcQQLlEelZCKGJBDRJnZY03ADnkA8lANUaUJJlGlRgtuENdBViNIXFclj0+pL&#10;RcIcT8Sq3XFR9MIja7fK1c1WXsv4OYSySOcm1eK6CmT1SNOGrnGRmdxclvdy0R686iZVYraKZinU&#10;REMiqIyd/3Z3tnEKwJUrywuL2MbFP4I7uxsbm6urL5GiAdlAuGd5eWVlZZnrvLQir5xzddeS3FMs&#10;XUxrOiWq5vWYqJv8p0IwoYwIa4q5tZJy091E7yty1XXp1UvJ8jehYN3jmYNWqXVWNrQTSDXS2B8B&#10;8L+5Il1tV8iK3l1wRKqq9MvdblDAz4ZGN6JP68GOiL96utFHelKPtDJbGfwZX7AkxE9A4+jL0VbC&#10;vI/Cb/v8iy/+5b/8l6svX87OzcCsW4jtV/N0SS+PO8XZacc8IM0nhp6dYv3f6pOHx1ur42fHs2Mn&#10;//B33/77v3V3dmoYuzLxKDV26BhuT0mS5gPc8J6cFC3tktIwSEIlMMK3pmXqWAsodETpm7Ye0Lda&#10;ZJpSnvqjz3KTLWjc/QRgBY3w5JAqptFn1itQS980yaSjxAFiPhmexi33+hu4bFRIm5uCWLokTbbI&#10;DI5wjiuz1U2I+qwW6nDUEiFjuzK+Sn8UUyuT3BG1J3dilO2OlG1QlNo32pTX/GRy+NWXaJVc7RZX&#10;Q/u2bbKVhb6fRDsDNzHV+NBMYle3xuORfbVXNsItt5SzG9QbC2HG9s3JcX8pNjJtFWMqlSpwJT9D&#10;lRjo9M+jOb/ZbB3HI1Mrzo+NMvtDCX0Qgtn5xdmFJaYwy1KndRItLbaR263rkavOkISk36DmF9iR&#10;e/vSXkwp6LC5EYUbrzwQOP/qCULTyKYkrqn/kD3iSEKFulxmkIgXG8RdDl+kaoDdD+Kb4y3dSyGA&#10;H/wLVUXhtppZewoi8S3z8xYFa13N5Mkd8/S/puLxPIducsRRIYasNSUoSOMoAjfUyei83/nDymv0&#10;fusZzNM34mUXAtdQzhQzgpRszIwole0AgmpzQJHXMFIWb+Csa+s8/mXP7fGgWlekF2WXEqwfZAyS&#10;vRzIFyE5Y8bQ5QlPBCBueqN+OuqimbguQWYbKkwRo2Ry6kdlJ9glILIl+d1DHqksqxf5PFFvtbCa&#10;GZ90i84YpJBg3Aj1wOoDqqopkT46hlxSEEzoI58KFPdsGI0Frs5yoCZznGwTyJuzGieqFWnEbcx4&#10;C0vUQQoDQgDadwqPMxpyOj0zdevWreWlJc6KYA5KyQBiU+JhxCkxBRUxgC5eQgYwZ/Ly5eqzZ88x&#10;kcUxYoGIwZ0sRLxQLr/H/4qu4SidE9DLOzuO4xzmkaH5qTFUf/f2jTu3b87OTOJOBHl8XgO6QNTJ&#10;yNZMLTqUzlh5XLvgsbvHtxpndT3H/BjUJF3+oPsE0RonqE6GhThy93KGoZExrG7ABOO1GzcwzMB2&#10;AMwCUN3M5j062sBk3ypCAI+31tZVGfsI8vJIVfyVrDFGayETZ0vW2ehCm1hTpYkUfrlttsp5Uajc&#10;NymjxbjreYddwhrVqRpbAfpUeRAmk8szbBmiPF+qT5xrNa3CXVPapIdcWVMugGzwElKXGlS6S2E1&#10;laJQeQxpXzW3tddyrhYa2TU4x3aA12/ewJbdgiEoHfftlHoWaBaC2x5EEnpESI+sxhaLHIojRw0J&#10;NR2bAjyU50ibHippLzFqlbu5ArEBwsi86yfNfhuFxGtbLHt+EfNS+6pKv0bx2009weh/7AuMr6dQ&#10;f/Rowz+IMq2VtehL+UpoG/LWIflfPXj47/7tXz579kLmPyEA+zAojpm1gnkdyxFpMskkmdXj6h2e&#10;kggL65J3bW4IXUMNjbjcLtkyP+08Iy9frMOkGJqFl/3m229Nzy384oNP9vaOxiYmr99ACODuxNQM&#10;1o4hWcWRAmkE5+i86SjhSbuKRjDFHaAcIO3Ne/cRArhx/Tpwj9A+MgITdqAANMKkRAD2QuEA7eSn&#10;xjuJThKlX9E9omNxI530/UIPy1CbkzQ44/bM7Qw6O923nsY3vroSAUE3J9PJe1RIHC/YjBpLma3f&#10;TfoEBL4x/wcQjBUpwXLbiWyQLe6XmO+nLcvh7qUyG2k3SJiApcG5f6CaKsPi1XpcMg3KE3ZQCPB5&#10;a2sTm7XgQF7m/y8ueroMFSkIgyyAnc0NbA6I82oYCFhcWLh67To2ktQQyOtp2RIPXBgacDc6nL2k&#10;naVWGZQ25DRwtmeLd/zdgSe8GFcNEJijpZylHrrPzmFPqfts7RHHH8vcDDzQkMyldMyuZph3+rWN&#10;rnVoSr3OYX54YX2XWPRhqGuDWF035S6TM7pjaK1b9IMkyAgpw2FhTfmt6A57TDb+kOdERZ4eKtDm&#10;EUgAglFkTTLyDh3/5cef/Kt/9a/W19ewZ6Rz+1s/eQogzQtPjBo+RQggB8KgKfu7W6+ePjreeoUQ&#10;wPLs6P/sd978vd96Y27KU0l0AUeGuZW1tw9kUMDdroYPiE466d/6/LUF6yt60bUxYMBW6PnGpHxQ&#10;h8o7NuQZS403u7v7yPNCRCxDckq6p7z4lzc6Lwu7TZ+ecjkkjpH2qj8d6ouPHniYhZwf056aBE4h&#10;y8zMjJVUCqCTF+htc/cgBRXM5HS9MZZq16SXIsXjGFmExgUFWVqsx3fXaYGZaC1oZtFNDiRKA2D3&#10;GsCpAvuycJ6sTcLjLVl3hRnacca8kDDKWGiCKQ2zMxS3KJXZ4baXYTtSYt5JgH4VNYzbbr5IqBrk&#10;IPl2F6HPqZRmUK3LDfqs29QQaUwxUhMrPjIgvNTyZNbIXZ/gFY9PYguelZGJSeW6qKMCTPODF5vn&#10;XahmhqTl4vrf8HUOQHpPSaHE30HD1Kh/QRsGq2T3es3oRG4AweyQRLncz1Rn/zsMsMErR6aupnU9&#10;KK4nzsHkEEIAH/z4+/9tQLKkV8NMexJ+AN/pX9AoZMSbUBk9MU7wR4KAlp7v98Cb+9hhYhpp81iv&#10;yNn1YRxTDznCBo/cQM7jdez3qDRHJk1pwzu5nQiUwl5mZO8YAefdK2QErWdWP5L1sY0+trZnw+gq&#10;ocVIwJO/a/fZuCxKsk9avs7mKqWTUklvXm5A2U1vxOpEIws0pZWGkhszcUipY1qdLqon1V3eYuFW&#10;RoN5IoSqlzLJRUw3Jlpkq+8QnVpc+MTjAeTsStp0PROnTpVR1BQP88BMuqdUktBUPqyap63YNXLq&#10;fB3XISJFhcztTJu5ZeZ6Z+zIe4ljFM/j8Pgmld7hqIxzDvQsxzZ2KVg4hvwryyvcJHlmSgkAPHE9&#10;UK+JrxBUBLGL74AOdwTcP3r2/DlHBdg7Rz6sIdzIIv+ancDbqM0PTIzH7Bus4+nYMGI3XMWBcf/y&#10;/NSbd2/fu31zcWEOj3F7AlhcchYg6j0o6eRFycpbFc/IBtUb9gkMO58pNROaQkz52xQ20Z+tDUmF&#10;kty/UFEAxXEo9ggsIcmYYj0yevP2GwgB4FAALPgzaEA9ML+3ub62+uLZq2fPkA5AgIWFU6YDPinl&#10;wQhq8aTmlhZbnYMeakZ7k4qKpknHgxYGJI0qlajTJB7d4GyGzYW3Hkxl/Vsa6DfzIA55kp7hKj5s&#10;HaokF/Q9T8XSdE1JwyV9DjRYGqut1vaoSGQ9AKa6FK+rpCCpmaQ0MQsrcpCZhYZbJhCexBgMIYCl&#10;5WWfhMlAG37x7rXufjfyklG019h7NdVms6tf7K1a6X/dq/rRHkwGvhZ1y5spoEfIXO2OaKbzvxDW&#10;WB1jzP5bEmqQ3JNctlz3FRqw8KpNPSiB6vfn/OcLrKob2E5rtut2LaK+++df7Bo6C+Crr77+d/+O&#10;IYA68pJybZaIeAQ69kcpTC4Nfx3f7s+uKGFFymz3k46CWNf1jl2Hhgqpi5vkrwZ1SpqQNIiS2UCU&#10;TigWkL3z/ttz80s/+/knO3tHOHbk2o3bt2/fm5yewyIsrgXQ6h5rkPIL+JSjv2axhQPlCtCG79+7&#10;/2d/+qc3b9yAHZSfixNeT7Dlh35lvpX6kV6wgJCxU/VIh8lubkggSl9EvpIgy0/jRcOlc0LL1uuS&#10;Gt0r1DbRZOxJvrkhmc08k7zDPCpbcLkM2bkJu3QblciTDRaWYnQT/k6QggUFeqrBEXKaj6KFu25H&#10;Vg3X0jZJJGuW2pgxZdqUTeDqy8e1JqBpBtjqDEpVeEXux/7uztHhIaK1k1MT2OXRCqvb2VD4OuDp&#10;7s4ektrW1tbh+MzOzNy4eXN+YQlpHb5ZgSqajjbL0weMJj9CUMNHGnKRfY3c6VR9N1YUjgqRBuBK&#10;4iOcseo0Cpg1TRr67OzAuDXXPwtp268F1FEEmwGFzILgppS79roelexKPSVzJSMdX9LmKsJIGynu&#10;vJv0vNoXYS/6lCk4J7ZVTFMuB+YkQTaYNQZUH2gu8S8jbiTn4eHRx5988t//9/+P7Z2tmZlp+nhE&#10;H9wT3xMhAMz/KznxWBMFbDq85t3tjc0XT4+YBXBydW7iP/3dt3/nvZtz0zhFFelGHBXxaG4eL0WS&#10;yCsQ9PZmC90PddIdDw59g+SEwOco0Pt6QXBcgwKg9TCjnxJUZRIOb23tfvzxp9jeBPtCw6+nA4DR&#10;vjx/+kJe4iubWLsk+bwD4U38RJ7XC0XDZkna6hvndjFnAEkEmFhCkuk4U2hl5k9PsCUHL3NXLcwr&#10;8wY7L9rMjrmYSAu1/VAQQecBi0a2VeSOZd5DHbI6Z7g2ejb5li0zqlhIjdr82xJFY+0H0NCOm0nX&#10;ldojs/XFRftvVs3SA2gusVJpFOsm7dkA4Zwlv0jnzlk2qrKeG2sED9IqGmMHogMBXSyydN6O6zC+&#10;NrERITReKJPRnGHhs8wrm2e0o/A6j1p2k1CrLACmx8Kwzi4sziBgamy0NJCF3tRcsZmieZkU8o/O&#10;kHG+YeVr5blBRKPMOQG3UA/yysokCpNur1eWMLiG8eJCCfTAU+qXampaaoRpX90Mp8UL3ruXCdrs&#10;Q/tB4ZjBahAC+Mmf/4uGjJRsnpdmB932iBPpLhAP62B6n03KoZ72zPc4nx+wDfvB4TF2csbjsG27&#10;O4iFY/yGLYsQBMAgH2GA4V0sdtfQn9sX8XRzJ/5bPuguKAeI0bo4olBabc4k6WCXrVfETNkI94la&#10;zQUIzJRHY4Es1HCtvuvsNzZzNrU0MmtsDE6pAQxdaPkWLlpS3VpzVyLJURY1QvrjHASlD5CRGfRH&#10;taSIYgTKcWmx2exwx5eIU2cleZd9VTGyvaxi6rASE4SIUgV1h8kUzgHQq/zjPIJnvUTH+QMa75Gq&#10;DmBEQaqqyJAl1FWoMSa+Sdj5ZVr6Iabi/6SbqqtcC1CtJY+mpqevXb26uLSoA5C5KYAcXGZ8Zelu&#10;mSd3Q7nnbB92Wd7Y3P764aPt7S3cbGI6ptPHWqm62scTDkhBhAAQuRlFS5RQN44FAkNIBxh98+b1&#10;t+6/ce3qCgUH+fMC1FGaYR0niQ8KsNgVCHFKp5qDKwUJ97K8wgSSvTIXgodW13BTwQpN/nsXRgx8&#10;lPuE7RuAddyzcHR88s69+/fffntudtbgaGXBsoitjfXVF89fPnl8sLvrML9TB5nvYM++i1AREqm/&#10;lBtRzONK8VLt0a/8ZBPhvEB9tpXhl9aRCIAMuXVPqGcGD0qquFPKKRJk/w4pO71bqoyjLZQl2n4e&#10;vSEc7b0CbUFY4UNG7614s4l2gCQlsZrn7MKcO0PXIzphAvhixszqh5TLbaJehLEchKDBOJph5coV&#10;De3kLeAWCJbuIQ6YCqZJN0SvnlCEvJI8L/UTD5mBvi7ShE8RK3LWmmetkyySwwICk94lyGKrJR31&#10;CPi81x5BAYll0mJZYtFnVn73z3pJDP4GL3Pn4o3qQATGClOtkd9Dc6OWn2GhE2NgDx8+Rgjg8eNn&#10;uu4sAAQ6w02HAAR0ldZvYbYwyjVxGwy+EjZ1w2P7gRBAux5NFcBL+u1DBfcEmMpO9GAeyPbO+2/O&#10;Ly3//Oefbu8cIwRw9TrWAdybUggAhofww6VbqBO2jFNb6r8EpppnSsEOApbvvvHGP/mzf4IkKYUA&#10;COzJX6PTyVkvPdbQlKX4y4C2FLcu5VUR0MjZGZsehGXPp47ztjJ2U/QSZVhpknEkloNS1xOY3Ov6&#10;WhkXWhe1yXWLtgFFwt6plg1xQ5xeJ8Kqtmop9qE0ceDONN+ZWbbiIqZ1UpggNTQG+rNoVjXbRjTa&#10;GzAUFeVfhAD2dneA1Zi7XF5exsA+I0CPqOUqgOk727urL5EJvoqowczM7K07bwBe5OnQqCHmKCgL&#10;zwuPvVq8XmoWm+wxQcOfNDbXIm6FFqIq76D7XQ82IOnzxojCx+k2DMQ0G9yLsB1LGjoJr4xcetCK&#10;xPpE7nKMYmKCXxaljEUkrgPS3fsSryR2ymJZlIleJHDdF6FuoUEDw46WzX2PWOQXM70jeickBcLq&#10;o/OcJTx0ZRPyL1yi3OqlvIBhDFw/+ODD/+f/8D8gEx77nIeHoow5iokthQCOhhnfl4uAYMDR4fbm&#10;q63V5yc7a8gCuLUy94d/7/3feuvK1PgJQgBjZBLHTZwM8JiHk1UlqGmaGNpYww8JrfZHg5fp50WY&#10;uXDX+QucUmHbJZ+eztV0BNB7eG/38Fe/+gJLvUYnsbk157Ew80F3iB4RwVPnImWTSNJfB1YZ8wjN&#10;SaY41h5PJ5jzR5oAp0BgKhT+ExkxMMHmWFypqvmmYdwzDkJhqZQOo0INuKLxo+eBhrDhNpJT4ftN&#10;TeLIDp515bhAz0FFyRjEeIstSpyzroSQ8oREJw1sJe6Chqa0lkyZcPCDPmdTW821pNnBHX7NbjLC&#10;fimOiGxpZOar9ICgl9xYstmL43Ov8DND7IILM0o+P25NlNtiXpDLW9VKRdwriM/CWbp6JXRQwxza&#10;1m3yYdTDwiNHEww0EW5pikqw0eUzTfj9lQRVCCCnpvMz5Qf7sU3NwOxifOfFAtk8WZECOrumVHhS&#10;6O3UvzTgG9ZfxBycA4dB26GuVlmX60D8tNcqCNnXMzTm5gVEstRHQgykoV8fjtjfhABcqu8pWovS&#10;9VKJPfNhKUII4C//9X+jkaGRIY4xnRUNbiXNkOkTRC51Hjn3HMYfbE68vb27t4/L2bIYx7djsr8O&#10;aWOyk7yX0UMuEscm9DiqDTu4U1wQPGjp3DB12PQcG8XpyAe5ewjSjWFP3XFcwsFoUF6oJbLGeaAO&#10;22nXiA3TdlYcolOclSMN27t/sM8T4JxRNDamLZEVvNDOkvhVHiEXEwSpNZrR4gLur06wZq5m1iow&#10;LUHbB8AzM094QJ82K2wKRTKLSs5PFcyZ9JZt/STVsJHwlfOsGBQYPZmVLYET3yB5tAqiwEyraL0q&#10;W8GomhtRWtX3DvCUbbmfTiusj9JRCVrnZOi6BdGGvqGaLugZx4oavbwdgBNU+b+PwxHyncGtYUYr&#10;ciOvXrkyMzutPC/md/GgRQBzxLNzxcRYE5ZU393fx8Tg8+fPazyTBbumisgi6DCNjKk+Wecsyzfo&#10;uiFbBGd6DQ8tTAxja4A3kQxw4zpjBDjrm0RUHp3n0qvl+mDNYm/T89QaNvpexv6LrwZIZoQUHJIy&#10;6o4GL8R3ZwGAKwy8KXjMv1zWMTY5PfvG/TfvvfUm5ojsQEB6oWzYzgtZAC+ePV19+gQ7MAhNvQSA&#10;swA+SUjb55nBGvTqngIGcbO5YuKRm2VVT/ODBkZn9z0S5W4aLPiDPFraSgOF7IrlyGG7JrZULmmO&#10;gcoWgEbUOdI+Td354J0tjOrkdm+bZFl0Nxq5E/nxcmsRWI8GRhMCIE7oOcum26L5/NJnxnHwWbW0&#10;WIAVZWlp+cq1q7Q9MTbUpkZW65lujIU3oXgluazGWBtPtYAu0oUQADtnFfeLDoovRcrbljxNLsUF&#10;hwMzfNXN7qj/qCVuYPkRjdVFQ1tqgxSf7+Zs++1pLL3kg0rqgM2fws4WfjcYEIakrJrzacKPEACW&#10;zT989OSHP/zrBw8eqsXKcsIhKemBNcUxgH5clTqlgTcl35gWqBVbBHsmO52evl0XO9JHExq326ev&#10;iWjzAPn/+Bnqiamq47ffu7ewvPzTn368s3sKC3b12s07bygLgJN5Y5xgkjsqX4dRABZLgbFoBk5R&#10;HEHjbOjOndv/i3/yT+7cuQMd58JXQasJFZrGIRaL9IMnTturrutCQNTkd1wpsscAvzWo8bvd7iv1&#10;rMeM5talXA8N20CxBplu3cAj4kW1q35prTA9ZDJSRl3hI03HdVEBza6EzrxIPjLhSTZb0xW/0wvF&#10;S7vdDEOTGpkep8y6Id6wcG+AyB6DeFYrBZREmy84/g/bAeIUQAwj5ufnseNCxodtBKNFA/Ci9nb2&#10;nmF523OGuq5cvXbr9m0EfGEVkf0B08gtG7QqSu10lqGGBMWP2PEKdTVcNTXN+/Mv67bI2rvBY4Re&#10;xocfUwjeswvW40YLz95Ji1phsjgipvQvPknjYM2TB18iEOKv87rJKQ8kXE5QspWjVljK1VxpbAyd&#10;4dTMql6n1YJfts0annCwCCDRaszrENI0jwmtB2N3DCtpQiN0z2uyJNsvsgFqPrU5pZWtf/nDH/6b&#10;P/83mDuDs6uOm57SABauEABGmydYCGAjC2u/v7m2uvXq2fDBJkIA924s/8Pf/dZ7byxNT5xiJOvh&#10;oJwoHYylcTezpyLj0eF4MCUWzoUxxfqqF/bntl5IfVCeUjb7GXix2ksVnSjqEADzHHk6FUEMeU84&#10;Rvr08aNnn372K0RLea7W2Pixt0YaYSAAg27PojTsY2TDDDBXlR4KZxObnmJRDUYHSCydZEopRzBK&#10;+yejsRcDJh/hwUOVMMRQCgDfgNfJyXG6I7A3Wp7jXCf9CuA+xcwUHVKHbHSgNQYkPNBac5EYxACh&#10;dd4HNy5ASJg+mJPxlIzAzFaMPrLkgBxnWpdH6fZ5SPQsEjHHK4SgzkW+KJwq02Q2vkUJxK/M+GDO&#10;Q2uIbDOcBeAixVu5NFYdG0e7JarF42Xf7p+jXoRIzRdSS1ROAwHrhkisvAZHEcqs4wG2x9alBvmG&#10;LekC26EGxATrHvmNIo5mpNhlOXTaIYVVeJ8shgCGRydmFhanZme0qoPZsorHUAHZEg45+MX0MhxV&#10;p621ltBLX9bWwo+65ZwBsnRfXkCnQheUafABIalt5KB5a7dlaaS+D1pTw7F/KM6o5eZ2OMuCybVe&#10;dyRnqrLXGIYA/qf/138D0eagGlvf85Ah6gwy9jGa3sEYH1vPHTH9WLsQY2CP+Vgk6SMWgL3rEQpA&#10;Vj9y26hFjCnD9TkbxsJIju7GxmZn5+ThjyBXBwcpT03PzM/zgDfsrIcVUDNYXzuDneHw2wQs3/gE&#10;tj3XuknG3Jit4xAAr2jgquV2sK9IKOD5SW3ZP44/QlgCncLoaP9wf2t7C2N0NBrS5PPqEBrAV+yg&#10;t7O/yzN7savqwZ53agWSYINlyx+lRyNYAww/YHMVHqPESIbup0nM1LwgyFAXg6ePhvjSJjQqsz6U&#10;cmULiKECTEN9GNn/YP0MrNqSSMKjM2afMUuKqUGXDBNTKqziqsNQwk92+wLYdnkS9GmSRImUxgp4&#10;IiTVF9tJlmir2WxnkzeyR/srVDf5URBDZMIjRE7p7PTU9NVr1zClKj4bVpmk5RQsU6UGyV46y0tc&#10;TnJ0jOTJJ08eb21vG0PkPEutS5nk6acDHoP70ANN74tWZ6eIBGPOHNn2c5NDN68uvvPm3VvXr0xw&#10;WwLvPF7n8YqsmvQNEhcEBxNpDcJH86QPHyJWPFpJL1HO8RFptOxc9gIg0mEOXFOa3g5weAzJTnff&#10;euvOG3edKIgq8TC0cGdne3Nt7dmTRxuvXoIoFACnMLjlSsvH28tL7IzJNfNYVcgo0YqVUJTPm3eW&#10;GHeIFxMeFkjWXIacQk8DWuhlcR0LLnwhN2U+yjti4MZmLOMtVpRCtIxD6EQemZpSGaYISVq9m6AM&#10;gf4LxdUGST+H08Z9qw5f8cN4FAjLkV5SaZt20bmidkthwxiO0yzozCSUA6Y+ILfw5u1bSGPxMnEv&#10;BGhZAGxwRtwSF3ayxvwqukG9qFokIB/KYodH7l6LnliJSIQAgB81bZst0poXJ+ZwSMnueEFMWjVo&#10;1zrtVrPzta/1pUNp+qDVCPEv/lMSIWVQcbZWlsn2NfzlP+K7nETGfhBpZdrP6OPHT//6r/89NgXU&#10;KJhxLawOiJ+sBhupubFKjZNdkWDSy0SFomkimWHQldxfDAEEPkRVup7yNx2/kx/D4pAtipNi8QPi&#10;y6M4reXtd+/NLSz9+CcfIQQA83aFIYD7U9OzzAJgFE9/B0MAlpAGr6GJWoZVBH/2Z3925/ZtrIlz&#10;FkDG95adtDzPGpbtfvVf5yhcvC3F0u1R80Fr0rG755AE6vVMKVwjaahru3kOH1XaN022mFXFkJLG&#10;gbLdQRWiXkn3+SpAEI5YuqRACj4Wzy17qUJTBc1Q5RF7zJFrF9txxlaM04lqgDqYqkVCB1vdB6pr&#10;8cHxf6U8cu0abp2fm8f0RZXDZ51ozAZzJnNkf3fvq6++evb8BaZCFhYXsUEjJ1kOD+cXFrA6YIYp&#10;YJx5E0pJ5dXUgdZax82FelmgzW3Thy3tNNIcyN845iSgRU/3+0FJngc3cSsq4iND6buDx0E20aTN&#10;DXSqpRGFk85URXrhr4bsWFYrL7tk4wL6JnRWXbRdc7fbzZ3SNzNkQoVcJfyWPbfWoNeMRbrQ4EtG&#10;pMmO0/ib0sXVUenCiQiLik/N+MUTM64F3iRoDL/6+z/4819+/DG83CCMnCVPKatr6DF2KUIiAJYo&#10;MvOWcHS0v7W2uvHyyejR9sTQ4Vu3r/3Dv/vtd24vTTEEwHvgwMjDoZ8sE8IQQHhuaAj+NN1pwOz2&#10;100WjNAWj8UHa9LVpKwErsC1LLNIpsRKVav5f47fuNU2EYM5/0jy+uCjj5EnPIzhwdTMGbIA0IbR&#10;8ZOM//2sZreoMtriQHS2/Pu0FOdFYn8NOJA4kQV5N+y4FEXKOAxd1GFSQxOT4/Nz04wDDGFzgTHM&#10;rMDtXH2xur6+gaLgisK+0wsl8UFzID0XjR0fYazBdQTYj4CuKhca8A12IASAMc3k+BhPYT08wDVH&#10;W5BKgODAzNTUBFIJdFa492XVhCXTkGlgEqnxlsyd2hqcwqp87lbaG9Is23pMWz+TtkEH00ZxkMip&#10;PA15AgPeAn9VElAsUuYqjK7Vnmz57whFqZCFXSyh9gke4gUFp9368lesp9Z3904GOiaYpRmlCqks&#10;dEkB8DJtxYYUS5K6Ym/ssfG5hcUJnNDE5QD+yTbI/m4laaQlzRQU5QY8kc6yuYsXX40g9ZMF00pS&#10;2KfP7KdV7BtfdNXC3LCpQKUnCZUG7pIuWlPe6jxFVUgxEDqZW0JU9qcXL/dPEqLeiyGA//t/93/G&#10;QBfp+jhweGtrB4cGYdiP7TowwsenfRxep43eeMYw9puHK0ZDwdEbsh+npmbHocATk4x2Qx0waoeP&#10;PMOhPobyzM8Zn8BgH1ZQEYAZPISHp3BCrnRVeeDOyVeCnGeyegkInr1jZxms48FImMZnDIDb7fCA&#10;Y55yhM/aOZkDpN1tHB8J6kEp0SNuwON9BLABKUIah7s0rzotmb8cgT4sNxguEmkxO6P0jkyDZExe&#10;ELf5DY2UT46cg9iPjp4KYXnuxuKhwUqsqIxcmdFSUN1gbyNGUQ9GZqUf5mXHsriG4bowQXTTHcpY&#10;0Fyyme1mdB/s7cdauXjekNX7/o3vi86le6OSLOcyJ+qHMUnxDXKrQgCJd7C2MrQ2cAjZIj3y6tUr&#10;M1ivBTHQNrAKnWoFCPO5ZKM1Oex1DdK0EUSdEJJ6+fLl8xcvIASEEiEJbWfUVC57+m0cpPVRVDmp&#10;cbSp2s0BC0UQc5qdGLq+Mvedd99EMgAkG5VrP1reoAVjHHrK0ei292PXRfDioj2YYFnpoJ8KQogv&#10;zDoxEur4BpIZgwR/NuR5FDQ0ioUAo4srV956771r168jA0YOFSMs8Cy3NrEMYPX5k0c4FYBOGFWa&#10;SwCEyM4FEARkYZVbJRMezEoIgM0nx5jlIvrW0FEM64mOR2hhPPGYY5vM9lNOHNgS35twqNu2DhYW&#10;QpKTguQEZmoCN2hNh2LYLKrRUH6DlghZxDyJag9bBYb8FnyPNxJbV2MjmPUx+2korqeueiODKEZG&#10;MLwgQnmFPy1sxdnES+AcnPI5bPEtZHCsJXUZWmtMYXloKBy1kjw2w1F+dZROvYzmasRiuKbgeY+w&#10;Mqm8GptqK2y3AHlVVnb9Z9rnfy3ZMwOLr9FeWmKWlVkC50+qOEcVmzUrm9V7/tzHsFlNaNISJhWq&#10;9B+p9rBkBWgoCzrShXYNyT4/+tGPP/vsc0af2AyMpX0uZjJQqE5GOkNdaRqdmgqH2yHIZLquF7/O&#10;hQBIL+MH53gYCeQXUL1GCBaQrEXkwB4bep0cvvn2/bnF5R/9+IOtHZwI4BDAvanZObmwylzQ5L8+&#10;ZFGAUNsiVkNZM/709NbNm//lf/m/RC4AzJOWtpK7aH/uDL7lcUtXsE9kbaQe/NzE07TvS2vHDZZW&#10;Wh9oj1pVFZ1NUxlNFk18QYfFrrMNF0Ql3CoZjO65UX25bDfI+JFlvdoVdvfQNNHqOK8ldg6cyHCX&#10;SaBwKMzmD47b1kAiatL5vgYcCV1QzKTtMNHoSqPm+zTcatFJSBDcE57GI0xmDjI3cyWBMg1ux10K&#10;DfQ7Pjx+9vzZ5198ubOzB03UKTkaYQydYR3YnTfeoBUk4DS9Kor1fE2tsfJQOQ1NHFBPGSLdf/PL&#10;NHekrCGhEccuDHeO9IayWggp+059Y96TyqG3ZkEw5ctR4y/6ObgtweykUD5C6pUWJHBckIFHOQrT&#10;HRhH8cGEn9z4dKG4bZa2kLH7x05UF6syiWd0pKODRolVNT80LXNN9rD7pKsUgjSsD6gqJyKh+Z4W&#10;iLTRYcdPubEx+IuDIT/46JcYfMKmEOEpDnoceh8jwMw+LH903iLmsuiTnJ4gBLD+7PHo0ebkyOF7&#10;d6//p3/3O/evL0xNDHlWQxxxQjSFU2sDa1RQaKYuld5GlW1uQgiLV9FKYnJ5CCDgoDs9mCwksr4w&#10;kzLJ7Rr5I7GBKcBc7ajzjx4/efbzDz7awTnYiKpOzYxOTGHSD3YM8x/cS4XC7IA+1aiGXJlItwSK&#10;CzzfFIkAGBJgLDE3N4tRvmYNeV61NiCj34gjpTBrOT8/uzg/C1phOK+8UzJidXUdZxNgmDA7O7sw&#10;N6sFBRD/AynM0OH+3g4W9Rwfw1nFe2oSWcmM7o6Pj87OzhxiUTPGIDs7eGIK4YcRrjsmL4aHEBrA&#10;EWI4g3pifHRmenJ+FlkKCCJwX2cQB4U4lVBEK9Qsh0TXLMkkMgUzV6JKYjTe50IAarEcr+bDCUEF&#10;C6Wprs6aI4Y5OCWF9Y2uXv3PgKxlF2qewTUINwZjQ4WZUaXykXN/9dTQ4ErcNfufJoQaQ7CUe8wb&#10;6BVrvzM7f8AgpE9Mzcxhq1UQl1m0lhO7K5Q7oqXGVDWbZMnMy8TrvhjehZQmiP/2HjBJuleHZ4Pl&#10;FFUyrjpXTK/Aiqo0PbtYqfnumgZa3IqR9FvTTcw0PECk/tSKXT9khI+iNwogBPC//a/+K/hTyvPP&#10;RC4+YC0yCoAiYeCOTDYoDMbzGPRjSD85MTkzO4PhP5QCYzkN7aEd0/gRM/y8eXwMygI9gBLgfgzx&#10;aEXcCFkpTskfct4eKXMY0nuMjmgDNkfB2H57ewdLDBBZ0wF4R4iY4iLPnOMSBLYSP+3t7SJSjp+5&#10;0SAHV+wwT04+PAD3eUwdhxBeJ0JfHnXRKjO3yvtI00hkc2ZyH79rS/3mASka0fKJJRiS3GKLhwAu&#10;Xz+BYSrTC2zsm4cLtJqZ0OCtzZiXNjXRi1pyoqBw2CqRMWe4Zn/NqpPZATerGVtxXz6iDWfUqsTA&#10;nKiQdoyoU6A1Dh9AkCq3LzlNJawt2o1DqzQNzaqO/rwoZOKyswz30M0ZQfB0ZWkJh94jbISymPch&#10;f0ifHV5UC632MezcHwtHhW/v7Ky+4otHZGWtVPE5yh2tEe0YPucYQqvpZJfsf3HTXQwscNre1PjQ&#10;9aX577z3zp0b16fHsSoBd3E5gLaedQWW3jAuxfZVSXBJhojYopgsucjTMg/1O4cfDGpq2M9lb+ym&#10;lwNoXdPwCBKJRyYmrt24ee+tt5dXrmA3XD4oFwyBj431NR0H8GR7Y41xE4kaDqpA7Z7Y4tvTCBY2&#10;NyL2nd6Vxdiumv6hKepJiCcOyhtSfLU6VXAUsBWL/J8jNaXj1nQTTawsdBIVIxUVJPAd0Tz9aEc/&#10;k04NmR0/i+1hmWUXVVc6WiYkquT61BJfaVY2zKTIt1bbT7R8dFKr4B1WYXBHwBs3FleWIRf4ykBA&#10;6YF7ziaEMppfqlmmakHuQRs6V1NabPMcxGi0aF0SJTUv3RGpqWlMV+FKZM40Fjh1ZJKEdqYi2Q1m&#10;Wp9jYZa9B2OcuuA4Qn5NBe3Z8KPRtxWbpjSnxD9YOt0tsYXKXsfBDGFS9Mc//smnn/6am8ey31ym&#10;o3QAIQzPhamMGrenCZ9LduHSyvqlC1+KNe4xitYmXqGtCEycItmcBkmW2i9B7dzkTwECbtd/9OY7&#10;2Krzyl//6BfbO0ej41PLV29wL4DZOcUIsrVVpbNKNR1qEVmdpFM+ErJ9jwGG/+gf/SG2SnV8CuBD&#10;eeA7UkbT2SQpWmU1iy1oqN26bCtkaBIfS0LVozzokLEVqy8GjW9huZXIRCvymZWDeuVbmt6Z2q29&#10;hTNyMSMK1a0aq6qnAf3c01pfYOoyzfrmOUbJawW9IoOJxOFGDxnMESFGopYuxJy3dFlnyqRGMV2j&#10;ZUHJxiYsS4IH0sQQhcL/wVF/S8tL+A3Tg0+ePMMQxUG8BLQD0lzdhitwc1ZXX61vbMIHm8Ppo/ML&#10;cIg2NjYWlpgIwIRHuU+cmQgpLdfsv6ccNAQvI2V/XS87tia///eQu13Fd8VMdDfK0kvdIbnyIbzI&#10;VESrW8Wpco072JJ62Rkw7prNSsOK3jlGgIuo2jhpj0nKyEwEjoqxPJB+f1dKIFJFChDjYnWIr5rw&#10;tUs0sHi0lz42hDRh8qOUoYyZ1URkKb6y5IQU9UjJtPuXIZWi4eoODLL9H8qLA2SuiSm1OFAanjbP&#10;AeF2SHrcfJQQWkj5P55Dlh8PBcQaAHLq7HQHYYNnT0YP1qbHD96/d/0ffO/9+zeWp3jgoHPLtR+A&#10;9wIgeenGpLFhhQXcVPXbPW1mIhDVGCea9EOAJlged0Wmq2Fh0ABxIIeb4dhApLiGXiFRpL8AXp8+&#10;e/HTn/1ia/fgGJRHGijnE2e5uXXt3K94Ad2kFgKQlQtiK8zEjmg5wD6SefE/huGOAmBWEo3BYIFT&#10;R4c4hgMDCmTlnM1h140ZzjzhP01+YEnCCUYcmErkngLTU3NzyA7ILACJdcI0YfyKqqcnMdM5y4H8&#10;CEf4qAjDl62NDQxXMBiZ4nLmKcYW5A5jacYEJJjUOUFQYG56fGlhbnlxfmpiApc0scRthTiK9gZ+&#10;MoQ9ZA3UWhYK2/mpVEL/SnskqMRBS2mfneaJZEyWIr/LlETkhCPWUA63LSgpxaxNDfikbXYyPCkQ&#10;lTR4gZUbYAnJK6bG+i0TZsigk6Wv1juDg2VJzc20BD5hwI85I9JUz+gvVGd8cnZudn6ea+7smQjt&#10;2RF5pbp4btdW12CNjdTaCjX1jGQXplQfklBZfWMnyp/RB5fh17n+DxDDtO3jYvu5Hu9RLoxxqZeU&#10;E3DqQ1rXNfFJJQQBBn7qMwghgP/1/+p/gyq05zCn9zGnz3/GxhcXsQH28vVr1xAeA+9XVrAS9ir0&#10;FDcgiwajfZySDU3DyA31eP2LScAJdk3ZY+IdtNLiAmbi4y/2csN4Hhvhrr1awxBOKXMHCAdobn9/&#10;l5voHGOYx40DT06ltC5NZpAdou+HiB1BUzPe+okbftAv5My8jySkmMauyNw5NI1/afot0Rh+ee8U&#10;TSUjTiEBMQLSy4sBqDB5POB4HQa9WFeKb3OLSombOVFU3QukiyWScf5nOYqa6gkrsnRA90di0xnN&#10;2tnmRIYFGi1NTuV6SBMilMYlthyEduOaHtgnVpHKyUgd7mEsn/rbl5w0omqS9ecDievb8CV/T8Np&#10;zipkmRagEVkAN67fQBgJtTEzkvMfWQlSU7teBZQgqGYPIBJH2H1ic2vz5YsX2AnGIQBVFEfCGKLe&#10;MJ2AHFdEkXPZSpjXlvPeP/8ILganF7ErzNDQteXZv/Pdb927dV2LxI7HmAiggAVP2VWZxT25HvTL&#10;DZ12e0RQfS0Ly3mY+OBdrNRkNzwpnOljwysEQGjB8HIE2TRXb9x86933EALgwjWYEaXi7O7sbKyt&#10;bay9evnsyR63RaQEuXfySum4Gec8jG2NkogiacKo4j04cb83evVBlfbUFRLu/AOJSGQloCewLgBM&#10;p9XtoI1lMwKu8gVGDSKlZGqPZNwCyvwAeoTRqgqp1GSSSUyR8pS12tBw0ZKsQJQEVAW2aaimqXyq&#10;otpmVR7M49JGbx3LuvTBaOCq0VIc433j1i3gXjrVC21YNxI76OuJOJFm1fVccPGSIn9ksXo5EOHa&#10;G0g4jiY9VVZhwKFJocP5CbypDJlVaXPgS2Ism0EJNJ/78NVruJqRdO7IVGhrzW/Nbu2VQyLrbpp3&#10;hTWoa5dM0ha2ktKQEhx4nA1jj7Qf/+gnH3/yGZcFsKfc6RnVMl6lx3w4jObZxO5Uln9qUDvA4mCE&#10;kzUtQnr52dCZo3vBcnaUMhHYfC00UXq/7sW+t2+/+87i8rW//tHPN3cOkQWwfPXm7bt3ER3HLFY0&#10;2hmtpHNb1+rSRXjtW+AOwHIh0kfnFZvIY7MJx6Xo/Op+BUbx1/2icZLmdhheej7QNdlA3sb0urBS&#10;3E5YBQ95+BdWhmuNLOGV1FmB06KVZabklPQQnoWqRU87ZIHJkpfSOFdb0YGwppJfcDONiCVd+KqS&#10;9IyIb/XvBrqWcNehTCtOqxqBeFm0dINLmZrAkLNGRRXSECa9U/ObMyDLahnXVl6VLONVKZ7kxwdM&#10;D/729377e9/7Hu5Z39j42c9+8dmnvwJ+M6lNaS1kPkE08S+4UngWMQCkXmKEghgAljQyGUSZxmha&#10;XCAdsivs5B+RSDEFUcmq36eESRztNMiGJmZLkqHCryY69OUSbEIVMMspQ4e1WGsCPKxWEW2BKf5r&#10;N0f5C3TcPrTUWVUdMGhD4kCatDnyogITcVTJqtRy0IMVg3PTA7UnNiDC25dhsdLPpyAWaWfDEpKJ&#10;ZTktcEjQGDsxHUpQ9G36+df6yFRSDeR4sBVcVouSXlJViiM+84g/TFqwtcx7wswZ5YquNjIUVYLB&#10;MxZBonyqEwF4tjFjRcgCwDrA9aePh3ZfzE8efeftW3/vW2+9ffvaBFvqjjj6r8OYdUhQtoy31Iq8&#10;zcSXCZfkWL2kQWaHREzAGLUoSkapo/ChnTRLxrBDff1E6PBqR4zFOZYb4kbOVIKRkRcvVn/+iw9f&#10;rm8h7ZEneDNheHpyekZhVqVJMkfSdorzugJhF8gv5rvkGoRFLgA2R9493N/HhgDzc9g2fglTk5iB&#10;1PgdY4v9rc1t/AuKY9ExtqMC3tIjor5y7hCeFXcWPD3G5OXi0sL4BFaOUiDBKThLB/sYuexAPDD6&#10;WVwASmNpjzqMB1DxPpdnYhd0bGiGkRF/HT7DsuZpJAAgWHx0hKDA5PApKlxZmr9+ZRFBBIVGnPQc&#10;99LwSSaIbAWJBaz1q3+TFTBHfGt0xbbJvxDSiimWKVth/R4VFoLJItgSZYSe5ztVIlflzaaccqNk&#10;hAtg3fS+xrl+A6/tIN1wWiWHLC1vzHxxjQZ8a7jcFHUN/oA2iEKcSHmysH08lBdBgInFZewLOMGe&#10;+Vg0mkxBjWrEBya4lpNWwCupbna/NKPBiiLEbAGXV0T7FafT/Kiui1M1eeBofmyZ9eD1r7I733BL&#10;99Pf4Oa4fGa2ldbPNxlwwwxKoW2no7oTIYD/w//x/4TKYHuuXr2GddoY4SMSjYNqMTzD6pq5uTkk&#10;vYAY6Bu8E6kcY7SoEpqDVQNQDG4TqA0CNnHWx84u9GJzcwM/Qa+4W8DpGWb4YdIQKsMULrQRiTcI&#10;y3EaXy8N5HVMIIf39O6IkhiHYSW/4sE2M4RohkUjG1A/5PK0eDN9RZpYZgSQ/Xp5RtmPx/rIyy8X&#10;yooiyVFELmZSbmJzmg3lpiz6Qq21LREpOdawax7Sx0xaMGyt+bnx05kCbJL3NvOP9bS66dL0WIDa&#10;eGoNTkvCaKVPK3qnD1ZvY3f9J32TlIYU7YaquCmdthhQFVYSfZMfyV6mI7rmWKzJVzdoF2tWZR+R&#10;P/Ivvvm8RmmRtlcdHVleWb5+/RqSR3Cdk+2MIQEZFUciLnD0bZA0bUzAQxy5dMjFXQgBrK+v8wix&#10;4q+aLDXgWNDZDPJyXC+NMKbKtc6fgQBYx2MOm2VSkGqPWMBbb1z51jv37925BV8O5wjC5ZELz8w6&#10;eyAml8qUB6AVIqFhfjNXhF/mWXeD+WbeJO3fIQABHK+wOB6Kw+NPb96+8863vo10J8FNHSW1u/tq&#10;9cWLp083Xq2eHtGeuXdwEbyZojJULXo1qjfp5MjSAWU7a+qIT+O74Nj2W7Q2RroDBSVNQEmIDGKK&#10;LxZh9brJmCZAxDtZ6hgtVWBdtmixhpbI6XJCpo7pEl63rwmbQPcc2LJV9bi7fK4oSZqyOuoXaVR6&#10;aaQQ49hAzaQULfUTYo1YoHv7jTtw2SVkUbM85QZ3ZafyCHC0ti6WBprqZJx02wmsrpXiS/44UMLW&#10;JQTAe9ULC5ceaJkmIZar02qTkFkgpeLo9jhFU5U6RhNG9ynW3AVBim61YFjlAl0SGhbE4aRZPUB3&#10;lWjnY4AdXQigpruJHt4EZGR1de2nP/3ZBx/+UtFenQhIBWUOSy8EoCCCQdiKKVJIvguwIgUhgzvc&#10;GhKY1bP+yZhB4isLupMwkpzTU+oH3zB2777/3sLStb/60c82tw/GJ2dWcCrg3XtjE1OnmJcgPGpR&#10;To4PkPdDvc+Q3rJqRxDNVsIqmcXzUWoVgEayBDI5zTXlJc/JveCh2VwoTugkjc0IYaCFX3OMlAgV&#10;ac4Zx2hVSWjbRyH5oLKYa1IyK4ZD0pLM3BvtEM0jGqXSLVhQWixxcf1sT8mkmUEJFPG5Qj446wVN&#10;rs4q2tP2Um39W39MAmJ7NMcg4w3Pfeyoh5FqftHKReOrDmxnI+xA8OYSZE2MM2CqfcWlMYomi2Uy&#10;U1RAbfHHEBLf77337p/8yZ/Mzk7D1fnoo09++MO/Wl/bQAFiHPd3dwiAQsVVypPY+w93vlpbR9mY&#10;ZdECxhM4YAgB+FQjjsY1V+xKzUi2xWSJUrpzdC3SLfdUDWN3NFVjsqoI/VTqY8npi4Huc8Al6u5f&#10;FSiR++7qUqDv0teSQCueH3GDG+vN6WKxxLUkjP6fVKOxXyCTzkgs4xhFFiU2IkQAofXCQiTWhxSG&#10;CgEqbz4nV3qerVdDTVspr4HNj+gf+SnCXn2FAGCDI4weufU1Mtt1iicueoCE7sM3Xl9fw2bG9+69&#10;de/u/U8+/QzJjEicbRR3B7xvjbFUnjC8FJwLSOBDEvne1tba08fDO8/nJw7+znfu/9633769Mj/J&#10;lebhkNMbCQ4OARgUFZyCDLtTjXpFfNZaCJ1W9LgT2lr3gwmyCH3McOaUAKNoH+4yCsH5OUYBsucR&#10;5xzOcHzY4S8/+ezzrx7CCzpS7i6oNjMzh0lI7RpF/0vLJOkOgh+yUwoolG0nliicACZp1vAEQ3Hk&#10;AiAfeWEBG2ssQX04Q4jTN3ZwgDJmH5lKjJsXFuYVBYDfR8vlEc3m5ub6+quDw/2p6cmFhTnkCXDa&#10;SJXhNo1ZsOnYIfYmX5hHlG8K8/2Y6PS24dwMYI/7iwEh5pGFMIHtA4e0+yBhB4wbHzrBrBKWtqws&#10;zFxdWZyfmXaeF1cEaCGnaOsJCBuLSKZ9HophJJw36lfT2bAXvetpr8WXyj1wZ3tEzOqHAGIJPIpo&#10;yzrMU3HayivZlDPPcimX+iBFV+hQuuNqdFE2BNdkQ7IwxFWrXEb3Dcouv8mkDZ7dYxbGpEvtJY/7&#10;feDOyMjM3OzMHBZmUk5inRmXK2oyBCA/zfRToww5Dd4N42VG+BOFKYMORybwFeVb4oscMh8GW/k9&#10;RgzzoSlAUwQp4d/+1QzQJY/KrpsvprXwVfWnje6ypbfTywaDrUyGAP79R5/DFjHDH8aHq/SdJjMB&#10;gfYsgQ+0d5IYpvQxdMd+bJjTh85wrwCH2Q4OkaO0tQWg24LWbW9tIW0f8sGUf6gHNvDLsisFRL3o&#10;Uwqs7DMJBKvhIF8z/hwkm+D6TVsB0pATauUTp8PCB5suLdC1OyoAFwU9LC4taqjuTYyKYPao9Mca&#10;WCwzl22q6nOMIgNaEgr/2EWVOoRVD41Xbpm7xD+OMHKyQr9aDH3AgS5oSK+eO0oehcvoy1Pfpo79&#10;D40iradVhbQvfQRVm7W2TKhK/65PUTeb6AYa+sCe2u/kXY5fWG2MVh4zEZlq0qmTM/qavBmdWMDs&#10;BsKz3A8Crt4plgAQgo3BRA8e3qcProlBGe8f6Nb6DQg/0JYQ2Bfw6bOniDdpurdrslVRvrw3bKpR&#10;kKiqoQwjy6AZjwm0F859+WhfZyaH7t+69ne/992l+ZlxhBrhkbNLDF7bImeuW4Rz2CNaStqHlJYj&#10;VlDENTCYW5FpQoyOAyCoadfTbHlKC4crcwsLd+7ex3aAyC2jt1EhACyRefn82ctnT7Ej4NDJUUVW&#10;c/yvxv8MahhhLZmWPqaSShaiFMUh0TZQ4r74EUZTNWB2ry0jGiB1nrEUTdIr3viLcdDSEVF3C5oC&#10;5UZrAy+blngucGzBtoNbFI4WZVK6E9s+2dWGAV0t1S1cZm0Sx5rpYhNjbp2kbTAVNnkr49abEe5l&#10;MDUzc/MWTvBe8ESqRC2SGdIN+EVSxehN9NJNd4zRBLdI+GXf2hz0EMh34D9ZpvY/7zKcWBbtYae/&#10;Vkb1RKVqxp/dFMGzJ71kh4LqB1VP9L6n/+6enjUKsYXZKFi9awSvmKBGBP0++TY93nulSk0vWy0o&#10;hSH9yOra+s9/+ouf/+IDxPi0JrmFAIyczgJICCASq55a0twli6do0IY9A61IP9XegE74IQ3w4MfA&#10;TnpjYE8+4HaMygBB77z73vXbd//ir368sbWPjW6v337jxu07ZzwLAG9tPypMaxMgJTDRkKCb1Y02&#10;EFtSAWxoA7kXLpaVIr7Jg6zGsQj12o0b8Dgtv+GqdqzAU9i8BxNYtH16MSFOr8ZQj/pCCJktd5Y3&#10;dVHRJARYLRPjJg29eCu8s4SJJpKr2Af2suxCn5iSTwfw5FSVlWRbPGRoMmEZj0lVax1SUi2dxykG&#10;F7IGTJvcetHWwKAuEmekUTMi0aVW1pKUFAD0wY0ZLRsfJAn0M/ARdkUHzTrmzp5h+2EDp1wZBmFv&#10;3br5B3/wn9y/dxfE//STX/31X//o66+/Hh2FvaNV0o5orEHOMieCwS4MMGDU4F+Z6qCnVljO4Bbk&#10;WurGiEpcFA+rRVirsNtZ+SstWBAaNLQxczvhj+KEIxKPUIelGdANQwXvpqXnTESB7BrgUq3/qq4g&#10;qMpwvYkZ5HHdq07QCqpklV888ZU4LWq5ccw3GBIlJ/wm7VfXwvIyFZH/FGZumQ7C4Z4w2t1tFbB3&#10;cTFk6izTFDN+a4E5xGhObtxEmuwV+rA+n0WBQkEz5QJ+MLIXHz16tLS08q1vf+fDD3+JtR7cXFbj&#10;Tx4GbMLA0xXtBF0cOzvFD9eRB7WzvrH+9OHI3vO58b3f++5bf/9737o2PzPhnZTYF2YKMGsgCxjd&#10;SEu+40emXsjL7oj8Ipqq7YO0JcboV0JUz5rCIkYLvsRT625VebQd6BxCAEfcR4tfj7QoF5OGWAvw&#10;qy+/Xt/ePUKKBBQBc3pI8J7mKmMHyOgd2QHibLDcYq6xIvfxjbtKraygrzh/A6UhYx+JAJjMx9AD&#10;XJvCJmQzWsU8OrqxsYlxiqYb6QuhaKQ2wxdl2r7SW+bn5gDpWGGJIQxaNz2DRQnc5sw80XBrBPOY&#10;nHY6PECywsI8lhQgj0MuCgctjEBgnINE5gmk/c/iwCukk/KkQdAV+ajjQ2eY4MK009jw8cri3FUs&#10;CUD5jPcyR0Rb3VphKwTTKYEstXhUYZaLIYABP8Q8qni23d1SB10vFVW/2APFhtwT+QfNWsdv1YxX&#10;wo2FPhy8BBitRtJhibFkSY2g7CSyZ9AxKlij2VuHpRRWVe/8bHJRbcNs1LNBIJNyKUs8CIA2eQz7&#10;AmILXrrNNBOyYk7eUVVJH5BVCCKpqQVQoZSakwF/SwuSF+9XsgACSRUzNZVtEK0mub3AS8pn9fsP&#10;eVn/Ln/JDvaALyQVNIXX0pGG3VTU85hoQXn24Bdrx9yxliuxBQiQZZ6Pd3gMncFoC4N8TNtjzA8R&#10;h4K9fInZ143V1VVcdRaAVIsYh6G+J/W5Td/xoV0SD/Pxv203r+gD6SpxlB9CoMQVOdZstD0YCQo/&#10;KLDjpQpQNmwiEFskcGAuXEBfe6mgU44fi0M1IxSgN/Nlh8IwfldsX6zO5aBmsyVFSg/vm5ELd9QM&#10;pyfZrDlmxL8Ob5TXoo9ql0MDeV4ltpLd6xJSobRVo/BWkwlZFtuoZHj0aFw61bDeaIm4SaDeQK8W&#10;Sm6lX2yTZcRGosgTwW7GIKDfCGiFjmooFONOWcFdARmO4f77772LI68Aysr5wIYOTM/yUQ5RfoVE&#10;Zb1sQDUv5NkbUoRlUpYQGMemAHv7L168wNaAwOVik8kvM6GNUgpFA0JGHnsj3CPQB+lVCGAc5wIO&#10;Dc2MD7331p3fev+dlYVZTPtyD1hKJbez0bZ4whZ5DeoiKdfwrokcKmK0UhVZDNMSuxsSwAoBMJxJ&#10;j1ATjLZwALvlK1fuvfkWJhVxMBRohSqQQgPNQnLNy2fPVl8829ncxNHSEVugZ3kkPP5Q43aJnAeG&#10;mkIUNLjV4nz3EvctutLByIcEiRcdSqjASoE7e8WfPXrXsyKI/HV9iopzpKEog7kjapR66qZ8VeO6&#10;NM6mHKayY3seJJjoBWfpSGuGK7ZdacbGUu1fDIQKBUjQ9YH6W2mfYh2BRD6HNBP9GuOZpji/9Or1&#10;61evXuVITGKUJanl47bdARp9ZSmr7x04Wy1kL0tKij70g3MOl37CWykxzcTQOfIFPRLVCFNDeTLC&#10;StOE0D3n+lIriMpTL/JoQWJru4BU6CM+8XMLAZiRZfkqvhDpCvx2BYl5g1IXSbCDqCrYDEzq4L2+&#10;vvWzn/0cGdQKAWgrTyTuQFPgCWtmRqxRBpYVSqzlF4cF5DdIMdVwu/piQimkMNxCUvbAsG4XxM96&#10;NYkI4LQdzjwIl0YQ2X77nXfv3H0LIYC1zd3p2YWbd+4pBDB6OoJcOSayYhII91JydZCUJD3TIIG3&#10;qJjlmzlrgEWYT+wkhW1v0EPsJIdBwo3r17/73e/CJYUiY9ZJucN0W7lUe3hkfXvz668fwnOluQm6&#10;4MgrpKTieLlh7JuDoDwsNer2HLYiriQEjL5O40HEn0MIW2uDrZtnPXJg2p8bByllWsTO5NvDQxk0&#10;hYbLBPjpGDaLIGQ6cXCjIEss06NAt5Gx49OAzFTt9A3cvBQi7uurJnBkL3tNlTioLa6T+qKW9Ta/&#10;ZK3aC9zBdO/gqAAoOdaVBiQFa5YXFlAG9gnj2chM7VZyYi2jxTwhasKI4v133/393/tdJFd+9dWD&#10;Dz/86Je//Bj34mByAyxXR2uEZwDE/OTmxhZmGrl/kU5TIsG8NyDc3LlZzGfalTBgyNxn/BnwjR0v&#10;fddd7Kb9hihIeEKlb/pYuiMlCVWtGaaYIkAe8xqErWOOYwZuLRgNymp4kIu8r2THmOVXgJGc9+jU&#10;kBJlbcjVGN2y3qSUngXrPG8pbvZXK33vKmuFuGoHHI1u5/qgnPzghxslFAk5SAzbKW6jYHknOxCI&#10;2z/AulfOecBk0wp7J0URCUqNJzB9hpJw9AMmwKdwItb0DNZ6GE+EXe6+M51UKHtHY0TfA9YHqQTI&#10;j3r29cTh6uLE/u9/793f/+1vXUEIQKDENED6MyfIAmCjxbOO0XUaaZkJaZDaLxolebA4Y/aIzeKh&#10;ep2vNaiLhvvxksxw1nQX2ZjnAqnGmP+Ax4dx4y7kduGNtGHkBj98/OLrJ8/28AXPcECMZd4Ts3ML&#10;OFZMaui9EjDxy83hqWYKaGsr8EOsU75379709CxW+69pVIKJSQ9JAErQHZyvce3aNWzL8ejxY8Cg&#10;fBluAcYdGbR8WHuXIQeHWgbCcyYTqgg2nXHXasyIYlsB9APtFRKMQUMx8YnmYNMBRGYxY+rlP/JN&#10;CKHbW5vYzAzbDS4tzCP+wA0AIQinx6N0zGAPMNo/Gh0+np2aeOPWLew+yN0gcBFJ7pQz+fCyY+aL&#10;SEwpk6xmkByORaHKupUHUgyIMkUMpJkyZLzPkmaPTWLdM5Aa6YvVHrNLP7obHB0Irkh0Mj6xqLWB&#10;tB5k8CGzcbzPgw1qVlP/hCNtDeJRRmdtDcpC0mE2lSGpCHFp5p+xAASM5uYXIS0+GiBCrzarSYpA&#10;iThSRfepi4lLuCPtBiTpRexVfnHWg1RC/8dhEm2iH5klNUYWjpX6dErxt/p0DrIGnpVPHJJXH4pr&#10;aVaDfD9YLpr42XuN/vP/+p8djXBLNtLr7AwWHYEuZCs9efIEZ9V8hJfM1yeffvLFF18gkv3o0UOo&#10;05PHT3DP6upLrOqHSmzgvbGJ8BteCINBA3mIoI7GyX/ahB8mk9Ey7W5qWeB4znDHHtUHoV/iBMZC&#10;scZP1HjAgpiJoDDXTNIAwRBq7upDgZgjbZpat3EkAHsM6nFOM/maADH1okB+xi6GfRxJuDC8CrTs&#10;xzxmfjU1WSg9ZCrhMU42rjSul6qiihg+mmdzjmvJYjAa4Tzk9HilGaYmGxnZpV5HMYwAVr7oZAmG&#10;1NyWL7wxHhXqiArRBpPDzRJD8EFOQ1Lu8QlfZ6dn3rx/7+aN69yLhbFezHswuRHhAE9SkazK59Dw&#10;xt9J1sCC65CcsMDaNBjShI1gzG631TTwH7E+IqHPcTgVJ4n/EFAIPPIWBLxQOXZwhX+cdT+hKpsZ&#10;9QkyCQ77r5hUPqAmW6yCuUVDAqjQisucBG0eGGiVO2RndBzrQTHOXL56BWFOuO/4jVGT42Ok3CDV&#10;bQfHXiLOHedM8ux0J3lwQTzOG1AkMmRuvGsdFigUU0sAYgv68tAsQcl8k5Imw4ZeKYT1IIAZCkjA&#10;eK0IUiVEuRK47Lyggd+rjVq8E6WNV1q011c5uz1euD29ovp8ks9Ur8hvhMWuy2AT7fWqAOzhjDAW&#10;hbbkVBrUI4op3K4ZEPR7QxMpoDUvv7pxTRNFrdYGN5A3kGOKaPVKtYgNVirTm+d5NxWrWiFddnKO&#10;21VN8A2W6XOkC93TgG4Ilz6IwYWO54hn8rg3fXbwa8ylBMCLywxJ2BcN8T3so6bwrqMf9oRk222t&#10;Bm1Zj2ddLSUw7k4wM5IagrceB97UDUNZBzo5o0GudsbJp9wYYmFp5dHjp3sHx0ihgycyv7CIiQnl&#10;LqnNJjtLZHZ4FvbbXfdB6JEpd4qrn6Dk2JAU6+8wQ+UABHxfTGfBTwVYbmK5+M4OwgSwqrDUXHbH&#10;var2vLxOkT7+D+B66+233333vTfu3V1YWnzxchUbYiMAgOIUmuTJi/BzMepFsiySZjHzhkEnQ+yY&#10;EwM04xA75LHyaGx8wLHXeDMDAh/so+MDcAk2FUXB0m/t7MCt9zpwq4mcJPMqWRtMT9IsJEqhCdeu&#10;TpjuzDYkZZ9UQreSUx572gwGavCgXUxkbGxc3SO/mUEhlxhLqFkjA7e+7keItFqQzM8Yk6h2fsUH&#10;fdXZazJE6AKbp3EmhytcQ6U8oKmpt955G5skcf4W/hImQrgrrVqiXSrl1GIXQJ7seOPGDTAOj2Or&#10;o5err7DBMbBdoyWQlmSnR+up3pNTbEm2jUWUnCyh7NFV4swJ9h7naUoIC0iLpCNyz5vAx9yp48aG&#10;4HqEuBKnPWBttjH4QhU0nQNI2qDOQkvxs/cspjSSejUm7uGDVhgOQB0V1ZunpfKr2WETot3P+KFd&#10;96/tb7vZj3RfadKkR9IdtlgZxa6oYY9HJ2pzMv3Y33wWArgZ4m8hH8tkX1o52h+KfafuitrGNgZd&#10;PQgRGYPVknaRGzrI3FjMEWsfa+1vpR2wlAYLbnLYqSQdbrutTRCYbqsc/iBjiOrJJHuJHdSx2tMT&#10;JqNvr4+d7E2OHN+/c/3u7RvY2k5N89wuXS/t20H08cA+sEzZSRjZV4L7/CRfpUFe+60DcnU7Bso/&#10;dwaOXy09PYtlqHeHjNsgAQb8WMWJ6XouCmb0jCeJQ6+2ueE3UoY9wYKdVhkjEBpBWdTW2jRR5GDJ&#10;8Bu1zngX6/CdaAx0QSSThAU+KWFKoRSk0kzduXsHA3GwAwUi5onRPjYxs3hjRwBs24kVHGAEJqUQ&#10;oFDYjeNxlAloBU83t/EHzN3Z3NrGyIb1n3JbR3BaR4YrAUCaj/81xsGi5tMDBgdp1JBKwLxXEQkN&#10;awEejI/Af+6bHm+AoXC7hSau/4mXYTqGwnYDorARyPO2temz+WbnKNmHzjKWfDndWAG4mlToSmp1&#10;hMf8rmZQysxzWzCjgeYV0qqIk37ti1a1vJxxC7jKTwczJIlOuJlFEc7TFH1cMA+zJ0OxgY4mxCyo&#10;jlkYatQyQVM6lvY06S6iFuUHkDWCHWSpZ9gjca2BcONHG8G18v+//MHkYu2mugQkNDSt+CcDn17d&#10;4V3X4vw2+s//d//s6RrCz7sYxD99+vSzzz774IMPPvn4k08//vTXv/71F59//uvPP3/0GMN+/vdM&#10;r9WXq0hh4nB/Z4eARxWEMntdP62tRnaEOQ2d8hK9qOPcfyNRTt2a7Dn9ooC6znumA+FlAkJc/6eR&#10;mybokk2gsiWYAs3oUkWOLKKRSY+RdAtxRioRAVXRvtP0o2j591zhRQ31/YtVwbTX38hpBukQOA28&#10;3CP/qGVdLrGGqllubFlVW+k/US3bKLbpfLTEPbJC4pnwucQ7LWY3Ta7c6UwIC2xfAgbkmj+0QTJH&#10;K4HvqBzujewlvJJAxiCJUoFoF98AH4G1CMdi/L+yvIwPNKyaNhJ5+DdAIkNswvOOrN70dI3rD6fc&#10;cNwIvOYyk4MDKx7/lOlsfY3tcrSyGu8Iu5jtVGTe7u5jT0kYA+zLhV0wtCTYxJY/RJPqoRSJEZo6&#10;lzrUDeh0shSGKcIrudE+Nx7t0BOVY0HH2oDFLKyxsaVlrCy+sbi0hEd8vrTP7IDHz71vkZJz7FUA&#10;bBQdIbaecwVSFaqY7Z/H/44XiX1OPRXt7NwZRmzWLd35UP+aGXyY5LOSlKzwS0OgjHasiiU8kkG5&#10;JfKqrEUWKZamYkMrfykro861tpBibqlviSrW0268HUT/LNaqc5p45A28JfklHvu71w7zEW0C3hGk&#10;QI7rjPNHuYO9wfAMvptrcSGlDKrGdetlQYmgtYsdYrRPlu+MCAM/khxHd6pUaX1jVuowT9SY1MmO&#10;SqLdPBZgm93aVkJQT3T0smyE343v6Wfam1hk0Eks61jZ636fDucJUxKFZzEByxw0vdBYMALmBDk+&#10;jx8/9gokiVNlPUikImNpapDBXDYpQvNQxbJkMkZ5QwsRpSf/pC8PcsO4V4u6eVgJ0zX1RQuV/IKz&#10;uLy0gg1zHz56is2mx7E/MdaHLC5xcy9uOaolANy/gJTn+M2HmwjX2CO1wyIo0hnlpLpHxzhT+r/4&#10;n/8XGJ8/evIEBcBjZWh+be0E28UhHeXoBFOHG9tbD588UvB9A5FBGRtaRsjn0tLSu+++i9MrEJTA&#10;xqIPHn69ubMNKntUBmiAh72zD+92B6ervlxd3drZQsPg53o8/+zFCyxK5/qCvb01lL+1hbOzt3d3&#10;8BOsPjbexgeE/1EsmvdqYwPeMFxreGGCNSKMacVALbnLrWCV8ycOSoDRUAQXSKsKiDja2ym81h9w&#10;eOZ4l2PBHt9aUKSSHZqB4ji8G662jizlg9YUciyV+qInGx0OYLHicQa6KlYDXc8XSsxAM7Bbk/xw&#10;+DH1d/fevZWrV1ZWVtBB0AreD2M3RFs+oxlcogo+IMUCp5FjAIBUNQZidvYQakGrMBa8efPW/fv3&#10;keQCeipnZAjRBKQzY7Mbr4T0bvzgJguZmOCe71HS2HLBhZFQKmv0zN4H7JthQfGWCLhslMlnJLDi&#10;iPD9ywWfViL/VJ9jD+OL62nP4ItW9Q7pdL0zNamu3ZZfCyQ1M59eScljAvDZIxjjocNM+mp09sCp&#10;Uj/bT31Y7nW2dcpPF1BESByCNLzgr5iZugzRjk3oQd7lWX7cppMgmZWTthLVMjbXkFL+TAVBeGTV&#10;2RkPlffenwYmA5caVFa1Qg3iJIJge9ub+zub42cH02Nnb965cfv6lWlMNDuXfSAeYrhNkWG/mV5+&#10;lCQkgFTBSE9o63a5S8V8Yaa1TvA6+K7WR4RKknKjlMJxLsbIkCyMUbLzg4cUJTkB7ODYLwwdHP6S&#10;N8UWYYRczC23ThotB57/QWG2t3Yw5b64ML+8vLSwuAC6IbhgUkODuAT56AAnMOA5ahE28fGzgneO&#10;VjSnOIOF/eNc2+XwJriDFAAeTSUYKykzi5yXwz1b8CSgDyqLTnBBNPc4240vit0NuEMh4h48O5xn&#10;rvNIM672YADI7hxCIQeHaDD0mylIVmZnmYkFBE0xQRWL7mJIvocJ0eLuH99Vj9ggSnR1i2PsjiGU&#10;1kc4rUdGvKrV1VPYA82xg5YGub0U7EhVNdzeshpuCMo3SoIbqs7oZw/K3DkpdGt6MnXytEgQv9Lu&#10;lhvARJthioqVy5rLP8aPLoep6KYupnXupntXjWzC3V0rSTYraHfYBSNA+79KKO3ovl/6KeOxb77L&#10;UFQvjX8LuR2NdBvlsBXT1PnqY7/4dPZ8jcgC+KcffvrFi+fPMdb/GLP9n3z6q08/+/oB5vsfYp4f&#10;w3wsr4FYIzcGf7lvP3KYkPCvYTyDXopoWmmT9K6P0mEvBfAgP6M9/pSBiQecdaMG/+2JYmP6ot5a&#10;fBMrLNLY77F42yJY3HOtwKxjcWOQ7mELQkePICJnJr2Az3KZHPcuiOBBX40abC/qq0wCLmiAS1G0&#10;VfF/jIzoVpecGIHW81slHd0uPTeHpZR+hETQzkORYl9URdakkhFqF+9LN5tBbSLg+wM4sTkeJ8v/&#10;sohFPy0+VvkW9UiagBtTety2UZPzVhvVwg+i07S8hLET09XgijEGrOmEyjgyyISJ8ngaHCbsYnY0&#10;HRbB4SwhHlzxJut+qUbpjxXFepG4TPjnYXyJIT5zG1DYKm7Aj5WYyOckBSUC8QVCdmGBAdVuBFpu&#10;egdCnGZg3YyYmH6SOecVk2fyYuXOeqwO2zI+sXzlKkIAM7NY4zQEfUMxCKpBAWFjEPtGshnnq2ot&#10;UOCaz0OarES2saxLPooZ6U0HDH8ND5pt6URHsh/5shq4BCuZrrRrar1KTpnuiEkSdtlC6A4+3JkH&#10;I2knyGlVOuQ2D1i/qGh1yLKbGVY5+yiBszpVrux9DJOlXeMBj+JMFTcgHNRHqTF5aVrlHkvmEI4U&#10;ZhYAZhPsHIQspY3RhYYyZUYsLkV4F1WgJOnobGC0KVLuAKdaYdXIreoIfwmOiIpdqa1ea07+Z6qo&#10;H/HNJasd79KdqkRVZrlJAQt/c4PL0rveamIKH/in62xrZ8jJo0A1zKYIQfYtYBgFIQSAdbOceyXy&#10;Ucpci5QxOqv+W60toE1yii/pathcHQ/OCDMb4oRMKINHRtNF1NhdL3zgRfiJXKTPPG1YHUwfLS5f&#10;YQhg7xALdpAFsLC0hBulEFqrFYZ53jJom5hOeR2SM491+JcRgMNDPHj3/n2Mvb9++JCno2PrLAwi&#10;9/bnxiZWkPc4PoksWAzO17DnrmYatbRK4WbMvmKmenr67t27CCACAjB0//Krr3C0tfYOjB1GuB4n&#10;aGGLLKAJlBXe8+LyEpa2woeeW5jnwoHjoxs3b2DZC2w9jl5ClAEzYCgQm2zx6F/4rGNjr5ABuLHO&#10;LXuHsM6Lgxm6ufB84RVgnRf3Bzrc1xQBd0rnqmiyCl/RUk6M+wbuIkTHQvOCnBpksqAODcaYSt/h&#10;x8Nb1o5COBtYawzpgZzxOmrhzVi1yKlFzUZwGo5DDI6jLSvKqAeftYiM2KtJBo4rmQ0spFRYREcL&#10;MwhbExQWrUyUSVR4zvEYjm/EtBNqQfzl5epL9A9lkfxlYlwv/ofgYMsbbIEDWAcB19c3BfVDCBZd&#10;uXYNK5UnpqZ3djE5yjglCLmHA5JZDKMOlj9Ef4wzIK9xSWoogdKUnrQuVxxp7eluYUhpe6eTPVxy&#10;U3vYkbvSHcO+qmnqQ2WrEGrFAi5T+wvXXGZXToCXIFOGoGC64V3ZDT7ovcMzp9cFsfvFGk3t2gUp&#10;qhntti5iK7g3evmuVOEvQlv2vfZQtOnmXzSz3DoUy2RuBC4lVg4lyxhp9JiYuBlnSnKkjclh7PUA&#10;gCkTJKYOMkIPeBGi0wWPtzfXDna3EAKYHR+6zxDACk4EHONGSp78t7FK/1ScyKYO2hOJwBRc1q+R&#10;pOq3zVETptqRyhhb/AuFQzwJYV6UD3WdtcW8KegG8cZ0IRrrRAm8EXlE8gtGFQoMBJnp8HCB/QlX&#10;4yvBXv5pV0EAeXQUCAAY4Db8PFaDG2dy/bLABk8AJQAIQD809crVK5h/woIpenmcZWTGD1qxv7+D&#10;xTv4DH3CwN801Ow9NmWexI6eKBmpBNi4msefI4t1ehqhBIAgE3mYIRVfQjXSXYGZQFIYIAIQRDgj&#10;HjHqCs3GVla4wS4ZNj/Eb1xF5WCH9sKyGaOA2WHqjFpfli+Y05Kcon9ssbCgY6XZIRn3ZZs8djca&#10;YEfVuBKg6RSj7pY7p8fL7NfEUtnfqrNTIvJO0uF6e76CIc216bL9twhx4r0ibOlzk/JyRgHRjMqM&#10;jzv/LpHDqK9Sa+OiW6C7twghWkfW3dkmxvVhQPSCYNLxot8g/S+yp/Fl4IOA6vWvc0iphsljaePJ&#10;cnii5i6qjM83lDxQ7eg//9//0//phz/+4vMvPv3kkyePH79afYVhBpwAjDVoaTH4pwXmR+3oz9X+&#10;GnfJmdAUPYekld2i8bgUTK8EBTz890t+tQZFLiUfnKnnqcvC7kF74fFEz4JYvgVhhaKRIiOXFCjj&#10;t0Imy194XDEFNSYQo2bJLqixoqgEgJ3FPTEs/CnykeLiLug6y8jzMgCRMN7p9WvtRVFP8VIA8bLE&#10;IhIiSHCTMoyo3rgrrMzCoX4b5E3pplosIVreFzq3xBZCuGNVMHCr1piUig0HN3qWRErrsZCbJS9L&#10;DXGxiSUMDS0vLl69uoI5DVNAzhezqJqGWr7NCJXqsgueNA+j1olqutV+NQQTrqSyQ2oAVyImy8eL&#10;UUsZQZtwd70TBuuOtpNANB9OLJZ7LS8tcZFYum8yhYMs1scNmG3xJFSePBCmldY4PNxRz8wZ+grJ&#10;jOU2p+K9bQCWwk2twF5dvQJvG92H5qmqU7jK8NoPGAPYzsyK5YdTVp6BimaK+2yHhKm0wmqh/60y&#10;DYnVeCmMDKflVdLm8IeAsvanyI2KR7p0yVsPOHsT6jH/Fo0mg52whVwiWgaWbleJa2pXJeZ5/19c&#10;1Xy+c8DUMmOLkLCie3TR2nO+WX9LNiwU1nd/LiWRcXCQW24Bp+NGRrCGE25B+mNJ6mtV9TTX6ncZ&#10;G//W3d0+WYraS72JBqr4/G6v0jS/UGdrRwyqwaVF3gNDxgVrWdqNz5oRMttLYga7Vb3Rs2JX8MoS&#10;kl5d1iaXM/hLqIamcLFkZtqZ6szWjYxg7Pf8+YuHDx/RoIhwmhRR+4zKSu+wpqXRaYU52F4R7Yhq&#10;k/PG4CIF58Ri0C1HanOFHnXJEyDGHSbrIht8YXEZU+EwlZgGn56dxxlFCA94mgnJPtFrpS7blzGk&#10;NqUsqljzpMwQNoQYxsceP3v67Nlz1IXJcuwIiOdAHcwFwwMFaK5tbb7CXrzYH8SWSaFkA52A5RTD&#10;TriqWJT36PGThw8fYsdeRzQQUGCeKhOnMHg+hKXGhNZbb95bXFxAiAMbZAH04DFjTgthAWzYurG+&#10;hglvZdseKoDLY67QQCyDff7s2dbGJob+KJmbCSBfSbthYWcBrFugT4ZACna6h2cmgnhGHnFVJAgi&#10;kgJ3GuVwy3seQqT7NfnGnE7N1+HAYZQKDx5953YFjLxQ2TF36nMT4dDjcZyiqPW8E9o7D/kTKnEq&#10;6bXa50DHBg0PwYvHfsdaIYwMr3mMrsGRxYUFEIoRh4ODDN09j19Ca3Hzvt82BAhCICMD7HnyFNEf&#10;7THGaENe+Ew2jmKQw7lHtAi5GFiujKxhrOPm0YAjiAvgwiyCJZQTJELv7NJAjYxwJTLRnkKijQAo&#10;b2A3KgVVmAhQGby2OT0Ey7yCWljzCvEbyuXoVjNZ1YNGFJtLNDR4zl8TZwtc+P7C59iHTuH+lp+s&#10;EcZGoUqgydep5v6pbkjxDU06sBZFSvXLzxwAWxG2gbvu72O0irZTKB/G1kTPZDDfgVghbJojslNA&#10;PUXMzbSV5M9vYBwwbgxRM0o2kjrwF6NLCCEuN5t8DiAFmPEjAxuo4vR4d2vjYG97fOhodvzszTdu&#10;MgTAswdkEdxsd9H2nBR1iEZor3/KXpUpsnkqqjdU130MPLRHdJOnpSuZT6QpSxCzYg4W6Xhv2sUH&#10;meTPjcY4Q65Tw3d2IfzINkJgUBNCpEcyL5SbCe0wQd3IGOmy7JxJwtbj2wiubeBX3EisAG7oEA2q&#10;T62ghO4CCEB0JtfkkNQzxXlJLoYAmAswjZoAZNwk1dMEIo4Rjy/BHP86s4mzNQQrhErBUe6qQt5i&#10;B2dEDaYAVl57BWBBsQwcAFspDoxHahkhiQnkQJQUHQU04bdyTeUJmzMSkWbRzK5Bael7Ar4x/LSe&#10;6hFprbmcqxaAGm4ET2Rs9VB7q66BiRR7hhGkcNvNtE45emEVseAlR98lpfFpS+6sdtF/iwhZ0JRK&#10;xibVJL9JYlm2TELAGKwfh2+m7cOLHhSYNCl66j5f9sUkCmU5u+Zm+h3quyGmmKS5lk6o6yX4F9jT&#10;r3Pg80BrXnvX4CP9Z0Jlw7xviw/7mwrrl8IsgP/L//VfPHv+HFsArL1ae/VqDRp1sLfP+JXWHzOI&#10;f4xpfyqmR/5VGWtNLMBj/IzBcmcLFnSwbDnrCFrCmdarQHpCjdANc5uF5U8BekXL4r2bf4Ke4BJV&#10;W+VmBO1eK1dEMq6WiHjyMu05uXAX7OGQ6arbU5tuYTMr1SGEKRfAeQlup30yf3B9SYRxs+yR+tfq&#10;qqouFhn13Dk1rF4Bcy4oVSkWTP/ePlD36kqVUj1X7yq30JI9gCypSlBOnWxNMtEyFpMmSg0JHU5v&#10;zwhLGuL1FvxzeoYZJEw3wT+T/rAQ5kZxnyrRWd6VyW0DzAB5wqIcn5hIXjlgusq3Y6gYdyrji5u4&#10;NApFhnShrpbs5TYBa/u/tMe0ODlCAHkPKd/I7nW7GvtNC3XBYcTeq0mFGKGX0+3qyHex2wMJskyG&#10;RL6/Vovh8ujo1MwsEoyRMgFjg/G/xI1La7jfLde/8dgb7u9o08oaEexmxJkXrR2SObUsLo8IbB42&#10;SVALWbVbKlZZzArW8y/ryT53MVGGRZPbylFEbrUX3UMeCU20v0geApl8XYMtvzEhpc2+J7qcmWmU&#10;44BRKXm1SPxufCkuUGjpRieMgFsMZaWiFhNRST3W1hQmQaUOMt+B2bmjEAz+VAdom5Smw0DV7ls1&#10;JUQIYywXebTZLXyvuTybTtNCdKi4WAh3rrKqSdpkMBRB+E+HCYY2FZ3GDQh+sMgPq0S3sGIo+iKO&#10;u01VSH1uguBnc0NXfatUv1sXsOmSvDdJISeruaYaIYCvHnxtaTTiFEBVMJgC3tO/Hv2rVWFIea6N&#10;3CGnSdp/uZ7aYLvI6P6iETb5GkwDiJCoj70AHj58vLN3gMWlyAJYwvbUTGSgGothFrbs8eFedC65&#10;9Jfs9hSoZz+Uigqvk5vyoiDOMukkbXzGCoDT0639vY293VfIfz060LJ2pYSFk+wK0eLkFPukYhkF&#10;IvtI58NEGYqHOQeeYhtrAAVQBBiCYS9y+06ODzGzde3KCqestKx24/9D2589W5pl92HYned5zLGy&#10;Kqu6hq7uRncD3eAggFbwRQ4TfvSrX0X6hY4Q9X8IUpAQB0VIFh3hF4ciZDpClAkThEgBTZAA0QSM&#10;nmrMqsybwx3zzpN/09rfd25mdUOwfOrUzXO+8317WPNae+21t7cvzk5QzEq1d8/44fJybnr61tra&#10;ITyQo0MUs378xaOtx1+CSbQCOQSbF3YtMmFPT44QpNjcWL+1uYkoJnZ+LS0uYtl8bnYO4Us4w+++&#10;+y4McXx+++Fbt27dgrOPe9bW19Zx0+oKHHKU70IZFIQwcIIMPkPyAR13797DIV4ryyv4u8BkiyWI&#10;RHzCZvvFhUWkl+GFLDP2BjXDk4xnna/BE/UUacbfWezsgucPc3xqGp9cUhGRVgQ+vO83WQMVL7Yb&#10;qeCns/lIBEAqzxjHyUf7B/iA4YkunVvGDCz5y6XyUQZ8lKUckGWBYMjeHg9MIoLQCFMpYf2fwwVy&#10;jgQGBmqQwLcwZIeiNTqS+OaNlixQayxbYjpYL2e5xE9CT/4dGiIb6Up4NvFrqrFQKjEaUurYOD+I&#10;13qU1oued4wpCFkqdSRZkqHdNnAPuUpTKCunezZWVCmXEmTmczNTBiXseB4Rsd0ALFaayO3JrOij&#10;Gi9hZWmpdmX51Nj0yUP07fpgBi5XR8u/9AYRjqKDz0gUlpEVeJqGX4g1ZfyFhwj3HxXvWfHRDnUZ&#10;qg1mwYsXGyTtmAXAav8XB3s7Z0cvx6/P56ZGH96/tbm2NIWgHGW1ll4kvlwLQEK+AGJJ2cfgAJJC&#10;BZ6cMOi3IuWR86SkLiTKx205VKUqR0v95o9O/aO9YGXEmZiHVDgc9hq2L2GXPRZvUPnUMTQEB/i3&#10;zGc8yKx5FE0YQxjRhqREtvvgYK+YJoN0HpRJOjlF4JBRQCzcz0yzEhlc6ytaid6vj10DYFAs6jAK&#10;qcpKKpJKnxTxP9hVoqLo2FqrE7PqZY1oCABC9DkpXfjd3K7EBDj5LDfAMAQ2JUn4g7nVEbesEzvK&#10;LMMDqABt1QDRhBgr/qo2BKsHSs5Q6VrlZe1LlCJ6aVDuMZpQXz9lqN5c1mnO4Eao1XSEHom50HUz&#10;YHo5P2xU8XFxkoFRXGXe0h6uerUbettZwlZGGmetXjOVTIJj8D6T0tcepCYWZtSvnBQhw9u0PIOm&#10;AD0G4BSjsXwzbPV0cNQn+Q6lnky9zUQydgK33szaDDmqMEbEQSf0ojUCqFf67F8gLH7uDTd+NNXH&#10;XIu8FHCqd8/8z/Hqd4sTAf74//B//D9B9St/htU5aHtoFV9J/uhJ3GmGk6LD5IkuOfwOjVuYBsEa&#10;pV/SjeV3WZy1m1scyQ/ypTXT+N8GTpGcpYnuM3qbjmSckGrSOVemjJIPhoUGorGxbr/bELcEXujU&#10;i4QBnSZIOtNTloBpU2agJlULBVL4JuzWWxtpYyx7jwBd3S7NbR4QHBx9aJJXVB7iUrMmdM/dLIu5&#10;8Eh5zU3NBvUm5kCqHKQaMMcuCGg88U7Tb3FBIONpZ/4aKHVidW7MtL7IoQoBZDCkkEvlbpV9goG+&#10;cf/e+x+8j+rWCI7iSchglnM5Qg4/EzOVYGLbxWKeprCEi8OlLPXEdXUHnQh/zx020xkKUiJ0tb29&#10;qwXzCBcCpxNYif2UTjSoAyhABGX/0Rz/FrixyDs9OvT+23e+9fUP5qcnERrmvlTU2kXowYKYTIKv&#10;lAUq/Gs6EJ0GzRaMIUBKW81KESfqViltbF7VgiFhx22oyAGYW1i6/+ZbKOgFiabSQdiWgJTVc84R&#10;BTi3X+BEQESqQTQ+UZbHZOqNjxJ7XBQkfrUFtwWyRBNEoBOfqJMFAZ9cIJ6w7UqlaxYLR/AfRl5C&#10;lLrXv4YGGovXFhhL0kh5k6Me5h8znrrikTiUIRqACJKi1/325F3HC9ZmceXcgYbgKx5+/saOKPZV&#10;UF8KoyrheBOKy5Vp1sag0ae2ORh8ALV6g7GxOTSM2uwbmxuTqgeW6WhepH5NtmNCs3QZeQGZW3Fn&#10;og91Up6tuJ1fcd0hgIIHHpE1zytNYLl9NUYSi9QwdQscJml/q8bkYBSxxsYR+BrG8UnWjoYnNmw/&#10;GSwm9JLDNUN11snSeiZo6+hJiFC8DL2wMrb8H1/EihCyO3/4w3//27/9z5FXLimHn2A26XRAFQvQ&#10;dpfMWmvgQryQrWmYiKhRGkIsjCzKOXTDwjxQUt6IoJSMtcmVHg+MaBEc0AR6hKa8d+/+/QcP/9Xv&#10;/8GzF/uTM7Nrm3cfPHwb/HuJQ6BGkAVK7sbNLFSvOsahJYs3wS50YoYqxYdftNl0FMQEyxVE6yJV&#10;mCMcZoTk8RQkozYec7UZAgSzhTiNUSDhguFR2uh8csRZPV+WpIYZOnRND1bH+nIBSr40kvyL9K9x&#10;XUiZMlC5KYL7ts4hT1QAn6DF0h1eGANcGrSJI7jn5udYLGBvDyvwMMORwk7LG0eUqZICHkSuPxbN&#10;sFaG4SFZgC6QNtNi2Fy0Bzx88K96VTwXNjGTbtAKoa/9GJD9aMrCDYY1F8q5VM6Xc7LIgz4QUeFj&#10;BAIwMNiGJlR8BVS8om8q1VYAR1GuIWxdkKDCYwQbbsUEEVhg9gFPsRVp0DyQFYAAND5eXWF3FiQz&#10;LCgMSFLlEub83Oz0rdsb2PN/a/PWzOzcz376ye/9z78PZKviPEo8sOwi8ixRDQ2bOYAceCXYXoG3&#10;Ax8YCRqBP6lCAJwcFhJx0IPiZTZiLP10vICdQJsC0tbejUWa1z8RKeZBEb0m3XiyFyYMd/OWysm0&#10;5LUsqWdLUqYpA3FAa4i16qHWVbsnbJjuLFRaF+lHVzNcS7fBQXQTkIgLn3WjtCSUXLC8JV9mlSnP&#10;lhAz6GjIGLzSD9FGJUc0nFzUh8zXBl5kj1d1dFIiC1H7Fi0NWTXElhtUCxyVnH3PEY+CzvVmmB91&#10;/uE6Hz159MnR3vb01dGdpclf+/43Pnzn3tzEKP1jClJ72/rAAShNT3OwsjG6LXsa1nXJk/I9npEU&#10;iV1uNeBBNeHpx3WnUSPjcEBlGwYCI/gXTMdzAZkFgIIXBy+PsInoUH+1D2aYm43hxiM1QId+w52j&#10;hQfrCAlRPCUQx7/PIryikhwOLgikys7BFgIU1MDzjMAoPx9ChkLABIX0e9xwdIgdQojLILK4tLSI&#10;NGcIQK32M/RK9wdVpYeGIccQZMQLx1Wh0hl3OSkEYAqxT674r0WjCI6DuOTNah+r/U5DoKTCqgwq&#10;iZ4haLOPI9ampyaWl5FaNQZUQpQxRwT67Oocgn5i+GpqYgRnUW+srcLaxNlsDK02PImjqfy0ecEW&#10;XUf3YZSotR5mCScLCROUrQaO3Bl0JNCaXTWCH2SghuN0X/c1tCM41NYdmUk9ti+qUAuCkUcm88T8&#10;XcRF0dWjPYFF+z56kwupugI6BS9HyF20GJa300pGIQkAsJ+bY5bxCKtIUlPzpC0bu5CPlTVYoOOw&#10;YwI0mInyy57ytCV8BoVSONSe1IDEC53cfGAAJ/kS7njdT+2OQSQXxYmmOTJL/0BX47hBFK82LslT&#10;NqF/RjnA//jv/pf/NTQ6AlF8M/PfW/CkHLPwTwegbGUv+HNdshL+zRGxh62KLG/MJP7bhEv4Ulfz&#10;uUR7zaAwY4nqDfMhFQka/yfUWjCZUHvXI2cF5w6v0UYai2SEFJy4Q9gWdEpcenAZpahSE1eDatOD&#10;TxdRARK9VptlutcN9HCCJPNjw1cIrJv9IMV1iCxIFhcJyA0CfeWYcVtAdzrTRCNo6bE8Eig2ABq2&#10;gawlgCJudgpoJjHJKV/9s6wRpy6pZWCMNoyQ70gEskOxUANbKghj/hUsVdiIelilEzI883qZ4fSW&#10;cRoWQgYnRzAxsRSOvFb+j8IUJzhWEE4yu+VGVCyhkPcrvKJm26soRgJIEkSs1P8v9+JOr9xdXRwj&#10;5RWnvOoA15IOBVxRTKfHHZKUeWiAmDqDANuOFij6rAwOHm3iPGF7Fwx8QOGtrmMdbMHcrdiRsgAU&#10;MUEtQJSdofSi8lFOBDZT0PyV2x+DzxpLCk4+TVCkfwySJthM0A1ShJkYJGOPvDCPhTfsqwtZ1scC&#10;qe7Qh/inUiWv0HJdCO8WerKrw3BrGVbpic9Y5YgSPaM2g5qRhl2yRKGjEKz2CrAkmxIuOH/n+7hv&#10;QlkthiP4r7IA9Y9b0X2GHj3iYagbxOzRiicYcTA41+5bm3LHb8atyYMNFJxyKzkoMt6MlRszEgOp&#10;4+REdQaArWk0VBNV+ZnTLhAajaGWiG233Wu/EUwGHZiZazNykVCH79Bbj8z6sCnA04+FA2YXzhu2&#10;RfDkd9QC+OSTT1kwWmoY3lxLj9DjJobeKwBtOJUs780jEBukyHbRMCHYrcyi4LC8oDTvMvr0kXNG&#10;TG5uYQHJOqiUC/sTWYjYCIA0JywFyjqJ5WGqErN5+4DnQjoSTu3dcKTNioIFiUogSDOBgOPuYvqx&#10;DENAJrz/9Q82bt1C1ikWyWGnwkv3NiWkoW5sbGDZHMvjKF+CdTAsQ2I1fn6Wh1ejqVl+5jnY6BGV&#10;U3z2FeQJNlD53F/I1V3Y43u7EKlIcsGIUHYU4QbbAyenPIhkb393fw/b/3cRioStgHa4yVVODmxf&#10;Je/zCG7Mlk+x+pXLfsMGPoX8opy/voLsOjvjrgTEFPAL17S1q1/5COfJEmb8YghBEJ0jdIVgAfcs&#10;YDctVglRssu8qGQctsj8J5YRYChU+25Nvo4cc1XOJdOFd+3OVbU9nuTNUIJsGEpXn/HGO4UdWzQ0&#10;EhQCgGeA3AE3a82nJH0lCStkgNsBT/curBIs8/Oz8De4e3h6GvhCVYX9/QOsDgPF0INIYZifn8P1&#10;tdV1pCcAa3fu3UWjyGrWJgIKPIyUSZgEJo8lm5me4bInU7+tSCLK9LWZLl4Tt5YqwdwYxdxtu+cG&#10;B1mQRZoOGJSUlWa29iGsLV2aXywFdVfJnbLg2k+Eq4bdEXwMqqwRkxU4NZtYivRbweRK7C46XjYp&#10;ZZNpaYCsqc8eaLXQrvBqnEcFvjVZT80FILQzLxadpGTal5ehlp2EqNgPSzJ5X0aNwTJQwjzgojUo&#10;WDQjUMyuO4QZT8sCTbopcQdpc05Q1Q8CkKvz04P93YvT44nh89mJoTfurm2sL4ziFEDJGMWt5PLI&#10;S7JQMTo6GyVk0I0wIVP3r4FIeJFIrHR0IWKsjAKJ/cJ7Z+tU4/k3FCJkJjhOMc9S4SjwoTJ6kEPa&#10;JC+SYIdKAcuhGFrcUO1SxTWGEQIoG6A0jQxFCm7VW8WOAogy8DsOLMFc9Jc2HhOCmChKacZtzrCg&#10;jrGJSqeLUGhQCXFFTYnA1vGqcs4kAhO3ud7aBB0m0VXWBeOSJBweU40X2sMH5mv6bMKTU3CvazP5&#10;6ADtjULtusgoiyD0ghvwIIOq2ihCGdP4yJZWTAWxvdAsNvKf2HV6pPF1KKsTB6H36M+mPUuWWKJY&#10;DUZpGS0hAvdWCq1Iy3dKHIXYmnCy/tXj/rn3WTPyikZe3mXHm7uUw6jP9KlhZQQxYSRgKJdHVd4l&#10;B6nWLHQYikHSei/q9BQDhNjlGWCTaVbRmUMebGCzjZzZtZm28TUu8Ieev2doES29tgqE3SVfGXwN&#10;SGWDts3nxp0NJ23yPZYVoj3p0f/0b//N3/pH/y01aLx8GcgygCIhRaRa7Celxz5y9EiSTR8kOUum&#10;mg79qySsBu4bahgSjmwtoi91XnCHg9kGbUTPwET5SwS3PuZHYUosUGtosk460WZEWN8YYVmyEzqy&#10;dCDacWaBtZf9BA09o9W9PEIoIJHqooxLakAYSk+2sdYoC2oelmHimzy8bj7dtPqopZjqEK+Rl4h+&#10;lRwiJTSOjqtF0WXq6CHLo8aMvtsumT6FxZtoIIsWs7hdMaG5s/qquynX6T5zBWN9jameWt7gZHmc&#10;ki3qCC7iweNwXAAjV1nXMwjUFzvbz54/x0o4FrAQwsWb61Aosoww8imTJ5nHymJUhEhFoRxrsWZz&#10;n/wUjcsbC5adFCQ6PD3ch7NmRkcuFbvlwZkdpsi+YSFeLiLBVOw1mvD0V9nndiQ5K/o6OtRUI1E4&#10;U/dpjVGOEE4EXF5ZhY0YZS4/HyY1zPSDfRQCP4Aq4wMyUZ0bgUi7SSiGYAlVh8xLDFO2Nqr0zIP1&#10;hrjQCX+yPNZkMDYpW0UuGo1agKv9QNYkKHYwizVR7MCIns8rFeC9SIh8B2nTIhrDpuOLXtzCfYQz&#10;baJpBGKnyt6K3CAaypAJCSRKEnaLRLW/bWA4WSBUaC4IZ4RTlLPDpQYsXaoKlHnYTXV83ty7Flzx&#10;yLtXk4ex1Eq/aXqG3g0cFc4a1qzerOY8DIovA6i9NLuIGPIpoWIWMCgjGhqy6kPJjMbrA3IkTzsm&#10;YiO1nBA1r+F0j3ZU0zjSjAinDs4YF3MVqKGAY1Dr8vmzF5988gnsPw7PTJmIovjO/7VZ2DSIYZ3O&#10;O+BpJgaKiDOvGl2oTo8LUPEMucnIJT2USmonlFnl8PNhvGJ5eWVl7fNHX6KWFRchZrETYAnr7HFY&#10;apHBh6tEm4Ry4yrYUseYspSBT2IT7nCfmUZePcxk6indg0z3r33ta/fv33NtPPj/8OkxHRiauAf+&#10;P/xMrFPDvcTCmTfMc4f85MTs9BT8f6y0w1lFpiS3EkmGsJYecq/obdrXoezFY/BL5+dmWcyeVf6w&#10;ojWimvQTMIp5BhB3rlrwMGkJWGGn49ytgH7h7qJrBh0YiJhBOALxU7i+DEJowKgoOIfBIK46N4uU&#10;fQVY+Tt6xJo5tiTgEdyMi/iHA5mbx5GITOHnbdMYGz/gAfaE3Av3wiu4zl/1AT2gKSRi82DXGB6J&#10;clr1229ncjVqL0TyUKL7V63iM0YgzF8g1oCGMVV8RYiD2t91vi7O8EF5CQxzAK64WGcXAJZonHEt&#10;OCCoHIltCnD+ESvBRkvAUHJF1ZRVXAkC0L4vzmLY2d2FZhTZJA+IbsMYzg+bwZ4CE2vpMfyr9CX7&#10;pa4Hm4J0xKg4xHpBjGqGF4l35x5EclmkGlgRD6Fb6Wg5wHraLoW1No+hsZmXNEa3UX+Zp5bsPT4u&#10;n5k9SHPFvvL4ffxiOhQf1ldKdRW7UZqb5qfTJLlIntMbvLJpbrKsy4ZBPejYgcCRsWkuvth1ap2V&#10;61xVcIUddoHVV2UIIumPX5l8hw/I1GBioHPxIMycSGiwEFIyoa0f1FQFmnEzLcxIxMAPCOJoEs5g&#10;yqOW8fGUK/vy69XZCcp0XZ4doxzgwvTom/c21paRBKDM//LUaB9m2AKG1kFlqug8EJkl1hoyThLy&#10;0DS5YYSolo2S2itWKLKUomui6EpJKVAegR9rSzRWZleUXK7I6taKDf7CZeaajY0kGaWOp3m90YKa&#10;ulhoos5FFY/xiSi6ph3xMJ9juVa41tAg4DHl7OBQVcRQmDWG5210aJeNDwh3QhBtM2VH8QBCWCEY&#10;D85c3tvZwyYp9OhKqxqMvH4fDSOtRtWvnqlTtHdM2QA0ViEKXNEUL0hZBEJJehQr1yyndnrCiirI&#10;ANCsXUdErgQHxZjn2TlOZIXshdnFNYa8gzXDs+XmlPYPawsDOrBCjruAFCvCnG8NmI821GLAlU1R&#10;qzulFHV/TLxIEiHX+HHAgXe0tq317TbYhPFjon//ZItDKC8jp7NAY0qo0Ro/uSP9xKos80gQYnM+&#10;+hS5V6nUwAU5O6EdwbMZj8GVhfpGBAjcMR7NxSN2OC2DECg93NgJgUAMiuiOnn2RIXvgnajJ/X3Y&#10;FZJrUAZpPVhyW6K13VoivUNBD9MR1QPYFyYEKtNwvZ5++u++99f+RgLelpQSYTbFhGyO3lIgCkKU&#10;Y8qwrLeYMFf6Tuo3Pk1+8/OKmOqhdlt3b4FcW6ar0wEI6knIW1NAWm77dEyjCY0lumKuskznbN2u&#10;AMemJIe1t8fjN84Te4sA8ghMsJ6DSY0aSJDRV9Zvkj5R+olnp4+mnihUgdW04Nka0mpDX3xdJBuL&#10;2p95q/Fulgvsjd2Oyd1TGjEFZE6mJA/slZfNaf6qdjVTg0Igqn9dEtZeodtJT7qigXnwUoG6qUwE&#10;7b+AdITZ9sEH77715gPIaDwF3nWoFeaTj3+ExIRWMFhYWFtIgdn94sX2PqvG4pCqI9aMCT6SmEBy&#10;Q+xvjHUBFOjFCbEFhQzUlBCqF+dxolTDnB6pSQf9UJXCwJOiRLY/l4xhzq8tj33nww/u370NCxqr&#10;YxTLTLqzhNAcdRa15442oYwEkUsd5Gzm8Iu9Mduf49UKDxU7KMepxUzopV6amMRZAA/eegubW3En&#10;bSUVycb23cePHz/b2trb2b5Api6Gx+AxTROZRxdU4VJMJgv8sSI3zRf1yRySnsAVycjQeCMM2S+W&#10;NfzVbA6TRJCS3WqL0HxhOpa+b5QfSitiCtMV1txRhyKTj3WMlD8+WfL4ZRpE88oQ7PhLEBeqTN0C&#10;v7aY5GV8k6p9kQNUBKSNOCwoVlW/3pUdfafDLNSqDSARtDw0DA+7mtc3N2CY24RkR0UEAyxm7/U1&#10;r8YyoYy6JbcXDNmo7ygKCosa9sV0LV9Xc9Ecw6eEkUOd/Vf3q1jBP71+oMXaA/eUMDF+/KCDdz5W&#10;Kq154JZibUgRwybC6yHuBT2/xAIyPDskcpJBroaRiPbjH//kn/7Tf4YcachkhWS5EUCWs08NkLHs&#10;zDShqMLJIRmLZ2sy/GTtzrENTDNkLEMzIPBQlSPm/2wuY145hQ5jGZucwhFu9+7fe+/9r//+D/71&#10;9u7B6OTU8sbtew8eTsD0xAh13js4urYP8ChQkQoBwlBHcYsFqTid5Kf0eCb8Y0c8zuPDiX8qAseJ&#10;wB//8MOvr66s/vSnP8VhPRgxQon0M1T/3tW0PQnCSuCNHDPsubOfK+Aqxc+1fWQC4JNAmIUXjAqu&#10;NZOeVIYQ8w6QxZo8ROAlkmOx2YpGN+QAFB+8f1jeE0gCmES+LkISpFMsY3nVlHxh/gz1hcutYCwE&#10;QotZHA0/ay4UOEyS0mogF+JkSniG/jMo6asfdVYkWl0rLmuDAL/aPs0AIsECP9mMCE/zuADb5gg0&#10;IJNfVWwYyJacZy1xDosQ5W0IrCBEqxAAo6YEnqLeCKIsLs5/48MPf/mXfwVuyeHhyT//57/77//9&#10;n+AeHoLABU9tAWMqP+JIk7t7L59sPWNoQGKWBea4A2KUB5EwxDPpEgaaIKhaPirZi7s3SbeW3vY2&#10;bd3c5H4iyOEeWyyvMH49bpFsaSlMxfsp2ApDeaWl4iI1yyfNgaUdxJNO5Y3cYAOh1eiLaGojWq2Y&#10;RfoDJW37u1Ftka7vHlGGLJMlq6kS4/VEDdt0YgnvbiLxYxs0CeuleMkxSxbfrP88d7GRBxMNKolk&#10;QcVTe0vt+BP+6MRQB5H1XS8uCNNtpaqh/4/9uMQWN/pdnB3sbT95fHF8MHV9eHdt9q/8yjfee3B7&#10;fgKbfTgc543r1EtuD3TgA41IBxYAu7ywgKAwKL0TXqWitIHvCTHFQpIzdmjDCz8kR068aI9VCPA/&#10;Dr/ozEtWMyGp8xQ3rP1jBefF9u7OHjYP8ZAQMAL+IuXp5OISxUgZmOSGDW/BQ78stYho39LSMjgB&#10;sgDkTplcATBl8rAg0sHBIWQbKjEsryzzgAAtXnoBU/ah4nSXF5BZCBbqREbZJZInkGwnqOyKE6Yv&#10;sQUJeV0q+C8/X5v+cUYAT56jPpVpb3Ofgpd4Y8gQDA37UzROXpFskBBWIAN90JA7fAk+RlYRj4Rk&#10;tSuWC8EOU1i62PWESgBTI9fzM5PrqwtrK/MYAhgYBqVIwtTdyEzCrCpSa5WGoKJTQ5q34WcMBhui&#10;R18O3/dJ+qYdIKCQhWXjhhjUJP/PEp0WXURU4gp1mAGW9aiv+WOpXgPLgxYuvZc6tYjLGKpJCe1E&#10;/jI5pYiMilVIi+OIes8toths9tjaqLS0t4UWeWQoWH4QQKZ4+/w1Hg9V+XqllzQZkXokjSGsJz17&#10;ARhMX2Ov2d6YpJjVj97kqx6+JGcKfTwzjouplkWCar9Rq8OGa1Nc4bqBt6y97gJCAN/9q/9RHO+S&#10;RsFYtVikY1SyGxsHIqAaRIQyeV5b7sV4zTFwdFPmrB6xHhLZNDGuQQ3QQ0Rzrmv+thgsbvCPhD6a&#10;lcblpLt0GQ+s68K9SuGIWNWTIaQBFyK1Q8YE2GixN7J0xGirDdxwU5/y+bDGHpawMekX/8W4M+D0&#10;qosBrz415LXPHqnfoZwQV1m1GkmjCVNo+KT3YZASm0WsDxglreHqwQIiApL/OGbX2lQHtDXwb3IT&#10;qMMEWjptPsxGwIYOQ7XU99/72jvvPMTKjaOn0ATK8ETlPYpqWF0wTyFG8Th8YVAPFkOwzI/Dq6Eo&#10;dEIUF/kZpzZgFcRluRelb1nmqvILE1g8SilmkrWEMgPMuK6wDwmUYwMieOQMQefdVk4EpWvO/cdD&#10;M5ND77115+vvvbs4OzWGXzldq1jSuEQzucfiRY3Twgd/aDnIorswy2HraBzdylUbGuu+MgLQw/CG&#10;HX0Hm4wfPMDaGe9hbJlprjgI8PPPP3v+7Nnh/h6yHdDuKKn0UpLLBwSmYkR5jcGbwE/cmttMrs3A&#10;Mpk2UqEKMZ+GWULcDAE0mQWzghIwMBYoHVstjtaHTo4LVbpb99Z/jfTUu0VatLUf94gjJDQBN6yL&#10;pnXLcBuPNeYexUa4agOOiJneu+gTT8plioXqIfRbakI8AsPYlTlCTGPR4Nad21hqpJATsHBxYB9q&#10;GpSNWM33/u0YOXqugKChWqCVIFBqgoHcdJFZoObFkGTr0CRveNRi2isjsMwM1NtgLHs8ova6IXME&#10;J0vBgppGyu8yRIo9zWg+G68nmPTFWoCMc3pyBh7HM6wMPw4PB3v5kNw+9NFHH/8P/8P/+PLwFO6U&#10;4jN0px0CaIuSSU6TES6ciimtCU3niUSXSTE4DOsgyjWXkjE9dDrLJKg/nojlBiyNiQmFAO5/8HWE&#10;AH6wvbOHEMDS+q17bz6cnJpn7r6sXpgmIilvWbRiV5hORCHoxwihB6h8B+4AVXIplouxzokVJeao&#10;y+fGMhf8cwhGLy7R4KWZjLsoIDBIl+y1dnMAg3EL99K4phhHC47cRkugiXrN8qxCQHlNaVT6XT6I&#10;iVG2riQvB4x7IH5p8DJ6oVweTRNfE5PpMaOnjBdte/GseUp4kiJXyk7RVCR87AYhWM6cFYqFR0em&#10;zZwwU6gRiwY94gfUpH+zxey+Ihl1j/dAk8eFaUMen5iBj8osOjlcjXjtWvIqFQF7MWWts+jsSKz1&#10;XWHxHmc0/pW/8lfeeuttJC784F//m3/+//4dHLOIOQH+6E7npQ9hpzQKSRydXOzuIk1ARydeI47s&#10;tCRqOlSTQ1pEFwLQurRcKoTF6fhpKlx5tsghyQ6YrgKKoNKXogF494/QEuB1glhejyBqMBoRDV8G&#10;teEZIJvq3JcdibAS0VjaRPeTFIPWHkqE7XBuHihqsU8S3V6U6dEM6Ife8DxoE4X52l31ZZ1nK+M1&#10;8QKFGOvmJvE0Ad/s8adxtWbh0wnQTN98oYoVlO0kduR2WDso59Z7aoQ1uu5kbBYCYPid+v0K52zu&#10;7+49ezp8fjp5dXxvY/FXv/ONu2sLc+NDONWeR3BAPhHeYC9tDOTSNwiATQmQFswxmBu6ogPEiI5i&#10;WMs09wxXuEvCQNZog4Rg25rXYfZwkuFKOuT6CD8zxEmQ0rZkCACLPcfYbH+8u3eAmgDYyY9keSTm&#10;IxAAeXR6cYnTyE4REcDkTU6I/rGOCEquIkEIZ3lMWhpbHNT2DN4HxoE2AZ8iBQgntiAWgL7q5HIu&#10;MsHgRBQActV7qZQFYPnP1DPVP0eNKmxxOkdNQTTCg0qUomjb1/pF9o/SGeRzK90gMHZUGn/QJo//&#10;kIqBkepgIuaOTQLYRAUJjySmiTEkWI0i0sAcE5xZMDKMQ1Cmx4Ynx0dgbG6uLWyurSDsoJUnrE41&#10;5BlNkp2mrkhCXedQJPU7RBVHBmWhe7NwY4Owg2ZS2LZ+9PdG/TJrScE6ykqGhDptPfa7MXPEOBSv&#10;dZzRhLaDxb3HyPXNonHTRb6crXbIUCBREGs1UaaXHAOozpn5qdl5xKF53oozJgisUC/ZzXMU4AyL&#10;/G8+dsv1Mnl3gMqzvcBqAcYzsOUl2JY0clMd/Fqn6ferQwBZpIyc8S6V17WVWfTEWuiij4qv+DyM&#10;EMA3v/8f0jWSWWch4AHLZBc0+Ne4VGRT6BeTJwJq1gjhCFfycDu3wauOpq0maCRGs/DuiXldyDaS&#10;9mUJP71ggeWYRI3xWMKHDyvlyVu2axIirBqXcOBEI4PSDmGUgO6UjFRTis6mGTO/STJ6zEDgH4PO&#10;wt3DLfTzcnd74V3wM8vqH6uYvPyblHjIXnjI23xojDReGuCcIrQb3Oh7GvVoXmIJX40ii1llVEBB&#10;ccmU8ktSsh4RhIikcEWZVl4NLeSwRTImn7QQoZt9/fbDNz9Edb35eW3M5ulKTLhiKXv2BPmIU6yV&#10;1c+msESClMgX2zvI+eeOMW0SA7RxXdTGgfGcFm70ynxxkbtBLYaL2MoF68tJ6bmO1n2+HXW/8v30&#10;QaYAsgAQgr2zPv1L3/j6vVsb4yoKSAWOSent+0Ewvs5EsW6xxAARpwgIYhkKIyk2TpohAJZ9GYE1&#10;rVAljwN448237r3xBhadYtMpzfTZ86dfPHqEvbhMBVQIgLVkmLMgOGtIzt6LLBWClDQTo7Uv8yqC&#10;FuEXyiCt2W7jHlexqtbxzNoKQMo2oK3RuENrIGXc61mwry2nUHnYLSQdw4kkEbI3KQkDdDDs1xVH&#10;hKwEQwJskFvIcmI+qlgvrtoJFRyst8MgAmbjAoOWWOis2E5wR/2Y7IWpSFRTORseG1tZW11YWiR+&#10;WxBIXk3/Zc/mxsW6oZNvGnQG53/EZWHPzMM8F55thjhh3IdXA50kt5u1Qo2sK1IMZXKCyYYN49tQ&#10;rJfkp7VBJ0OKzeuimQ139PL6fLe0acDYtemBwd7CL9iTib30WPhBEzyJmWdlYw15+LNPP/8f/1//&#10;DIs6zLHknkxu7FRlAIYAaHdJXZkQFW5mX1o6IvrsDuOz1mok0kSHEchGImOCcrwVAiAVFZTaWE38&#10;0jc2OtkLXDWU1L93/40Pvv7B7//+7z/f2UFewOziyvrtuwtLqwhScB1eW1tNiRqYkKdqghqLyco0&#10;oAKH2gLLvediZOenkuY1E3qBOmJKIkVUnrIEcpslPJUIIPs0hF5KwmWg1D2Zt89crFM4rO1YkGBJ&#10;haBPL6ptdKBHrJGLHtKK7a4kNjDlW3a/EV7+gp0Bs47MDP1AoSmOtCi2Giq9JfLWO/IowrbEjglU&#10;mDWv6AF9N6sKviRISzi9DD0TwCuzy2R9jwMooWBbuKXxCmWiiIxRN9r+FChSH0CPwTOzs/Frv/ZX&#10;v/e9X11aXN3Z2f8n/+T/+c9++7eRfYwMGFrSQDoWIYdGzlnuDPGvMRh7wAsPepFb6CAAHBLUO091&#10;dGwNOztFTjiOYEBGgspdMZLgY+Q1ZUJhYPE5eBGEehxOmHB9SXxqFRCpKEISimSYlWEsLnAXUHYG&#10;avgwbNPWZ8J0RIuCy5H5xpetcgvYZsO35txBsCfiEF7VmaW3iSGE6AlZiWQU7aYWRzBy/VjMFSsM&#10;PSLKKCEmAawQT1Fom2SsW9OY90vmeXavRLPiHTwO8YV4sQZHeyUDlhChLSqjUb67tRsTeiQ1nNYB&#10;gkAg6ILq7fLsEifYn5ygfv3k9dkbt1e+/+1vDJ2eXJ0ezE7jhJqJ+ZmJuRkcWT+GxWVuT1C+Raqn&#10;aYL434KuIBQiUJwoysj8KNgXdrwqoIcKstLXjWDMBWZgy/yGAZnzAGopXxfAv8TajyqP4TiME5QG&#10;3Nt7iaMxTs8uz1jqc/j8iiUDERXAmRkMp6au2yioGeX+mGs0vwDf3lzNEAA7QblBfKThhm1Z2IkP&#10;ownMgsOVdaYm4awdTNxQicJn+A/D5Xal+VlssXEIgOgED6F3Flw6gNzFTiX0hk2gquFv2pPgFhGh&#10;ZSeX6SqvGJukMfCkSgy4cSayiSSAEuAXIYDTY8YpYD3yqEKwNKX7MG4F7qbGR2YmEQu/np0YXl9d&#10;wqkqM5OwcRkCd2eENv0rL0dJqYVPzVEkYfJqsCCTM8KxYVDIspg2tlI/S+lyXQKOOV2qtfeKLC0n&#10;PARTN+hXC43mYrujWmrt39m42BwoEdTTOx6jeFsvU6VDAISzUzIkS6z6ccfV8PjswiI2ibkuj9mR&#10;2WQGiUNilibqTf8XgHRzv8f+xOtzjxUsL3/Oy2O3DTHwKinKFvo9CtqWw9Zi9n8j/fiDrwsuooiG&#10;VV4trPP+XzgRgRQhgA9/5dc9ttC4QdAURqhAyiDxU2OJt9UjFsdtTGhLqyByyDVeyjiLljJ71JYC&#10;aZ5k0OE8Fun+cJz1AP9v9ds8GOW9KWLA71RjWdoyt0YrNG0nSaFHSoM1kdaYQZt+ZA+hTckWjZnN&#10;sVGbJLzqPk1HZHKyvXPUPTR5vunaw1Ebga3wU9PqEYdpywM0atvn9lWDLlEQfvPYcr+h1bHNa+iz&#10;6DKT00BFbbmXpqLTe2h98ry6+sFT1HP9pGup6AqUZhaAhDMKBDXA/fLurY1vf+fbOJdFIBtBriWc&#10;W4QAmjzCCbEsgnWO5S/UST7Z2trCKUon2CygE7J4hqBiAeYmDMTH8Eqzeg8H92kzbG7JIie2JJEs&#10;UTuIIl9fN0Y5VCoQKhRc5Po/Hx6C6sYy/fLc0PvvPvz6196emcAyl046UO0oPaWtAUzKdcQdF2lA&#10;00wxTM0UeUkFeglJfjJWfuQVwBBnyVzIrPmFxQdvPbx7/z5TgmWvICAND+nJ4y+/+OIL5AajihfL&#10;UMNOZNfUWi1ygTH4XFR2yrkBEFjnAAD/9ElEQVTJAfNHEaQYURGZKDTTZQbq9S6GM2THGvvSsuFg&#10;3BqdJ71rImvb9vg5qqjJpJ7g6+RAE1nsumRZVnKzrtsXl/Lh1HDCTMVH2ihrOrDsJ9WGOfzVa+lh&#10;Psd8JFmkO8yQlk0hqeLTXgggsBKn61GrchhTOKMMddSRMI2vhIY8NL8bs/CxHpsMcqItdcl3jatM&#10;yRCohI6mI9OtmaqerH9gd5FCtPmqa+OUd/jHJpUCizzttQIRevcSjJogyAOtQQ/n5iti0l0OPKv7&#10;LT+7hzh+efHMXfD+HVRyQgInGABGGVZP8fnJ463f+Re/i0OjEIuEJ4QUP3E3HqQ5Fc9YbI6WHQJQ&#10;vF/dCJ+l2S0c6cEahgVwKg4HcNvLgsjQlmg3pEQmrkJsX29sHFkAWNp97/33f+8Hv//8xYsR7Jmf&#10;nFpcXp2amUfdKpwMhWgFolLq2bFUg4KpQSZDsWEElbKg/Fn6A3vO5YfLTQ6yI6dEwGI9JRQwVEuv&#10;XhPRWAmKRh1hYadDYz1LWVOoMj9hdsFfbkeSSlbUO8SNLpTKbuERIkMHWvXG2Kp6v6hB3fIuye1j&#10;2Liwa5WYC3ues+GJTfxdR5YKEoWcAoVErrCmX6SOLCa1OsoJMe9JJkNHoJauupvAIoqcJ2iCNxDU&#10;kujSstAko4++JzJAysuS0qIm6lDhEHXRi55EeogFS8TogwbvDcYO6cAHQMYvahp8//vf+7Vf+/V3&#10;3n4PHsz/9D/9q//m//LffPnk6ckZlnlJz8j7vx4eHxmfHh6ZHJtAzf8p6F2e8qpFRuCYR49j9ZOn&#10;ynMnAoXtORPDDw52Tk9ejgyzkqJiF9wdZobz2LR5vpGEZ9d4Mbxcq3Dx52vqudPoUFhd6DFcJWFl&#10;JHSmkAAYBz0cqNsY6xHrgEx5h0Iz3pVBpq5cXcVrgg4zrZlFZF2UFnK0yBLZ13jwqFJ226QyTWsx&#10;0ZeeKRenXdflkpjiIKCQZ9FbWGjaTbWZaxRwQchyHBtq4OphK4zkBkes2KRoBqSj5B1YKQgDoYIs&#10;rtktxG37+6ghrxJmMibpAp8jteeM9uc5Tv24BqqR7jOM/SbnZ0gUH72+AP2DwVDgfnr48uHdte9/&#10;55s4JvD0cG8Im3sO9ydHhlAOf2pmfHF+Zg4pVS4HwtR1ZeUkjh1qFhYCqai1BoRSSd4Wh1dlAfSA&#10;ZJAZnMVbwZixongrf65ijqIfXoEFB5BB5qNwE/z8gwOEAFChD1u+aOchCwAHBGDpHp9R5elMfVNs&#10;YkUXLeJAk9HxOXjmszzmw3UxuQaCdnkwCruGsmBhvmNklg3BgV9b37x37x7SpnZ2dlGGQ3mmrP/P&#10;SijnDBPgJFEdtCkHFS1cXrNCqor5oVWUFcGmP9UrYpgALMXArQqBMVPh/EJlUHkAQYXJUOgUkTiu&#10;YKEFF0mFgcqa1bRXSSJMNdAuLPwP4C/MzaDOIXDHWkhXF0gBmBofm0KCwMg1kgJWl+bXV1DoBZVW&#10;ScXZ7iHOoFASiC3HjFJrAUmmIvkwRBBmBoxUrNQPYksCsGx1UUe58OENU0ixEtWTmunH/Rv3Nfpw&#10;d00ER7EWu2kgbfThdQvcUtOlOiMPFPSx2y+zkNg3C4lQgacLHLYyNY1DblCuybSRDD6BrAZjx7QN&#10;rKRDJEEHMsPAtN1ovlmtjSW6H2988pNWbQMv4ciTejUEkD6jn9J7AkwWkuY7m1IZtGWVO7FKf3VU&#10;fdT7V4YAPvjuX+1EpFqwXGoTTg9G142pZIaCpinQJk43B9k9fKztrpQO8B4/SQo+omh36SeKT1OO&#10;tTVeMnGyEUBtxzLSWL3vxQi1Rug295Yx4CcEcIUNOsugQFUGpIHYSCWNat7ZSxw7QWi1pDeS60HK&#10;rOrOYw2FmRN0oTfaDlE3qMSPmVZ6rGRIZ6Y9LLduXsW9Oa9aMcybGAiQZR4YeppRRwN2CPOTJt96&#10;zxdJe0kN4YtXuYPMSFFGBZPnN9ZXv/3tb+EAaJVVQSY7jmNB5DfL/ngekVOEh1ns7+AQ9alfPH9B&#10;OUl1wIVAFQ4j7LTwTMWGrsDzkLOu1ILevdBgOu1etpnMNgJm5FgRhFNHnOHPz9pKhTf8f6jr6bGh&#10;N++v/NKH768sztHNJttpmgrE6pxmRQ3ok+cl88IStTEMvycrSXV4mNeQ8CR3u2GZESoCXsSbD9/e&#10;vHVLu89UPhfnaR0fP/r8s88ffY4dp9hthnQIgNTpYRozkxccwqi97MKgbDP0YsOI5K/AnCVSUC1D&#10;X/4IYeOrXvaSPDF/almsRHDHG6ZrS4wmGMyKzsMo2Wft4vYEjr4QKZ5FF3aC+rJS92aw+jfWuTk0&#10;s2TjrrlIIZ9MAEfgLB81dZOvtiOKb2sU1WPruqcZwiORBQEVOwOMUM0MiwzM8bOdWl1EYPnm7nqP&#10;T/Ox223kkXXSPAZ2J8EtV6MMNa+0nEHzn6Y2xYAWpp61pu/RdE3icv+L73OrhGuwIkqQGrXC9EmT&#10;RrjvTiM9fVGd1E8aiCXYwEurJhy4Q35I4MRfHas8DRr87LPPf+/3frC3f6wsAPSD1VGpfNuU3Fza&#10;kQs/cVByNjQTUQ17dLJAQa+EXukq/2Rp6D/4T9n4HmqpH/kgWtjnB9j12DOK/TrvvvfeD37wg63n&#10;z+BXwyHAcd9IEMBuHh/wgTzQileSUi1UxVD2N0MgHCok4cU5rjKziXKI4LdaIS64Rgsph2a5hubd&#10;TrhBicRsE/Y+HgAYYdei4YhrxqngfeAeC3SYl1fwbFA9b2J6RgtGFgvkKfXlojYCZXiHQHSIgSe2&#10;KvfVjiWXBg0685Z0OVfYXu6fn+J4LYZqEMiAA6/NwhD1eNBvL8OW2BBC8IcFt4mthPIpW1Vz1/wO&#10;fPP0Q3m0oTpJLUkzMoacL38uSo609+0aqZAu8Wef0EHBwrOxL1koOoqSyLP9DBenS6gBNGVNSTUX&#10;EsJnegz+R0uAIzgw4Y033/hrv/4f/gf/wV/b3Ljz+MnWf/uP/6//9//uv0fYF6cq0j1gzipOGAHt&#10;L83Or8LPkZnLAA2GyJVkFgSEWzqO8WGjMrw7nNvwcg+nxD559vTR0PWJisDxCQHZcpJqAoD0xErO&#10;Gmh+NSqv2UYsZqeruUrLIWKqMJYZw4BNgFMASJOW4GVxBE3Wr022l//vYZUsyagst7omA+w24kYG&#10;EUM1M4UAXhEzmadleL1lq+iVdQuRBIYHfx27xFEuA4vQPtqNMsduqFjGU2BcRmYNnH/imql8oHec&#10;XjGOlkjFPDcUZ0mwtDte6+sbt+/cIVaurlALCdyEM7iw3IFH4EAiyr+9/WJvb1t6/PqNe3cfPLgH&#10;IGw93fr0Jz86PthVCIC5ftipDhdzZuTi3fsbf+mXv3l7c20M68rnJwwCsHLIDorZIVAAowUOJfYN&#10;8YQQFN/kSjYONmaQwmMI9wvKyRIs4ItUEhQWm2gdZcDc7Etyqb7GXz3dbQknWZ0jK11f3xs1Ieq5&#10;tHOBooBn8P8RBTg6Ojnm0Rfg+REkAuCoJwTIjmn6sQOukVAKIgRAZphhodA5xj9HUQpeNb1U6tj5&#10;LDyMhI0j1+AMuVrf/9W/hEgNVlC+/OJLoBViCREGlUPleVKAEsoH8twQ74HVG9dRgvpgH7t1rhAj&#10;QKQAkNCmJ8cqeQM8fJSjxlP4leBVKgHGaq0GzOpYwXOE7SansI6Pna1SYxDwjPFeIQSggwnOpibG&#10;ZmfGl5cWgCwUfIQQZ14riAf1X0ZHkHm6PD+9ubaEuAewh9QRnZWd9BsScJS8NF7xdGKrutKs9TBt&#10;cXLYuTi5HrWb3PFctIF5zZIz1qKFSjMXfTkMYqpoLBtpERskD5bwDeXFKgvji3S8871mFVaVerSb&#10;4SwAbyIq904HbA+PzMwvongE9uJZcXPJrfhXQImVpwWxPj0XGIodCKWCSF0zlejl2Gbv5q/62OMM&#10;zyfPlRUwwFNGZWPDGDC9EEBwPth1SWmB15PMhxpUXM8BwI/+nf/z3/ovfusf+ppkd/uZ86yvpqRm&#10;VzUB0ol1GTbKVHSg3QpS8wrRdID2D5U2YwUwIDuc8Sg7QS3oX4uUglwZ9+7D48zSZfVsy4c31DSc&#10;KG14SOKrtcr5L/URAm1dGQHGSV20s0RKdPtqUCmZua3DseAYpVYKqgHZg2ks9yr9mFBukJls6mbt&#10;BL7Vtu0R/WcLz6ioB4y7dkkqISaRfcGseUVwpCOCUk00J1fzLeRyjhYAYXJmBDiob7HAH6+vUTRq&#10;dXUF0ltL3IS/6h7BEXbbXKACEnmO6/Hx7u4uqgDqdEqqYFm+BUi7NL2sNu8skC1tXW5/Py9DuRBk&#10;BqZkMEXLdcTv8qIzVP7Ir15p5t+TlaXF+dkZnwXl7f409BTM4GQbHRihHYObfiVxQjSJWzscIIOY&#10;coC+Oo4DmJuDY4m/Bq0zfKEnnm5t7WxvM1FYh9mmorXwpc/OQdXSoTS9hxV61b5eQUDaWoaSmSN3&#10;moTcWlduSv5FzYWDYV5P5EuYW4wu41MLTdYSnq7lgF46E0ef9Ks/m3gUv5NqkfJwWlD9ZJtxUDzg&#10;RxGWXSrcy5kq+9YzMt06P9PMJfOFGZuWSGYKShInv8WBFzWEXhr6GmM24i8WYG8jqHKujYJdhrY6&#10;50DC8SUDO1LUnE1xHRMbEsZPTQ6/21M08oI63dZRtiWSM34NeYukJgwaR4YFukfNdOHXTsj0RE0b&#10;5uDo/c2qz8B0jEn9dkLbJGdEi9IbyXScGcdYyIJhqALpoHiIhUscjfYEy6RMDbCepdkTMWoIp3FJ&#10;Fkse9RCdIXpvA8gXA8Hk5SeK1AIetpHZdJCSGPP0/A9d8ctL1J+HNHvy+DFqlYJtRLd0IXDoyZsP&#10;Hrz3/nvI3MYxe1jKk0cg4r66xAbTxaUFfETBf3A2SqCwfgqOmWTd+9kZBBEgFXmOVBhHjIVVjYWN&#10;2w8QdMIBKMycgnvsFeLrqzffeuuXf+V7D99+CFGELCHlE+ikPK5CD+OoQryRg8wki9ExiFrsWRid&#10;nIYQwXnbWExDDTpGVRT2dHFsrqdhjjSpMVdXMVDdOXGwxR1TXkV75mP8xNXLy4uTw0MsYd1aX8f5&#10;r/fvv/HgzTexIgf7nmXvcZMO5Ku9Pl5NYxltFdVjZi3zm0SVWCfDzwy2cpcTQ5xoXaefpiw8M6hQ&#10;I00V2r30rUPUlQ+vovE6JIVv7tXCDcze9V/UV0NsBqn2/JUOs67rNjaldEW9Veyd9/i6bqaPQZrW&#10;oh+RhF8Zh5UQFJY9AEWHfXaA92phUhAXm+sbOHocZxcgwP1v/+0fongYAkeMj2PNn9GSyaXljZm5&#10;RXiSOjgG65wstohKi1OT01gaXIRdC3TicPO5OWgiOBiIuRwebMPrM4fUUL2djZEabVXzklAUX/sQ&#10;PVj5AvqqZbOArsI9dYOjPxas0pVsU/EgKl5t3CYQHIPwzjhdryuKFhFchFh+ZfhJ0ZPBwaRlxbgd&#10;6XZGYfegaEOTEvw9fauiV98SBMq9s0zKmKOWrZSIuYuLb3wDpRs/hFrHMgQSwkXqZE+UcAN/wXU0&#10;otGvovPnf/2v//WvvfsuyHdldRUOLKKAb7399vLaKoL4OMyChzug3AMtG2xfGkaCOt442xf+KeKM&#10;+IuMdG5PR/IMNsczOf4ECuU3/sb/7lvf/CZOiISs+OmPf3R0sI8qKaR8bRMCdiaGL+6sL7xxZ31x&#10;bnpi9Hp8dAj0gcXklVVkWC6srizjBBCMDmvdMKKeP3/x7NkLyCjuoESpUm6eVDl62we2XSWho5AF&#10;IQkzbVAoaSls+3tZUBYBpSaMkGieaF3pbyPJ95ZCp+TiG5xiMtEPljKSJ6WamTfhWBgtAyUq4leW&#10;hUbcBWYklK/0v9LyWxWSKyTN4DYAFV76DjeT7gNZOD2EZ/hhqyjPoqbxxrCpzleCD2+7hJ3wGI+s&#10;KTCd4Bi7Bnwyq/Sr5uJ7MTYVVz1xazxOVQE7pZEhZYEhJJyoChE3NoHBAvJcqtLhNzQgwN6UgRcX&#10;uI4sAMh/6BSEw1UXhrPykHhMuypkYXOo0ghkstIAlsqzRhMezORBgxHTEFKK0TqUWrVnR+i7jQkZ&#10;k2WHpFnp8KKPKHZTiFVjqMiDEVVFHZu48u7rWz/kwcYe6EZazRWxiVb5hKnRDxYnRyyYVMuKU1sV&#10;AZfT17yzxDR9u6Fw4+2287oZHxj4sbp85eIvvGBjxR33X/lqo4lwzFzFVm3WDsTknht9xQwyERjp&#10;rRtfaXaunkQI4G/+F3//v3J3nWlGTnAHhZ4aalqLQSQoOjpqBJWd1IZFt1zP9B4UClsXIWMTjbrx&#10;yCNZZJOpZfeZDyJik1vJHRIKW6gnGz3WsOy++nKD/CCM9BOYTSym2atBL1gVvgJZ3xZaL+FoGGcW&#10;DUcF2V6/GUkNKRPpM0yvuz6p9AGpRvxoQ1S7JpsuwO/gVPf7STGvJBbFM/msIdG/6wfBwIscjaDa&#10;524G3W96zlsJRB5ZiMAzy0vInl6CwEWbjpZKiKhpmtHInKOERIAcyWGwk3iMsxaDsP6P+jBsy7lh&#10;BWSPUvWSIKNd+7NjjnikAlDhr9Nk4giTQgSIg0xNjGptn28YRXMzY+trq9i4xZV/9yh4SQEVA7hn&#10;2VwymPOvumcXymGOieKlS7wVy+SEoCWQdba2sTmPEwFlYqrQLLTU8daTJwjyMwDBITEUrkJRpE1e&#10;scw2OXJkFob8LgYMicRNVsCg7m8f5DZXzfw24HKppB5E3Aap3BkV4qUm15X+S+sk8hOcq1nc1Hn+&#10;Ck4RFZynaMg4DV0FK7EciqlFjZqdghda+GfBbE2Matjs2G73ol+ERwSDpUgYLRiQuePJdSO58dED&#10;U5hMZTLwlSoZQauCvgSXfH+qZ/NNa6QmWCzkiTooqVew4m66EEYgYkr1j3lptB5wiDjMGkh6jqJn&#10;C7lXBlMgD+w7AEVqNDlZYCkTqImCgmS7s5N8GWoEiru/MQJNp2IJ5kDUbnLMD6bVkydbWMbBPSqv&#10;G5rONCrAxAaiudg+IZL4c8heZFZwK47z2PA3TKJWmtSOxjGl639GixJ0DsQxTsTpNtY3Hm892X95&#10;ADIwCrE8+/3vfe83/ve/gexTeG9Pnz7BQZ4qmUclMjE5gbP9eGzerM/8O7GewWrhO19792vvvf/m&#10;W28jg/Hp1jPseQI9y78ZuR6dWd58Y2JubXIWBa5mT04PT88Oud47MvQr3/v+f/S//Rtfe/e9jc3N&#10;b3zjm4Ddj370YwpSdDk28Y1vfecv/9r/5r2vf+vBW++gWMHjJ89wTPXUzNwEjqB/48F3v/e9B2+9&#10;jb214OPVNTincFoWkIWE1NmllbXFJYQi1+cXluCOLi3jfJLVxUUebQemhuMK3rOscPgSgQXGS5Ha&#10;e3y4ODnxa3/5+1//8H3IsV/69q8cnqBA9/Tbb39tbW0dbyyHbmze2dy8vbF5Gzeg081NvG9vbmyy&#10;OpfA8c1vfuvu7dv4CIcJ9roSdFWrtTImzVgWziqURRp/1ZpjPReXkXzl7YtuJGEMiW6LO4qNSAZx&#10;Vtr3DXpAr3x1qqlkYtF3uFJ1yBiswQ0o4Yg74LrjTAfs9lpeWXv85Onnjx7zqAibFsPjy8ubd+6+&#10;ubx6a2FpeQalz+YW4EYiUINlRHj+OFBA9TLHkDF9fPQSRzuChE4RdHm5M3R1qghFghGCIh1vbVKz&#10;hxzn+Rd+SBQgsoVzVCpBIubik/hqiXrEyX+Nl644SMJLhJ0ycuylW0y4NUHYokzwH3znnvC1HjSc&#10;5YdblQqVryEASxwhJZa+BHhwVz3qV67/j9y9eweHbmLFHCvGOECeDr+kB9ctZmcRy8PCrRYaWGkP&#10;mMWT4FqwBkvXjQxjQxAKxN5/8AZqecKZg8uNdWeTAlgA/KKdjCzuy/M4sPedBe84GB4vydrIdEdx&#10;3OWv/uqvYuMAXM+trSeffPTT46MDZIHDU+QeA64EXk2OXdxdX3xwdwMlAODSSsvheA7kIY1OTWMj&#10;wPTC/Ozq6jLecHohbaBi4QPjQOWdnW0kEkrWcQHdMjDSvz5bPzbV5UD5gGYs/dpXG1aIwWoBXBLd&#10;Es5t2kqh9rayTdje+UeM0SEfgmdhcNMW7UbuacfTqpNiU4DIokmDrS88zZRV+qEtkBFw984dyJG1&#10;jTUEQeBLW6DjhdtevHgOL/3Bmw/effdd7I7g6v8JDlKlocQ9pChJC968QjoG1upzVjF+9A4OJKXR&#10;jde2Ap8jiIYZXNWLHv0ozho8Q4MYFR5hs7FGkK2DnB0GC5jldoaiNkjewRmrLGyo81aQqcHAMdpH&#10;boJ3KOAGkQEyUNCUsjZl0IHlGaoYHub5qyCGSr+PoKGFJR3X/u2UfTNpLMiiDBMMkzaLLrQJkuUi&#10;46pMxx7mhOWwbVx/obdPSurDy2Slex0xZBeyksrQqiUbiYf+qzeRck86QhW7d6RbZJwO3BDAziVF&#10;bJuymV5mn61XUZOXrTydrrWbMQG11iRJ/0NjnIGR//m+hMl63qdbjvVoQo+5lQHUlV/QAVoeBGXv&#10;fsnNG88zBPCf/9Y/Yt8lJHlLL5iqcZQgLRVXROMwVMSI8S4TTedw6nubamS9qCeWg9Rt1riKfPl4&#10;7H4T2KAK1kgiDAp3bUq09kyelhbmCiPQU49DIFjXLfqFd7QkgliZ4quCu6dZ8zfFuG1f637Jt47z&#10;OKMAsPHP64jK88hgqsXW+kAH/YHc6Lo3b4G/SjB0bGC8aFCCQ+JcHKJKZeCDC6UW//L+JigatDto&#10;aHJGtdATbhdJJU1CnM+fsQYChYrkKFqQkutBMJ9nxQ5FW3HYNUMAKATgg5Og+FAoRnSjt4yuJkss&#10;yj1mTr9q4BZAnW/So2F+7FFGUFnpACaMesvKZHeL8xMszTLNQKylkqjX2WONtmSVyOUqv9hWCqcf&#10;uhdVlxmiBTd3iDWgyWnobZje0EYaM11s5qQdHX75xSPoIYZHFMXEkCsezBxawx5Ysh8ZsgzJmraF&#10;/8RSO9oNxAZEuEKMnR0mFjD3eCbMTHA+hg0yjTI2sUEeMV9fDKCE5xqrFA/qxwKhuu4yTYqYI9xb&#10;5CIr/7jbx8mX9qJx4Tk2dvFvEiqmwXC+5mN9ECaXRKg5lnwo/WCQOlSmCfIFBQNrDx9KUImsBkcQ&#10;7iq26bhGgLIIiaasLCdLrjZ3f9HgDdnAOP8WDmpeiq1U06EuG2jG6oAgacOqedUF3qo5CiaO0WSw&#10;HQRK2fTA3RthTaMTlL1JqUGmZqiInWyPynvHBRhPQMTjx0+wO8Ac1kIA8jwJMTGIEai2OLUGHLt1&#10;A4AylZUc0mQ0wUJBBxy3Samjw0pJ8CJxxe+kXrBMfXkBM319Y/3JkydI+NQqEJPZYcN9+9vf/uaH&#10;H6KgNzzYjz/+2c7OC8bpVF4TAYLl5UWulrMu9BHSe9Q73PzRjc1b8IdX1zcxrB/9+M+w/wnWLSc6&#10;Mn6K/OLZ5bGZpYtr1Ce9PjraPT7eQdoESkT9yi9///33voE68+j/1u27WFf8l//q97TaPzq7uPzt&#10;7//lhx98c+32/ZnFVZQr/Hc//NOXx8eoTYc0Wvg6b739DkDPHbmnZ4gLrK1vwDVFbXH4p7xndh4B&#10;ARTMmkY+5dw8ogCz8wsMzp6ilPeRPX8nWKIv5rHDlT0/Hzo8XJ6eeO/dtzbv3LocHr99962nL3ax&#10;9AiHf2ERJboRSthYWdtYWd9YWlmfW0BHK4tLq0tLK/B1UaJAS6bDd+7eX11bw9o3gM6jub0411Gu&#10;uJBBNgVm8J/tiEaX/MBbtG2DzJn9G1EeGXqig3zczZTIt3wOwzgpoSwHtSZCa1RTOqk6LZpz2cV4&#10;IvgAMQ4qR9BwYQFZAIvz80so+v9nP/rZ9vYe9vhz+/kodi4vTc8soyKA93fgElrnQeOojIYd1Fwr&#10;hgcHcsMJOfvMIsFu8ouzo8Pd68sTOdtUOyJ9Oopc/+dwnQVQk/9FHxyVHbi//H+JgHjagkj3tq7P&#10;X1330r3YMlF+h3yJG6PHmMsVsaPfr5jF/q1ZUbotiwoxJzup9fM/GQhNoKl3MaB6vobzj4A7su0+&#10;+eQT6FyeRaKyUMAGfDxgwdPJFJisfYl1fezQwF8c2YscHGb3HB3B1d568hjH98CjRcoJknvgjW/A&#10;O12cxxLI8uICks9RDh5JhUj/XsDPM0idGQFuvdsF5fxQ9PfJl198/tnHu9vPsN+fFdCuLkaFVpS0&#10;mx6/vL0yd//22sz0uBKcveNDJwhygxQKQ+BwSmwvn0DbEDiwKWB3wftFahCyqzA8JCNgA4IkFj1M&#10;Ii7mWwNgVHIpyA6wgyosfCKEms+CrWC09IbEbQwJ2itmMBkrpLckb/KsTR3wJEUcLlCmqolKOUgM&#10;eCgMBDsE7WB3DEIAmCOq9yGlH0mmOHIPWgOONFqDI89lpMtLlEeAlNjDIQQH+5i+Rb8rSSHs7J3/&#10;jAJwYYHCnIsscvIRn8UNzKJSOgcpVFsa6GRq6xamgXK2lF0sVsANO9qakBd0GYMISvvHnRPcOUIL&#10;x2skmCK6wpSx0o+yEj5TEEdDYwi8h4Yi803xlYIaxSBpdeAUAaQOBYKWc5aCQWIydPooHVD8MkTF&#10;CGUNNHvD4ktxsmwREWZLT3ZmgheihUOtyVidWuKVORTNbxOrKWcxYKnnsJ/SlGLomIIiJDqpb7lb&#10;ZKh7Ixjy2WyZhrJIAwtNA3R9xPLuPXD+yUKNHKXWdKxRf88PzZzo07PEUn9eXSO/6FNJQbVfxC+M&#10;9Dotv7Em1g3xZq/12GvNnv7UXh1XQgA9e0lDGgCCrboO3PiMLCZThrONDWVZaYSQN8LZ9Lbl3cS9&#10;YBb3qUxaq8lSOgJrzcgKdwAX1gZ69chaiguDyYNBC7uVQexaUHpGWgB/y1AX89Syv/ZK66YMSQrM&#10;yrxRWEesffwblc4L8NPxDXvY6iMuINXMe/TXJ4CBibd7PLIwZsGhTxwmUnOnmFIiwrWs+lxkIWLP&#10;oTcyxWfkVDZqDG87YN/w0b6oYfxJ6nnc/giDAht7gcZBTBpZACiyYjmh/DunKXq4dBQR6cSX/X3U&#10;BODxSHY8+yRpYeCxSwYhsKqtXMkAN4qNRU9P+PDieCihAjyhiviB8aN0ImDgJUJDX1OTQ0ixW1yY&#10;h9IQcB3g4jR5Z8iGboMbUYwx1pQKnynrweUARJZe/GcRbQsBbCqbm13f2FxYXORpUjKqtNZ+ub+/&#10;//TJlg6dJtAdrHVGAJWQB2JmLHCXWMyV4rVA2ezppWa9dME8LnbwyyTdPitzL4v+nmaSYVsWgJ/3&#10;3IvT3bq0ZnoKUyt2oP6q99BcGxCjQnpIweJ493YXla1XU4gl45l08tLhpeKiin9ICpjHpQmTjDFA&#10;L567gWbVY9CInfhiA7DVJidoWGgTYDgoUOyx8Q3mbuOp5n1r2g7nJspT8+khqSBcUrDGaRotjqXQ&#10;01gjuVotD9+gn/oEzs8RtCW9Ml+3KTvQBO8GnAXciVnziHu0tjXHsjVhOClJPRnEn9SnQFtaw2d8&#10;wJCC2fbll49RLFr9tcAXb9RozUc1nMyK8w29FZE15VU9hbpMBc18KbTwX7Kp3uJUyRLWbLfeyJDB&#10;lUjY2djYwEodgpUSQjQbMXQ4ush0wjMwtX/6k5/A4iw9ydOhUKYLoQG4GYjtuQel84xOogzUyDC8&#10;OzgPj798xFRVsyLORmF5sgmkf1+cHW8/f3yw/wzeNp8aHsOuYVSYw/owJAzc9U8/+/wP/s0fYu2D&#10;ViQ2/a+sHl8Nbe3sPN/dg+v+k5/+BG4MTrlHMgJYeevp048+/uiLLx4hMxkRB7yQzrCH/a+sxILy&#10;XFxoxhEtLDp/jD25F6jJ8uTp1vPnz9Cz3XK9sAqJbc/cp4VSLljonMXhdXPTx9jOOzoxOjX1Rz/8&#10;4R/9ux+iQQgxbIvY29/fhhOyt7+zu7+7f7Czix4P9vb2nj59+tnnn6FUNxZKnz17DhDAJIblDsta&#10;UQD2R3iIChVvLtkl2gkdmf/773CslxNFnwoL4IM32zOKEZLOs3FSTeSDnGLe8EvVDkTX1XeJUMkI&#10;FWt0YJqDlh8JRwKGPpA1P788h2SP5bXPPvvixz/+Kdb2JR2R1TyB8BfKpAMgIBu8mY4O4HPZEmdQ&#10;HKF+GPeVeAsDiQf7wrBm+PLi/Ehp/9bmdo9dMNyGbxt1Bn/ze00qEsSxe7F3f8qdRIxqLZut2DjS&#10;wUxZfwXupGMN4KZ0esVi9NRArKdjSqvXWpQcGP5XzUUiYVDO2RIizYqKLHSjNuntY60V4a1ncN19&#10;REJuwFFzfGmTWlMdRCoEFUrHb+PUou3tl/D/UeXu+AQe9sEuyHofLOVq2EuLSM5fmp3GlvAxvOdm&#10;JmenUe5teHpyHB/g/CN2huPiD/Z3UU4IMZ3PPv34pz/6U0QA9naey/+HLOGhAKzzD8hfnc+OX9/d&#10;WL6zuYo2Vf2BNYm5NA7v0fYAVXvi1fgVIhVBB0QBlpeXsUMHE0GhZWTIY6MBoh6ArO2KqDDpdctt&#10;gzC4jH3bxJKwQ6tbbBV1IPA62m75Lg1kBafGaFzaJ2DaPEbvVEGeGMXbyOk4owReu5vXELyoo41N&#10;Wn7BRgado4GBQjiw5dFRnLIJroF4Ad+8RIjsEAVbuWfKO/XQILaV/dn/50dffPkleIrd6czOFrpF&#10;hA78BmMAdTcxDmU4SvDr5ClHARg4QK4O63FY/5fdJnsES1UmEqoCpANoW7S7INJw0AB2/iOfX8Nm&#10;aRXNGtNTQQOKc9i6yDPB/bBmmQUQAMvM4otJEohMUYZPzzoFMpaBhmJQFckH3pYBslkEx5C1MWvc&#10;NhPCt5rpmmpOs6aHKPxITLZl7EeJS9Pzx06xp/NqNq1rMM1g8eDDkt1MbL004vOIQ5Q9611XLATK&#10;jNKtDjvImHB6aM2zQFIUa9AEeolhGQhu8/VBSYNvgD26h37xJ82+4y0PoOlUjf81gi1olCkiLAXw&#10;/spGZH195et1P43+J9gI8Fv/aOAZ4bAHAqvYwIhbXmTuyOmvNTiiL24IVZ8P2yy6KwALoIGZ182s&#10;QIssTV8lmnFVFno9ZdnSySljR3eYUiRfCkZhBTlFussDNFLdD8MTllbutnns/jEM2LFJNJYf7lNm&#10;WnUnoi9JwLSQT+m9hlDgzVDSYEgiiM0ozSsd8gbQSFu/e7hEbaZZv9hUaaK4hh+4SwYVS4qqHaKx&#10;29Ag2gNdaz4Dk3tgfOp5B9u8QzjxP6+N4j2LZY6lZZ4LSLlucWFwVWBIJh7oCwIRtihT77QBVca9&#10;VFwBgGYgX9wuyV1WRXBoTM62mg7WOLoWCBQ4avaiuMy/nHn04NxRm3n08GCajV0iXRVRfEKrRxZS&#10;aJHrtunzl7tGzdiiCQ5IwUibnjCdaaypH00MegOn1KxtbGC5DJNCI5gbliGRyba7s0ufQRvYOobx&#10;Ioxsvlo3l5juBJPFga4VBTWACI5eqnK6gT19x6Y5bX1g6IJ+vv7LYn/ne4khYyoMJL6HESqh3fLe&#10;HCqisrCzt5gRNpYTdZmjTVKwFWSyeWHMcqVyjNqFcKWejRqSjIkgU3v+7F2I1spy9iJ5eVGQ6POH&#10;iLExCjvmV2l3vBFjRp1nnf4tWvc/DdRiifqjvl99BTmZcOVzCGcSgCWrOgnQlwWhUNpG6ri84oJ/&#10;uu+Lq8iYmyPxLZGF+TETJxSLhkp+WSgZviRuY9HsX1huLBZE9iPt6iEyg82buQlZnS+Pv2D/R4++&#10;hE0nIgLPsYqSu7G8b9jtAURttHY7URE6kN3fDbmHq548T3N9ZNoZbPDhT+AN7Nvc3FzferIFswzm&#10;rKNysLa3t7f/5N//yZ/+6Z/++Mc/gs9LuadhYf7Y/H/88uXp8RHmwGMDeeC1SwAOHb082Hr85daX&#10;X7x4uoXCehMgekomJTkDrRfno1dnY9enB7tPL09folI0VoJ05tfw/Ow8zrLeeQHf/Nmf/cmffPbp&#10;p9y4xEOwTiFGkWzwZOvJ3u72Dn5+uoUyWDhbHmULsWq1vbOrs7iwvMRMWxReked/As8fBjS9T/ig&#10;eKFm99ExXfcdFJ8/pfHK6aj2gUiUNIrNChguCprjhusRHPK19WLvsy+3/uCP/ujzL75EFAGxBPpJ&#10;OxjH7vPt3WfPd54ibXobgg0e094OogJ0mejtYykMbwxgD8b8PrPAGK6XNw2w0/agJHAcsKRAE/0K&#10;It985wkWRmeBA0UQdGa6l9cqyOg1DF6BOe4grz6/rkHJpYyBCKx7SAIiYw+NhlAIlZVubdRhuzjk&#10;PFb8ke6FrI2f/fRnAK+WN7F+ODk+Mc18CtVIoBzWiqjdeLxT9oVXtIWeCXfXp8eHlwgB2BrT0h0/&#10;k5WkLfX1z/XObKOpiWNBoVlyWefpQcQ/4m3P08Dyg+06PilcJXAzbG0H1W/t5pBb12+nj0KTmn3a&#10;m9fNwNVXdIzHHN6O8SRpVYaDH0oyneBDrJNz0QXi7JZMTuqOWNSHssmjgyyDMDVu1Uah/gsWlQAj&#10;Gw5sjXHKKwT2kL9xtL+/8+IZWPvF1uNnj798/uTx7nN+3fry0VN83Xp8sPsCVf0Q2sNxgGNM8Lm4&#10;vjjV+wxRnnHwFzx5Csqr0evzhamRd968e+/2BhbyBUNUiZOskOxybWPNIlafVS0EH7gIaYzY1IBU&#10;eUQ6wOITE+Oo0CTCiQEXjRn9Kx63QRPZbnqM4pdZW0Cy2ii/TTaH9UajobK7BE/f62Su9M6jka+R&#10;BoA3U/9dSUKGtcr8kqGoHejXcWmdsgvl+1EdSQ0zInCK6hjHDAEcHcGrF1QQDuVpMkAIamiyRD+C&#10;cHxNy9NOihkaV5yHOUfaEUCdDjiiI7zwEP6ChbE9BMYmGI0nUSFVLSPn4j83ojIkcWbDAEkWuMVL&#10;OOidyf+MI1yB2TFtTKM2E7AJHW+NkwFHIAC51I8Kr9j8g22GOA3HGawqy0BbjZUOuVuO05lEsgDH&#10;j//s6RRVG/B5C9bRtQJUsBDy9s9la5V6HOCf2AUtLFj4FGbUpxHoFvOhTAXf0nBcbbVL7r0Nslrq&#10;bBH/KNOC9zLSGRqTh1jrxRX8z30YrNbIsKCIA3rIOm7Rpoqt3qBAllsIUqDqaDqE2R9sI9ZmXL76&#10;6y+4EiAFF70+ZMHJfuq4kKMV7gUB/pHlY+Xb4Gb2pKdi++Y1r9dexL1bn/7wvW//5f4DA26T4WGY&#10;yCehVrMZbu6PC67V/pKTVHuRl/Yr6GGUCPWpRZqF04flA0UQ2ETLgpbukUVuT0qD1Pwqynhjno3W&#10;ko6Qm3WgMR5J9lHrIjRBiFeXzUMJGjjQrFEXojwUZ8oZNrFMA/hKKLBrUeqmxh6vtJFpZmBR2SjU&#10;Vz3/aC7BuSMOc5WBaw4qocrrpQzVSBNTxURq0ogJSSkngokSXSNq01KFd6v3/Nzma5rLAEkRnEPp&#10;BhKBCguhdr2alYV1vbKy9N5777755ptM+KfThVy5cx0LFE/MlI03jMI/+nd/jDr4igijyivrhIF0&#10;LrxvXv/TRmN1G4hy2j/GI/6qxJRSeAOiQCsyi3YVJyf7VQMmGlOXCJ+5UxRi2nSvQwHwd2Vh6Lvf&#10;ev/D999B3B6791xsiSm+mqbC8yzQZbwX/bOwTZGIYhBaNOMZ45ZBOgiAIe2hESwoI0/2rbcfrm9u&#10;Qt8g4iuVgBWgU5j1jz79BCFi6vtUeGa/yvBkzSprfZuJ4diQpq+3lxFkIWJRYT1rYvPhavm5dLPY&#10;1IwuljW/CKWOxXJeoomoYZEEhYMJzO3wQ5MFRrYCAA52WOFESpikRXpx97nqqFWBTsN0k8KdxSmm&#10;9dqRq5Aox2Zs4E+J/Dj+HJBovgWMCiIkV7kBZvKwkAbkyTE8goK9M9PIWGbh2Rg+XvHSIMIJgXy1&#10;kK8DGNEXsWymKOiVeBEsOvyZ73WR03JRtpa81KzUsK1NN9kQ4uKueyPfOKz+Te+tL1/2PNyl+9YT&#10;dZsliJ8pKVGy2kwar1tF2/sv8ZbxIvAhI5ITwpYfHqp8Bfb/3d/9V59+9kj7ilRzW8mgql0ntKqY&#10;nMUGmU/TVHsasRQLidsyQVGtGmYmfHOuBpGpzjFHPUMppSyd0BIM7nHsxz69e/feh9/8xh/+4R/C&#10;x+aiTUu1GEFi5zXElGIZdMrEpQai4Ehd5AM9IvSaOnGgS9SU8LWoV76enCBtRzDfcUcozErk2C8u&#10;LGIfKbYYw4HHShhEB4arQ6jGx2ZmYfjjGYzk6AibCyZu3bqDY5NxNIBdaYpggjEKncMtiy7coNxy&#10;9EhbthBWuKTAUXyQNfb2d3bOj08XZrGlH+OkaMX+ZgABDpFwraXFCmqFphSXxW9aQMBnpwQDQay9&#10;ByjyIO2ry0MkCiAjGj6ShJSoUmvdjW2Mc17nHykuk6tJV4ToDWKdnpF+UzRHTYWQO3brtHKj28gl&#10;V3TRM+Fa39GLg5YQK75B/yAbYOHeG2985zu//Evf/s47X3sPB17843/8f/vt3/4X8FOGRqfnFtYX&#10;lzYvh6ZQDozpA7YIVa44q1qVt8JqiNj+zcPpTna2v9zd/gLV3wRJ7JcTrZG8oHyVZ+bjlsyjgpHk&#10;lNmBhF2ILpEglmpwYN9NdniXXxOIkkIddAjm1pNklODtLnyjbQ+rDw9GgFRQ1TeoOQJaGCmjQ1g0&#10;HKJbpLY8Mt9dXfe+tetNMEjYl4HoRz0eSwizKDmiEGhBy4Yq4dlayeNUXR5GJxkOUCyDc1GYUhYy&#10;YgFkc//i2FXiJHYjGWgAF3NZQUdvRG9INKj85OU5RgREg78gAVm68upsfXHq3Qd3VxdnJiF1dIxR&#10;HQ+UUJFg3fGAsZx0S/EVBo/jBn7205/CbnrnnXeQRY+RQG70VI1QIwoRvpuYD7rbd2HZKyZR8Lb/&#10;zZodcUSZ6NAWS2yksGirFdbP4cwjTQkOMM4GPDg62z88OTjkovkpkotwm05nQr4kCyZcDSFAAJsQ&#10;O0RPcZgUImdw2adnlpZQCpFrJzD9nIbM40iUZUDBRTmFHU9o7xr+/DtvP8S5VDgj8OnWUyQPqPrM&#10;JUozwj9HHBI5XHPzCwjIYfBACnxItnZxift3d3eY/zU3j9KexB3sUh5iINUzPISkA8Qe0BQ2JizM&#10;I9LKOgJ4UKYHorjc5I9kD3xFBAJlGoD3wEKkjptQswBJUcApNogg4xQbxxj0sampyhrjI0gGuZgc&#10;G1mYnbq1voKiD8gl4SYR5oCoYIpRFbFnRjPjmySsb0X4/EcH7ERE8gexp+Vl09c9Bs/FnjSRER42&#10;bHKkSQRTYSjphgEwKDeaei454H9FS5YIFrc1F15UeeD4C9iPljGzXDbOoPHKwejY1Ozs5Mwcjgag&#10;vJAKyJmC9WAJt8jyPsX25jHw0QZlJFVv5Dful/eEaSTIVb5czayYw0hpaKpmS8rWb4J9JzfNRu7c&#10;cOmkdL4U/w4Ma5An8eyrIYA2HAngWl/0kRgSh8qsCELsR3kM4GZNuCZTJj+1tmzVSHitL/p+W+Um&#10;WXRW5Rl6ekRkaZOvAZ1zDvzbnSFaD0XKoMiyg62ApSWZxg8mm5tYb1MQKOvVhB6uJdnbnFssNEji&#10;hgtb75hA7SWmwIZrbDZADIr2ioIsDgKwYrKIU6mkyaudxpRpKIBYGcY46ZrML5YBkom6k9qXeLT6&#10;0VO0XCtA4D4sHXpyoXGl21cYUh/cs0sQcYGax9f5Zl5H6doPPngfdVlSK0VldZXnKUelWBpDgD74&#10;6U9/9mc/RibtAX6CJkDiLCiEKVRuUGk+yphKfFj2MUOqENPwnDkarW4bC6ZM8QpDABm36ASfU3ZY&#10;NzOWX2cpQWXx69DQzNTQNz+4/51vfX1uahKaWJ5/3G/WmiZRIBCgqLb5lH+UmxmMUk0CiviZGkmB&#10;gEuucHA5EBenpmdQGAuVvReQaKDtYXgSCgZLcp98/DHWClAyiCK+iiE5BEDbicdul+4voWkuwG+i&#10;Pw5BKDaGGO4JtViOCDBaFZe0It4EN3/siZbOapPZRIKUIy/K0zJ9xzH8iO/VqtxmAKqsxthV+irL&#10;iaKD5nhRsFeu+vzplJRMIlLHVmYBvORCxqkKVA45ioZDAlJafHG+XVCjKEKkFUNXa2qlNa2EdJui&#10;L/CwUAsKGxBF8ZXxIjllry/8EALo/glPRvaZWQ06TtE+WBdW6QkFc3YMdBlS1kaeTahO9KfxE3uF&#10;kJIwbqKHJt3pZsMfN+RQayHc07kEAVP4toR/M/0kBxQhInmUzgwY8N2OgYbNkdpwHcGqNGgfIYB/&#10;+S9/76OPPy370ssdCQHoQUb6Qp8tBMDz3DyRnoYkxzc5TrBEJkTiaNolM2nCK7ktsBDXOM3Cgh4v&#10;rB6dnJ3euXsX9cNfYDP3HrZz8xTxECdWAZWqipFDxbFwBkZLgWp3SCzj8nZskNtZZZ0QGnZrpDkr&#10;iESNJRsrlF/6BhX4tDhaUTuuLKFxGLyZfIwnyhwfWIBDtnEKAPLQJ2fndfigbXVFYgUCrVprkF7c&#10;C7mzaLVUj7yHApr6wt5j8bjK4ENY4Vns4VeMwyYChifpHrVcAQ4rAwVgGV+wrHTXJm+EAIgBpABw&#10;Hy+yow8Pdk+P9tkdGZacSwIKPwozpS/VSPDZJ3MbZAFOcQG/mjaElmJvzjLGT3uMNzmTXBzX5LpA&#10;JwkTuhOWmx1S9wWkQ3BUcIjDm289xIEJd++99YMf/OH/45/80+eoCDAxNzm9cHU9dX41cellXTSi&#10;hV2J4iyPJECj7rBGODR0dnlxeH62OzyEI+XBQiyZY25TGAVr2hJFPRkS+Cjsool78bh7WUoK++F4&#10;KwuJQYef8pJOCWf5n4KrSceSokUZIniM/Ag4T40mu3GVBtAss6OLCEGhLvqacIaIh5O8ojmKZ3SQ&#10;TQaAZsjFzu8wIs1qEjAOd2lmMbLDcMKoRJCEediH1xS00xKG3XcZSPwglmfjEqCdXDVYWDZYuaVa&#10;fpeKcwUfTkvuCRMYMUzmHyi2Em+BMT9KHUQBcOafhnepfBIg9HLk6mJ6bHhuYgx1AJAdwA0CTg+R&#10;2rGhI1kbDIizWsuRUeApjPzJk8fYHITdAG+//fbiIit9NLYwJ1jiNsA6PdCg6yhG0xK4moAswik6&#10;adqlRJP5h+IRTWIZHwvbOGaVZzHC0z4+RxTg4PDoABFNuPo4KYa2FapBXaOaKfcsYRHcQ2HWAEEJ&#10;OOKUjZXlFexywmasRJQ4Vt6W/Ytcor/AXg+MAUtQt25tIqfp2dOnx0eo2M8DNfAVu5/QL+ILqH4C&#10;H56l+7S8ZLzweOaTU4UMrpH9h4V6yDpcV36kTFgX9jvmjv0pZBvAO5/gtgJSTq1LIVCL5AuINKQh&#10;4DBXVQQkWckiI82gJMTJ0SFgj0KO2ELC8wbHRxn6YT9MD8GtCAwgFoAdJThme3VpDnsdQAn4S0tb&#10;pKjVuNCk9UbUoaWkWdWyVrFio9PmhL6QDUqg9jm7ob1P7KK4178iCVunX3GbL6ejbog37jYXZ5wd&#10;qZKIoGg0B6JbG2KY7eUlQhy7ivNTJqZ40o3Zw3OGuBSMimrDwY2IW+dNxN0YTvfAK7P3TCTBi/WM&#10;GckXyeR8MdwleRSv0ZPMqPNkJOii2yw1c7ufS3DBsLDMieFny7CzWWrs3cHlufK6EED1IelpJUsi&#10;ppx2CoACmlFxGiIXSRRNNx61ZkJhLT7lULSIJ3NDM0QULzOI08+5Ojprq6TQW3RLtNmTEa1ZCtUU&#10;un+jw6XRyjPwnR6mPsSU9MA0xwGBpieNp3gXVjfFUJmi105Lk+l+I0yvQqW+mD3CVv49dFzWwQ0K&#10;Kk4oaSu8CqqaS9a1EgKo2TeBnxmlT0+v9S4CsmQ34XFkDuM1cqFKjoLTDdJzmVeT/DWd2AmGvIYH&#10;OGtztFbIk5xGxCkIzm1p773/7vvvv480J2p0pTxCtoo2BGW9VAdl6Omz5x999PHnjx5RF4B3R3RO&#10;ss0hqElqfWdaKudHxV2Q6YXHkUyFiK6sz1alWeRnajDeNS+vcHPwdDXilHCcjqdo+tBvCDNMTQy9&#10;93Dzu9/+cGl2hnqXSfJc/NeBVVpH4uFSkXX2zqSKKkYmySyX3QFLrw2i4hcEEztH/ec7d++89fCt&#10;mTkcQmuHGbVkL5CK+/FHHyHR9/LsFLEGhR44zjrtSUdeCU/KEbCgCTpUzQiXBARCO4JFkXga0Epb&#10;MEXkPNuQimRSTADzCaHRJ1QdDybyNgdppr4hQPBnsT9UuMGv5aeCknFdpGVBopPnFRTQBjn7BWpQ&#10;YS+iy/GvIvDWWsU1Mm5TE1v0eMyecmEkZGRD4MdXQgCajfwx+0IVAjAMzUuYhtZGR7C3Ehss7e+I&#10;jEQyrQCXEeMZ9l6Zc8RMGs692t7CriqC37O2wokirUCGBGx5S/hliVj4F/Cbgqve3Rl/Sbum/Qxb&#10;D4Xw6wnCSZ+LIeLr+HezEv+IKYUXjc0DkAYhqcei6IBAdtDVoIieoPSz0nxG4Ff//u//wY9/8pHw&#10;xJtNQD7Bzs1xDUmI5OfINCo9etVyD4rhBQjrR8nyTtSELooQpey8y40sqjU7SSZ9kGGN/2C+oxzg&#10;rdu3vvPd7+IIQOVq8gdB25SgLT/KgE5Iwl6BanxydDTyTc8+NcOKUPGLBMJK+hQBJXhtABL9KnhP&#10;+NKZN0VRZFTSjTDMxUVRPIkZ2/MxJAgfQJhBAfZgacG/DnO4bX1gFwaql8/tMBGCNQRkcGG0AJfA&#10;L+EZNVCOjghNqax+2hvvFe51XyICRRkNCkOSzCfiUUE7NMLjACHKuAHfHo6ZWuhSi9SKtg2ErZJV&#10;7YNv0tzSg25kLFgLvnZT85NvlU4ZYD52KN1mzrJoyUgMtEasDYppixMHzYAeUDASFQEBf1RY/Np7&#10;39g/OP7jH/7Zk60XF9fjKH3z7PnLw2PQDMp9iZzCc4S6hYsgy6gQ/h0bvZwYv1xfn4X7hkVcLPvr&#10;aEMzMPmAZeTowjm8Xhyv+ogOrmrCiWuIqQQni07RQElsr+6Ye7pXW06xcVZPpSfJqH5TadAAFIqE&#10;En0UYjNKoQZurUEtmiIp81cfr6ANBER5UmWKJo3+MKnivEJ7RWREzrJOTdhFryY+3m02N/q5QqtL&#10;bbQGD4dtdqMw0hTtOsfeYEJl1ByY0VXl9BPjaGIft8sG6HxiLNLCkjnhD2p5DRtLvsIgAcwsADiB&#10;19eolTo+MjSP4gJIP/epmZwzlwTk9zhTOvjT+KV0jQtFGjglLY8/f/H8Jz/5MWjy4UMujPtGSwAJ&#10;B61n1EKdBXtr2TAQ9rQb8pVXiHeAZEJdFv7KloKHTzuH51yg5h5CACcXSgQ43seyPBblkSOAzUFn&#10;iDDyeEBEBLilHiEMnYUgkYYMGu4dA1thAR8xTgo9nSngQxQ1Af7r3AHmAlxe4vwRVA3ErigI+Z0X&#10;21yJQrMovYxDTPfponMlf2ERxRKyS0KlAQGzl/svEZ5G3gD2FCBOACcfTSvrlPlK7AWNHB9DEuOG&#10;GRzngYLBVnMKRaA1VF3BpiscCwEbGFWxHMMyzZOmEEvlOYMo9nkxNzODdf5FnA0yM4Uw6OnpEbJC&#10;wOPYMzDG1TVEAabWluZQaBLhAIyC+QLMlxNBCux2moimQc7VT8KeEVjMXneRZkoOhCTyRLBsdDfU&#10;1lKx++xeXNEplSE67F6DZNFdb0b0K/Qkc1MDGxDMCmHLfteLObbMxNGGL3oNIziAZ3J2DnUUacvp&#10;6XC6oCNO87ClQHqzCoW/AjpfzwOvDDMXapCN2YWFiFCTpaWB5tRJ1jYOW7kGk0YVhZBbRTMZeAmm&#10;NFZS5jUhAFNE7/X6EEC7gcztnVvesshtMDrgSGK5s0RdIVxkZrc/NO1YnZcBnK4qaOqQDy918ABM&#10;mwRSQCERP96GUYZsUzQdkAd0kkjZCkPgFunLwFAEtlZgOL7oAMs7aaPWI6WFvlpH2m5EawOUHbyQ&#10;zxz4kKAtEV/jb0TflF+NXAyvpt2seFZQMnH1x+NZBVaaTlPmlvUdvkzDgUHm1ayYAPSmMGhjSO/2&#10;f3g1FiFnrz76HeVCNEX5LWybiplgAa3RgZIlJzVJBCPe/c7X3vn6Bx9gNxrD5xSLEL846drqNvgD&#10;bHABwvrJ1tOf/eyjrafPTrHENIJVj3CvCUYheCbsM5986BobLFFlALIYx+Ei1AqJXlJMsA2naYSh&#10;Nql3Ju7ZsuSiFT7wIMCctc5ukMaKK5NjQ/duzX3vu9+6tboC/9+pWQhhcILyXaCMGf6wNCdiFAIo&#10;y1lWr/f/eqES9ixMPRbT5irhyBiK9dy+i7O67k/PTgPWAAgV5MX5zs7uRz/7GVJhsUtMh1onzK88&#10;hRgH1vD8Kubj//4gy0DnPIsXrGPKX+IgGskJ4CakUKYY1KLHQb2YO7V4hF9cFiEGXDmtYrV6WNxP&#10;C6elAQkNN/jUfKMVnhCAFmN5YE8TBZ6Q6R23iqMlbTx5u8LxBIxrleGxvZV5SdlJCHa8ZrllOaBX&#10;CZCCZTMKe2zGDkXlSPjDeWzYOpg+kmycKIC40cb7gEAjw5frYK7qiY6IHS+lejylmHyX+NFkRjDL&#10;+eFXwiMT6MtOWwDCa37VRAzAUmRyR91ZBJ0dWl0w72SM/L1rPuns3lAd4jGc7FhwYAFgiaqu38oC&#10;EIr0Jncz33x4BCXj/vUf/Nuf/PQjHqym/aAhai+Ji8FaCIAzJyByj1I7YlQVZovSYwBbrAeSpjqD&#10;FKPzxn7PxyKGzltJP+pDhQBu377z/vvvwVL0babrQFkiVHXyRZj+0Xkyhg5DAA2MYjJzrSGhuyvv&#10;uCS6CL+o1BYPJ5Ud3wobNVJ3J4IYnU8+ZZtQIXwv5Vtb4hZzt/jIFlvuliKgW1JEncF7kGmh9WPP&#10;02AMyUloWGKrJhapvnSI1y+se9SjGaVRFj7INtNag3x1u4mh24KDx1oaKpDOmET1xVg1dj3YKTIj&#10;o8biEVnxtQ8FyzbSOIm5bphLhDgvj+Mp5krrgDruYsKwl5FpfQyjKMDK2u31zbvbOy8/+uTzs/PR&#10;49Orn3289fzF+fXQFFc6Fe/SsegRXHxUMkH1mK8nxq6mpi4ePMBZjbiKvWlXUFWOAgg7ACAXD2uC&#10;NmMEZ62RxUsIEgIUCYIefxvRsm4yR4sgcUrmq80GEXQFrSZ0C9p9sBP5eqIUlkjTCihWi6VHB3tr&#10;VHZShhAFjJadbBuLnEzHPfRqzA3FAoAJcpAGfBe5VyOwoBTF+Y9N7YKA5p6b9ENkvPiCpC60SxYo&#10;IkPwURERlroqQs+eF/zKzJ2arX7Udj9vO8NeGAVxJO9obMDcgbJBwWT4/zNTE1ghZiyQo7HF5bMY&#10;GmfV3BtKa+YYDbOoUBb0yRPkAkxNTiEDEfVNE0N0ygVWF0pgNlSI/KSYdMkhgIpQhXjMQRqGhFvg&#10;2SjQmMSKDsshcxA4mY+e8xGyAA5PLncPjl/sHuzsvzyB848ye4gTaIr4B6VGjlUDgCswZvDRMYRJ&#10;tCF0DOYfPHfU6NXBUrZvNIAkMEFuX7roI25492tf+8aHH2Jojz7/fOvxE4QA0D72AuBXFEDBEFEy&#10;YWlpUfmq6ES+D3YWnF+gWCcWZqB9sGEfHv4EKkVTAcUWQSPI+VfxP5xHgGOe5zAeolVCQamQqPx/&#10;iqM9YPgiTIBAAIsyCtCmYSAa7j6WsRBjxZkOS/Ozc7M4iApVJ3j2J+xMptZeX2FdCqcLzk6Orq/M&#10;b66vTGN7wDDjQS5IIdo1jhoK9KU4U2xsqdrhttRlu9KjmzR1Q3iqlzBrJINQXwo2LfVFii+9esXX&#10;X5XP1YTTxCNizUi8YFVi0auv2omjpTWKQ6XZTKD8ysKirlggyuEq6iTnxFD3EAy86ndAHnbXv3Kg&#10;Gg3GZke5J4AkRgnxhB10lwfFXq37W7NetDagjEKQmIJ9atMiaBAbXkooQRbZ1ZtKWutfwYkAf+tm&#10;OUAPR+LU/r9X5FTd1v86s1sbnJwmkDioAKlB2RRoPcVTlYgMCTbA6C7LlDah/rO+WnDpCzepfl3g&#10;GKx1TfLRJf5sAg1w04sBFUK9oTUyfd4wkCLXptOXpvXZfbRpZyxS2b6ssbh3D6+mnPnVKoQF1qCK&#10;yteYiWxBzRWTdzBJP5wQfSixoTCZews3Ayqwo+QaqqftUbsnj7+H0LpQMAw0PW7DmzI++saC2IO4&#10;xiaotbU1SE5vN9CiV9xPU52fl0fJDah2cxAhNkY8I6f2GWguhAQZjZgrIrfYxMVjWE9O5DoI1JXW&#10;6wl09KLeVInAwresg+a4tyvit6mJq1vraxDILYLgZR9jLByswgrmzrAQo2b0GyhZdIkL3VzIYcKS&#10;th1AwYzBl0BcGqfa+IxxggwLBzqMGAfb4jwoGoPJ+bfctrCIcLCFwe9x5jgsAVaLw3WCmkHd3gpf&#10;qInYV+UpZVqCV0CmkXv8kgzKtDSuDA+iRyRuPpexlmI/YQ7jQo8n08Rth7JMPBI5+m+A3mhGdwQQ&#10;xhbs2Q0701QlQ4lU46ApvCLfjrMsjht1972+0Htown54aFrN2hlh+xgm7AAocpmQHddIrlsc1EUT&#10;dy75umnO/2a2IX8b3hEqhYPGiO1DBL5m6QmHGp1AXOgTUgZ6SY/FEGE5A6ldzAA7bR150m/W1FFY&#10;HJijSNQypMNk31zoXa0pYpTWYjCSULIeJeO8L1eyzx50G2FIzbOMZc+wWnRqpK0HVyOIu1CkJW+M&#10;ArmiLaFv8VEa1gIO15Q8RoY1CWqswKCy6RKqQ7EICHkTf/G+wOoNgtwIbA5dnnMrL5bKL8+GEbzj&#10;yd7nuIgPjOXxjUgid9EPX5/rBmT5MtGXKzzM+cS+X97DzzgCANdh/8ElwM5PZAjD3+NXXsF7DCvA&#10;+Amf6QriL25g1ihSwZU7es4Hr89RxWT0Cn/PJvj5fAyf+b4Yv+Ybn3F94upi4vpy/Oocb34dOhvH&#10;2zdfn+PDxBBb8IfxK3xAnUL9hK9DF+NDl+PD6O5sdOgMf8eGMLZzdD2CK/yqZ3nbOT/zkbPxYX3l&#10;r7oh74vx4UsMGBPhZLnaieQsGL4MtmJ3tNY/84abVJ+5L1rv/v11M+I7NJEHnu3fzy56LSMNu3cz&#10;t2Tj3evLo+Lxe0jVxQcND2t0aETjGeZKHf8KoajudnF2MsYwiA9vw7reMVKdkFCsJb5TJIafnly8&#10;PDhXpFesIDEaoldoxWk1lLyMp1+Pj5+jeuzs9NnI9TFQj1pxgjz+Eub4bNSLYOA86O3PpiW+Qzkk&#10;HlaeR984yg5//SvoBwuP+YyfdCVf3bLv7O4XQYJiWdyOtEqyN2GTjBuV6h4OT8fdiXTl3vh+N9Le&#10;aK37qnwH3U9SZ5K8UKCsB2QK4k5+1sDcoPIj9KYvTUdaW+jxtkPFD8j7UzsC0bDITHmHaF8MZUQz&#10;Mx8flInNG1C00x+IfXwleTAXo25ma3hcJDGEm+We6bZh1rlgj9jjwK8K6LMvX9HmPk1NU2gEr44Q&#10;BWDXqE7PIHwTixaEklM2P0Ql/Nj8o6gJ7aPh71DEWIjGI1g1QUo8q+XhwObIuugPk1xpfzcrUz8q&#10;TIFCfLYO0kt6wONqSsh6LnqojcmaNKFShAN4Pt8ZT1TY41K8NmXJ8WBNEX4SA1Ajq1gSLb+mKWlv&#10;cBsU8xN1XlAMUSZHNA3g0JWW4nnWxtmZK55iDwISBGK0qUwDeocVCdmvlc+UofazzM0fxz7/6+OT&#10;Y6f28NVVpMZHVgv06hZyC8YmWCyQWauuF0PTD10wVQEDQEcoH2hrhzUFBTV0yjMpcSYoDwvkC2ey&#10;YISMh/NoAO9uJACQe4CQCBpBMAHP4LKMSwG7ZwAUVQRB+rVUc8/M6CyfQeuhbxWUpZJrPTOt13hM&#10;lBsqvqnvzvDo6XRZSraiOlLq2rQdYbrl8OM8W0/7QTYrQ8exa3lwsYyRKUJuMWt0dpcazYMxogZD&#10;vKbam+/uam98Ax8xGm/H0IuxweKIdFdWkQ1JT4mD7aMgPFMmVDfuNqiv6t7Xb4DfIxl88VBAhwA6&#10;nLjbqBoRd+wiMaN+8OJfcC+bmxKgfA8/zt4qfELjXF1rjnRJEg/VJbZY0iYjv0lWbSo3Pkge9eeZ&#10;CwGv5UsNlG6B8iflGHqEBlRkWUd6RRfSujfhVjanze0ycy0i2VrORKS0UHBUIVoPTHcohCOCiOUu&#10;0u8Np4gyoyuU9ecpqzjR7I5fGnNKUjlSWwASljxDv8w5wbxHpBsyznws6hskqAaxTLkmoPlb8Asy&#10;SksTJTR6QQhgdn19HaFPVcpJDMBOTMag0dcgOR6fyIK/Mn46SMsV1ZId1eEY1BdeiNoihAr5rlqs&#10;3tca1WMwt0lyYDXNBhFZV7USWuDxvzi+59bG6tICjjNgVJk72z0352dyYTjFtMj/fLlYtAGb+Vnz&#10;eiIKaTBmCY0B5x/bRBEzznEvipZJ9p+hljb0lRjMm/0s6nzsMxcHbCnmrxfgVbtLDr+cE+GjhToq&#10;XBCKshDiRV3o6LvkksnVvF8OOmemOSkbVGSmRmr3nUI3ogMGW01xBkXhNiRa5C1jN4aGSMiv8uh6&#10;kqFJMc0/dwkSZigne4WjgvBCe/FEcYaYNoRX/wRVUiC2MMyqJuwMxMtP+IpFACwFRAxFDYnvw0vh&#10;sI5Lm+wJC7JVPWfxUS01nuoJuBBSfqofuniBR9ctNjsEY0RECmWS/ehmA1GUU0ZcYqsnJk3GhTER&#10;ix7OHxNEZEKbTFt/NiSbzMkHSbECa5YkhodhomEfEM7bwoIPl6mTVdBElsfcFEuntkln5pEu88Ik&#10;kfC0SCR6IciXTGkjlwBoL2XXC/vmL0ld3oHC2mtrqzzB1E/auFTjtstjOGt7kTfr+q3gXb35iAuR&#10;MsDPul8EoVnG+324ju+4Az+4WXWBNhEszG4oNdi68GJg2hxxHtM1jxCQe0xvp/fGRfonTHfKB1YX&#10;Y1qTPd7KMG+OEyuW09fVDfSL5APLEZI7xF78Nd4OK/GrKIz8Z//UeUrxn9UOFzn1a7UjJtRX/mUj&#10;KmLIr3HSdJHw6f7qV8EcTpdB173t2t246K9BgT5Usxi5tFge6bzHBmH6b5oyhyTIG9fy4pSVjTEj&#10;Uxm7fOHz43h2bnJX2jY2BsOwh9bCOiArkfFg8OsXL3D4H5PGlDhMFWOGs03DfSoicboUaHbsYmVp&#10;Yn6GDrB8Ufq0RA2hQedWrix6999hfLAvKtownAOrHqCymCyQCiahJcyFk0ILQDT+GjJFzPzJBMaV&#10;amMNI1QxIH7VW95vKETEoLzlQjc/iFQam0gEE6TsztfJvejUPrOz37WpjiPhAmnedAXTTl100RyP&#10;0yEAud/+6ziCycZ8yiuiq0a3bYK62ZmAhElXs43pgf325b0rF7KimG1qkCGemtxVYtehdF6RGqOM&#10;ZuNWw8mpNGMKGihKAlrCv7FRLcWa9I8uGhDXnfS2IpdlNoSlczhIOCNgZ3sHC9soVgfx4uSgnsSW&#10;ZIp4Nyla3BtFVvQ94T5gl3dyW7d5wcDaJLa/5TZc8afPXuzu7sPJxaIIquahXIIFLyEjW9r+s2ZX&#10;0jgCmE26cjCKs7iWhActkV7aTZUjUPwfh7biQEe46AvzC0jlg+nIwajYGY8cGBtjmODkmLtLVd7f&#10;Q/WPyP9Hc3Dgj09OkPmPogA6Jc3gYkfcmcCiVFc4zxNd434m/Fd9CtzC8eHIAOW6YrLstIs1sB0e&#10;dD065nKG3ophr8UWC7EsC5+uLho5OYaliLIO0EeSVNn1WTaFNHUZeMZS6EK01dfozQqKAdXp+3oi&#10;jwbbRFyRg0hVkG6mRNlLnRhr8izE0qgmo3r14a4NS0LpX2LfMjFGSYt7SCGHn0gi1t9aJuRRi1H6&#10;pj49HHM/F9rjsgyLpPsf2oM3eKsHxgGQ2n5oANfXApU/uxcZHT3cxGLJpO0zty4J6TaB6nmg2wJM&#10;s676aK7PDAH853/v72vu3dNovMz0ML1XWR1LqyFy6EK9Vxllrsf3S/O4QvtJtlPMqJyO3gOIEFK+&#10;urHYXjfA3r/+2ntkfTr6VzA38MXa/dxD0UGN1iPn3GwrB+TZS5bbgir/3P5W5SQbkfzFMtFAErfq&#10;XgDQ1q36bY97wO6wwd+IfRWZAZqGGJ5rSHOznpT+8h0klhwUQQfaHUMWGYXepXjqJbRkIImeugtf&#10;LH0wyO4doGwctKkIQNjGNj6OCrQLC/MpiOpV3MBcYxVrC2LcZAVBzGoxxxCVOC5FmibKg/aQVZTd&#10;bcwXNVZgUWGfFYoIIk7MhhwoSbNN/AhBTvflNNiIbXer08ZrTQzIEhq6tb6wurQktavKo9ZDpHCl&#10;qtpAUdjMwbOCZBDt3KR0x0QAZSvxDCHUs5ldXsF50XM8S8au7RWOEzrDWdk4Zgw5YNoxmK2e/qAd&#10;NK41rs/SlAI/HzbB87umGBo3Ru0S5q/SLDRn8qkdP2czmjiLou3/t6/CUwcCA8E9Oj9TYyklrWYD&#10;78CFgZTIjCIyB0bMDuQfcVLRs+epGfkOvZwCkEth6k5QFncJ7FE5JrVQr6bUPrtvMVFYOCJPos0w&#10;k10feuWQYCzMTM+YXKWXSEYEhZVzscMAyGu+VmbFzza5angalJAgq0Jx17w4iIxAieYZswZp/rcx&#10;aezzUf0bag90TPqdSvHDnniEuaDUgGOhUmNoKMDvlZ6dYTWRknszkQwto+231cR1TlvEb2D5Z4gB&#10;PH+BD6Izz8htJI4gveN9UXlQwG/TsOzhtX7XjmOFBoJnTzsAdgwNGORavnJlHUjjd/310GdnZtfX&#10;1nyAsxWMDVtzkmWIGFK8JfYUq7KxFvyxAPH93TsLNB28Q4Wi+iI9PJQN8xECLb7QeWWKC7hgWOcp&#10;xVWz78Q3KxNAjGgFUiulAiHdMzp4qkwuVxY/xfWyX5TgBbdbeimV02TSstfk4+nRFfRF+lRZ8ITw&#10;lNOld0YiH6/CH45jWQ5bJam4jN7iP3t9JL5AW58ln9SIv1qGtbfdqhtRmMGvooRegKbXmgej9LQb&#10;b5NOiwG535KgGgmU14vt51jwh7efqqvSNwgBYLFxbn52dGwCmch7e8e7u3BPLG9wCqxQXlkq+Cyl&#10;Is2hEvJjI+cKAcAnxEo13X6D3d47d487HmEvtJRF9JTatuds2iOom5NcoFYpcpGiCFieP7WP9n+H&#10;4tWyIgIJQJZz67TkRLKqME0Ygbwgq8jtuBKEwrfx7WM/aA8JewRHWjL5/oamgjypxUN1U7iZIi8e&#10;ibWzQzluuWIHnScvPzOEJyRyPM4aEClK7WqRn+P0dbv0coILgPoppCsbyoNqLav3TndGfmojk8Sc&#10;u5Yk0RRsRwq2FrbcUIl5YM2eeocMzhtEcra4Ol0his1YJPSsUBMosFaCFMV+8/GJcRwtCnMLFhpW&#10;aCLpyzRq0r+pY4lMNaZXhLLsmzJ3rJoEVM3Y26IiwvSb/QI3gWUepH09e74NZ2NzYxM5kTxEwwq6&#10;VJVFd9JgQAQXKvxCw8LqluoAe2jgj8NN115CTtjCWZtGxZo6nkMn8+HOsTcePHjj/n34+XCkUW0Q&#10;pcqcfIBe8RVnvmLsiESIB6LLFB/hRAE63IMXEygQCABtsQCEVXZWqPA71vBpoo7zeEIMmKdICCm6&#10;cxjdYq1Hs1BCq3IYPG+EGzB+rn7JrlSdGuVEIE1ABiwFAmGLTaM4ceAUP8EC1qWAlZRijGj8poYY&#10;T+YNw0gqzMPW7/W8pEShSK3aCuRbhoVvpiFjQgg99LDcXfdQ+rf5t/YSl+mGjoTzo3pM69KbmVKY&#10;qX4xsbRuODuNF8rbUQA1E4NBY9cUwnGeYF8j9+HgkZi1a54D17rZd8aqhIgGTKjLBpClp17tInSO&#10;4usm3ge/JUnAXB9j0N8AY26zXdFeN9GiEMBv/cNq0wSh6XXuIz56b6R+sACWs4E74z3QrknSsYwe&#10;J/aQ3R2/ssa2QZThmmIim9L/K0hvUsVzbaNvNNRwUVKiZmrbm10XYWLYSswI2Bpf9KFT8BWvGGmG&#10;dsjWA+joMBJQ5rXnoqcayzXG82NpUfMmKN1yTS1Xapp9OelR16yL8vlsMWr42+grp0ZfShb0yMW8&#10;1DG8BbWI0YTqIaX5XGxDNR2bVarR9jlmQchOkLIRLsNFnABSQnx3ZQXn0GBDk0NH3WQb73pGLtMC&#10;QxwhAB2pqk7zzjKbSDM94rAW+NLYBYAXnqS1TfE4IB408ri4HY497UYz5XbwSZGhlqGGNtcWVpcR&#10;AuC8BEPF+DUpXNTRwpLe4pewuT9wYkr+N0GhUR1SzWKmkNpT2Km0sLK6gvG7Lhc9Wx4Sg8oxLxGb&#10;hxZB4igTkiO8ufigQtxc5I+r6TiA3XDZZBRmcv5IByFd0USPqiUPO/7iJxvOmYgDWT4zWlt/NL0S&#10;+6JFal5yPD0mVmjjIDAWDyDFkCsm4siI2gkXkJyKbwwaPmu6Scv+KGljySNdH9buqKemGVEVlqmJ&#10;iz1FjyXlOC1dasTc6Jnk5OvspmNSA65jO3yG7p+emYZO5kDSFj5VVEtPeF6veYlD/FMbTe4PT4Xb&#10;8Y9AWqPXTTSnZPUkYzh0kPMXSzZkWJ5oTbcJOI3AL8n2ekU8h7cGBl+CqMnSJiA76WHY8Yfgp+bo&#10;f7tOuw4b8GhXYHGG5uDTZzg7PcuNjYnq8RIdhOBNRSek6WKDmAIBJYQbDXQKInaPtVsMmlB3o0Nt&#10;5uTMrq5QfRrZTFwdaiCLUA1a9A3JpWbGWBWCRyuybVL32Hlb5Fgz5SPWRIAlTwRskww6chSAv8Y3&#10;lvnSPGElDtjhiXdn+4Y30HOQ26+j45KKzM/lXFFcg7iQe4VHlFFVvpO964pBeJHcw/BCazztXBed&#10;SqLotoxHQYF6x5WiSZRaJxph/CjAxquyatmQ1CC9/mjvSKw34O/5BhFinLQ2tqZDXv2gtGE7+a/E&#10;CwJz+9L9t3xsB3cTfWjiBjoBgnp7+wWyAHgaOQ5Ukj7IKispCum9PGlsfGxyf/d4Z+cI64KSoBSq&#10;3NgiUJeocA6I9pJxkf9iYWZkaW54YoTr//B46FdLREG51pAEHIlNu/FmP4mCmoWgZ3srs+6O4mg/&#10;FSFFJ9yUatVsx5/qVz5tPI+aiNRGST5LcmkvwdAfmpQV7vzVmgL9ONGrDAFfjSinPtJHPhJ1m/nW&#10;3JN130eiM3H0iJSEqKufjEDMSvl1FxsBvNpLc5JCwxyyR0XgmwC0Yk/cqrij9LCd/E4nmHTla4r9&#10;LenoKbJUDpeNdaWPU5GoTBnZaZG2PcFuadUkcG6FVsZGenj+z58/RylWRwHoqfpuZTXpY9MqkVXB&#10;k/Fr07YJJz2pyEYJsiYraxQ2urwY/uTxk2dPn2NWtzc3lpcWwDiKdGA62BLF0i/lsdLAyOJPaEcy&#10;oVQObBAYjXgM1pS7tveCvxogcywkGbjIt//yJWoi4vXs2dOXhy9ZaJDWDrU5s/knJmh8nqC83xUT&#10;A8ax40/UKm0Nf9K5A7gB/QBcDARMTbpqgFeBvK8T5ijiAPiKIwbovWf/gt15lldD2A9FCpAJgB6n&#10;p2fQiA5M5H4NtTAKI9jHY2MQiCUwBYiFYElEGA7UDIq8Yq0MhyrgOYwUuw/I7iEZGU1GXrNEOrQ0&#10;kghlSBuR13pq+sbnPvM1pPYFQCnYUFp+ChV3FNgeSSOloMXAg68i5vxQPoPpLfhvjG8ilMnEG2wz&#10;knGYi2Ha6URSG2sHiAgQ65QSmL2LNweXJmrQFeayTVhMRNFkJhJdW5Hxa1hGEtkUz6v2swrwurXu&#10;JBrN6L48MJwBmPYDbq8B+zBDAL/5d/+BGzRtBKK9EEDGRyhrZNqsKaefEKYZUqv9GrcLY8QazRU/&#10;op/6ww0zufMawOvwXtRbwHwFAe1CgEEoCPTWDZK5ga8walC73/z+CskZwn3ouo2MtViJ4cACm1qN&#10;fKV17mVMEZsFeISkJHs67wvVnqh8dTjFAgqYa2CZYlqyYPMQs1zriRZwinf8r5zDUBw+2FSqxwOt&#10;NtWAsuiuTXNQRpSMUfOadtlkWQCWPTo8jEqqG7CeR1HXhorWC5lCWTdrSkkfxIIo69n5IQ7HOzyM&#10;2k9laWom5obJ0fWTEPooaYNzWVCwBRIz9r31ZxFZo/EesgZBpNZi1SVczkREGPsbK7NrK8uT41z6&#10;Eyfz5FjZDRpKEZPdXH3HbaQ+G8hlHprYc0AA9AAKGaIQAI625TEzEljcZ4AzZs5QNuYIp9GitkH8&#10;e0PLNhMz/JUF0EODWvZ0zMqSGubcmqXxY9IoiHtIfkS2bM3BS/dx3QMyiSmTkHjffpEzflpHkSSO&#10;GUQh6prpQjfGHpXB3fnyGmeUloNEzmrQWzLZN5hB02VfRniY5hCZvYmDWKSG+TPXTLwHIOsLPeLG&#10;M+t8tFBXpgeboNKfRgiArmCaLEYKvHtQNqY6jlTLeUsOadBGXmRNgVwX84dj84AJEBN/6QJ/Dncb&#10;1pI7ke4J9/R4ralCa8smBV7DHp5QG7K+VA81rUiX7j45jo47mTLDlRYRYoQStPHS8RUhACS/bG1t&#10;4QyoJFfKhuv37jiQgSLKK9jpu2RPQcLL/jdejR8ycUUrJDvbK3kr7qEmIJkzhMoj65sbyAkVmWUJ&#10;RbBhI+za0Y/y58OMgktoMCrIw0o6R40xaxeNJY2NBn7NR510qswEU3ZDiRvjxZLIuDLf6W+Roj7x&#10;T/UiyWxRRB8u/dbgimwjMth+ZVSJcNtQIwPCGSqJpZ9feas3yVoHUYVpD0lvO0mUt50q8XUpAF6X&#10;m+KAbN5qKp5VrVH32uwTkwFAUdGtEtsbfPXdnH//lEADB9NGW/4zqBKOARb6t1+8OD4+wuZglI2A&#10;uY9i57DoYc0zi2RkBIFupIKh/vfR4eXTp9iZzBo4YgtKRmHM/moHFrSMhH9kAcxOXS8vjEzwxCs7&#10;/6HB+hyGfxXmBnDhNsDWjOORpjvN0X9MPX2hVb2JxOrtviRzOhxGA4o9yC+mxiJAU7b5oi6Gbk1M&#10;7nrg1V3imImVkoE9AfzKU+62evOdFhxpLyDhcDqd0jVTirMbiuUI7vCHmlm+2AkR07V4qOejr3QB&#10;sfmh9EwIX2CwQiyIVMYB1pC1d4DuInchyUPuR8GaXM0HWhM1Sw/ak2nil98hfWDJ4LR6tIklB5Ss&#10;x5F12BEgOFEzJUwT1KqFiJ4B2Plud0HXQLVdmmY3nNtfhUUoObHK/fzZ8y8fP8aRfrc2N5eXF5U8&#10;xfKZuB3rQNC2WPD3mgchU7aAIgOUnEovsESj+ICjcY5d+lq995q86aqEmmS2UpuxGQeGJXz4ufn5&#10;t99+54033vA2AbEnPXzcBWUE/5xr72M4cEpSQU+7BiGawo4APAJjleeq0qLNqIxl3IOlERR1ghzA&#10;IOCfSzDRfrCnzV4YJjjGtn8tJnHfOmZNSHKpKOEGFg64QKzWS9neSaqgFDjfYhqQxKkHbIQbhViP&#10;wFk1AlmWXYz5EP0N7hBmQsgWPI0D2p2NeYohRYJmn57E6HOxP5uYiYQeEXZcVKRpiTEoGF65K0xY&#10;QksPWDw27lOPaYmMxhAygMD9FgzKhCJaT7xStlETERlTf+24N5RmP9wcrkBu4Sdrhx8Gb/ZPHvTA&#10;0wMIaXflXt+ZliwfBprN2Broey372mveCgF4I8CrI8m4A+bmDTN6zXx+W+Ny4GShx1SnS8C6Gpq8&#10;TDCRpgMHTYVgcnIbxLKcltVBHwD9ifh6m+4Nwm3Db6TdpuMWrRz4savQIE6O78lxSkPdfEXgVed9&#10;WU8KE8kn8TSyWyJI7SkJTRO2VGSH4QF+Y1vFFIPdvso8fczV1Krthromey2h9LcRdY9SomwkiCUW&#10;o5PNMhL3Jl89XQzJoWc2arh4K3KgxkyKVivBfjfD4jBegberBTTuieSNWvE2cQcJ6h+KixVclWh1&#10;fHIGZ5h5uRwg0WjnPyPR6KAisBvqwYMHkMVcOVepFbWk2YT8Gg1qHavI1NaDBIjWIuodAuImRr7X&#10;V3AEyyqqwcjeIqQggQUbBcmVDuDombmzrYZT8ilTuO5mXW4VvMY6+Rh8SKRFLC7hcCfWgzHLsCAN&#10;i9acMASA4wDIRC5wyLdKynMZrbGFBZhn2gtKCROvI24NqRzvzu1hE8ou0wdrKicBmZXs7ZjNmYPg&#10;GIAkXX4XCYUGRU92loVcS1PrGSUGU8qk7R4P2gu3+BA3Wbrw2VzW8CxeeLEnHXrc1NGpF65qlt0t&#10;Hf0Ui0hpmhzCsJpLMYCJyYkeugcfELihNWZuyuUStwaEm2i0mCu2htJ0ONbEFM+uiYJizVfwmICs&#10;g7DGS0DHjwJz+i/iqNGEgzu5KxC57lE9oxmJevoiqI2qRh6W14OBWyZMljKT1/yFsBCDGrJFUKwf&#10;jh6G1bW7u/f4yRYOimKwjJufaQopuSL8rOQTKhGTcYBsosmLzZag06UQDG9uYiF4MaMwuOMsnkzH&#10;GT1ardFpgQmODSGVCUIMtUdECA2JNSE9rQhdNzt7UVE6AYN/rZE1NjEtDaCb/B+ijDoTxkUrCoBE&#10;hkn5iFs8qKAkH8xPgWB13GRiI3p177U13O9cg8zTWBtwjxsXFdwHuMUCKw4fibuWOvtU5XOc+KpF&#10;0cQC7M8bxN0yaddaky1ap9Vt7d3EYHeFCps+gdZg2wcvyTqg0H+8I9SSWlF+jlZUs0kC9Pmu9sds&#10;BBD411c4SxwpbGj8DCebq7wLotoo7TU7wz3YAubw0dEJ1gjhhe3unu7vH7HkuTwWUa/EgegBIxZA&#10;UgNidORyaWEMIYDxER4Xx7tMw/SJ+YgR6jhdYpYh/Pj5wbjZk49H2Om6WcCEF9Y2KkRrHaRLWuZK&#10;NeW2Mgb9Gz63tszYzKH50sK7IU1q+SJgE3Z7jpQURg8DdnxfYWJzcXFVUafBUSOTjgmEixt7DavR&#10;okAbS9qZ0ritR/MZdLGVZqWAUQ2jKTtc4Rovl39p38AGkGI1UHk7e0300F9SZEGberj+i83l2n7u&#10;rR9thLW2ZJBa1kifNR4MVgm9Tm2iSwsN7AiAR4otWEg/RL17lrkRM0fdudnQRqeyeldwg5Iki+sN&#10;nkYuxrOpCp9pO1xf45i9Lx59gY+3bt1eWlrQuBU9YHQAcTOmwZMKZXHYGLD7wPtwjw2QEAp9ZEtO&#10;+uRwwLE9PvKcWLdfaNmI/GYczIEdEBy0qgCi/ZcvD/d291WCxqYT1/LBjwgU4CuiANwTrcxojp8W&#10;Jlee0J6OG+R550wHQMkPFvwTiK+vsUcAQ3J2KslJ8QNVfWIeAP8yQWAM5u4xTkI8O8XNKmcQfcMQ&#10;DMsQsEgh7GEYuo4CeKlKMjqs54ALGkFHjDCOqeo270ogpHBeLBMSlZSJnRgMD2ofr4Ub9YX+fG/a&#10;tvu9Fw5t+A+Xd/rOv9TLTKphqaP01rtDorD9EEIXgYfLukhESM4CAdOy2aDPQ6wkwa0WTTD5p9Zz&#10;CbPqufT160ZUdqJJyiyWl9mvJyUGlKQFu/5TAKWEY0FH7d2ET2FE2DaDdfDoQbIDniFZs2vTTPCf&#10;1xEC+I9/8+/9A1N6lFvw2PVv+tPk7NgwxhbL2ynAZEofxtySdTk+r9p1m5RlwWjzphBDsVuWVlFd&#10;nyR6VNCJKt3wKnX0gdWfsO+OevME4wjok9VqN+NBgPpXW0tFl24hkDXig8qKDuK7PQ3+mM3N6cuu&#10;RV/yljxsM7ox+Pa1FqOLXEpRmxbcXW9FqPDpAfZ5tFGefmL7RL78FpvHvln+KZttjNvpUTfu5/mh&#10;jY2tYWAt1uGWdJX3O0kS00c+5MrKMtx1Ge4hB+O14J1HWAtAxVphMB28VJHYrgPHDIIzgBotQ0q+&#10;/fAh/LGtp1uIqnIPFUWbFUQwZZLIvKz3CifRXA60i9zRvG1QWGrw+9dW5jbX11EdhifxyBDIIrm2&#10;59lF4GSlOUweOpdL/r/GYJDKpOJPZMKxMUTfcZwN9gIwA03PeiMyHCHM4gV2RJ+eGFVyzZ3P6boA&#10;nQUsO4Z2XoOkZURH4eK60gUmmrCgwY6xGyOctRz/8Ejbom+oOQavVFUmq3UcbU7LH2aq2W1ySpx0&#10;KTs04PifSvWaPPzBElHaRn+1v9hCJ/u9i7N6csAPm247/qkZEcqeXAkOU1x9FZbqiinWcf5GjJ6P&#10;wB76dHeNU2ABYJevY1KRFGb/aKB2ZxlGJb1FvYGAoya5Ijx2IQsDqIFpYKKy0B0CEFQlkUXQRiql&#10;kJvtJF5EeuaoOfOPnN0a8w0pa9QYRd2r7ILWlWHZwVOYZtNKvWsc6FaEtoysoc9yAmsqDAE8fuL8&#10;ScxNLXTolSB1XDkUYjopqGcQ4UGBpifFC+w11sgzg8A5L4ZcRfRMxw79wH4As0OIoaYJQgAagvHW&#10;k2aS9E2ahqw7QRyKt1ywY9Az5eT0+VJMtpCbg17idKI9XrqYRPpUv0XkajxBKpFn4aZ7eqFww1SI&#10;D8XzCjc8V449H6GcMT1pUCFNPWviCstI0hl0JXlCtbxTNweL8cKC0SxpeTDmve5tJyqub4mK9qCd&#10;NwXc2yOxZRN9kkwL6CMceyT8cz5G1kQ4eGicf2BV3dnhT6KXJL5fwggD06hNi8J/kBKwPb34j89z&#10;M7NYZgU1Wc5oG9Ul9gKg6sv2DhIBzrTjuSfMzXxOOZQ/r8SHy7mZkeUFOIRZCjacha/8TbTCw2++&#10;gni+m0g5xUXIFUTIZLwNQXMsKWRZUQLLokH0YM5TR3HfCx5CUVBMGpYxY//UDFIsWhAuwWtw9oSu&#10;+Dw8Y/hZ5vjB8F3oNSLGjpLekccZaB7J0CxCIi/1sSpKZE8NEcyuHZDuvRsEDFXNxRDGQCyoPEhP&#10;hvyLJWg4h7dv3wZJwM4RggJxcXLXBSCptG8+6S0JE3AZcaawt9603csCe4OVNYpJ0bHhfIrZXsIl&#10;sSreDL2OrZTYSI/TiOEMIykdlW4a5EsMZWYWGZllIckdOqnJM+/EXmZvsBFdGBTWz5GGj6X45WWt&#10;gmiSAhqiJDRXwDv84C0zXnDQjHDNWs87D+kMk/HJUFzvVd1M8BRYjB64ozh0+7kP32YISZSFnXgu&#10;I+rOfPbZ5x9//DH0DrMAmEPKXX701LXgj66QXoomwLxIkdAVNA6PEsn7cLZRthCnwcBUvURMgQv7&#10;Su7ARYULuPiMYARqggDpGIDvafWwMCAIB4wTVf8hLoAnwB2FhrFtiC3oUFUGfAiNS8QaMBiXPARc&#10;uD3AImF0FFF/DJxVRi8vT87Ox8YZ4Ih7Z3fUXGYWFUGYGoswI+OCO1wmqYe0o+Vlw+tqUwg3MFz4&#10;bcT+KgmEFRpDpC2zifhnoM1QtSWIXoNqolFZOM+Sw1K5xB4v8QQH1onAZgrHh9NY8bHp2QOon8SS&#10;ovSa1435VWd5OIxgbRsdEvPJDWXuBmvNtde2Oxa66CMPihmqeuGkh7I2WEOmOtBnf/vKtzcC/H1P&#10;230Gur1WTCMWI3KXkn0qc7MZnPIKejf1XCu13WwZ2S7yNj2RWpEoc6kNoKivw0aHlcE5966/dqoD&#10;d5caYt/VtCfevnZkVoCOSGpivDEDoWwFVBqx8y55mexi2hHbFEP5GglCXYcSX6GsGngQk4qGvhrW&#10;Vdch0KhYyjcJOf1fYroDgnk3mDYWSiKIyMP0+GCZEdL3NKu7UEqf3gyITCwjDD6chFRaHAIUC2go&#10;qU19JmM2oymhgoclnxkwQpTc2wFwdovSwIolDBTLvtKtaAobAbCp/unW1v7BPiIHGA4XzxskG/+E&#10;pE31QVBjf9aN8fZOH95XNY2RBYBzAV1wxXYwd/TLw1EJFwuJwMDmVvkCFfaTIyk2klqndhibnZtf&#10;Wl7G7mJ8dgPc6I/w9/n50dERSvUiGOASOEwySxUiz7kwZjSWxAn7GqwKPYSEgoX+k1YJHLrjF+Wy&#10;VzwjCoP7n+m1uzgaPU3qSC89uxMTURGBvVg63opDk4qovIsIZEI1WuFdxQcWmgW66B+vaYUyi3aj&#10;xXR35LToV68IFq71iTxiTpl1SvQ3uEgaKMFb/kbg2P41iIrewgWWhjYCuHOytoVHHYkZYnVqRv7c&#10;RHRjQ7ZrWVE8memrP5uTReEDetGeftb/ozIK4SF4mdcWeWHnxCkaR5hUGjPZTnQresy6Xjd57Pm3&#10;SRCjxSN05CG3m/gGpVvVTy0UqO9uAPZkvQ8a/P7o0RfIwGTAQtEt68TwVJ3tYjoy7WdwXewlQ4h8&#10;9yQC5hLIecygNx4a/o3wMIXbAklzEWhkGIbg8vIyVntqfSxo9xCZoRN9X2AstR102HcWzExPjTKC&#10;aztHZdxbNDUkUA44yUtypEiEY5Bp4zYL9RySEmtT2M/Iz9JIVFeQxRbyeJBOjmX8JbFBU0EJOn0r&#10;iEZoWyAHWZYPjHQ0AHsWWTmvWXcc2eCp+wgBxSIZtmg8mJC1SbGIs8k4XElvRYItNlMU0ig+WBHy&#10;CPH8awj12ukxHilUdosEa5ijEZ8lbOFeIVfIBxzt7Z3JMM2XlpZx/gsyh7BOGOgJm6hDprDO5N7B&#10;6d4+dhcjI4zKK9OO60lGsHai/hi+nJ0eXl6EQ8iCjkiaFjlpvzplTZxhC0qPWXgusWSPnSQkgRn+&#10;zrOGQYgrQRijuoDhxkxXvYIX6qHpdAWQTA6GKMfixD+5pMGVCE/tiW4tlfwrv8p8ApRKggpdus2/&#10;Gld6Vm+RTLhA1mbKDfZNZ3VQczEvRsBFUDTVp17M4E2gNaqPAC0ByHs68qvpiZwyDXMM/DccXPTw&#10;7Ye/8Ru/gVy/J1tP0YK3yhahey6OqliqhCzBETgNAApHZYlKcJmYSlU02m8fPELdYGmir6SKcIGa&#10;ouOK4kRwk+AVw6VF3VOuk2tYNbGmrA0vDUwyuj9dTbnxZ76ExPQD1/GHR5ACgK34cJBxIhJ8abSA&#10;AASRbbd+aETFhQ0/BtR0UDSdfG6D1HFHPH0otyBYHOc/bipzBy6RM4P9et4s4KUZiTBOO9FeCXkc&#10;7QO/mgzGMAGBKV+RWEMIGA43F/FPedo04F+Bd5YeVPoAq6VgzBgeLLez8zPNlAWtGRrQrgS9RxAk&#10;gFGHH3UCgJeMgjj4pdhacHGJ6s9MKGCOh2ZWKj77MXEFVURZBMq6iXRVUqKTh4TV6dkJ2ASRBFJR&#10;k7nhqVhs4spBojE4Y9iZWo3nYFtq3i60eLvz3TodbFJt1DH4od9abqonQ+MRLem046figIykY8KI&#10;F8uwXE7djuaSSQuqPhVBb7MhzFNPhfON/pp1PmZMlu0i+T679QYuw0xQsYRLQ68Bcjiv3dJ43PIs&#10;yq1NqhuSfiuVaBvF9NWxXPe5/eRf++/R//RvYyMAawGYw/g3LlH0qRUafpNga0JDplrl5ESMarbR&#10;ijZO1Zya9N1yACzVOfXMu8LmZQSIHrsJcVAlpmugPfL6C3wscZHh3Wi8E5ENGp3c1GyIekFFLl9g&#10;7jH3De6QoV3cNrk8UpKzKQuL4YJYH0nFDB52tBI/dbZkrbuYFCJTsnTrIXWTNGGonYyWI9TB18a/&#10;lZzcNtOuXV39mD57QO9ppkKTCSFzKaKTVaiN68PMoYWjPjs7E0nQI4bCvAU0dzQhIwtBWbxRDUC1&#10;khVqElSlK5XiJMA45DG/MHf37p3tne2nT58ifmzqK8CGIT33+kUsEcup+EPDzuqpqJ5l/665EWBz&#10;gyEA02ezMxgC8FqaOal0Vnz2njQhK8UzRFYz13kgjOaXFtc21ienWeDXgpoaDpGPi0scbYByNRD3&#10;stV4dHBn5aQvyxr9V7KYpNiRmB0Jaxo5JoaVCVak4cVPTtk6qaOjEI7C7Uq8ppZT3n8W/+PMMZSh&#10;VrLqz+C5EhWdTSCuKYYy/WUwxd4lu2TlKbXIksMPdaPlg7bo9ZPa0jz8tzJHnf8mkBRXqkHRVeM6&#10;LVZIPPXUWOxAiVOnLYi5jfKG4Nq9jeuAChImEcLPYKUgNcY22Hzu+DqkHzqvifT+dSTC4kUw7qO0&#10;cMuZCBndmJMNoJZ4PdtlSqV5VIUB87tZXhgK2Ns4Og7NzOMnZD7RORxiCZkOK5FXJejLL+0xSbVZ&#10;yIx8E3EhfXr/s88/x6pJokMyQFNZTOPngOmNkX49f5JAZ7p4Mh5pW/3NpWJSS3uLvA4XZkPd438b&#10;wcFktNiHXTXBEACKPIcWyUrWdNH9LsnJtv1BHXF8rmtlGvZ5Fp2MingWv1RRST2j0JtgqQY9qiyl&#10;upc4P/oQ0jfNCvKUKOKc0GXzK0TfEfXlWtvX6i4bMWGnMJSm1OkVeQgSyESN3RjzTXDQRWqJD5GL&#10;Qe6uDB+Lpipz6MmaA/0Kkfqz7q9fAuFaNvft1je92wjSwD3rEMU51UEvTGfXQ9whHOXNy0GNAV0y&#10;ysLUIMlFjY+iUPHBg4N99L64vIQMawJAoImlTdJF8j9qAIxfXY3v7TPhF+EmRkAEFIMqSkliVkfH&#10;wUMbXpzHqeCXSEqOaqi8/dJ20X+DszCjeHI13EC42Wkte05gtOTsVn1MiyFU/RgEWQSYejoCEWyS&#10;MyoUtL7j6AaXFYkoxJp+zDrGZemDgl26CS+bkDIEs4ke4gcRozVN0YUv+Yl2PUAxr6ljYrxnyPXu&#10;Nw4NOrGRxxHR6HGECdJFI1m4jpNIRB+f+OSTT45Z7VgHjojYe0sHrQCh8v7YMl1QHlSno4lspUR6&#10;VZzCglAaQOQa/1wekGFhkRe2jpxokIbmhkZTQZYdRgFm53zCsSJLxbbBeNFwo+QQixg7YJUMahAW&#10;nA1T7PF8sb0Nl3hubhYlorRvX8YUUwgT9+cqkYCrKv3DSAlAWug562oQMeAZLn0rcjL4HoL7zaWU&#10;62vklKFwAkv3CRseicJtGRNcQnj7WKUHdQOst+7cfu+99x6+83BxcQEr/1i3541y+32Eh9f/EbCQ&#10;uKNwZp7qFRJ8RrG+hQngsEBc11F/jiYouAM+5uLz9dkFi//xPIKss4T0TN1c2x/CgdDY/XmCkAQG&#10;ltKPzBW6lJVFsoRRjC0DSBNgdUFilcWhRORWQ6y8hnQADBlPIeXWzUqmdUtisnDCHuYUc63npWF1&#10;HGxsapBe7SrhYWpttOXZNCpvj3UfXvtbxFDPkEjX0uOJ4oqSg7XShtxCZuu3OJ83OJRYd8t+0gj5&#10;lyTGkprFAiZI4tjUXeIussHsEZmudvzuADIAJI3W0CvtVyKinogelxtCwL0KI/WpaK9+brkAuVvq&#10;tQv+x5wI4A2InqzrfY70qxtcC+AfSoRIaGSuNdvoDiM4s8yRNrG0RCISQGWzZzJWMFKbsiciweMm&#10;dRJU/mcjLXajh15DNr+AgH7uEwM/DlLKzeckf2NytIUP+xgF8aJus0H+5pNVS9ZDIm7FMwZgcB1l&#10;VlrQ5BUy0dxlQvn2kKHGaSKOgsmHpsDqg/UBp9Dz/EWQQqOGIa/eLF8qgV6ib2pOW5tg0U2fsTUW&#10;0W/m3EARJeuFA483qstEAmGEZZClpcVGbm2a1mSWaQTjyBishuPjM4ROUQuApVkdSDIwW0aAAGgg&#10;47jB27c3kcP2dOspzCjZHGFYjzZE3WNiXMkCvtxzDz+cVztREwJYRQhgfWZqQmdcsVOdCFCMHs7n&#10;yJplafvWlKQ+0YG2BsDO5cURnGGAFADUAsRKchMt0F4IAEAN7O/v4/xaCHHXynbWH5rhyUy6O0c9&#10;ueHQiJit+S0RRIWlZPRKhlCMlN9Osvfn/GJN4qaoS5X1r5QKXyYi+hQSTUTxKtffYAl1uB0hIOSt&#10;4DXHHzrXDdpkJL+8SNUUVjwbhhAHmCOaKCka0r8da5rETS5+pH0KN/n2BC+SBKF4jkkgsu+mSDL0&#10;BQc8i3xJhAA6Li6e6M05cydphSI6xuGYxLAdPAW4jEyGf5PAFkb+XkCtmaWJtGMaNzrb9Jss6tDR&#10;02futGApsDfqLkx1nQUBoaSCVgOxBtnN0vqljwGjQouqvRk42xOZqI8ePcI2oAYtaRo74OR96pUq&#10;hRF5yYlYwBWmI6VMP0U9mlWRgsekGFlaNmerLXESU16YwBIigm2KlR7Yf4uL81gf0yS5EOrCGFJn&#10;jJNVCTc8peM8za2NC4w83q/VLK/Scz76HP7KTZpnjhWkG2DPX6f9eaCKjsi6U+8WCxSJupLHZflF&#10;h0nQM7u0xTG9rYCwyHppO/DMtMO8J5qLqaPuKlSUQk6Mb3kH7FRnp2XLdAtZ+kM9XgELXTSd2oM2&#10;HPjBh9VpSN3sdIQBB2P82XjICD0pXQ60JXQdlBFSicQSm2lhgJhjePCnRkUlVBuFerQ9erWPWSOq&#10;XzMdkwdzmC9R1PYlNnzNzE7jM2WSLdcQI6dMGYvD3qamUTTg8OgU51hpqSfUaaXkvSlj3IwCMMC4&#10;H1pACGAcB2coTBzR0IwoE5zgKeIkVGl5Am6IGuhke/4c+hTt4QZDLLqmmIH6KmFxAZZnNIgksj7P&#10;R9iahJWXfBwOY1+mq+AiR1Eop11VDEmKWFwVVZNiWQtd100nOQ3Xe9/0lacekv/bgRcasEhdE2xp&#10;L5l7ne9Qp1eQTnjKjxLV/A6RJ8muHXLpSbkjnmvICeYeDiZsYnaI9FSd4N7pjBh2vopV8ZS+ss2T&#10;o8MvPv/05f7+5fkpLqpBbO/XaZ3XPOUBez3yV7jD9bHh64mx4SlkkRgCxKbAUpQfJzfiNoRcARdT&#10;Q6mPInOIPuticptwBsDA88dZzDvbu/gV51YiCiBl55181iliubBCxxTRYtIDTYOYH2QHqIK4hB9S&#10;AHZ2dtAYVm4QRXe0vdGudxBy1zGwxCx3EgfKAqJuHirnIaKJjQHIeyc1kIIodcJ1kosMEF8xEICQ&#10;AQ/MQ8BFYXrONK+2bsPcAacrYp0Jt6EqAdJ24NjjKCoU8iRARrA/H5GCMazNoDXMjLUS0KDCK3gW&#10;n2HCIdAALkZQA9YbRo1IsXZDytmXAMVXaA2UBIEDDzBwO4DCD+YZimgEFxSMQO0AGIFYssb9iCUA&#10;NC61DvbHEwAG18ZOUTgAsQaaXB6kd8xJP3LNBnEcAAtXEANBOhKSEiQwiTzDqqlCY0uioGeHDCj9&#10;Ut68Q0l5aipo7rbNSWQNyMgBeTkocl/5Jkndl7E23NxRfYj4z5XEXnsGsJR1rO7yFyQaOWOmiiB2&#10;wlKszbzxJNS8Pr5GPWTCNwccw6JdFm8ZsOIps0GNvhP4Px8M5kW/ayNu2tA4hIIG5eqlzJpe2x5e&#10;YPdKnwwB/GfYCJBRDvwuQFgcBCzmHBKhhU3zpWQqeTQd4j1OkkIMVguDGFZqKrKoY8dGT5EvhkAf&#10;fq8b6c8H5f8Pv3ZELIQa8DVGwyfGdUZJAMj59n9NTFriBIxp5ua4yunvAg32QOxWRNyKOVskoigh&#10;Q/HQ+F9byQ2xePB5kB94DomI09xezFzffSVrr0yl/goghjeN2MaimrntQraiCXiDKKU+XgiOwhJa&#10;XFyk5GqwMr33YKeh0Qxg9hX2P50iIHt0dnEG48cDlmpwJpxRQRU1MzN1+84mtpY9fvwMDzkKXuiT&#10;Xggi9VilkBm+MlbUWnkrbfLcGnA9tLE2d3tzfXqS5QClyOORaMYKREe9GqRCnQZHw4RMYquKS8QM&#10;BLD1kVkckbi6Mr+wgDB1eAp6CzbjxQXqRiEEsLu7i4HZHvIGXTRm04f05g9NlHkmjpUamj1KDb6p&#10;KHTKn5bKrcD4U9z2LNYwD03emG3YHmsXbxdrxuF3i63NUiQmAldu44AMc/pVcWAadXUr2OmhRENx&#10;T9GzKNeixBPQ39oA23SFMUlc9hRSAUWwIWXgAi1tBeS1BBnGTRdyyppGqrYjGyjgOAjgDpv3Goe3&#10;EflBc1p7JQRgaWJ6s4Bo2bPiA9NQnotE6QZiUnYZVhNFWkjf4aU0Tqb3AmmCa20wbQyh/Ey+eNFj&#10;tHzr3t1czLXqP+5M8XGAHwgHgOboHixyNHRP1HpC19cvD4+wOfP4GIaU4aAT7posYsIqXW0DSUCW&#10;LWx9VfgSTGr8VkR5IpCMAK8JsZHEvUTzXvPUIw4myjencQVLTkWzZ7kWpzyXyHgTEQGu/0RPEchB&#10;p5EdnLcBBr4ZundMyLnUnMGuLoavHeBU/ioMpjyibIWyJxp/BhdZNhyHSOHNLHqe6M5nKUl4ehzf&#10;OuScPgYPP0c9OTgb/Fvuh74OXYxcX8gPwcnz9ddXri+QiI5fcSg1WhjDZ9/M9/no9bn+oq/LMbyH&#10;dT9vSC88cV39DuMgbp1KqEMK7fDwKTSrrxrY8NU4LuIDzwODd5R8KB/Slh3R8P2YLaWCKQjBOEKh&#10;CAjFJtZXAQSum8qLo9qL8EwjDFvI9ZJEZTsOudq30Ae0L/iT0ORzIE1ZbqpiwTou3pELR0Y0ToZu&#10;MRfGcFFDZnYGi4T4SSFdpWYIv6AqnctIiYsjMK5wzuje3iGONoOgRvhbFEZtob86DYz8zPy3yYnL&#10;pcXL6UlArCrDqUHRhuNEDePdZ15EUTE40rwH2Gl3YqhCBP7aD5cDb9RwOmoNH4j6ohZgREcSuiOD&#10;PXgcE9ZMQvZpSUVYa0XXaKTepAT1y7MMMZ4RH2pI7BPp8oqHLs/ZuIgBf0E26ZGPqKmMk7/6rQfx&#10;F63VFd4pgiep8CJOHiYF+ua6zePRlUwK5y9wYBo/b76+IFUXuepxkARnSjoH5aN90j/ZAX+Hr8AO&#10;ZBOwAJ9qd4LOL885EtzAGfFmP2h2G9OVfOUxkNcTI9dT8EVRkUR8TUJyuI0viqakjJiMO4uqrFCJ&#10;X/nVlEExOWzBW5dIP4MQsTaOipU8lnhnB/6597cP+P+doO1phKbvygGSui9VrTUYpTRhHfscjWPr&#10;O6wdOM+KoYvbtDplNmU+3TUX+U8RFDs+eXl4jPfRsepDXTIc4P0CiovJ8I63weCg5LCcUW4WuGLZ&#10;RdbuTYU8S2HzsgQ29QQTAS6ZgIZDArE94cmTx3DUabOodiNu5Vr6Nfxq1vTUEQAOUvDlwkdoCM4/&#10;ogBIFlC6vpIXwELaJy2D0VbY0AXmD+dcujO1AysE4JV/DAxWL+bJNlEfVPEXRxyk1mmz8RwC/IbE&#10;oQmsS0kXaoWJY2bDLKCLRInDI5wycjU5PcOdq3k2Bp8tpzzqLx6fVKpVf8+lsODU7TGSY5zpPgbT&#10;BPOmzawVbbXG0updiUYs6pHuFi569OSLnc3g/nyn32WZeBJ+S8Vm/JmJqJW/AV8KxCCZNxNvXfi7&#10;Y5+GSs80qfZ7gxvsu93gpzOywVYGH/7KbybdWI/2rQ1H/7EFMRgC6ED0c/roQxa3jf6dv90LATQo&#10;+4NZpGbiJwt51YVGFvqR8LAdFrhErMg4I0PLuqpYY2HOpqvpzP326K+7XtNPZ39OOP7FbmtztZVm&#10;a60iMZ00Y8ZSk6GNmPJI+ChYCdWaC8ygPbpoHNgjZfUocBBiZTfnQ6GRvZu1/KInYz8ujws3fAtR&#10;JfUD1QacwLYJzJqLUSHB2r0GSMiIC8P17rEtzrmyjos940gFfELME7sAVldWkAVnexnvylrosj4t&#10;qpDIdYzV/PMLFFXGfzzqz1JJ8HE2euGI0nlicvT+vTsvXx49evSYEraOzq6IVUbZ+XUmPzKZtu/q&#10;pThqLQ7oCsQ4jKrNtQWEAKYQhJeUkKjzMpQsSzUiljDzdhExm4tWaVo9J1DwAbFnnEaDLID5+QVn&#10;alkRszgUQtcnJ7s7O0gfLWsVz2dlzBIhjOZBl7ywUOyJzVAw/zGF8KXwhf1BXtcnOsIK2hFrQbqy&#10;3LCZjScsKhcAmtWrJpL4xAMRoZI5Og43hGiwFuUoZYBjdDqzdSa1txdOSR35pz90jy3iSCjxjMWM&#10;iv7Yz2KmbXIQRLBmAQG5JDjHS5tZxkI/SKdLeijQ1EBDCDWFpgtjyQTeomrl+EFnI5RjuiRqyyLr&#10;AKDBNHEQOd4w6AH7K1Fg0IXQhcv8qLEZtGE9P1KP874KZuSipme3VOjvyYRaE66mLJRFCJmLSFiN&#10;1/C9JhNxXaIyiCr8Z2z9+XZY1Mgjt2jq6dkAnwQR2MA6/PTTz1gXjXyEluWxFiDIR2ijCwF4Cmq3&#10;TM8ivgDSXfQx6NkO3lYVbdlpxaqabczTnrTuRCuWBUpU5WmMZd5RswpMm6gB43emcxfMhP3nX9vf&#10;2MH6XQxXjI/GfadeaUHnYUko8JomwUlSolt/1q4c7Y3FIqriFMwrF0DhD8MB1ooYnUM5fkivotNC&#10;vyUuk/wrv8tVs0cXv8ifdb89MflI9hLp3tiZj+vFz/bZ4AvRj6ILBCdHzjBHiBvwxkV8tn9ohx93&#10;KgaBp/j3AqtduE1eEB0nOGz4aQwQYFMcDx1sfMYEAXF6rRTC3PUASeVVYsVPve2eVGKgWVx7JHL7&#10;ebiaIgtyLznOWo52QJvtKBDMLuR6ceUxsRj9SgizX2244AgvTAF8UM6GjvNmCoN9WjEaY8fWI+xa&#10;ER0sW07RWJ/Z2zsmPh3qrvQsHRPGzqVOribHLxbmzhACQNeAM9fP668OVJd/S7xcE7AKiGgWjBEw&#10;NmT/mcMjMONVKplC/ryWykUqpBmGORjpiMNv91jTkasvr94gUogE+owXHTKgH27XXd5+m7XrCGjY&#10;SFrWmAn568tzQhLzB8Z5g2MTJD8G4FIhX5EXh4Ecm3B4C+uiGqcGjM8up68379e2PpX4DfrUSE2N&#10;ut4HAHH8asFtqkHdxhwEBVyKtOBXIbrEoJu8dA4A75EhBH3gq+MD3rw4MjSOxWR9Zmu6jnvYnT77&#10;p/FR3IYBDE+M4so1/44OTYwOj4+OTIyNTo7xrwiJQT2nS0hcy/A2TUoP2SGWgGvr3qI43Uq1YC0S&#10;pzIqR7fDceUvWMSGV/zyJZziPdQqQmlAyB9rzGYgWDM15VZfc1HinAxHhrBEVegfni3Wabi0g8Pw&#10;sKiutHnuNsDaLAsrM8eep0Efnmy/2H/6dPvZC5zytLu9vffyAIdrIqOe694UvmOAKAAC8Ee5QVZK&#10;w9gKSyVLCtOLi6OTI0cBMtpkTsnAlqLjlh0MYGj4+OgQXj5qIujIRmdUOXyedQ7AAYPHX+3H4P5y&#10;G0jNzsT+f2TqI8DBMoBYgddBAtFz10AxF/axUxVzl3pgwCX6X1lmSO9nFGBoGAACkPAgt7CrDg3m&#10;rEAAi4xgwIxuIB7BYqIgOmIT47FN5YLTjmPzYC2ePTGKYI5TuWVbRSiWaWUr3dZF+2Aaioa1gWE4&#10;2DqrZ/HRlMjofLXtGesCG7Wl4ieqrxsUU8bDjcvtqwZjC91jClAzmViMmVdp+FiDWkiQ3kQ1DSVo&#10;8LOHVgOLgdTMgs4+eA2ZW6G88uou1dOvuenVx3qslDCK5xZsCGgmXYfiDOfSbJ2N9tUt3/xl+Okn&#10;f/zwG78cZrVG8ktqpzMr5RH4v3iSRUB2dJrb38ZoxMS48S18Vr+7ZdtVuTpAYTeGGRmW5dw//+z+&#10;ond6lo0Bysm2SWh5aj7ndjwvgBEJWSoX60gExXXn3SF5z7YJCYsMd5XAmloPkNxgQSnQq3sVuQy6&#10;TMLFzgoziht1EqaEb6xZPqDWJZL5rlVv3KJyAHrRucpkJVdL2BdAO8dqgP3rZ3WidD7ZNypiTwVP&#10;IS2rC1IV2/W//UvfwmZa+jtU+YoXCAjo0YAm3EZGcUjK3h4ivydPnmw92do6Oj2xAqO5xTkQSkzk&#10;53NjEG2Li9O//ut/dXf34Pf+53/D8gGnx6zFInTEoifE5cILBgkiSF/KDpMMy8obrQFLtQko76uh&#10;b7x3+9vf+GBpbprrXVo5kRktbaoltcQS5NiYjexzwJZw3rySI0ekl0YvGHWe3Lh1+869e2sbazrH&#10;VS/sdkOe2/n59ovtzz///OnWEyhM7UTgEgTsJJndMIlMWvYHeiKm41wRXmSiDi9gCMGJKtRbGqFp&#10;xBDyiLUEoBqK2fzPm3hIr++FohayaIqKXEJ+sgwUFGuUYADwKfgi6ooWbX4vHmEjcWHUnodgOUGI&#10;qQYkY+0GpJZ/020JxJC844/61WxVS+Ql5Yl3n0RozgrbtKda5wPbnTRkVaBQsyZOL7jIN8UHFHTE&#10;BkLk73n6XE/UEHVbAkU9eaoB9ngeit2zLpGrh6OXmkTxU3mZCe0rkgyKf8zXblupgDoXMwGSuPwl&#10;UemNeJhsLULK/6bTknS+xdLD8QFDUDhRB0GF7wpBaiBurjSLIeanPcdohnCnzH7VCvvyyye/8y9+&#10;9/nzAxMxVDbdBJjlohsYXTCcWIBZIFFqGtCN5aLIPEeZPGAvJQlxzkbpXhGbwmvAoh8LREWLWVPi&#10;V8weXUNGonQUsgCmua5LWFSehaSsZL71XKE1IprA0hJuAYFDd2CKLNnIQGIlZpYhL6gK15J3zbwP&#10;MLngjDsUn2N8UpTAkXHLMDaNT0+tLi/NzSFNalKIISOYiiwJiis8fUIj9TSiAbnEJZw1QpasNmPo&#10;eK+wHdGjachOVZICb1B4ogCDpGLNH42aern4RzQxV8gMzu5gGdep6Rb0uFlqFwuDdFNElaIivc0J&#10;akEynmY/Ayoq7626pDxtS7uCM0CO2QVQFNy0TKKs874OYps+CZfOuLJ3gip93OgUMrYW1mZ/uSRG&#10;n8LDknfmIiJOm4d5oo2KSQAd0EqnFxSL2tUwPAlnY2wcZcGRUHR2NXR2PXNytvr5o/NPP3txijjJ&#10;sPabaGqVDAJvEd7p+fzs8b1bB7fXhrBcDCXFmTPQAz8TwGSBQEYWlEViyUCScrxUDg9GwIkLC6SJ&#10;5Hg2nWIjg19FHgmuqqXCpfZI+x6zG2FlLguJUgqZHhzYamOJsNadACnXMy9YSs2BMVxmHjWxzOOB&#10;vRyKsSPfmk5Vd9hbQq6BfhhZQkazEo5iVEiw9V/1XaRJ8km2lOZrrzWbTdiCeECCRc1inOBa87oC&#10;05w6Kcr+qF7urMkTP8srWd3JOPsDU9cOxDOZRa3nYALultd4rMUcsi/mJSIc8PLULfzq37JrnYdv&#10;6WR/yC+TrgSNG9TCNWJrV0+fPfv8s89WV1fffPNNl7EgWUjqpYeuiVxUS7xLzWnlX8BMB6wCcHaw&#10;fwALDX/h44KBlDOPBPgRLKJjkZ9r5Gcoj49zkU8xWnIY1Ctc9PEJsiTOU7w4Q9F7hF7PLrDbX6UB&#10;hkdO9CAr8omAFPmQuJDWhrpC+sQi912uII0f4qEFQ2SKczZ4BDIDjjfWnKamZhZw6uboKJxn6Vli&#10;HDeBTjFm5i9cXszMzKytreLoBOCCpQCvkNs/iXteHr7cQcRibw+QWlxcwkoP4a3YB9gAn3nc1ekJ&#10;vHc0hajE4hK2gk7yoAHcg/wfBXNxs04S1EkEGM30DJIxbEpR3sp4RtXoE6yNXZxjg+r87AxOEWD4&#10;gGWqpWiYoYOAwvCkPszPTq2tLCwvLUyO87AB1KN2FEl0m+CmabuI3PZv9ypBZDPDusPmhtZRtCpp&#10;8VikIORrDdgSyARWb19pr7550O+2KEypEPWI2U3qaoACOS6Nrm25NU0zZ0tJuIyjTM3NQeoCANZ2&#10;2Z+rcTEdq5Sjhiwui2z3v3mRB/vfBQwbIY3fGoBeM5/XXDI0lIumJwUwia9+v7Y5qtK5ZmsT7Stf&#10;hviN1/DTT//44YcJAQSZllZimN40hXfDuoyb6k+39XrOwK3XpbM1D4lXt+wHmqywXZH3z4FSn2j+&#10;fMD8i93VzYW2VsFWgw65Nv+kqUZHVTk5C37t7bQGEMQs1IVRZzvLRFFahOHToS9uTCHBItr3RKEU&#10;CEMjZZRJKNNFMqJoUirdq5FHGjJzGGlR1RwdPFOylpCRR6zDys8PNDu6SBvCapRBgx2ZU5OHjszK&#10;DILxZBhSxSXKAf7KL38X++oxypz36sQlDUzevZeyEGo9PzhAHtPZs+cvvvjyy8Ojwxi3Wd/3XOWJ&#10;Y75XSKGc/Et/6XsIHPzwj/8U8vf45BCGBYWclHnTQFxF4f2GpRHrnYScvE8EhJGlQDuvIMuKIYD3&#10;73znmx8sziYEoHxL638vCITcpfMMbW+coecfIxUSA0dDsZsRVKodn5y6dfv2g7feQo0o84WFO9cV&#10;T09ePH/+2Sef7uzuyKpL5iTiAy0EYJQU+PPFtgXFhqQyfjUO+QdLDLLL7UTgd21a5lAdjZLZEVvN&#10;ZGm3XxQjK5n5A4n+qkWxcdGJbYMQSp43hdtTFblxBbVzw4q+8qAMB0/EnoMhaWPCgj2MFDnj38im&#10;kjb5OTRrjjNU1WSPmpscCvmWiBcQaux2SCTG1LeMGP5sx56jBR6Rxzg9fefeXewe5JNyrPUr39ll&#10;q+siCI3EP4ahY8811tO8g1XOrjIUepDlADkGBwASBYAyUv+ROepd+RdsootR6nshqbPCrUY1qOIK&#10;G3DSBVFpBufAQExbJdBNPgYuX4SYRaI1Qo84jDKzvCEultcq4PXw462nv/M7/+LZ830TAxhRuSnw&#10;ByzARnVupkw9Bw3ZmhqQNNW2HBkycmYjfK3Ja3jGRGhFfrgUnOipBLb+ba4lG5TVrQrMErT2f+K7&#10;a3aBTpuq1al/8kKJvtiHb79ZNjq6bwblq8JsvLk8MHF0qUzdqAGkOgnT2kVmvF/eKFYs52an7myu&#10;3r61ATNxCuuJAmGG5PEUzgQE+//2MuRLS60YVDYABCjD0iAWoURecCQgPM8yMsI7dg17Tc+8I5Jg&#10;S4am3WZBboBKM5LQpRJAIlGNAghYxhRoPStGgBZ5kizLqVzs72Or9QEEKnwMrGMuLy0hzT7YS+TX&#10;GCnZJVh7lxJzT5BMi/9HR/cODj/95DPko6FGF1QlTgLFX1X8Hp6emlhbXcbRoCRQLoJJjJkx5Bhq&#10;XmRUNARAYGwHL18+fbF/zqaH4FahHOzcwgKcnKHJCSwInl4Nn10t7B3MffTx4ZMnqB8+Q0bRSbRa&#10;bOamACim8eHLmYnDt27v39+8nBo9Z2aB9T9cU0kYAboi/nSRkjOd+RKL0GD+j/dHCzghzl0aRyJ4&#10;S1CTJL8Ig8GakW1dpJeEkOP0jJ5YrPonyf9UOze7EF+shH6GPX/AlC/CzUdyOBdLfV46tvUNDc3g&#10;PMX5eaaNT0xW8VoNizgUXXQCKhPzyDkkRisaW0piqG8LiiYMRJmhQofDrTzLJpYOMwismyxDLSTF&#10;NGIieeKtO/O87/crF5o4qoGF53h3jSo2hhDQNWoV7nHUD17DIPEFo25EpFhzV7BMyPIQ+b8MIbdX&#10;5eLM33z6/Ozi088+Q1rWW2+9ub6+RjoMGVgpN/HRQM/nTP5h1TCsRztyfna5u4sqAHtws5GwCQMP&#10;C/5wy/CTokDYAMNFb4ggnGqH0/FQMxG6dWZ2TlTJWvfw8w+x4f74CFUzTs5RHQDl+BhQu7gaAk8x&#10;a/SC5TeoqsFxlGiCpbbfYMkePjnWn+BOEwRWeZIebFxgAnwwX/je86C2uXlV+2O4R2EAggVUesQR&#10;HOIzChmishX2MvgoQXxAgwgQIM1hb3cPJA1oofoVzhLEpGrZj3ExxBogonAeBCQVPPe5hXkEFPCs&#10;z4QmOcG6QDbB2dnLg5egQxI/HFcVIKhFGlIjygtiMIgFgCvmcfgIcjdEhIAgU2Do/CMthaY43ouz&#10;U+sry2tLC1M46AFZDJw8LGSFAKTl9UIHTqYochXzm1pKLUQ8FElLJJiiIiFC5eJ7UVzdYDIuPghN&#10;lwrwdbkP5tDcp48DHCRyEKGVgm13s2snQRCbDHL4A5NwaQ8gcwQkNTsHkSvywFumRaIYir3Jcu5M&#10;VU3dXfYH1WZVF8M3/aH0xE7/8ld9jnD1z5EuHf/qqifdbvDHCLHXNJvfX/lloBZAAdqyqptjD3MR&#10;F5K36dzMxSFRAnoYDUsSQ02xhoZegZgn1NHHL4TR4AB/4e1/oRtqOi0oVfI4rVnGiQDtfxgksVts&#10;QglcEtv6yYJSJBSx3YjpBgELjo1JZHEW1tMS9L+bGuiW0DdxWL2Emwu+scZKkURrVEdi/NBV73Gr&#10;10GKUPsNj5ITetaEbhEisUraIHPlBm3wUmOQkrc2by3MzzGI3sSKNI67KlKCjaWKJucXyIaCVEVo&#10;2LDWgwKgdG4jO3xBGRvIYmxgwz4uSE8aHDYzq2nbBIUe40ZaVvoTH2ymy9ONr5yNAOvztzY2sBFA&#10;CYQElgOSoXHzfnA30Kf3nMk7o/ShDmbgYgzbiReWFpdXcLoYIsciA8aJMWTm/u7t7mBPGpSErAxk&#10;WqoZ2k8W1uoq/4T2gkPBWU4E79DZtwYaZ1i75ix5OS4onHz2BcHKhppJ22hye17vcv3/IFrxpi46&#10;69B6I2J5UPajmoziDSISXJJ/qpzE1qCXUfSqBFhPxRPJCktGUM+Fr8yKhZU0ydE5dCEN0KbjOZhB&#10;jXtDxFqraKZGHug0ny+CVeYFUDk5PSWeFGCLafo61ATYMGZmyTV33kRIhjRwi0R864FD1eOSsplE&#10;clI6Bi2QNrUsMITD2BbnIH8qr5CKwSGjyIyRYZe4KE4X7UfgBOfGfGDdWvWNkRolKARsSR1NzSJN&#10;FIjti8fYCIBtn4YEB5N/BUJvzTZiTMiV0qTH4Wt5YdOIDZD7yrvDRPhIkTGtx2tLC+GkeJeSW3zR&#10;W07AAKNcaFFNFSaO0lrFFX7gW0vCvszbYXGKW0jMljQMUjinRelCni9zH5RYAruV1UCx0xVpDrQR&#10;uZRNh1YhDy2HIjlaZ0/ljCzeQ5GhTQSpK3/FbB2sB81OTWysLD188+79O+uLc9zDhAUi7X6nOci8&#10;5RF80P5q7LdHHvII/2KFiPux+SuzmnFlfAR/8YaLixucCm7j0lumlb2P3CgmKGUPP0xTx3+VGa50&#10;bu9X5xufkYGvWgAqDlelAVwRwJELoVmiT7VXKmNfefi6riJzPAxPK6XMEuGGfyzVwftXweyTl/sH&#10;Xz76YvvFi5Ojl4h9rC4uLMxOOwEeuet8M2lceewkqexjZ7P5zPR4rMpBzj97+vyP/u2Pnz/bR4G0&#10;o8M9+Kaw4V8izLyze3J8uLq8MD2JlXjuq4eZj7+trpsKJRBKAKaqKpLc93b3v/jy6eHBMQ6Eh5G/&#10;sb4K252bB4Diq+uJqXFu9eZZZstHh1gtZF6aJZ+EHiWZw9MTI+crcyfr85ezE1cTowgvM2FtbJQW&#10;Pz5gDR0H2DoX3X+JfW/fUB47Y+eqVqDwgWsZZL+A89rkNJHZNAIijlXrVMRBGfhEn4odJA/fmymA&#10;bu3U0Fv5+dJZ2iiB9VqsvqYSRFrjKWcnR+cnR0iMxoolhj01OTY/MwXCw50Xp8gVPwZs8BlHsM9N&#10;T6L4KhImWuUIzUjbSbwdgCUq2K+6ZpEFbkbARVGd7smddYNLUWi5IpRsKLmRok9SnS4Os/4Fpzas&#10;6ZN3VFlAfBQKb4UJskPB9RQCpRqDczT6Fz1m/a1tJrY09Hb0QcTPgDxX1iMuLQKjdigVrYWaSSYp&#10;Hw0peSupWda7jUXLyb4FJiXAQ+0hvra3t7HajMVzH4NifWy1YEPBLVBvagXbAl3GDOkWC/sy4U73&#10;9463nmw/fvzi0edPnz/f29k5REI90hyxUnN+wcgd8qqWV1bu3rt39/7dO3c2Nm+trqwuzoEacMg9&#10;z0EA/cu8UUoI15A4AOk5mW+2HDg36ZYsgykkJv5hOPj0FJkCl5DROArAKtAWg+1JhsqwNUMl+hAF&#10;AE9iOwRuRqY9gzuy7vE/avgBNNBBiAQg5EBpK+60vYpnATeUCMSQsCMVbI4ffUCA7RoZIjyjHs4/&#10;BZZcfYzKsQ+GP5jwnxUYnjuIrAHcgG3/eER7BHinQqjSVIz1IUyGkRgEtuS0mkVwiRT4CeGG40Ps&#10;MLrCqaRoh8tn3IKk0JEwZTg0e1liOHZJu+q4c6fcY3BY85fpUyaDb+sZQjYqmkkhWyMxo36TrZ3C&#10;jy3kIKsZLWV93Gi010GYwf2gES2hMx1JGKGy0U+iECcyyKiSKWc4eH3UVNIgE6LJkP//8E9ZdwXU&#10;npEmm614UJMSintA7cYTM/V1A0QI4G/9Z3/3vxz4qWzJYopBXBn8ZUnbtXPfnbWce7SQEvOtRMsg&#10;Tnv9vqaXr4boV7byvxISNO56Gel9U91ZdOTk3GPDLm6waMm585SepvRm+hbj6PmSPDLCJXp6joOe&#10;tvBnA/oTirD8VhPFEOnBcrg3eMmquktpbCJrYa0GRjXQUunUUJqW/KdMyMXwti9/xav439RpvaUo&#10;QGMxdQ7GQzYWQqc+GTUMGA/H4sCKTlqEpvAlxB83j53ipFOv1EnfiDub2MJHyErEF8DeWDdAyADy&#10;TpmHJa+itMjeJcFCphoqXw6uS8F0n2k8oRbA+sKdWxtMTnR6njc0xvfleI3K5nmEL/SDk9kIC/kV&#10;1AOjY0gg5zHROBEXG7QUIeBmY2wkVnABhQCQCKC0sWRyassau7YGIRAiTjNFubrGp33oKvwXuWzE&#10;82mzrBW20jOVLNvcqoi3Tur5kD+qMf1VQ6xryH6EEXOB6ULAjdqxe5a1df9UDpadK49VJxMqT1Xe&#10;krCqPf/uSoRV1BXia1KjR/GWTkWxwXLjF4vKyLbiFYt1a0i5/fpgeSpKM6WY3mJl+KvlG02Qq0uE&#10;AGZnZ72y4nGGji0CeoP31wJw8WwxVO4UPgVEd2JJ4JBfiX4Ny7qqYG4pkVEZcgU8tZG2yjZsXOwu&#10;GB+qLDt/Fn2ZpDSQDuRpLQ82LZM4kfFfw6tuEk9wvKFnEhQ1mnecpQrm/eSTT2EyNlBlCDUG44tP&#10;FIB6gygQR3a3CEdTotVqA3uwaYgVD9ntEgSMCa4w61/ZCl7rM4okDySP+EFLEJ4uWT4LseRL0bn4&#10;xwHB3KkDDrQvCefCod4J/X+WBWU6rgpfccEZcQE4UNz+4HAAzEYECLB3nGdk0SPAX1o4WEEdGUVa&#10;LbzdN+7e/trb926tL02Nx6u3j0EHtcqbMRAwdAnHHuGAcbv9rsRm9973N/eY7qK9R2/JZhyBriDL&#10;mNmTtGMTt7CKn9tDYxm85v/IjWz+GLvDs6kvUKEBlhts5eh40QEF7dv3djNVBFD2ZQ7GQyAE1jRg&#10;DksXUaSd7cPpydFbm2v3bt9aXpjDVmrXFMRMa47e/48RqpaBfbCqgJCOhoa2tl58/ukO2e8SrvXQ&#10;2vIi9vafHp3A3kdMeHMNEIZ891ZwxUHkGboAHmYqKDHDFH8hcw/2Dw/2Dum7DF1NT41vrK8grQCE&#10;AhTjLIDJiXGcMQIjf3Z2+fx85OVLhDkcQ5JkdIxaKnVi5HJ56uXGwtX0GHo80/hZl4E15xBrYhUA&#10;VaQrsMt39QTL1cQIuTWNqEGwI7AVHJQZRzfKG/69iugPpgrRUgudGBcuaM+SfiqCKP//mm4/qNNx&#10;AZFTKAFXUBcNwZor1E67vJwan0AyBbxMrv6DIUDmzA04RBRAm+SHEdJamJvBHpxsxdfG+1CU6zjY&#10;b3csIyUSFchwYYjO31blSEUKiuR4Qz8+UhN0ZcEUDhAZK9TlkFb9reiDw1utSuWAe6+JO7DSi0FU&#10;9OTVWICjGO2t8kESGDp5wSLU6ql0kfOXY9pYQDbtIdkteSYVp+fquC6L6hLZkqgWleata6xOw03d&#10;3d3B6vfC4jzOQ1HLkY7Wj+bCJLpHriLhBUs4V7u7L58+2/n00y8/+hnyCR5vPXl+sI/cdZo22G+/&#10;srK2sbmxsLgAKwgSETvckRezsDA3Nz8FL5jBHYhJV/pEsygFgrIICqQxNZJUa4vYfitHrtCr9hFp&#10;+YdhAv6VEOdYuZjvcsuMAcDV10ya+W3di/sR7MCMTo6PIbEXUK1pZBTESLXIrrgsx735o4hucNcC&#10;5C8sz3mmqEzhR/jXSFxAtgo8doh7LPXjDAC0zK8yU7WlR1YVij4wH2GEta4QShjhuQN4UKEB7uNz&#10;ABoRCMxPy2DnLIHAsTEdg2hjvIBBCtyMjjAv2n0KQVtBOhfPSesMxCEIcnyKvsBpjqk4HZjqLuRD&#10;U8g0IMNLmJbEKVOAV5Wxpv+iAf1PsxM6Yzh60doxdkGRmP+NjeXWSqWXdpYa7+tu2yNW4v6n+96+&#10;enScspqULvZ9cZjxLwM3OLFVM7BtZ8bws2YrxQIMmfTlWRRndaP8X++TAV1Ty/gHmy9cdEZtfIGB&#10;25pR9NqxMQTwm3/v73cG9KsmdsIKDcoF6g4FDQ6yj+WbNaqwN8Q7kMQZw9zYtojpI6834Rsz7Z70&#10;dAYH878A6q/QUMRca6KbSySrNS1fJCT5JSY5fi3msOfjSZNhSUaSO06+bWJXTmaZiYJS5tMRceYm&#10;mivPO8u2ZKeCrD/b7zL1hkbI6RWZ0C+8w5pAk7CXZ9ALX+G8RtlmwPB0PvQgTNdUVUlfC/XMg91W&#10;j1pAYDuxeQkzZxJi0QPR3YnxCfOdctIS8uQ0DT0xJf5oa/w56gEiKKvSdGyyRh9USJARblg6wWeE&#10;ZlFIhZvqtYcwfpI+GJ/Chdg+SGrKMuyNH8ra0qaA66Fb64u3UA4QRVja3rxYYnrWuqhegbUEEBYl&#10;dQwpl1IUY8YwuQ9rZnZ2AWeLLSyOeXuqtqRigmgDJ75sb7/Y291trrqXBbQ47wJIHnrsgG5VPhFm&#10;xcK94UEcJCQ4vyEaXp6/V1LjSeWDpqDCY7nTK6FsRbELCVEj1VTWWDJ0ZopUyqd2rNUG7BIQ3dq+&#10;Yt7cWxCydQDcKR5OEAgZh36biGoaocSX9LJymEvovFb6lX6SpDLmbc1Q6XlxtjRfczJNPDYx/DKm&#10;MxhBFFYLtgOwVI9VqZpOW/4Y7o0c1EMl2tuHUjyCraVNJ+4C7Z5i8ICcYGHp4xlZELX2LVsjKCJo&#10;LTgatdYQW3KokRshbaVJ3k3j6qLRupjVNDYw4Jp+69/iiH01vmuNWGQoc1k2ytn5o0dfYrNo5IdI&#10;mY9rJPjArO/KLCmmlsmrUbhKgaYnuDuww2+90EPmV9zR7tdcCteWop3sDSsFGmm/4bvgY+soesJQ&#10;7vKKhEjFkMnTla+oqIGDAiwXwqCATX6nJVkauf2MVFNskk2gJx7gfcGWvn1r9eGD2/dur87PjE2M&#10;wo05a4eNyT+/VEXAqsOnAmaurBaf3xa2JLNX3dE3K2Wpplo5fvRnvBpPp0uLqFlh5uRT7j6emJ5y&#10;JbYKBFA01mqtuiD66Do6eZN7oe3UeT2ZjroMWDI6/yr6HiUGocx9sRdIBKb+3N3ZRwjp6CVSeSfu&#10;3l2/vbmC9X+WDnNJ+a78OwuwJzyRTunKoFlt8orCRI7x460XW1sHRNLQ0NzM0MryPD5gM+/l+eXM&#10;5PjG6tIUao2ncZZuMcQ804BUy+Yw+6GSUK3m4OCIPtDItfcRYIc7ZOzZxejjxzsQvYtLCyhYhTU9&#10;JP9ifzGi35IqlgkUmNxygBX+4avV6cONpavJ0VOgOMva5cDbV3dchu6uVsLlo2a1WXh0VgUTkxne&#10;UFRFq9BKqTDqudbdTl6QQuMWPxUcMjdb0TsvQycgygHzXh1ubHYqC/+yF28K4w3c8O2dz9xEPcEE&#10;fx6BlnUWVnM4Pz85OWYNxdGRmenJhXkUtUB8gJqQtCQfSMKoqmBoVEpYcASf4/fbc6l35J+jKbwo&#10;v4Bvh1ikBfTBLr1lgOjTCwC9t5M0LGhq/SeNBD6EqgyOGoB5qut0YGwZahlrEZnlnnTGhuVIGIDq&#10;yZrAVk55/03ylymY0ICDBb1ct0gpcm4JVCXC+Rv885eoxXd0hEg3ctHtfBpO0ZlOoGKG6ggOckZ6&#10;/9bW888+++LRF1uPHj159mzn8BCxrZmV5dXbt2/fuXMLW+gR55qYGF1eWVhZmZtfmObeDhzhoH0f&#10;yDhAcg0IBOkeljnKIiHV0ZuQi059rfKEnLWMGSs5D1hrvay6Yfj0VFkMFtAe8hKQsGWLUYrUSsOz&#10;5jfX+cO5gFjYd48s+M9lGp5Wi3u0/M6AAmvC4iBALrMjJossAB4coLqwpHNQNCJdTEpFLUBQODcT&#10;cYmJ+wvo36uaoOoC4ikbQXy2Z5sxaqA1fJ9H4Hus0/C/rTVnm7m+AJpiJpqOAOgpegWgmQXF4wYw&#10;QHxFy7USp9XL6PHuORKqyboaMpxM8mXd1Vp7tF2MAZs7fqXlHuPIkooRIovCGjx2iRDor7nSm0h/&#10;Uh0PpK2m90unEzqxcWIDYOLc4yOi9WoTf4/BqY9dW5Ex7UozWnoj6/X8ysc+ECInft7tMlNaH6+5&#10;89WB6KZXQgBu4+e0NPqfIARQhwJ+RUdN0N383aMIERhcogsTiiWuSaY83VeH0mbylb24i+q7NfkL&#10;4Pfn+LmH3x6m25D7LSg6GJO1IC3KFLfkr0iHalkjlqJubUimmtbFF3mXqOrjqMhU/KUNk/QbM2+J&#10;fpMyX3bngoXAGpfi8NlQxG1yEZ38W/ajB2eOTGt1xRKQI+7ht3GbGnwt6AK5tGyGd16KOsH/XhRT&#10;RJbJkFAkKqMyFaCQ/ZVhrWEXAFEgCRlQ3gtwjgAAggAucJqpxxHjuCSxODbsIVQRAeyw4tEsquDS&#10;o7QwhKfR4K1Rdt6GhlqFAPxBhwIu3N7giQC93Dx7FJ2xGJ7gvBXWIBrl5eo8L6//O90IVW2g9xaX&#10;Vmbm56AE0CUT+7gej0KBPFoGKQD7u3sU5QagTBP3pdMUjTO5DAayJRgu0x5iCCX4ErUIZsFF7aKm&#10;4qxIkKjTlkMPd3KPpdmFEyp4fojhpFh8UKFAstMTO49ZutmmRsSDPR+N1t6+YwvMTynQNYYwFfmr&#10;5lrE52m4Apd0WiNv30YrQbCxt9DjZs/Y1K1fZTRpi58qFFjn+oHSTiGejtcb8/UGj7g861ThoHiP&#10;2QKwxGDYo/tHrNHGpfH7q02rin2EQT0YT9IiV4wWoWT/Xy10YqdylcL0jRLcp5oo8OZS5iwaMzEp&#10;lGl4Esud/2/Gcdi8MVFA2kAXrPUFRpBYcw0MBG7+ZAkhUhmGa4BDAQ8OXtrXI/u4lo/vyaGAJl89&#10;61bCEpmifrspixvUG9A8xAxUzGLwNhyVsE3yjReUAkODvSNQY8c/B5JWzcWy+oGjxQW6ccljknAg&#10;n2oAhSFTd9Z+u45cdaywHfyrgPn46DUWpN96Y+Pe7ZW1pcn5GWwHRWV+nC6mpWlW2tfqqDLhVduc&#10;K2m9M9LlEMK0ZdK4stF9proiMMmNkiMkwvBqZ+q0l6PlneSOHXjtlBM2MCXE7AgFMfmcJEbFFOhh&#10;atcYca/y8sRGYjiWUSISk6oJhnW24F+iPBieO3x5/Plnn+/tHG+uz75xf3N1aWaBueMovS4nvJIg&#10;RoYveFqhU8SrRL9lA+crtNHhux7CfuNHj589fXbMWPDQ0NLCyOb6Ino7OT6F14wyXpsby3DhYfYr&#10;558gLTQrBJDAB9qGz4+c56ud3YPdvZdwioFanCaOjQBT0zi0HFbp9LPt8+2dE+xWnluYuYJXP3w5&#10;MTGNE9rPUBhwmInHJiUlFDAEsDR5uDZ/PjOBdAms4Ts6bMeea8L5Sk6AL6Qtrk7L9/KYZLN2fUnv&#10;EJD8NYWmLJK8VVZaxoSeFULJUaGCD6vmHz9q4zQQQXcfuttJK9qmwrPZtF/aZ1voTkYJGPLW0qhS&#10;k7XJ0WqDAXHEdJj8jJxqlnLAS8wnk974F0FEDHUitZN7kQrtnxJY5tOe6CkSLT1jw7+0hwVJka75&#10;02+OJWKZ1NHJkRJIncTJJ0OyN9j+aH3PwO81TsuU/I0NmkkIEMFmTw00+Wwm8VCLwktHlcjSXNyx&#10;dIrNXqpm4AtPAqUIXEEcTaOoqHItaXxILOM2fENUa2d778njZ1/A7f/8ydbTbXAi0IsDj27duoW0&#10;/gcP7qMiCRL75xGQm8FKNjb2nyBeOYMw5cTw1OTI3Cz2/mMBfPQc3vnh8eHLQ1CSPH8aiCCQMipT&#10;KwpT0UI6K/KA0gwcF1u1PHWZv9TAj9bEz7KTWJXjAuml4Cm4wcrJSrwDv9IYk3kJ2wx3onQf5ru6&#10;uoINCiiIgBRWBLTg1aNxjAoagTUMGM/yFgAHshmmxj/IJqDbj9gfHtHxByxtMDOD5R8EU2Db4kbc&#10;QnAMQ/GhkgEiaNJ5XsqvdGDMSEdHD6ERYAR2JWubYuc/2YbHpOBODwb8y20FKt7koxbITYINXH4Z&#10;49pxdnGNugxIMEDaEenC5rTFXtF3R8Q2TPr0FqVpW8ucIAqz2jV5lV8qGjYzsf1wbv61/s2PpU2L&#10;85pqDq8WO3X840/d/WafQf4auMQYoS9wTysPljCQY89opsWr4ccmLm528wp3/6IL/XF91b0WKGFG&#10;PuBAZ+RCd72udMKkWs8U+qN9tTPWAvjNv/sPOpHYuug+3BRGrZXAT4Mp73ZAWhYOdDbpQFSjDXug&#10;sdcDw3gs0VYE9IuA/BVt9WYavA7OvV0ceD6UGcIkYdujlvdBtEQDePd/M/1C6MGIwdVvt0VayXcy&#10;4joeqEYMKdO3fu0Qambt/eTv1tPVVT5l6EZElFWnwdSMmqr2RD1tsNWNH6xgRgerhqE29+5R2+Bq&#10;uSw/jXJoaHZudm11DYEAiCwdj8xYe0SPnUJ5zNJAOB6GL4QtkdwP28K8asB3nUrAqd7xqAKyPDEV&#10;hWedWtBz50J+/Rlab/eGrV7TBzuBDQfBiY0AtzbWJnFoD4+SMjq8YOWR04c0+I2I6KPIQ3xzKJVW&#10;Poc6Nj47P4dKsMgFoOGjhWjFjGEyjiCO++LZMxyZI70tm9JLZLUHwRJLS/JehJU73vkTJUM80CKc&#10;bgGmaiFa7neUKWBpItSj1ChsiXCVK6L1LYsg+9eKnHvPGt4+5MyfVQFQAQF1L5SaAh3CZlkyfLE5&#10;7ztkeChuTUO3j5MaYJjN4jGk1WiXY09MQyOwhdp3Hkz/uq39xKEqT0Eqv0il4NBwagYMI9fgTDfe&#10;u4AQADP6bFyHPxpvGWAG7EB0rDnXRc2GipadOqxoWJmL4CnLu6Nr47hERBhVjzsUZH0Xmu0gJ34O&#10;mEVHRbU9OaGPualHJ72xxREw9EquRdDUjD0bY6/7IEhF9pg2LCqwd/T88rNPP98/OFAMR76xV9Gy&#10;MC4cOmpTAqqBK9o9IVOTSaORjNuj6Q/J4tHraF5TEi+aKLxC5Pm5togAHoLRoKqbDEd8ErmSaUf0&#10;mgU8zXLwBXl9VRwgHOKMGEOSvGeFU/6kICUSkFsHD3RlYezB3dX3v/bGW/c3F2YnppH8zw3/WL1n&#10;2bfmDSqmKdnKZl0iziLQis2MarQX4WiC+lmyTn/Ze0fsUj12MiyFIsBNfQKutYHbbBgJvBzh6gvh&#10;BshGJI4quBmFhHiYKAcMLMGap/c/MnZ6cvGzn328t3t89+7iG/dvra3MowqAc4atZTQtbYbnRFxQ&#10;oBGIHf9ufPiKHK6j04vPHm3t7Jwz9no9tLQ4fGtzBVrp+OgUfWIlE18nsYqP+IJqcWcxwItKongy&#10;vXkA6gkhgP2Xu/tH2PEB6xNOz/rGGoQHT+4bmjk4vN56tg83YnVjGW7S+eXp+AROZFs82MPi6Lls&#10;j6CAp9BdXyyOHyAcMT2JBT1oRvk2XLQTIkOYxppfHkVPtNjhVjkYMVTo3AP2X4sOa4rKEC7BKlZR&#10;wX669fBeiAiVtCD7JFVHh8u4RqMqKKIh1fJUOJaOpAOc+sDwk9czSfP0niYnkGCFEoCIkmBhkyRr&#10;G0wqyDKwx35GXjySklu+uQlBYzhiMR8tIyOjI05xT5hcoGs+c49O/XFArIW8I28lYHsUVndHZJi7&#10;w2/+p6ixGKeJX2OiyUmzagwBk4XmXc4MYUqU8TF+TsgE37zo6d/K7U8vNXg3xfForV3n3g+Pooj/&#10;wf5LnISCMnl+Goksp6fYI/Dy8ePnP/vpJx9//OnTraew1qZn5mDgPXjw4OHDt9544+7aOnZ+znET&#10;pQS5hI8XhLBCjtMHkVpJEwOr4zh8EJmRqNoB9xjUdLCPdRAeHsD9kZGZXBMhjfFUEAZSEVbDV6gM&#10;5QGE4ThrbPoZHiHVqSBBrGwHOmy/CAbI4wctcq+/vP2iKtGIVkTgw2PdH0n4C/PzSGFYW1sHEeIr&#10;ciJAyxbXuBsscHp2gqaR20D61Vks+MlHBekwQhYXwHN4AF8xU0S1YNfCVtVENPRhHpeA4AIehIOP&#10;N5epi6EBJJ844B0BQApMDmydYXBEO0bxvIsFgBOBBRqToyOAJAZJHsRxBohDIO/GBioTbJkMgfwG&#10;nb6BWSjNqveyTdBL8zOBRSiYWpuuE1hNtpYdZV1ah4ayLUZaLwktEJJ+UGMrozHc5R79v1VM68b8&#10;pa/pOzScZ9Krmy5RExnp9S1mWGhxK80kxFh6rk1WH8I1ailj6sDVON1D6A/EfZcwUCv9mwY/W015&#10;xJl2vpqIWxi9101YXZCuEfVETx+p9Xn07/ztv/mbf+8f9hp5zZAK4m24TR4JVxLA0Qoar8YRraE7&#10;yGZsxG5dJtWE0Ssw9OAs6Dp11U3pdRNp13pAeM19r2Llxnxf33av0Y4c/Ul/2scMvbjLAlQj98qe&#10;pU5Myeb5WAoV9faQ3qOraGVdkZy3dBbwuiyBID5kkzhFCKlrIfZ6GbA9Dce+LRTbq3GPOrbNOyAg&#10;LLNCc5pwG2S5PJmfkhmslEjEkEpra2vYAMaIKSs5KQ07DB5YeRjY9gSYQdpCeh4eH1FeK0QqOBgI&#10;HgGxifHBysDfC+4d0EqEFhksMvShRivcWWjWbxX71G2UyWVtOwSwsTa3ubGGikRMmIx8aG4Y11XU&#10;lCBeMMkV0n5SqZTly014CD4iB2B1bQ1l5MxUyo6k9QRZjJNpnz3dwtE0zmk0pWoXmjaUcgNht5je&#10;JpJs/VqlLHIxjOTexKOR6Vy2k/nV9leJVnkHPH64HHY1bRB2vmbRgi0XaOAQeexFJxSYYiIMzAhJ&#10;YyM1lA+h2ZgVYgsaU6Ur7AmF8gMvI0g0pY7wIa2I0ZqaKbGpYWjiZShESTWabm62aa+nqPi54VcA&#10;JVJNfvw0jEUMvIBK5TYEJW4ma/v+EFO6Iz7aRFaxJTJkeOXRjlzNHSbgRmO6jVOKNVxfu6f9KbgL&#10;AzRtbI/C8hp/bVD67sYypYIy3Qys5pHbGyNpuSaMHCMyXE28m4biKBoyCvMV49jHwxuc+8mnn+3t&#10;78vNF0AqPOSBmZItbIkmE5rsiEZvAxJRWNdM6+12I+OU3MwrXCHxlhD8x7VLujHafq90Zfo7tX0G&#10;e/Pl2ohvfRaBKkbHRRYgDa4K//kWSW05i83gMsQ76RobR6GmAEA8rFCjFng5D5XuG5ocHVqYHHpj&#10;c/br79x/7+G9lbnxydGLqVFsd9eR5tqZXyexKzU9YR+Ku0iMklMOQEiI6T8ukqSYoXnOCl184bfZ&#10;L5crnzJTKcHFuQXHJQgsJ0UL8U4ayWVQomsu6Ale9BvkAAiemoEyJlg9AWli9v+Hh1HG++OPUb38&#10;6NathQdv3JmfwwFyihZoRgrsUmFKqLoSnrdVW2xQRJuh2kqW6kWP4DzyTz57cnTMkOv42NDGKk4C&#10;Wz48QsItdQ2WMbG0OYnyYdzijnu0VcK6IzRmzKmjkTEoqJ29g539I2Qxw/7Esuf6+vLU9ARLPwxN&#10;HRwO7R+izvkFsLi2sTQzNw4zfXZ2ESXDt7cPsPGYu3e5uYBtYxl1bmx/Y/FqZhIb1M/pj2gyhLal&#10;nKmm49Iwo2nK9OdQWlkEITNTnTQq5ZPEHH1vx8bgVZE7+OKavxmADNL2EDuiKra118+MfyVpqEfn&#10;X6Wip6IBOryxLVVqLwC9IB3iiIPVuWlZQQGJ75BfKYsskDh7xALNAUCLiF6MJ7LCSkZjcVOKL3aS&#10;wRTNleCic3bq3+M9Sd00ghGPC+axkqIkSz5bCJixyHYDPF0SNlK6mLEJRVnOhU1rIbfWRLPGoYuK&#10;a93AOAchXuxIQVTPKTvhKGlHTU1YJnvhJtqBvI7s9KsXL1AR4HpiYgZr5wcHx59//sWPf/zRRx99&#10;/vzZLoym9fX1N9+6//bbb95DAdKNVWzpn2R6DOQVTCZEqS61vQkr2JR/vIJgnJhT8U3FDfHT8DWS&#10;dmZnp1eWUQgQJuL40fE5Emf29nE8NBxm+/r03ejlj+G8WJZN8SahMLqEA76xV6Ur6PzYrN4pchwA&#10;qlcuGuEmrkuw0l5gab1oAYXhwrB8vv3i008//dlHH3388cd7e/usxSKycXEny35nnmJSSKsJxH0W&#10;oK1Wbrm5QhyAt12hROJJlAaEOUIFE6gUgHwKlk6EuWtRzGc5cpb2c+AWHj54ittij0+ojHQPAysc&#10;g4+lIO9geNwUwJSBHIvKWfgUHUVz8ZWFOhATODvFwMBl7ER6zwTGe0zz/GIua9TVlkMiZkgziQDH&#10;TWgt5CE3paCT44DqLK8iZ3dhokvn5uieh94bBe/No+VEUf2avtM0n3aKsQyJmIra06qZcV+GNQuP&#10;gDHbWfGmjIIBMcB0lRDkLjybmm/HgNaLAWPZzZE5ks81+zZSR5AdAWkTyX09mDX9233oteUem3zo&#10;cNYbGS/+OUMAN0eZOde0m0TW/AWIgr5NlkKXQRUpemPmg18NKqPw9b2/7vFGSzWE7qY2htb7jQ/9&#10;Ud1oJ6gtdpAkztgkjC0uPLdI5pK24bPiIBFgfJqG/CKPHpQCxjTLp4vGy6SNQel9rQ3s1gmhU5Fx&#10;iNLjC1nY4P+qVzdN3yEUdqrxBgWlYfNU677hzsxEpmNLLp6nCq5oExp9HUWQlle4/h1XXhKukwRW&#10;XPREIbQQOoUsw1lK2CQsM8O2SWbj7mVXUFQ4bk3zROEAGTEdX9XcM9c+heGzlsjylxUB9YZgxMW1&#10;1VmEAHjkivekEZ2OvMrnliJtdGvbWgDkL7aalW+KEAAfRuL4yuoajgNE/FVNcI8o5DN+RAXag/29&#10;Z1tbKJTM41tlmurtHZjeUisV7bia3vKr9dFSJLF+kZrIzivyeNPmkz2ngEKHaTaW9Xn7pHYI9JbG&#10;tvFFYtI/oVR+bsvq/hITjzdIess0so8mTMldwp3xplIHQqyUOjQOx5j45Kj0sjLUR+kTpr3hC/fF&#10;mbv8YjtxCSMKNWwnJsh0Exw0KfN4xHUxUKcCxQKCQRF0UrN13R4/Neg4VqtQwQjBIosCAcqc3lzB&#10;DJyPWV/W7x1r9Sxcgc6w9kC95qBhBKsxYWOhFi7Vp3jEcGtMHLQ1pVDYF5xbwyLZSG/LgQwh4q/I&#10;3LzcsMHhuWdLG88p4NWQ/UDhz4vgIg/dpjGIVHjy0yef4kTMPW/pKA3t+bGBSuMQqlnL2OMMcASt&#10;0kaKSmQJosftTWa5b7aj0ZvC+SEEW8ROVISwRTv8rBToljTAkAH9IS2moAXaHU4wMaWJaPGdW647&#10;48CMFWnpWWgYvB6zxlZm9mOz1hpMxamxkcmR63k6/wsfvn3rg4d37q7PL0yNTAyfjg+dTYww2x9Z&#10;1agMVwXh2JpFR50sR+JF1w7JheNt/oiw6XhpZ3aI3KMKZINhYZQ4VSIT8ZD8AjvWlk52SnXB3BLG&#10;FjoS9RH+6XB7APFgnQehrR8hlXQi2HIsPB0c22aH4P8fffLJZwcHJyj898Ybt2bnJug2ZgwkPwt2&#10;BE1UA9/9Wo7YcbZCNTqMPiCPRRmevtj75PNdHFeHnckzE0O3by3hbO2XR2eHPBr8cnZq9NbGMnJp&#10;8WA5Mp6m5IPnb9eU33DK3RVCALv7iB9wJzKyqjeRRDCJ0mfQDpMHJ0O7BxfIz8VRuCiBfufe+jhw&#10;eYnkYewXG0cYHPm72lfG/GfsZZgdebk6PzQzha6dHyeGT1ylRY8zx6BC84ViQcxWvhOJX5nP5hP5&#10;TpJO2pvAPAgmXGjLMTOudSyFtq1pD0CXK5PIQ5pKwQ7yidx/xu4DC2tD8YVYhkwjJTM8Fm+f1nnp&#10;UIvfyJbkawtNnbwnFVrJCHeSjtI2kURmalkCkj7WEaGgjuPNiRECnewSQC3T81co1Z0lW43uyKGO&#10;N0qY5M6id6uOIg43ImEo1SGzR5SvX6SVdTqJ+FAJdA4ikHfteumzh5Al9lCCBpym/EAbuPVIMZzJ&#10;teSf24sENyELe6had/LkyfMnT3BI89OPP/nsxfMXkBK3b91648H9tx8+uHN3Y3VtYWYW+RrYi47b&#10;7Xpp3UKnraOZ2neD6vdmwCtuRld5dlaBpCuLnvgrnNK5OdRLWkbO/NT0zPnl9cujo93dvYOXGAWW&#10;yn3yC+xDtJLjLyU2eIIsr9DFJWCZ9M7d8jGYjW9Tl9UNbgJVY0GegQDuRhmjZ20TTlSCkYFWXUQQ&#10;uajoGwTN/RHYyDM9xZIBQyhXOYZgFbgBrjmeYWqnoN0MDGa1jGFLyySoHQcKIuaFBXtEuBZ5SuES&#10;DhfE/gCHujAf5AIg7xVbZSSKnfxS6s3nEaBeACufwh5GfQFkFTAfwGkyuILeEVDQvHCUAAJ2MDgn&#10;l1dXP/jwgw++/h6W3xB9AAixywKAwLwQT8DUGIZAocFazYpqdrchbzOBZINUtjcL5i3ZHjK0OhDH&#10;NwYzjWUZ1BxULGNuaq+mJIq/MhZ1FAY1CzSbtJ51S8XxvKWUf43bHUvLSFCSvfinteWmyoRIjxqp&#10;lbJZKM12/YZfChoDQ/UT4T2LGZPXjbvdWkUxbsJEwBwMcAzcMvAl9kvm0Wyi7kMLAXx1Gz//l2Db&#10;M8t0O/0uw0kixjNKW40aOmT3MFqUVHD4XzY0q/MQRiGxk2K9xjwKS0A/1OyaDiNFzyb6SEvSTcyT&#10;RJTxVevSlGeR7J60yVCBcLNQ84FqjCamuvuVyUZZieC8Pc/glaromCfAyhAtdmpmnRD3eMi4g7x2&#10;s9eAJtylwd14gE0UVE3KGZln2b16jzoma5XM/6A2lrAGvrqCbUgwA2y22HXrNaGx8HBUSEysiOP0&#10;U1Q85aYszcVavBBeKxUYg308/O4DXT0B29+DLw83V63xmqeZLAC59dwrO4Qq0NMsBziJ45ZI0Pir&#10;PbSMBsiE7EhbePcmVVXd7XhRpb/1E/zF5ZVVHAaLnViGH4YNgxKtQUnsbu9sPdmCiRQNT+GkGIoI&#10;NZZdQZumUxBug5NjUZolFyjl63q5MhDuYSikTcJNGybiiCej17zh591U4NngL6PKY+iQEhnXZF00&#10;mOQg0wt9GKFeuqTItGyhWptMOkOjbBGQ0VlhJ3xiWNuDc/DBtl3CDdZP6qOTSB0dlJQ3j1n89HRY&#10;43vZY1wkL45tlFc0j9oOo9jh54N/StJ3yqcv9wLdEF8nXgIK6U2o4aypit9jjvkfQUvjNYPUdEqU&#10;dGzoK4NsGaETahfa83/j3wxWzFif1a8A1KYi06ljoCaRmkgIdeWBjNMunAeV0Fhnd1pMMDZ0jXLu&#10;u7u7LQtgYKaW17HjxdomWBsmHmeRomdvGPWxUJRnIq42LNoKbm7IrStT035q5LAJ1yxnQvKoyGuO&#10;t2nfM67qxI3Gfv6Z5mNolXfU00FnGaxCr5avIYJUyp6l+7n+z7r0C1Nv3V9/98HmG7dX5mdRMR1Z&#10;tSzyx6P+vNbNv6pnFs9faf/ksI6nAjtrc5OmCkpri6kPALEtbCnKl1k1WoDgc+qDgSw0MNOnCDsc&#10;VUgIldoJDElJo+btVkzZCh0o/miN48hAKWD8xJpWWJREya6jsy8ePd7bPVlfn3nj/u2FhZlEToU4&#10;SVGnAJAuVDZPHB8JFqorUeGZCNlYtL8a+hLHAXzBypQIAaAW4L07KzhdcA85afDiL6+mJ0Zw4gAi&#10;w+RaAsrAFpQDkmbxIZAzCiG/u3e4e3DCwuE4F2ZmemNjEZFlLo+OTh1djL7Y4yFi6A37i3FY+NLi&#10;gkGB/Gus++3vHeKwP2kkbvifGjlcmhuan0WPYBqRSeoYaEUrYCT07O148zbulP8P3cpqtRf4irgb&#10;tAbcdbg6qpTFrARuteD5FPT56UeRMavQSmIxoXsv0nlrBv/yNp3MjoAvYvEscFPUwY1XFU3LThvA&#10;ygv+Scr1zhRlAgTzyQNyI/yjMZqJbdVQNJnBS+DwY9G0eCxqwU81YSCO97XBHwa+RdqSEtnd/5e3&#10;/2qSLEnWxMDgER6cR/LKot19u+/c4TMr+2uwsrKYXcEK8DCD34EZiAwDlv+VxcPiDdODe6e7q7uq&#10;sip5cM5jP6Z2jkdmVTVwV9bLK9L9+DlG1FQ/VVNTU9Ngs27jTtcu/9SBbslF7rSAmBRFkprwG0uk&#10;AsOCJabVaReSysRqpfp70usK2opEefeyQiG8tyIzBarr6k3KTlyAAU0Yp0z4wAPEZBwxMP8YYziY&#10;HWBv/PNPnz15urm+sYAsgdytLzdRE3+NXzpc1AoJ2H4vW2g0CmV6q80aMLQF52UsLGDz/OLM7ADs&#10;jcwYh8encPmdM7E92JWcBsCyiSwPLDPC2v1AgRd7aJVe3ZEDxeaZA4vQEGX+gz+RW+h5DqLWPKII&#10;OEuErUeW49Sagf0j2PeHnSmYeCNMFYX5IFgSVlFjOAgQhSp1v44SxFIzk/MxqAqZg1E4A/UvLgEF&#10;TgeIv3QuINoBnrIbZj3AZTQG/2mCmkrVG46uw/tRMu5QEoQReB8UwiAGcV4AvTBwjJyFtPNEKjQb&#10;aQnGUDm2EqBGUwiNRiGoHYIKMsK/gDZl3IWd0aFNSDo127g7DZOXzUhuMejJlUaZNKfkMiNY+7kT&#10;oWJIS73lN+pG49RYtM0UejV0jWmO5Y6la6yjtiy2RBXJCvaAiHqFAOphJ9UCDiufYaHpda8YPW5y&#10;9baBTPvYk7YmysM0+plvVcCHtkweDJ0iuz96G+7+X+8CKAvJndTf3tgM9SBy1gMafcz8jQ6y0MYI&#10;LhG+xzU/SZGGvrmrzwSWdvFRlqeGiyoGDAINEzCA74YbXo37go4AsaY96VvAmuCiZ2Qq5Un3iI+S&#10;5/jBW5ZFit48KreVKekqO4LoZk1vG4k0J/I9rRy1Mgx+n5g/Nk5pdOPYhn1NYVW/eEvhttA0MlrC&#10;M9Q+D79wOPIQhoH4rywtra2tQKPIfKS1LIdpjMJyeegAI+aY5YEAgPwT7L9y92qExECtu1poUtQ9&#10;QM1beSO8Rb2MaEfDtFwKlQNng5tvx8dhMwITRMMFMIdkNoNpGOGajWt9vmxfRfcbNDK4gcneiNFm&#10;Yg5oWUjYLLe8srKwuAjLx0PsZUUoKsD/9vv3O+/eF7v5YAXa9KpC+bo0QvJcxmgoPvFSiKYf5kKl&#10;0pUIhIut/MOwuOaZdt7ihGL4fDRWNopbUjJ1KsGLIDRiRqooPc2JHGaOOLS5vm9Bo7TcYaOGIW3+&#10;GExonp2SDkmUPBP2Kpt4VjGFe1q7GAJBi5NapWa4/J42aiJgkWiekUKAgoPiuBIQ0g8bAaDya8Ku&#10;RrmvsUKyzt6hSTUjMBVa6qonPWW+kCIZIj4t7RUgchfc2NAqdbaZW4bT1MnQB1kaYIpzxTAqKt9S&#10;cqbWDaQpcKVpGhpFN0aGW1PqPj9SBkI4yiPnWiSqDqRlAqoXL17s0QWQ59UuTdxkUeEbpTsxvtV4&#10;M7yAv+hBKznjbf4PaUNrCYVtYRFVZCnZ4KlNuGy29BBY7Hgxs5QSJT/oggzGApzwurqNawp78aij&#10;p55OiYElp/LaaeAToF4uP50t5xP4AEQz46MrC4PNlfkvP9n88vnD5bnxqdGr8dErzPyZ+W+MR9PJ&#10;/uLCuTyVTiJf1pz753k1/2VMgHtNU1QHZWkJS40sEQmWhD06WgWAwjMdjkRVpeBurqJSi9c06LnQ&#10;mF/rwxomz/8dukmBEGtqnqkJLY57gV8YVDs9OXv79v3RwSnW55883kL8f3OSumcOj44jwAcW2o9J&#10;nkrJnnlo/IrlOGgTOD/ruxevkaUPvABltbE6/egh1Nb4/hGUEifQszp0ECmlMIICLPxxsgVxW7jK&#10;YkunMRYztREADwMrEPA8s4FCcS7s3ejVyNTVyMy7HWS9YZYAnjZ2ebG4PIcp0OnZCU5GR1TH6cn1&#10;1YW4SPkdpsbOFgY38/PMMygq9VJmsi3aLsFYBqyFcpJ/NzqOiT3agBVG/MX0/uoW8QMM0cbzUE/4&#10;e8OENZgwwImAldwJ7FdQ3DZ9CmF7DU3DCTKsBS+CjDrl3bMwK+ZL28oaE8UFIAc9B1kuJ/1fUSca&#10;magmgV0G3zhh+Spxs7Bbis2w0qdG/mKvXgM7BdGhT2cPpJTAWY8tiz3cj3Bp+z1I2piog+WCk2pN&#10;FGIZpZE+Q1b3KlTvCswdRnlP4KPDrMUKojI06riViD4VeOXfdqnnDuSdubHgWpVEi43QRYND+6Yn&#10;5+dnHz7c+OQTHLW5MT83owDzS2+58JKq9bDZwjZxWihYTJeFioxnCb5yRDnovagH6z3vNwF7IHvU&#10;4uLiwvwCUkRgFf745BTvc86UMeUm56MFl9qmQr9AnR4lxcHWMGBe5zDYBkuIGVIGWLswY98tlt95&#10;8B5O75NTwA136zWv5s3IUomb5+eQE2ERc2+nt0RxWJYniuKkwCvkDsAhf1znt4OHWiMmFD7Swcpk&#10;VRBv/IcTr0/h0TjGUjyqxm2gANxheAzFOhMh5u20JqQb/AHNsIuWebLOcQA2DylwjmT+lIARnw44&#10;gQaifCyhbW9vv371endnl5kCgIPawaM+snlIVIDr8gIwLULpKjU+Znw4JHZvmDytivotjS4ejaD2&#10;pSkOZEmRtJJf1iRhQKlO2Quy7oMkUUZ8skwU8lM3Rj0R0ailzNRggKhZoQojiGm1TIoQjgCp9W7Y&#10;m/4u4S0DqdVvs1jC262YNKGV8BQwsne8l1s2+qLek/qf+SjqeMNaLeUE8lKexa6pMkuvkeXD99/K&#10;BVDAYJCtMRAQ5a3GyhUZKtZwioM1Fk28jN8e/KHm/wxBRPqP0NIc6UHT5+6u3t1BSA+QyWajyD+k&#10;EHOoB7Gnisra81UNKG1NI0UhpgwCw3B1mFVFfehS3dpuMjK31hdFLBvucPu93eu76tXD9K7YRuwf&#10;pWmfkF0d90cklTeO053tUc/2h15mhIy+mUPPILhrY30dRyKF9h4oz5+s0pQWWiKqXADItcKMgATW&#10;cI/lgK/OHGG0oZoEpQRYTMiu+SGGwz1ZSGvdcowrjWYE/4sTaUMrdhSW99ry3KOtzQHMQKQD9K+Z&#10;83tPqVmu7I6KAhDfKMSIXERDCq2HV3dxeXkVWwvm5qgkGKumbQvK6YIy3rzCitYe8+yxLvfSUQDN&#10;PSHrOI1sRG9x414Xl17SVMN076ynIQOO/bTK0IKZ2UpAo8UafE0QgQGsuVUiZG24NWoeu3CF4LZA&#10;Xrjn3cV+ZWqlmqP5mw+gmGAYPjxZCqFj1FFbZHppuQ+3FRYx5qIhQKCq3a9hMyWbcPUEyR4JjbWJ&#10;0gNXd5TjwSf5QjoApK2y6dBu9INVeARSywUp008TGOQY9Fi6wkBTgY87ZvYl75doFQeXNFSDTIpg&#10;Wp7ivRojS6Gj8iRqZuDqPFsgn5PvC/xV6/hTjHLNd8WgVq6dMmg3uBE9LHIlGSo9yjbIJLB1j1iT&#10;Fz/8sLu7JxeA/ENNjryeyZlzrHx3pzqUDrfCDcfGiUbqjmU9tG66tFX41YxYq2xZj3TwtbaM6j7e&#10;X+ZrLa3n1pICOelEADsUi+DSOSaa/voFacOsUuex2waC+MP2ZQL/u8m7EbxnJ0c2l2aeP1r91adb&#10;j3GmyvjN5Ojl5NjN1DiC/LHtn0npmSuE5qDDlyRbGnM2TXsAPP5NAM0JxhaIpw6JCsXM8EyGgOU2&#10;7Wh1s+UhDY/7nyBxMVA6nV9yRwlzpLTPA/V4OE1DzFYSNssYLALycTDGycnp1TUOf7nceb9zfHi6&#10;urL49PHW4jzicnXQaLXIgsR+1xnsOmCMFMAfJcdXcJZYyEelM5HYCMKJMaue2Nk/+e6H14fH2OlD&#10;F8DDrcWN9UUUv3eAkDSeeY8sdYgOY15bJh3TprFR5pcKVHMi7YNgEOo/fjs6cXE9snN4uo2NAJhg&#10;j40N5mfXNjewL+wa6+3jM+c3kwfHSPeF40UHOIns9AwZwpFcDTHRoDyGFbkdRk9PkCsAYf9o++jk&#10;+NXsYHR+cRJ+oGvM0sembkcn8x6bvBmdQC3XI5N4X8H7oPfl3fgVujY6gffV6OTNOI4TmLwem7qb&#10;mMHn24npkanZsem5sam50alZvMfwd3JwNzGFIGkf0YAgAoXwEFrbjowIeA8NCPiS6myZKSb3FfSH&#10;moBuJ2Q1S9CJDyq3sHLEgkkSoIBGafEepIh/4xjoPrepp/BSwNJwmTrD3vRo8SgNg5Dta2FSsVH4&#10;05BruM7nPos3XDHiNSEIpLs3hb8CJIues+SVx7AnTOq2/0QnFB0a0DbJq3tbg8Tj8Tu3AkzKNGR4&#10;+m9T1w3S/UZ9wwIUN1UUPuN0Rkz7cZDx1ASuI3URk2vScDIgaMlBH6zO5GSzR9Imk0bDms6VyHqT&#10;lZB7yiDQrWhSrVGAa64xj8duEWyfwR4BJNHELfAAwDI8Q4QMZAU5KRlzRZi16ePFJFk+DBZwFEzg&#10;RWTXphbaSPgHq+3os3NI4ScxJ0/rjPrj5B0nevDF6frNDZZwMFd31imzlxxakGs5KM/OUCbWeFAs&#10;bTy6SLw1Au4Gnh/MVIVYqWJ4hcKu4F/hRkJ+Rb/ghkBkPlAXU3wl/8ND1DaYoBOBtU9V5wJMouSr&#10;K6QmvYX7tg2u+IJMjw0CuAg/Bau6HZ2bXVhYWJqZnUUgKungn5hSALpi/PL6Fpa2mg0/APaoUufZ&#10;sCBzmGeLuRuPm09Kckt72OVBISoFU082tDevWd71119Iy05zijGqCpsRFtCmpiKuTW7NWRa/iCEf&#10;cifU6mq6ijY7MlLD8/lWbicsqo6WfA+SqmTX0uS9+1aQlYbYk2JINLGaEaVSTYGff8le6VwA/Uaa&#10;khopdavfsA8K/tu6AFxZlHlKF16GGiajR6rsVn5MP8UxxtLCuACTOLdN7rohHB5Qj27T81332pCb&#10;Fv6B0xjTmA3yutAQwc0VJpxblL9VgEpJYfgxC8RqgbkqgFYsrBrJX0F5tbfYW+2RC8oXO351C2NT&#10;p8UsvOY+PeZsmkFOsloQdmPsfGgS2oRB3XS995ijuMUD1idsa1//g8UkM/bQ1eS5J3hRlD4RID/j&#10;E6LIBgMcrzI3N6vmctZkryytiraeK+0ArywAF85SZQRkKlTRzHiUSpshIvki+Cv9MN2zfan7CSnz&#10;gLf1f1rPhTF2ASAKYAuHAiL7U7wM8S03O0FTdc3zvXlVnxX5z8y0ug4TDShDTQMXAHZkISoMUIvR&#10;UiIAujZgvOIww9cvXx4d7iNPrlg3WwC05y8bEDS2NAE9dRJ3loXFqGMF7HtMPSoFa40pNHjyTtcy&#10;oOfqGn+VK8qJB40n/puFVzUsZXf/iD09J+dHB3tpMpWQ4kz92+q62gbythzQJU3d7NeTjkw9xEFq&#10;TLUqvSM/ePrY9dbgEjMnks8FCookJwGRjxpmlR0VUWIgDdHvZzpd/4hrVA7+whpAbGS+lih0hNc9&#10;qjaPRK35eq+P/Tp4q0wrdYM31RB1reojWaArrfJ49kCjJNBNji+WmBU5EvKEij3Cu3lFneKhzsXZ&#10;gb4RpnhIVRsZC5LcGNUsu0z16Zs+iIn594eXL+ECgFjYBaAOZW+EpEws0a2piyvcCxPIQ9KDskaG&#10;zu7NrbxL82T5qIoDg4HuQtwB9WsNoQen/ABibllmZHgdouHfqsYsrQ+xmdrr+bi5QLInYogQjAhH&#10;fhBF/g+mRr54/uCL548+++TB3MzIzCTggrFIuMEzGgX/U0LMLYVpcrKxe3FpOADX0l7j5TGIbQH4&#10;8EDSiiaQcre9R80g2VHWw1Yyon8DzBn4jLQFt8eN4ZSwitvhoWvmQmgvv4lhDv1Q7ATSbl2dQBmc&#10;X+7t7sMXgHD6x08eYXHS+bdLyChvarC30mre13DCblDuV/bKOT/jA8Pp5QIYGZ86v7r75sXLV29P&#10;sDgHFwCE+9GjdQRvYY3x4BC7gukamR2Mbz3cQBSAugCi0uti8Gfy1/gXCP4IxsXk/OJ25P3+8c7B&#10;CX5CRUj3v765ji3CcAHcjs1cjUzvH14dHWOGP6UF/Nuzi2OkCVtdXULxCBNGgnykQMMp65h0MDB7&#10;7HIwdbu4hGPVx2/pU5geGZ0aGZu8G4cjgB4H/KUjgKoH6/l4g2kmRyamxiZnRiamRyemxyen8Rl7&#10;hSemkEliBp/HJgfjk4NRXIQ7YGIKG/Qx7YCBrBPFmMklmqEMWOv1kgkOVHEWL3JypVR/Yq9s4qPE&#10;6fgebQCP20nnzhhLhU6SwM5oKCQO3PVgTSOuWv00R7KhgEorvDEbWYEk+4FsiDi9bKmGia38mi1k&#10;yBGPuuPGig58Y2R2twk3jEVurFROo037NCw9kUjV3QmoFV5I09Rh0dzED/yJl43hnZtCLS6Nbuk1&#10;PvTFTh32k4YsefqUDknOT7w0VuOwgsDwTEupVQPXrblcptwUNtE6zvZmpfSQv69RXHiwI9zkbxo5&#10;0VyKm03UHhBuSZhkSAIsKKTNH8OUG3vbsYTPDPttycKxVV7xZwsz+ecFFERHtpVOZY8C7hHDx7E2&#10;f3ICCfVsvAIlRR8Up6QATLm/u7e3u7cLIIIPAlfId8R/EpcbE+7ufIgVLiJPAIqlMtN2ffpisch/&#10;h4MMlLpffYRcewMW6cw9F4gw4EEF6DU2wKJCCAwWGXCMFN5omP0CzGbHjmDPP9uk1pKcnEMp6xYi&#10;jHSR5yZgixHOWWSIERI24AeAGjwj9JzIrhO9aWpfXIBw3sgg4Y5/x2TrOKcTsshscV1YuiQyRccN&#10;12Ns6zwVIxGRrHa2nmUhwlaKJorDkuW/VhuutDG1vnVXVI/lVWrAd4urlF2Mh3RhT258wTJiqW5s&#10;UmQGWXDEVlbR7V/LYPeKeWVjVaWod26iv9e/rbz2dAcrvhR59j9FlK7ATnQkPLpF936ILV0D//Yu&#10;ADfHHW0EqQHopiYFR7wrhnvURY2CELt8tr7YH/UeXfskLo6pbvbgO710NK2KC42jrHrj1D7a/qiB&#10;MUIWh/fo2LvJzFR3VqJlVydjUqqFSTZxwa4AqxFzddXWCu913KPcw+fYZn1ShDPisKa92BojW88W&#10;U+F8K9Cy5q/1j5Qi68triD5W7v1LKhPVKeA+8Wxt3FtFYWIVaxkK97NptzyGBFEAy0tLwCavWWc+&#10;708F9ygOkIR9SmfKX0JfwDnOVhVYRS3GreS5vvWI03e3EAAp7WFg+QgLxG7mAof2+ZelSwsbJuHa&#10;yvzmxvqgcgFAacgXYGVKc6/Gq7mZYwhShSoUkxtBZc4iCQw2tq2srmJDGUDcDAFLW2XeYs/Du9dv&#10;EBlmlZpYCO5f5aKFcgHZe9usE7ZBBJGRlf2VHeebXG3MPZp8mj10ym/DXT7JF2OptuWfmDkVb+vJ&#10;42M+KvDWDMhwjssKdmL5vhiTwqZ4lhBVt/SVwIp6Kv+aImqCGlCL1MIaB/5Xl1iDZc1X2XQzZusw&#10;dX/JU+jg2UAZfOJRPOlV4MYaHX0/wi2mp1/8SH88jthlSh5qzR7Sp7ElqCa93RN8Nh8kU0GHmpyx&#10;XZ5Z5H93NENvEUiH3PVqcWbLhjC/1Vrxa5CWVsKwTIQcUR1+qrNrPczDesvoUgzgMcx9HHN1VTUb&#10;KwuPA60addGKVarzYXaw8MuXr3Z2djDnMZuKymQctl8SYLsNBTCMT7XIzDPDdOxhz4CQQWzm2WFx&#10;i/+NHcsHo4mMh6xQ1CCcht1r2Hvjn+CBFO/xIjOXoGUILHaV2KsIVRSTEUw59GKaAZOOSOQNGUPw&#10;/8jjzZVffPb4+dONzdXBgNPDK6b6gwuAzko6CtF6eTDZ8jgmMgXRNFhCod42Yvac8/qpmWjhK6EJ&#10;l9H0oYo1nmt8ZWjaWmryqA8F9aGzOVhP+UG/MvNubuIUnFY67ZlFt9xPHBBE+V5fHcPsPr88OjzF&#10;2ePo3PrG2urqMuLzm00ZWBa7hCXLEsPSFgCek3ws9Wubl7wAXq6f9Gdcx6L60enVH/703cExo6hm&#10;ZkaWlucePFifnZ/DWtnuPpYdQZXr6cH4g4dbIK+8vVzqZ0IyBN4j4ItfOevWDBzTcq63n9+M7h7C&#10;BXCMeHtY+ihtfevB5Mws78ENd1MHR1fwL9xhMV90vLq+wJYDJA5bwWmE2Bh3i8zqo9hHfIk4/tub&#10;idHLwczI4vLs5PQkFvzvRqdvRxEIQHcDaocLAHMaveUOQMQ2tC0mA9BE6CNCBrDsjy6PT6J5t5jh&#10;j2upH+nQxhA+gBKwwsv8te3kW24SJn0YGCJ+Ufa2yEI8aKU3rCYYaXxzw3A8NDszL62TeA+0kq9J&#10;AXHqZCE3JnhKWchVMtuhi3ksuszoQT7038IqcWr0hU6GKzTQvC8wEf5oSq9TPBH2ThNagsxIfRQp&#10;2ZfrxwAg6TCW1jw4Aqhuae5pZHA7KAzWq82UKFTsi5NhqOd5KPxsotaQyjJtonrjQgbKAHN/rhWB&#10;1I8Vu6SkjfKjSVtG8C3FwFslom9LJdhBomdFgVDT1Ldx1whuCnX0VyObuaX+scnuaM3XREtRjIcT&#10;8zfKB9Np6MQIKF/ofZ4tcYPjJ3hogM9uYe1MZkGrgWYmy2QmfH9msIAVh964C9N75q7EJP/qivuM&#10;tLrmaTVeVlXgVwQcoAAv4yssgIs4tGcmuLzvST6KZQwPFuiZmZ9RA8AsxuMj4P6MC/sonA8igyDO&#10;MtX5ApiTz88jqwJiCcdwZCCMQ3cBbUKYA+7Rsv8UcgciDSEo71hX52wBUiMTIe5B+5iWWF3yDUxz&#10;iBvosUSugRtsLsAGBEhlTs6+ueZSP7N7ZrDQpsuLM4YVMA0BqW3GFDdzOKlQyr3VMV6Ew2reUiVW&#10;ZxcaP0R6rBJ0i1SyVDfvC0pLlss+MS7kfmp/M3D8a1LT0S26qHeYPMyUlot/WEuYzNhAaWVr6ZFk&#10;vIbb1f0UdtS5374/+4w6myCmUaS5kUT0DAAZ3sSAqbSKa0iSCwGsfimhjaDCTUtBDT+qZYaoVBLE&#10;uTdE+fq3cwEUBYeraMPQfQiRLGHt1Ywwy7XYpdHjXhd6pleHuuIGP1qFdo7GEDocU6qiqyB1dUwZ&#10;LrR6GRqP1uxWjcmrr2FddVZc2HF9Pokx0kQhaBMi29bDpX5koFpjlOGj3e+aTOXIWuRNCFntiCbs&#10;0b1o0lXcG8nG90MPmNX6Q9v4q41U+90QG/1S46NR6rkAJAlw4cJqw3GxOtRUy9ZceuJ/RiJ3DAiM&#10;jKZ07iJf68gdNk1hLwCdc4UU1BJOp2XZxog5iECmB2PgM2PVdOHHX0QUEaCdCCCY46DZEF9dnt1c&#10;X8MZTlmj6/eoz5hZAvJ8h2lwpVBpnCscgG0AfOMsgLW1NR4DI3Xr7WRqw8jx0dH2u/fwePAZUtOk&#10;Uwhm7BuLuPWbthRLofHAsjZBN36W11OcbTTSRJEayvvFusl543yTic+XpVF83IO8ulvobqtLlkKU&#10;bAuWlvZkQB0HUySVp8FTfzOqGmF5tutKPumcYiiPBkttexuogQpYXVtfZNPTxugeVDOliMAq5Z0w&#10;9JR+shgNCX8aF/F2F035sKcgwEjANqNHyBGkTLy5L5DX5vkuwyIXqIkt2NUsWDNZKPJVla6Y6TtG&#10;tlT2LmYyJlpqHaDme3zM9Wrpg09VRaq6yW1jZZOtLzMFdENESPeHr3WULIxixelLp51Sr10X5lcr&#10;Coz5mzdv32/v4LRnj5bYjFZozAnZCraYQ89Ou/ZGyUQ2UNfYqr/+0hsPXXQLVZcHOlBmlSuuaQTR&#10;fL10sWee1cHM/tul9hT52/k7woZaCYXd6DAYpf2HE1DL/qMILcf0FCnot9bmnz1aw+L/p8825gcI&#10;B0C0P3L+YYMSwEp4pbNC5AhQOIPI732hgh+xU3nkenweX5K4QTIl6vODNok68p/TtiJ6RLTYzryP&#10;lwkjdLGNUsLW+DO00C92Vkcam9xpFqjmYqUMHrVaTsdFzKhxP0Pr6WsdGT09uzg6uTg4Oj88werb&#10;zcLy4sNHDwazOJKzOuwM4QROmYNKd8cNwGwXTHPMAbjLnWnw4JzllABTZS2S4+/41BWuj04gBODb&#10;7998/2YXa/4oaXoGjob1DRwKMxicXtzsYiMAMogjId/s9Mbm1sSU1tIn8HcwNsX3CBfS/XlmfGow&#10;McOIegTbI/x+7+j03d4hlv1xijcynm88fDQ5mAN8oGpM4I9P7/bgAhjBktSEMvMjPTji4C4QCIAw&#10;B4TEoUOIN7pEKsTLq/ExpF67XFqemZlFKm+6MDjDZxgaJvnc3s/5P2b7PIkGH6iP7BSgm2AEXgN/&#10;drAAGkDK83GdqS6y63w1jzT/8Bg2ciqJ63QS5GfygEQgetmQxGyY3D9iza7UHbiN7OjVf0/euHU8&#10;YChmsDzLTVBSGmAmpJl17B2X9Vh2UeBbLGA1FFSJkLbojyBNJ62upT9BdcRCwyvztU15Y5bYt+Rb&#10;/fal9rZeMlgUjEq76Z6a8ItIPr0mt7VHYkkNAXBRJDVbubeKSqPpSg1XSOmm1tUCfAFqCXNXlK/o&#10;kbYQEo3kYek4oqdijJplBGvvYToTgoUUcUt6dApNTdXAIsHK35UqQshigtORZJewjCLBpoNJaGIw&#10;dp3J+RBTecc8GlAenKJznu5QgGuZhiiMcZKCLc9riXFCOqQKwN2cGdMRwLNGlJYf6+GcGeLwUZ4/&#10;gsm/KeMMFlwqx1o9lnUY0cn9EgXlpK12zKEcT/6PEVoAC9YLWti8gFP9hLFMpeBjBuJRYBIQ+AWU&#10;IxBbX3n8gA8hwF/mUYZHcha2xgxuQNJQKExYHYgaUH+ZRRASJ8GiEUU1JUbhVgMeKIjGYH8RHqTf&#10;Qg4CxnyhYzLktKDCR27gqEB12NvIUwyYtLuxfLSpSvYULoafmFGSa9bWCKvyCEsGum4rmbISsby7&#10;wRXXa5d9E7UCGTNiTzoMHLjYW+2phoS1ZSuQd11Hk08ZpmgJj41QLAar1MEKtMHK06F7vJbRxK61&#10;y8xerYz54Gr1MhrZJCv0GMKQ3r31QHeplUuSdmIVcqnM7paGT5an+wX3vv+vdwHcL7Y/4r3fGicU&#10;DKrvBkFzTdxKJfhRJL1x7fU2Le/36D7BDWd9tmgw3Sw6lyjKdAPW4LzG1hjvkUuBwxWLkW1wlM5q&#10;8GVtZkDUwx1b22xNaLrvKs3SVaa26bmO813dfRqEjYuliqjk3zzaGtd71GRvL7WuvvVrHOadD37p&#10;k9pTClN+iOfcBZkQnQvApjNgEyEAKzgVD7vK2vSOqOHG4y9XgeSEnRQoE9MRBQD8DOy4hVHdJZ++&#10;RjJn7miQqnEc7lXXb5FbrSeGO/jYb2f+RxTA8twmkxdM06JUh3VbnuqBgVtSD7NcmeUyarnwPTGO&#10;xf9lxACsrnp2jGqoV7yn/fYGyVp2t7eBzeIP0M1rMMry7Xmc/hpNHAot051TJ+186/k6xEQeO7VD&#10;6/w1A9f6u7GrRs1WWrjXZlSjneVcAYF2jHsin0g5z+ibFGjQS9y1OCmK2c4XsrojmREJl8mZsoUo&#10;PMmVlvH1KFvoSKWyOFmCWaxkOn0piW+CpPqt9cPvngnrYZGlOpoRy9SpKBgymv7mu6G/Jge0MlSx&#10;O2nc5yuT6TYSPbYr4U1ZmUzlzjZwrWliCN7UxJbdiWfA/+Qh3dKYOgzQa3t+NcHTyugM/qQyra7a&#10;r62QVBgF84Ge6UNAKFwVqzIKJwdRrXVZmts3TiYHvHrzBjkxYfY0HZwRLnCT10uA2hsIGw6mT/Aw&#10;SOrGm/MaXUt6e9pAJRYXunxf0AbX3neR3e+OdaPcXHUHs0LvkEJlGw8d0aNMxJBu7OTHAX63U2N3&#10;OFoK242w7X9jceT546VfffH482cbq0s4Kv56cuxyYgTHwiHzHxIE4OQ/poU3MjQ4cnskqpZJ/lEr&#10;PVT1f+FEB5ANKT1ecZA1Di58lwixTI6kFldNoTxk9PMG+EzalVvOe8iZjk6rNEo4d6dd91i+5lI5&#10;16Kv+RkzYSxE4ysWpTFNxWZXpPvGmwvdOJvv4ORq9+gSCfVOrnC2+NjKxvrqxgYWrrWCzUe0mj3l&#10;vyqZBXI3+/g0P4/P6O/0zdj0zTjm5NPYhH85OoX98Nfj09ejU+c32OI8c3B6+Z++/nbv6AK+FizY&#10;LS0vffL55ysbm4iQP7m83Tk4O768uYKPZmn5yaefT80ujM3Mjc/Mj07P4T0yM3+nv9pOD3fAzMjU&#10;4G5yRuVP7B6dvt7ev8SRAFMzswtL6w8eTcwMuIF5bOpmdBougJ1d5ABDeDMsb7AIEoNN43hvTBoW&#10;l5EKbRb7nRmVj8k8MgLgJMqRq+XV+Zn5KWG3qMrZfveuoAB6UhwRkKAAugZAVe9cQ84/zP/5VkAE&#10;y/FB2YZJ72UTrHO3M2P3dNGrlJ45oEk2+bXuihVHrqbCt19ISPynOueMCYeQc/nY+KJZnThWupIS&#10;Ivvb0hUUa6a7sNK4bfjkGqbuKxVkEDR6GY2aVHfGjvRkFEds+zRUU/TyZFkUPLWNYMX264GapUX/&#10;NdSPyso0Se0zLqnWYHZmZwLAODpVllV2mWr1VWWEMg33m46WdA/jYRWlVvXEvyTZEmu0iFYp8AhK&#10;eHxaHZJyA4chAB8S/aEwDvk3TaqCl3Lwp448JUJ0CBlYUlUxLIJcXs+VvSErghk9aruTlAn2S2K2&#10;iyNAMQVHigJYaJyTMziei0CaE3OuW4aUDrn0KSZSFgoECHvAZCS/ioY2H/GkYvw5+VdS6jNM5I+O&#10;kLqPaQMRbMp4A7IgxMczSfoXRBWSAmKC+AT6u/Qfd/OD7QXLtTtBB/hhL4MC9eG4gI8AuwsODg72&#10;drETbhdp/OAOgB5EqXwKwfyKKeBLi/l0CsiPYHopNyLtZXxmaiKlFXSYgBMOOHcAIhFQAB7Ad2TB&#10;w45U+OMkq9pOpoHFF1SL6pStg6eeatRrjt1T8+ZPvzpeldHWVGkT4w9vq4UugYE53MJZwiv3cplr&#10;FkfzreWu485SbbzcNFI1rG4e4jsiRDCG7hKdpIDvtpPlUGB1gUEvRhTXGg7SnfrQ/dwIEoEw2Nha&#10;CJUa0X76g3tSXe667bb9iP0VAPmJkv8WLoB+qQ0o+nQWp/S4QZhg80tzK/fHOOhfCoAKhgQxheNl&#10;WvwswXpMGQ7xoxkzlFdznvBjNbpxjhi2WKoBVJ/J/AjaXdGMQX5BWlZ41LW60f865UgzJ2Uz1bSm&#10;h6/mqSoyekLIHnYzHQPTmanaNSVC2vjS7m4NQJvYuBUfdqRfdzTiB2TOU30575VWjbOtEIPAkzSN&#10;KptmHg6z8ormbSsrKzhMBseqUMa46KR8sDicQwhflBgFQOJH4p3AGGcDMrOrSywS6iTYGCv8ibap&#10;TfQEf1WDP85D8vVZ02gLwLALgHbryMjywgxMzfnBIPmlvbJvwVSV5j4ZRqaY5mpSXgAWOI0R+0gv&#10;6/gYUsmurK0in6y8y1IbzAXApW9wCY4D3N/dVc4qTgmEUQrx1XqW4S81mrLiKxhdtsMdbOlxjUmv&#10;C7LRuLdNcyAtwpvK5pSUaRSWavVUzZpM3KXoNnnd9byjCJRylrtd9C8VnP5mT5w3RJMK+iBqiM50&#10;sgYHOfLx11Dv+iMty/g1TAAbTiXhDpaUDMpqDLtwuc5oovZamgMjEpIm0hkq3ZmlGZstFq1eVR/n&#10;GDtfTOTujjvuBZiZFoWKrPWr+dmqjINeCKkqjUvim9ix6lUHRVKNqk33qK29lVsPmatyMWxciB1u&#10;4PXYoyZLbi+4awxTHdI9fqoYpFrubUemtcVNY9rnJfaxmKqjkO7O2Gl800fVqeOdxeK3o4gC2H6/&#10;DeutDH21wdrbfhxxifYWZ9SiJzJ44ugMaQaVZNHNGgP9mwZ47Iu0jc10hynKG+Rf80v9SHyKpLYS&#10;+us216Ia8j+L6Gxi/mRZpjmrYbGM4wrgD4A4mBh5tDn/F189/vKzR4gCGEyPTDPVP96I/eY9yPtE&#10;oFSuLMtW+TakaPshNj3qhy2lJgodxDmmf4jTMUDzeBV/6ql0TulKBe0CixI0Of/iidS8ESCiwHtn&#10;SKFfwKvxmvwDEjELRVA69q4zcB275eUC8D52vrlWj7h0dHRiGgvaZ1c32Ei/d3x+dHZ1cnm1uLLy&#10;4PHDuYXFiakBFtu1lZ2r7jh9awz72xGm7/fMLN5j0/g7h78jE4MbTPhHJ6/Gpi5HJi6RJE+R/1fI&#10;yXfHQ/Iuru9evn734tXbc2xFQVDu3OzWg0efffHF0soqikVKv3cI5T87x4Lg0urqp198NT41jckz&#10;vAPYYM/o+nGm2bNXgr0bRfo9Fo65N/Yq7x0cvnm/jeACbD9FinMEEUxNwwUAXy9X5s8uRrd3kOlQ&#10;2fjJfYjgpdAgoBikXcZpEINpGPk6C3xaSdAu1taXB7NTRP7KRCDtowB+ugydbY7y1QumKC0XxpGT&#10;2qEWlDJ+jS6LOBhkYy+TwfS/07/FaneKTsWP0GfP9VfnG6fcSS/4xfB/yzXh1//zsz3UWQLWJfsG&#10;JIDS8EEY83En6R2UhcP9m02EoZfAsfReijYg+bYORJqMBBasboz5RuoOcquKAmxJhd+5FFWBqvOD&#10;5zlBKHfH1VPTtV0RBurca5kNVFZD7Tc3EkswWQWvWMibOnAPC/S7HhdKVc8yXu5i1z7DZaNQypEl&#10;l4gbEdPzw4xZ2qVi2jBEY7ga/1/AWN/NB45jchYhWytapFWqPCKnLhL9EBvPXXjYbo+oEuQpmB4g&#10;Jgb/MDceaeCkUFrhZ04T+BA4nw6UK5m/bQ2FCsj40CmuzMXMHgD1aXoi3Ej5pZiBH/9r0R6zcK65&#10;X17BOsVy/THX93l4Na7zI7Yq6eQ/LrNrQQt9gYWgxH9Ys+drEvbCDE4T5ktGESv37NORWGowW5Vl&#10;F2YrvEb2gYPDA7gIDvYPjg4PUSdORcEfxASI44AVdL+hRpJkYlIzAqiLSI3WXUbRPDg18BlOk8Fg&#10;Ftmp0FuQiL+awtgQBOphxxGSDowx2zFPFmQKE4SgNUZuPGLulaw2XpK9YXQIc8eAicCELSrcNZmm&#10;rBAjkimwJNyMV5AQjhGDqY7ia80GqpJ61o1udaYkNyzgBpjS8NikKVmIwEdnNuXexKlq+vBft8c4&#10;EwhII0uCfvzZ9ku71bTuve6BW/8nj0InxR/W8/8rF0CQKNDZa3UZDaSw2t21H1wqghjZaRPUFEyg&#10;7xgwqYQG6B904P4Ae7R+5G2orcIyoCamR7/xmwtpr+pdkLp+bQNaKNbY3iNtndXQsNCegUyqUkDv&#10;W7qXzFMTxE3SV8tViaXoU9wk8AwdusqC+dQjRfbUIQHwBLIU3nBvRfMhSndy2P1koPer0TCsnquG&#10;XvuH2Ze2fM1e+Sd0Fqe7bG5sICcJvgLjgKSOpg6IBPf1PFOeEnBh8ABaec5wIy8Xl9r8n5u1ZI/y&#10;r7YXxGSXreqB/8jL3fR0VQdKd1EANJoY8jiyND+1ubG2ODeHLthw51mx6VDu51fZRmLjTJy1/Xcc&#10;27PYEek0ZHNBEMD8wgL3jSthEloJ8IWGwHGxL7779vzkVHpVWwPIKpUhnBcFRJoA1V43a4sy13ss&#10;5KkB/teii7feS94arvbsApOGQxc97kld/o8BZ8uv51emxaadxhV4HLSjPyChFP7Hh+JErvFvpvo8&#10;bpofNZ0K+6hv8vLkSoQ0GsxM5RqNcQ0mLFJiP6kjFShvVPtgQHZNwhrboDFC0/qw8xCelIpRSQVq&#10;/CDWwvPoBSLt5mbncihAX0QsK2m5pdq5J9Je/a5m8JPhUQEOAoEGQzX9KkdNuiX69ADHi1bm4sbz&#10;Bpwyy1zFPUFW++yiUAGZ06dsXqohCgHd+jQv1zzMudmE7IA5mNbQhMLKYmWAUWaVmhkf3r/fhgsA&#10;OygdBaAy2BdP1En23oQ1v4Z/Gyaa3IVS4e/epECtD0iJo8xLfoT/Vi/1IR6pqoR3eqUodzXk8aZT&#10;dYnNNGf7L3lFTK1f1ROHA+jYkdHbSZw8N3q3sTT9xfOtrz59/HgTJ9DDkr1Bzn+cCygXAKMGFJeE&#10;Dzzfvs3qQmZRvmS814P2sQbEtAk3WxE2qvp6yBfKhzfMgk7EoJGWUWXXTLyfznuq9WRtUKcDFB+Y&#10;DA9p6rQrXiv848g2xxXycaycT2EJfWFiem5isDChxfPxwQKvDObxdRJ/B3NTmL1PzhxfXG7vH+FM&#10;vhMsgN2OPP/806fPPpnF6VyD+enZhSkWMos5P5Lb2QswgrP0JmfuJqYRPnBxN352M3pycXtxO35x&#10;M3Zxi73xmLHPoCV4anJmDoVgaX56dv7d7v5//Ovf4cAxzDAwH370+OmvfvUXa+sbzJk3OY3Z++u3&#10;747gjB4ZhQvgybNnmNaOYEcbo+gZSI8t99wnzUm4zuRTglglCMAy3c3O3sG77V2cADM+ObWIjQBb&#10;cAHMcO7MR6aw6vbu3TFcANxOrMUD7jJGRMDNLaYUgNXVtaXpGRz0BS8Awo8nkZ4cgUezs8j7HcTE&#10;WNTomD8z7Sxh0OS/5ttBPyWskawl/wKndkPyLulTBIdFUgnKtU9Yq62aQWHlHxMGxV7zADZjrxhS&#10;y2tanaWuMGsZZPw/C5QzVuKhtJq5QWrWshjszk8uQhLA1Zd4wXyXhNXaIJ4t/xtIaGZIiUCkOkaC&#10;21X8b5BrKFYYEWwtvJCOi/5RpUYsixXaZrHXEPVUndvTxRj0lLiarrGLzSaxy39sjyAmDY8sFxL3&#10;gN84zrbYnfJBX7w60EPJUv8cNmMJNZMcMGlsgEEk94Mq1h55n69OsiSmo4auqN8IW/iigbbzvkFO&#10;6K2u2/YgTyAjpaZotjew3K/seTyrTwsSjKnEP/g6g8D4iXFk0+PbMTM2eghcWqgXGnuSTRtGuCz/&#10;FQPCZUPyTiW/JBG4RM9t9n5xxR7y6JOnFSPAzaqY8CPEH1N/hPsj5h+R//iA9xl8Anid+QRA3sbF&#10;LH24we4CWH70ljFYRpZVkiugS5jAI/2n/tLfx9D/6YFCBhhZEO/ADWxjbV5ANEDWJSibaCGqPjpi&#10;0lS4DOScoJsAjWHcAHKKcNUJJ6rAi0HPCOCIJ4sirsGZpMl4OagCTo+zsxP0mEtWGgVLrl5N/flr&#10;NHt4Ij9bIp3bJG8/Tva2O17TAs9/OrGxb1AORHJIzJy4ulyQ2tmEoNkVYsCOqztOKz7Pby5T7J1H&#10;fDaueN8uv+JLyVCJbutfev3hP2p36hV/W0ryT+HJjz7e/yGKtnS0CypR6cOU66TA168/VT5dAP/y&#10;3/x392+x01Hg5T8/+QrdfG8jefchQ4syBIhtwDL8NXQFlG1C64WiDg7TiFZIzJUebJksP/KOqml8&#10;4Od6hRQ7V2fbT633YbOibLFf9cCs3hSVLksRN4NPCsAX85D5IcJUApF1ZXelc5QUl8fjW+XXAFke&#10;I1URzoxdo6J0jy/aeM79opxa3lJomIyRTzfR95stSvrbKLZxMQeGtvpZ01cFFlFXkLtEBLUEztq1&#10;leXFhQUrTKtGwbvqkSugZqvwa14TQpmjBVukcCgAQxC1uOEqS2+JznlJX9aQidBNnhvrCXPKeqCk&#10;cnrvfb8ZzrgAFhemtzbWF+bmko2kXNd6lkscKlteBNlXpQT5ReqTGQO5lDU5gQMRF7B9c4DTEHi/&#10;dktSoaBRcOe+evnD9eV5sYrWWBiqRr+0SVfTZQ2jOigYreZyhITRXJDngosmBDyZuTjO1DI1hhG8&#10;K8NLyLEPdSYQe8RLUsV+mHNoe+zbSnqxiukerjc311h4pqdJkNdL3YewZiwbK4agisaFdI2rMC6M&#10;mJdBHvOmGclMGE2e0vVLGWFkdxLEexOKeNVlzQYtFR7Kjo+a5EtPltj2bGUoamzMo6x5VZfPDhs/&#10;xtc+HEZWw3IlOBouraf6ihRhyCp9KQlVHQISdUMsaCjKqzGyh6xhte/ucLuR0bLf4MFoUFItk7S+&#10;8kNG1TKcv/xkO6K4wGQj/dUp00SGlkaJSTu0TVPeIEoLTjB+//YdXADMl5mB9m5wsx4fjgtMvXLS&#10;ePORGEAmcmFuGsY74vVo/qj0LsRIGGoxgqJXOkEo715W6UzkgLA70r6EFh6euizcY6e10spD1XDE&#10;KLP64eS/m1uEyC9M3z1/uPSrzx5+/mR9Y3kwhZx/d1eTEF4G/2P/OuLm8ebMHzv/gRw6AiAO1rZ4&#10;WuMuTPCrizIplq1BjS6I8JX7J1QOChqdDdL8r7GjgFfDlaVmfOaaP06om0QA/Pz4YGlssDgyPT86&#10;WBydXRod8D0yy88jg+WR2RWE0d/N8OLtzMLozMLIDG5euNOHOzw4s3A3pYj6qVkE0nNdfXL6/cHJ&#10;q/e7J5c3Z1e3E4PBp198ubr5YGQC03iE9COYfxJr+zfYO4Z4geuR0+uRs6u7g9Pro3PsGrg7vRpB&#10;kD9uw7Sfe/Wn58bha5ieRRg//Aszc0uTM/PYibB/cvan7374/tU7hNNjwo9g/U+ef/b5l79A3D79&#10;GmPj8ERjn4pcAEjFt/zJ8+dcH2MuB+QUwKjAC0C3qKfQHn46dDXJh8W/s7v3bntHLoDJhaVFuwBo&#10;kNNfMIF0t9s7OHMMJEWIBJ4FX2BscVwZ9vGO4uhuYPrK6hxCBDArQT5ZHGQ2jTBeHiyjaUtkTt6D&#10;TgbNC4YANi4eal0Tqua4CjEsUVFC6olZcMJTAjGOHNTyEciPxaQDSsmOjcqMndYkwl034jC4DwHH&#10;nj/5YlRIoZagKAl0oz1Tl6TMgp85Nhtgtm6AQOYP80aVhPU1qUMR3m/vvsRIKbRwA/m31RgaEkvd&#10;Tkl2zyiQwivqNLso2MKeuI+qsBSJvmceUzUJP0pKg14dVPo3ck0PrL3N3ngcVEbriH/EPLW8lIu6&#10;ZITmCa9Sf+FGt0yWgZ8gpjHuQ+NgN1AIJJC3d0/X1aVSRVKfjZ2y7KQRi1lgN3thUWuZNJYD1dJi&#10;jb566hiIpsKizjgblIuqzcOVAaCiBKRtcQ+0uvKk8MxCZLKDU5VfuVlgnL6AGIs0qHRAa+Y6iqKk&#10;ac6/pAjcBN4jwCd4xICSE1FJoYnI7c8zp3KRwTV6xKLOO2WyUT3R2B+DPHCWHjcBlrK4moWd/gjh&#10;wfwcUQP2FCBVAGboDCtA+ivlCWQEQSIkTRp6OTAPx+nD05N0CgxmBtj6wDQEUzOILGB6TUb6TyMk&#10;Qu65MRTETCKXyCaoMFrmJkT5qARuTJkXDC+6RnYVYNoRwhhOzs9O8Rk+iivY2/AW6IxHWp9oHCAL&#10;kQs8etA5mMsgkTomE3rKbs63+WXeIhQESMhKqjmGe+N+K2tzvHjMYhXuLMYuhjaKFJP4tppzB2By&#10;0cXaJOi4PzIiPgusSbOpX1yJJClb7RFmWXNGwHBntbDV5b53k39330Ac0sROC/OFWlVqgCHF3C9M&#10;0iHgGbohLergS6S59yoxazcrCuBf//t+04uODTZIuTYMH7kzFC2KZERsr/HBQrcMbtGg8CvAJosy&#10;RnLuDBbEMdhDyI9QvNHuYw0MOxqQ1Z0+3laHc5duaI3sFeeLYcK6wV8DqWJalx0VbEbPtE0uxUL2&#10;rjbDoNjOHOJWmggpJxcLpyUWqif9rm/Vr9isvEH8bolSyeb/YsQ0t3GmvMTxHpnFixwaTndUq5I9&#10;hnNpoY9EyOzukXPVZFdsWM0U0EawlAlWMJBgaXl52WRQbhWivwPLNa1ko7yQADAEnAFJ4VoFlFlF&#10;GcVEex6doqaI5myDoiDLYpV1LszqOmyQYb9kmBhyIuS1vsxSadopCoAugPnZcqaTGiSZcgdEt+P2&#10;eEj5nF30doF4Bs8J5fg4XADLq2tMHqOXoiY5/wf0wFf86tVLbF8jlmrLtLStpn9K+mV6muyN4dJ0&#10;UcpdoXJkiIFUNv3ywiVHg4plwlAkCnutf0U/UsETLSp7w5WXWDwc+j2M2oPDIrQ5LQqgWF4Od/XP&#10;8yRoR7mgPW3K5Em8H5GxXLh/neXFlqhJ5i3dYVtVIN/GQLzhghv+iwLiTzO3K+gsYQOd59Lm6d4E&#10;0i30xFXKJPmEPKVrdrY2+MFTj5N4tRHaSO25biZOJlwjkr/ZhioZjXHVwIQMneUKs4GfzwBVN6tg&#10;EaRzybgCU7Y9GdiJWWcEqbeIWiChLrdXu+xeBSIaUoUpM180SImOdGB1WTk9EAohz8CbFdlA+mRY&#10;P37ceSCBVAAA//RJREFU3t55//49JjxgPQlvZ+6HmZn/kqcB4AENM2/qO1xCz36v00tzRa0qeAji&#10;ydLaqJY5JUXkkliZ/IDIUnFM/Eae0Pg+i4i9qOyOxCBMbCqKapIYTf6dgx77+WFoIL/IwvTI1ur4&#10;Lz9//BdfPH20uTg3jbByLP6PKF8o0/7Ruq1JT9ndZBXKqkRCMBkDvWJ1WmsT0WHpCT8U35b0uL3G&#10;0f6ge7QtuWK3mmcy7ptJSjRDUKo5rIEzRfjEzMTMwmBpfWJuGQff481d8QO8Mc/n5xHM6qfbh1lM&#10;5XkoPULoJ6fvpnA6PbboT3MyPzZxhTdT1nH7OjbPI2nfq/fbL99un1/fHp2dr29uffrlV1jAZwD/&#10;yNjl7Si2CRyfXyBGf//4FO/D0/OT8yvE7d+MTWhfAEKE52fm5qZn5qYHyKI/mNQcGm/M3pFi//Ti&#10;GsX+ze++/v0f/3SBoDRcnRo8evLs869+sbi0wuz3kg/Y6N+/fHl4fAKKIJ3N0ydPgbcmUBLTWmwk&#10;uuZ/CzGICy22vbv79v17XAJELy4urK6twW5nskKmHB/H+v/+wdXJKcgJhw9dt+JXpuxG8Ads8sOj&#10;Q2wvWFicg/2PpONTkwh+BpvQ+VC4bIeYNUW9mrxKcYBfhRONR3uqX1BUej7s0E0fO3zgvBoMoN1h&#10;E8pkpgxjDJ8OcrAWTdq44ZnnyNGVjJ8tN7xNkTcBGV6KL7nXcKGjChFu29evGbtBPDlPLWumuv9G&#10;v0TLOL9s+9n0KXeERLbP84HDEghKsFWf4Mkf2JGoE12v55uEBQjYSuNUqulJmAVLSrlxjOZTxqjo&#10;R3OSXOZMBWckkViGz/xs6QVhqduafgVi3TL9ROUXK82gBrGtZQw6PqMH1bYhumYVqko0/hk9jR/K&#10;+JC5OZcfis2iPd1IsUhrjVcX4t4tI8MN5RGb6YccFqpH+4mya0zVx/xTS4hwtP14VfaBOhCYZAjB&#10;BFhxDMHxhnrcLtLSBQBPFgGNgqoPUt64bnwj9HmHi/WO8hBy8Z5j4+HyeMieosYyTcSxcTXofNPg&#10;AR/TFgVO9X2oAD5opk4PAeP0sXZPJwGW8RlTgCQEWNVHdgDFF5zgLizgMxJBDWA4AxOMIu7Bew0Y&#10;PDA1hfQIPKWovZ2cGRNc6jPYoFPTKABJBZhXAGG2p3BJKFgAsQOnpwhWuLkDsvKIAZCIwQsX50hu&#10;gJKL4W2uSJrUZxn/BkIRvmdPdDwe3SiFaDOdB0zIxCqtVJ4jeak6FSVaRqHKNNbLj3arJRYHjSy5&#10;SBBgwNHX4j2PUvme6NYRaoAgHDZMQ6xZs27Jp5UnIf3QyH7k5clsDw4qdkBClXfMD8vnvXfkePhO&#10;S2QhUIckHz7er6bV5+YYEvL+qAugQ4hAh5+7ZxWk183yvXdDKsujvlnQkI+hf3wE+jFT/tDDGNtp&#10;mj6V7xX+4dePUqQrIXwwRPThvvbu/WB4W+Fd5+QPE41qzAsKxYRiomYPiONLZDQe5N0eJ2nKiuLE&#10;RFHC/Dfzym7gGzkLMK1LzSaqwbOjrjZ3JhU0VkiJNUZ91mXjpVU0/auSYzQ00kT+PcaN7cOtIozt&#10;1OpMcMFiNcKceKswgBjIpabaNIm1Kf4lxUA2IJ0dmUfHJ/hLOzQqvS9xtlCtVkuF1rqIMbrPy0Uo&#10;a0o33slQojstQLRB7kYW5QJYWVw0hEjpUVdazXisM2XWQWV2+UiREPfpYOYBZ+OI3dRGABwHMGXm&#10;0bHbDAVAadhS9ubN69trhDnUuhG0vpqeLC2aRQQohXxtCKVu6GOgOs+KRUZdkyjDn6Ew8qVmWzuZ&#10;BhnEIGuYyRejtUuSU7UI7j9a+jEqWAl4xs+L/im/1vUAQsfKaqytxmFONhh2rxK41jBq4XTVvndZ&#10;3FHLRrAIhTopNos1UeaO4r5sQ1iig1md+pGuN3O1NWd/bdoFFSPXI/b2FeUyOub+uq1DQPa3umVM&#10;0jDg7TJVlV5dxERzr7VRSc87Rsjwmn3bq/cxWvDeDcO3Fp+kQd2PHcf5Wh80Wh2Rpv7PKVDKnkTT&#10;WpPIG08DPpr4GLq9vX1sBIARAmBw+HGbYBs7vGWgdT0Ya27Mi5Q1d5ZPUn6ZcobEQvHAiJVKMjT8&#10;YYH2c8eB5S9wjICuy3Gp6868pIDObL6x30oTISIpl3SR8x8LUgz+lyNgeX7ki+ebv/nVF5882ZzD&#10;nBSB5EwNiA3/t0pNogXm5PxzjntxiFck9OqEU8zN0Amb9UH6MJnVgoDQMFJS81O+/o5v9FQ8YRwm&#10;OimVdo7L1yiWge5Ip3+NZK9zi2PT81fj05zDYz//KP5iM/w4FuexKx4r7fhwOTJ5eYfPuMKD6/Hm&#10;T3i8jrJHaSyc+fmZShALUvACvNvZe7u9i89I0be2sbmx9Qj3nF1e7x+dvHm/u723f3hydqgQfSza&#10;T8/OTWHOP784mF/EbF97BGZGuA2BOfCVJ58H+MH0R37+4/PL7b2D//k//f5P3704QFI+bjKeWlxe&#10;ff7550+fPUf4Fox+sCsGGfuAv3vxPaxxEGRubg5ebFssDq9FVK8Te7eE5A70VagXwoavsIn3/c6O&#10;XQALCwgIW4LTUL5azMqwe2L64PDm6AiZ+5AUwqxIvpVzAUw0AT84lg+RHHJ5eWEwjeYgoTfmPHDF&#10;aHALZgvQOwZRWXai6lYyR2Zf+hyMQh2elBrKDZgSc3u4jFO0DgxXZjWoMzyA5UU32a4mmS5kR2f+&#10;j1stPNvBcg94Inc93CoebzZIdF6VkocNk9bxtvnzvafyhvrDSQtxoZwRmikEojsEMYBRhIPa6p3B&#10;WYLhvy65QeEQ6sYuyhMWn4ZRfpTNbvQvma5pvmitm7qwDotwj27NwAoQ+pTQEKMMBldRJphc/H4J&#10;uwJk6egwJVrj1BDSuYbFizFaRcnJyPYoiMVcZgFUkT/gaj0nTiN5G5bqwXquY1U7XkWccnRyt0jG&#10;wA3UMGkKj1ApeeTN5B4PFAAvFMMEtGGAmfroluLxFg4+08q/5EduThvAtuzKcjT+xW5HQD7vya4o&#10;dscnj6gMzfb5qz7wL9/sci3FeNTLliB+8op3sNp3yKMN6SZgNMA1gAXRBNybj3Ab7uTHjJ0T9TNG&#10;EDDIH16DS4cS4PrR8fHRyQkiZr3yz1pksNLjiR1EOsCYORNmcbQATRbmDpwZ4C9cBthZYTWBBIHw&#10;neJiPCu3d/B+ggKw15X2GLTVmVeWEa281LdIYkmGSBCM0d0NcPKx5xXqeNvk4h2yH/sa2ma4hFIS&#10;r4GwBLcrZf5o+HW5nupEx0xoBnH5yhZJ3yuc80I/eS0JZfpeHsuqpxPCfDIODL1iXfQQ4oOnhu//&#10;kZ+bDfnTj1cD3IxiXfewe9kF8O8+0v6yC3vQdr9HeSpOgKiPGuzWzyJrYU5sfQ7FkJ0WRIjCicgZ&#10;cFOxALfKd+X3avk5ktTvYrwP3/dHbJiG7dd7Q3gPx01tcw2iu7noS9aUHzKRcaUXNSrN+d0NUgFh&#10;6yPLs/rpwXg3HNHOaoj0n2lTji49VzaqVKgaI2paevxZUqiZbPvmSm3zRVotIEPaKwYhbghwqoT7&#10;DBHYzLip75rYj9zBeNrY2IDfkpfU/pgAbpEo5KYitTBzmOIkFTpHTx0e5RIN040oMQRsAGi2VtzT&#10;cVjRiQ+xpwEPXo4LwEaOsI1nBNyOLMxNPdjcwL4FefTTTJrjYSkvKXhMWakcikR/RpH5VColxELM&#10;JxIB4CwE613cD9ev13nx5OHhwdvXL7G+SRWOWDUQSmaN17UzXijOw+pB6qlLFahGsyUKIhBddCGW&#10;hIiM8jSXiN5VT0WIzCv6pTY17sIyo/KNJn/0pAge86u2+nv51/TOENs2U9s6+fZXDrnJW62tiXpd&#10;czk1Y2EtTuirjX0Z8hiCvGbWcM/LJ2a7R+6SjHE1RV+1WCd10vGYzR71w1NWd9mMpevqEgce/vXZ&#10;uTmGYJju+ttwIQZjAgSKhPfQzXQMxXqOlUKulBhN1+qJAOl78a4aWlo5oxDZyj8eA3eqCVTWD+uB&#10;DnBaEfWhjzofv83yElkKO4rOcW9wUZyJNUZ1QjsXMrkjcXdv/9279yfH5xgprcBRdjz0lnd8jofJ&#10;gyATga3hLxYUG1sR1lzJmIh742u2F0aNFHP7k5mzulTQ5KoEOa4jxJZMRcowsZe/ghn7YG7quD7E&#10;QMPYRNYT5IqcHL1BIOlgcgRfl+dGv3i+/qsvn3z6hDndsMUb839sDcCRz0z4zw/wAuADo/2Z0ClW&#10;DBqgI9vQSNlq6XFFtRTBbWGnXXZb8id1QlM4Dw0lpbDdPBBOCBOG6u5rR146NzkB1dF6MqAxG8eU&#10;/hwJtG6wVXf2dnJwhWBUxHDJC4A1fE31J2BXIv8/0gT48PlcVMS75uQ4nI+ZU3V6X0xnJNXDZlW4&#10;SeECwEZ6rNhjgX52fglV7+0fb+/s7+zCCXAKD+tgFgftrSwuryDf6swsFvyRFwCJrCZh1zKMXwnz&#10;5VMgPgKcsdiPlOFYUUPJv/v6j3/9n34He5r1jowur64+++Q5tvovLC1ZovnQGDNpfffiBcJmQXwk&#10;qdHxYzLTb7BhmIt5SkDGGX8gUcQmoijHODYCINUFFAQW4QaI5Z0bYC4CBr+hzY/BmNk/uN4/AC1x&#10;IgDqtJtIJ0aSzpCUqYuruzNkNRgdW12ZW1oY3N1cQo143lXDE6YwVpiti1cb1lq3F7NHaNjLNq+1&#10;Tnb0lZVEFSgZjFxreVZByOCxUnlIEAuK8WAInwDYyZQ5sESuDykWREFpgVIp7Q5cOq3hxkuDe9ko&#10;T3UqJ3321gZLq9z3VWmBeRPlOALqd0JCXOTlEglSRP/1Jjb9jojU0WLVLveEJTqSoQAkZ/1GsII8&#10;9k2Y+H4sGqEGr4fxblEnmbGA2iMmZZLWSJatD/lYdKE8lNGHdvToCcKcB8uT7cB4YCQNi10o/2fC&#10;8oOn9jfpNjFSvDgepp4qMKwQ4IsfTZ3oaPdO6rtiAtx8R87JmCwloK1IfLPt1CtOgYStmjjlY/R6&#10;7PZq5OZq9BaZNu4QCACIptYhtELvW26Ze1MksqppVbhyru0rAEEqHGFcPI5Awau6yJm2/KG1b9OO&#10;AAaE5s1oH0/74d9Upg/+lQuViKdfs26kczp0lgpu9kV4AFU433RcAnAIO/hAz+PlxbVyE17QL8AU&#10;gedIWXrM7f8X+HzKeIKL08sLhf0z1J+HCwD4HNXARAAMREIGArqv4R9B+ABSKuCcYyRVgdZiM/jW&#10;VoIL3IiAR/WVECPuLK2htX3LtyW0xKGM5WJ/6WCniQ0QCRji62kiYn0V5ZPCLBMsnYVGtgoB7a0U&#10;6wrezCReiPSQSvBjy/GOzqwjKZSsOqkBsf1Oj6ukcLM4kSzg8roOGol64i02Zvt7U15X3aFwE+mu&#10;rF65H/3Yr/hjNxS2pLcfLfjDKIBgTaClsEcEa4j5YW0iRuGUu252sGppFA/o6Jdqv8FBv3hpy8Zi&#10;yhvCv3tGyc9R6Ed/r1b9RI/uPdt5iHoD+5HyO7zW/KHRzDVpYiMYLXYo2LLn0hzYeCdM1VirV18v&#10;+CTQaGRuwQic3QnbmUeHBNbZpC47E2I/McTBUTjFzf1BtxSbZe2ItjwGdjVOJedpcddIiUABdO70&#10;43S+Liwsbm5szg5mTKQgRDfyhmBiK+CJsKXTUBAEhS0BQR3rO9vfOnw4eKHLMMMok6J58El6JZTx&#10;mOVbRsCqPYvoGhIv1i3MTm1trq8uL/MQPz3lqTejc6UNSGMaQNzVz/AuuQCoFbgNMSuZQFgsTa2u&#10;rS8twwUQKnHNCLs8cfDs1eXuzs7R4cHdDU8EtKluracP2EyhtUTpatnzmsu2GJG0KxIkcTI+B0HN&#10;wLrWlLh6nR86oehIkqH1Vm3P/jUisShatCWrcKwiCmuB6/eQr7FxUwzFbx4IDWJbQ+hhZBS8Yb2a&#10;qX0FpDuD+NK+iJcxhQ21UijA1RQplFNRPZDRA2YSYX4Yxi0chtyoPMmt3M9BLnacLoDZWSd69LDV&#10;tD9iEmVWBlobLdeRBllgY8tZ5rommAQZCnW02Srmlda1jrzd2LZBaGCr38Ia5g6Xr+16jdzdc/1P&#10;Fu0Mnz4MkaroG9+QxRN/IcrIaYyl/sODk6OD0+NjHLZ0hjOYpR1oCe3tH7x7t40lDVBSaeS5bNOw&#10;k7cpg4DByHJS090QUivcoq6hVT+r6eIidTDMpAtaDtIYxZWkO9NXdkomqBEp1Mp46R4bByWN/JCz&#10;RWSJwtbE9Ah/p7A9dYwH/iGgCBH/X3365NOnD7bWF5bmkbYKOf+usf6POb8n/Iz/Z13Wjp3iNFSm&#10;J0ZXS4ZMevWFH91Tz/t9hLYyehAVWYKDl1R+aZ9uZAVn5t1uTBuj0BehtP88al7titFNnsEG1LvD&#10;49OxienJmQGqkUmuTCjyuchykhndwW8oqnEyB8el57HIyQ/6vLe7j2NTgf+GQITG7u/tI7kWgl7X&#10;EFu1urq8tIgsM8w8F6TPwIt54ndC8QYGTg6Qa/byEtz4u9//7sX332MvrK9jef/T5598+tmnqysr&#10;nEiQjLgXSVuxIf/82+9eQA2hpTykBknAlN7LJ4qbxwIgsiXxWQ9bJd3t7Oy8e48oAJzUPTk7O8AL&#10;d0Br0H2AG8dmDvavEQiA7KKKlaGGsUbHiEjX0VOGYwKhDqcmbxGeNjsLU50novNo8zi1PdFQ1FLZ&#10;r2YGC4S9n42/7wFy4wNjsAHFtZf88HoQSzLIoAY4ubghGQ2WR9TR115mroXdwhmVU87JKBa3RlpM&#10;tZWM1iW1n9xIUtggscxluiZlMISUXT9KjgXtmTSmL4G4iLpVpu7Ky4JWOFgyoDEucmTICxmCD+6J&#10;uaG7tT8zFxEipn7IEKcXqEMC6muMHbVEONRrIR8bblXDhlZ5tJlHU8SlUzWGYoDCpFFlcRqJoGm+&#10;bJjSSIUYxR2O3tLQSCxFRGNhdHo3LqmmypWoqF/Gg9iZYrpYNupx91YNuV/FWwOQVFLtmPZjnR/o&#10;G1TUKUWj2C+DN2wuzHBxVp7yBTIyBdf4RlJqntaB2XDCB9lx29RCA0IojT11Ts4H6wvm/2A53Lsq&#10;A1ABO05TozsTxaeSlBvfLGpY48em3YvC6o9Iojsjd47X8hXOmTlETN+gPbDiHIK6ilWJBOdsEEAo&#10;AbMKcOpOBwGn/TzgEEcYHJ/ggMPDA2wtQsTAyeHhIYIImKEA0XfIVUDnJoD2GoEE15fYnMqzEOA2&#10;wCe4F9Bn5PP2+QxG7FokL6iQu1r8GjpaiRVP+iELljnfQ8knfCWsIRurXtFUJQIGJrEzPuhHi0qY&#10;kJ8Ccj2I64TShrBH2eaf4U5wTXx2asB6Nqgklu3w0G2zZHlylFfgUqaHelvMXvd3vbcM+7b6kHLv&#10;mVRd8T/xqRH6J+75qAsg6OBhamRv6DdcXGD6w18zLN3oWto7uvfKVoc9Bj1C+vZigQDcn9X1oYb3&#10;n2jsVbz1ZxfXsWMK7/gxA6YuhJP0SUDmCR4RjQJpb3EpKfdP3Y4LE3xeMMqneq3r+M+82GC3144i&#10;Hm3lKInQr91UcK6SJTVudF+tV63mTLdfXcj4RZjq+a6R9UPGuDXHQs7SairEnzytBYrdLszPPXr0&#10;EFaQHLWuLgNUFjsViaLoaahpK8A59kLB5ErjbL7WuAdwBYWZsgoTrEd9V8OCEv70Vp1wXJNN+XAw&#10;XQA4/3l6HCcCIH+h2s/SZIegTB8YTszH/4wF1fIPLWMRL4lVZZHBwzq3sLCxscnjAHQwEhGbd3P0&#10;gbjv3r7FZi+4AOBJaIZNXACK2pQy6nphJDLNyHKWJlM8wyPvQ8lkxtw4V6wk+JIdUFhqelKLiWwZ&#10;z9gRoje3xXGHglbKncadRNBToreVmOutNleLhrg7lmDuHhYutyOY2FhSeo7Ob7olfJiAWmnAcK9a&#10;CCIVpCOiKzrRP9IwDY3YwTCerYmmdCoskCPOWgqpira+3WzgKRPHES4ARPbaEDLtpFrCeOa6aAfJ&#10;X3Semx0WrVJTOL96XtfkWo8OaZyOhMaIenm0Tct6N8J6gHqMU3f2+sre8z/d2PW9RwUZAH6lojCP&#10;LtjokWyOYpr0fptTIBz79+bt++33e9vb+3i/eYvF0QPQD6uiWJ7BZ6yUwkbB+q3yeaEGbsW3iwga&#10;PmyXcHTRNzqDN5eo10ynY/ZGCNMoBI2ZYpgoqDSKSLbNY2WJa2IshGFnM84srTif51nkFA/ONrVs&#10;xDgH+gJu5qZH15YGTx9vfPHp06cP1hZmkV7pCm/N/73gr7B/pfoTo+BDE/rwEenhMa6utehZXrNH&#10;1BMwbU7AXc4H6oAjy0mYt4G9B08KK+abQcAcG6TtfFd01sh088ReXM3WIBwAk2LYmtODuYnpaeXZ&#10;IqW9b8NcI4EJShR7JKxDVmwX0eOAL0IrBf726Phoe2db53vdwabFdexoxSz98eNHa2urWJgCrmYb&#10;lkepuqK42nyljT4CoObR9Vgbe/vuzbfffvPtd9/BFkZLQa/5hflnnzz98quvNjc3kENACORWaLvW&#10;Oc5teYEUXuYMlMpTwzAp1zweE3lRrP43floKpMhw3vf7nV1M9zFhnpufRwQudICMbeQYR98nj47v&#10;Do7Qa51Qze4YoT3kPt+L0224mU9P9uGFWFzCfoJ5JAVTVFk2QHFxMIPXIXAH+5lOl9D24KLhRg8x&#10;8tEcr/YENH2z2dTA67B/UAk9Qv0worU8zJ1+FpaIqf+xaBdPCZMNVq1A6eK4EqJMVEyA3pDTNkyF&#10;lwuaWl+KjRsQ+BcNU/ouFSBPjYAhP7q5vkUTzJ60qOvt3rQqCJtFLXe3A98O+6tpJcN9ZDah8mD+&#10;idy4bc05V+1JJ7p2CyfYPhHyXuGG8qGeCKB1f206k5oV7lNYXZ47G2VrMe4PpwbOI2fyapw0zulu&#10;/hWRfVWw4tvDQvVk4AS/Oe2CoMmC5eHAxLvQycTCOzkutOHdsgyn/NTEGKb9swMEv2M/EILfB3Oz&#10;s/Nzs/Ozg/m5mXmGw+M1ww3yY3eI0mISFuURtIeBJhTfVjacebvJXtPDXzwoJ1cWMDDj5vWo63Jx&#10;2CAwAqnZ0iAuX82XLrJeEzE0z6/hs4mhsKCqWfRv1lZjiTBKtJeI74I65OVnByo1aOW+Ap51qOMN&#10;dXgA/O8MJUAagqPT06PTk8Oj44Ojo4Ojk6NjZDKcn53dAN5OQacF/i3fkpEMkCSTbqDiEo9seQRs&#10;l0inN0EsYWwMEfiO4nf4ZmTWWNIYuZQvC3W8id8hTNOTjdui1zSIanvHt74nSRNkGydxiN0Murus&#10;4x7rDmODLEYLa5O1BgZqWBMMf/AA3YOID6As9f3kP/eEO7IlE7VRDC6Af/axjQAdIWoQuvG8V2kb&#10;59bwdoM7GjkfhpqiUlGlSvEYqNL2MXMtD17V0h/3j37+KG1K1aT61rmfIORHa0zzPnysWth6qyEV&#10;vNn8zYBH1uPK7LDRGCbLUlwbDWe5yiTHmCqW7ZiFvscm/uH81kvhSp/XehUODZv4TqWy8mCzbPZi&#10;2nBP0wQFxCnG1l83Uh2hJAHJyFt1BAERBrm+urowPw+fIutSyC8pVlZFkzTvouRegHOkA7ALoLnM&#10;I426UsgnAtqYL1ETt+i/kM/zqbJ2TRoZHFnEM7GhVOACGEyNb67LBSBDUM3kSkt841jG0UlIsROV&#10;/06oq4zZspVhCE0NZhD4sLyyPDcHBypjIxUzgJAuEgQejrdv3pzADHUVBnsLrZqtSSBb7C4Y8+y7&#10;9FqcQ5g8XYkTuVgn2iZop37VWpAUvGvgQYRSTmbH8JXMAq/x+x8m87P+4bQ/WkoNKsHK3ItNUoFm&#10;hz4yFUK3R8Lb6mfD70KDdMotcGYkVK+1/yYOQdE0gWVIWWj+I9URSdA/6aYoZTVaM5D0s1hJxqMF&#10;A721Ias6yy/gbz00xLIe7IzY7uq4ulaFqCj10JM4j6kuVNKp2AbsoVxH1iIByA67BBSSv5KX8LdK&#10;k9sxizO5qf5Jh8rEGOaRjCJp0nGZvtUcV2unuMCZJKpyHSYkiBQSFZhoCof2IM8Zkvzt//Dyzbt3&#10;CHbZPz1hsiG8Ly5x2tkNtisiCw9iARDciBBE2B+7e3uIDECAMVeSzeEa0ERxczYlOdHwVRS0HATF&#10;ah5y01eT/D5mlbFiyz7z3lKSRXBT13aYGc3y1dlUZh2neNLM3+v2hhEH/3DyTwy5nhy7XRiMf/rJ&#10;1lefP4YLYGkOoZY46g/XcQr8NSLBeeCfoorigiyXX8c9ZGo2NgwV3iH55UEuBaFhIeI40NcbBNhS&#10;R6crxZV9lNa2XldTYj+OOunUMae7G+guVjP+JJeAnypARpQ+BlH7T5E4CsGiKIonXbku27IiouOG&#10;RE6TECXwaHn+KKTJr3iqeWGQCQuHRSCMVeeG8oAVnCz76PEjzKXpVAUAwsGRdc2EZoheTUZYP0qD&#10;vxUohqrgafrrv/5rzP9PzxH/TwIuLi4+++TZr371KySq8RTC400S8jiGUcSifUcXwCllgOd4M/yH&#10;ecJUpkIBmBlPvGP2E0SrDxAHBL8wFwDPEJ2an58fzA5QDiMImE4fpvnE6cnY0QkaCReAF6Yys7e5&#10;rI0zGDCEOUzg7Bg0BrP9OWQ8WEBucG71FXEZjhQYZfOw38JQEzQy2JZwBBeCwB1YDIOLSViKoVBQ&#10;8TeyGajOzFLORqFwMAotpmqCYAlR6uXj4h6v8bWWtDb4CllHrJuJVJrQW5aQVAupJKTmLhXopOhB&#10;gA5p1UIjYN3oD6qjvKz1q6Et/N9MI1HY8NiVlFIa+dKU/g3WEq1JQX9da42WgzpD1Q2AOidv21DL&#10;/C3KQR+7BXnxQQ+b1R4jl6aijeoOUFHnGroRKyKoHc2zEUnNzjzWw2puYieqxWKKarR/YqWulSWW&#10;bSmetAK0HeIwIJsBuVvllyCZWKX4M5/W5n3tZgqJJTaMPxnDznfsuOFKPSKwJsZxCjX+6sMEdl7N&#10;zU7jPTM9MT83tbI4WF0crC3NbKzObq4tri/Pr+G9NFien1manVxC/s1p5N+fGCBAfgLxXNjehTe3&#10;a+HEFsR2TU2yLs3iKfsECwGtDFt3jCFmbqMRVupK7gNd4U+y6OJY4i5UonoZ5EXdQGk4wVTN/7xV&#10;9PWPCoyoBTjhoOt3q4y0Gv0CKjOA3KUKWeLBBwghQHATEOri+vbyZnZ6+vGDrc8+eYoTawGNOkXb&#10;iqQnVK691vPVQHNJlI6FzbxbTe7uMX/YejFdRL6shfXM4DBhMZvvtB5sZoD5pbvSl/xoQLZLcWol&#10;hu4N24DlCO5T9mElRhcNphnahNa/Xn3FqxNG/XQP0FrteTbDFEr0bu+I8wEsZ9x/4p8+g7iBjetC&#10;TnAdcwH8m3/XfuyKy9OlNEXVH6ms4Pb+z7pOMfUOF9OpXinMV2xnuC7JtYVfursIHK3RdaRrdHXt&#10;I92416Z7d/48EXXHh+X/GCkaCkoXRhosmg3G6UgSZ/cGqEcdgWqjVWauIQOfMHuESo2aVpRda83t&#10;1IpqvV7GxTaOnVIU8PvZ3q++UuIQ0Q2D98jSG9NITldF3WYi1vkfKtYYL4scNtAEcgEw0pLu/7ji&#10;2Kjo2rCOfJXY74TZAtZaLp0NFRhFihl89BZ2FrkbxjXO+tjQ9ZhR+rXnArAVrm7TLp+ZHIXXc31t&#10;BbgYKKX5x5B/VMx/VXWWpIkTWvzjRll5Nphxd3wwmIN9ub6+4YxxhFrNZvX0KPyub1+/RtyVbCXV&#10;UgaJGlZjGfxpkFtcJoREgQUZ3hMhQtQUknCQUs1Zwj2r/7LPan6TXfZZ5pex6+EsJavntXZgpjSr&#10;qbpeYy3i5oPytlrOG5DWGBYPdqpErRdhTeBMCuxSEvdGQ3QBEoFdh+SlIdUGTYYMNm5T9KYrsUZU&#10;D6yNjUBCfFJQ0/yQV2LGn8sJEVbl7UjJCy+AMsqmqhJ5T0XiSbbktp86tDERqz0cxBCIA1WzgnTz&#10;PjZ3OiS86yZ4rNNkS7vEraRfxEiXIk0aoZjadujUTUUjTfhltzlRmMHJ4SHkf8qN+B/neB4cnL16&#10;vf3qNdb/9yG7F5eY84xcXY2cIcMbDnjG2e8zs9jHjR3eF1c3yGKEPEacyWGnJU5iw2yGhywgixtC&#10;PLGjm1EAdjZw5khI1cDFdRhyhYDuVljNt/G7XMLW6/q5bDDdGF9RTBQTXwYbBVblGWXIMJ6nat8P&#10;z07CB3QfWZQwQb1BSj8m/B+7vcbK0uLg7tmjpV98/ujL51sbq4M5nFg/fjU5AmHHyX/a+Z8TSRUF&#10;YBOjSB7rXDWL0OZ8vzTJDzjke57ORhhCB1qqzNNyyMh9ZnQydpIdijPVM+VS7hRXE4WOZWq2pdv4&#10;xtHZoYm3tmKrFvaZYlMp0kxpv5RYkOniNU6cX2TCJsFzt8xmOkDP4ydgoj81RiFW4M+RTg9LU4Yj&#10;2Phwp25tbuHo7Kg8BuU2tWpgo2fBA20pQ7nwF2Ct65tvvv3jH//0+vWbw8MjXMecHPH/n3322S9/&#10;+au1NRzagpRX9kfyL/Obc/49hhWz72sjgPkrNrvOxsP0Hw1nOACcXsIUTNHpJqBhTUWxu7+/vbOH&#10;oUB18AjDBSDDAC1EgnEcEDN2eTV5coY8iExboPwFXktjfoTMGjhimOFjg+7E5eUd9iEgEAFpvLh7&#10;dxpHoQmW4UJg8lkmCCf1MCp6PNAWaGpCHTEpGR/+N8xWYFtI7gGM2SLyas9OzplDJBRPLyeb8bQ5&#10;Cqz2EosZmhB5hU3MZ8wtpndgjlrMMRMEya0lEQ2/l3SX1i+ZiBdbkiuu7JdcF42VQeCwR+hRrB8y&#10;2GZjOa5cSi7MWlKqLliYulfXL1+L6uwEu93sDz1IFqY1cyY/dpggcviBqrXRRI2UZq/HVHq/U6Gz&#10;yqdWde/0VT5VRwTInMl8UaaCvkqQrSINRbKTvGhhHWNyGWC1Pd6GiCuxZ8GXKsGLSxyiUVBOJTdj&#10;2IDdvbPVRatszSFpsGdTyT2GUykpng4IGef2fSgQOJaZIGD8FvPY6am7uem7xdmRtcWJreWZRxtz&#10;j9fn8X6ysfBkY/7Z5vyzrflnD5afP17H+9mDpWdbi/ipblh8uDa/Ojc5O40d89djcOmO38FcnOJ5&#10;LnfY+YW8A3Lv3o7fXkEX8AhYKgh+4Bu7PkE6mJG4gvRPymXgZSdpAY6IETNeVlGgwl60ta7HJxpP&#10;cSfp1k7isl+aNBBSQS95/h/ILAnzQgklQp4DAZ+80thlND81+Xhr7cvPnvzml198+enjjfVFHg6I&#10;Q1riVxiW3hIBe8KLy811Hv022j3LwlIq/hL/tNv4VVqMP4nf+NH+kRhmEYaSie7ZVmhfMC0Y0XqR&#10;IvGsGhexBV21fY6nJ/AnsbkelN5kI/LdF612Gx8LKSygLtBt+/jL8lbd76jTI8KPPfqR6x2O6Ec3&#10;4967XAD9ofDnPN1cAD/e6p9rkkYzo9Xdmz6VVulallvMe72y/flHafdzrfj/0+89JaHm6tUBpWXN&#10;0lkk5m2ekHj8jZOeAAe9Q0AzU48EDc0jMZ3qo/jq5mYWFgtkKPSbVWKfyE11dfIamrNE8/HwI7XA&#10;aNZWdWb1vJvdIOWh3+McETTTzoODHwvrWMaBY5Yg3nz5IpSgPnucUDlsV8z/4QPQmSVnWnCILW7x&#10;A2lt3OoXuQOaXnF/+0qw6K7WqiZTWfQn8ClACS9NZRAFMLa5urK+uiLslL/ZU2wudHAaQDmjrelx&#10;pG+XB+2yp9wW7mP6kKoKR0Ctrq4gySrn6khzqKNgiDWjY/t7e69/+IELOI1i9tnKDq2lcbZWLRYj&#10;hchDWFnoJDYyZLHvQ+MtBVnjX2a8SFdUa+7huiSCNwtA1oCGWsT2lk8Nsv5Ro2221SzLbN0xnX7M&#10;iKiM+k23sIvSUnxxtV+d6Q9oOhbGNN/rhXFj3GkXXWbeTKn8FCXkeONWsArPnR3zOEHgPQByc/y/&#10;pD3tl5ZC7QgrZIrsVEpq6M5OiNNS19fRRCOrNinAwRZ2qRlT0/LdJK4ErpO2Kq1V0XDGvDQsCE1j&#10;mRlKeC0UQidlo09bjCv4QhNB7VCDdZcaJy8a55Zge+yIwWnDiBx8+27n9dvtN+92TpC6HXndr+6w&#10;o/DiEgsMo1OIwZxfQuZ2ONuRTmwMODA6innU+RWOhJuYHgxweNs0iIkD0AYDTCoQx4m/SKiBc5Gx&#10;gROfscTDNR0mVGPqJ01yCkZjNBh3M0Rk4wBs098aBHeGzVev5aMU+UlyA0mG3FDuL+y/prMCI2IY&#10;RFW75BFNSnP6+m4wNYKVpS+erX/56YOnsBYHcGNcjd9dIy6ACf+455+TS9hrCv5PVIVHu42K5cP/&#10;ZRYUmWOAfxZIvIxmTutGk33A3BPLzEKniFxNbjsQaD3sUNNgZpYsvuqRgpez6Vzr+XQwYMWIQ8z8&#10;1Wc4V/r6GqCH7QAJUyrURJu8d9XVC3Qj8lx7SqNCVIV6eLfUKLLBvn379vjwCN3xbjI4Npi1Cpyg&#10;l9i2KazMH0v2QCeeboXtrzvbO1jJ/+1/+C3m/8i2jYvA5+Wl1S8+//KLz7/ASQOYvpLHlfRbq+7i&#10;d7UM+bWQDhDBspxJSAeJR3hjC5OCA0DeFh/5es29/tfXysJ1gSgApLoA92MxEqfDzAwGxmdMleUm&#10;QF6uqbPL8St4kHTgTLnrjG0aB4GcUjoQK66uz29uj6FM4GLB9AZ7nnmotUCEHUY2DYO6ehJgFnsX&#10;LBa5O5XQQVIP+axt/cciRdeSUcPQkfEspNKOAG+TTqwNarSRY/70g00VFY8nYsHMnB47xliEFrny&#10;sL3KxicV16kIVSNpaCCtD7raBKSanx6YHflIEScqWBpUUyQ13LQs+O7ktI/m6WOxjWqop7s2BGHi&#10;3MkYda3SI8EmD59ZrbSd4Tw8mH94STpLtfWEKR+7hhW9akrZ9L+IljgvjYLJ3DXGQ+i/hafFCdYM&#10;NXpZ2rE3r42Fowzk5iEPu5jcwD5rCLr2KuKyiOtgk+aPNQOkr627jZLSvfQbW4x1YpITBIA7dZ1R&#10;WhPjt1jYn54awSkbs5Pjg8mxuenx+amx+enxhenxxZkJBNngBI7l2amV+en1xdmNpdmtlXm8N1cW&#10;Npbnlmdn5hGFw8TWSNx/Nj8z+Whr9fnjrcdbK5uruGf+Af8urC3OIep1eX6AouawNwEpTCa4n0FR&#10;Uj7JiLYk196Jpcor5ehLAa2YUCwdWlpvlWYwp0VAaMmKMva02ufPYRGgN9KqBOsNazT85TYpB2XR&#10;9IUHcX5m4tMnW7/48pNffPHJowcrs4hxxLE1zAarChTp1nF2gsPCGxL5kqoaZssQ6iYyOPqsEw2X&#10;1E0Dq+zCmsBGdIal0RyjuiIlxfaW1R4rFVO5dtOEj+eeTgK1usU8p8xDJLHz9EzquigZvjVvhoMj&#10;JgaJNqu5J4x9WWxNstAUPn7slj/rWprS6+mHj42+/fZ/+vwv/37vB6u39D+jFxP0w7lTv8CQ8SNN&#10;I1c1qA4XcJBykVTvPdVAvEFeg4xCkx/vfumVH2/Mn0W6n72plV/qr3irUxhRRJKsZkyVOFgRl/rK&#10;WHspVVJignh+ZX0/xLtVoCkjXqTFaADN9CxTBAoR6VbzCDZLM2S0wP4qmC/ElELxHL9pjRK4r2aH&#10;M/pMHNbveXhZUmwC3++GyRVJ6zawLrCB3QqAg/X+F7/6xd/7q79amJtDvBFRUJSQ6XSlLtIqsiBh&#10;r9Le/v7Ozu73P7x8++4dkifhOsNaYXInEHCM0GkNTjRl2KtnjTUztwirWdVty2gWPKWTAMcAvinm&#10;fiFdQayZ0ZHV2fFff/nFr3/xlbpD36dMG3UNdWkLAHom5eTFf+adVvZp+XOVZHVtYwshpthfii1o&#10;2trKQ1aQdQXVw3R+8c2fvv7d7+A5HrtD34GwnFKgsQzkImajIjVVPGT7pjFHhkwwpsFrC2lClAhy&#10;Etz4Fs7ReyU0uJDBHcarBVYW6Klp4LdQmPvWyM5Ur2bV4HVxbmtHHtdNGFPibwxTjUQPCsi1pGQt&#10;Bfq2dMvbXkRl8XYTkQYfKMzpeRwi3vRH8aQrU+2ctGjHrNi16SG51vNKI10OW1GSmlGgTCkg3i82&#10;CIuHDx4+RBZxhiWrsVqv1s9S41Z/YmpdL4UsAnOME+xgaS2QiBhE8anNGW0XkhZEfqv8nmZV4z1w&#10;Ngr0m4CsvXSN5fogHNmRDK6+wwRGlGduIdNEU2V/4P5krVL6ATi27pBZCTv59w8OX795C0eAIpxH&#10;MBVCuDNXzJESfwYHtOPohMlE2ZmwxiuAg14OalWAtJfbOY9SrfyfSTQVHoLpFltIZxp5xinZFYuN&#10;wVUTCSgUTW9+VB4JDjG+glU0PizVI4Lpk+r1c67KvGoZsCssBIScyWFHHHD25wlsIgWdbkZgDs5M&#10;w3ga21pbQtq/pw8W4QvwPH+UsaM89UOuBS7/E1XgNtCJCFnOSj/dKF6NYc226Ty+hAsX2YYggQ9h&#10;+grjRbNy4FXY053QF5uG+ppfRa1azPc1tYJEE9CbZQQp3raqSD9E/iOPHYcJ1u/NLeI3Ti9uTy7u&#10;Ti/vJmZmHj59trL1EJug2Eud6U1frUDbC4KczRY5jSbqCuldi5EUUgMs8v/9x9/+9vsfvse+VYwd&#10;LuJIq6mJqYcPHiCgDEfMIABHG8+ZAMHMrDHTCvzd7eXl9du3b16/fv0O21F2dzEldyQ/Mj9tPXj0&#10;9JPnnzz7ZHFpEQdqK1dL8BX/OP4e/gb83dvd/R/+h//3zu4O2u7oJAyFDtvmxAIvPo7Mr0iqzajj&#10;CaUiw2FbU3CLIOXY+53t/YNjeElwWsHjJ48Wl+fVY7AF0n2DFNNXN0t7x4OjU3zlsRLUTQoTiO9P&#10;ep94e8t85hNjV4OZ87XV80cPZ1aXsfJ+i8y183PzGBIcIIYMAxQQHAyGVAXQsGaWGu5h4yLAIEww&#10;3hr0QgQNeg/92G0OCzmfb087cYsZGxx+C9GCxwWbLpCp/PbqAuRjgAyHn7/Kxpe6doiAcl7gv7aa&#10;0NjeA+nNBew897vJ72bzheHVniPF2ungTGCW29Q/sbQMp3Jf0EYyo8sOsFSE9Q0L9aMDm0U+r217&#10;wtHRJ7JRAvux9lh7D8/c+NWTCmMQGZ+f+7Aea6p23tCswq28mVtnWKi8n1W1ZNxgImUeeS/t5Yux&#10;A0MWyZ3VEVtgFdljFxO1IYAifHnFNMmv+kBvGQdEfGqeccGSFQULNOe7GD+IFJWoxYPUZeMidorp&#10;TmsousmDbwH3mSZuYeNSRzyJxQSioizzyGjpRVHuVBzQIBfABnx0HKdIwzPhhPfsj8I0J27uprBu&#10;VcdREaK8bs5MVYiRvxs9v7nbPz39/tXb88uL+bm558+fLSzMav2GzkS4GSEHAGOm7of9yon2KADh&#10;+PgUVuAptuEjFR8klbqLQIq1IWgtJpdWg00zwKby4AqTiuqG5PjkyQsyidusOMOe0Sx+lclDJuEF&#10;2ZYyMmnQMniNUYx3I1OjI0tzE589e/TLz5882lqBW2SaCg45a++UJJVL8U5by8yAnrh7fHrc4uaa&#10;781t1qvxUmiXXwYuNo0NIXcvvfTQWnobZ/KKOE16LTrRVRc4tCmUJVxMEK2n9UVXwM2GlL4Ergtz&#10;SUikisQ2kZkBstuKOsYK7bfNUbjpWw9EqKckQ+lTOsv61SVP1NQM93D45bI/vNrQ92MPDV9rQOTe&#10;sT6NSScbuEgXwG/+Qe/BeiqrKB4r26u+y/+o0R9teb8RPdC9395mksuuaqWnqbm7GCKqSLD7AVFy&#10;r6EzXPezLft58v0Zd7iyobq0J0pk0ugV0+dz8L1CANqTEYnGCuqnOcOWWckMh7+nbFrtcZU5AVL0&#10;nWiVz956kOErnRKrkmwa1pAEuhUxwKIDNP7m26zkp5tqISUXuFMwa7WR6ZNVJV6ybq3vJfZkQ37F&#10;nTCSkHX57/3dv9pcXwfK8Qd7PLF4dq0Thp0TRaKLtUHkL8UO4R9+ePny1WvMnfGzck0hZjJ4YheA&#10;pswkiI9lKsSpgWUDGghIpYveZny7AGha2ZQnOIzgxILl2bHffPXlr3/xC87/mbXbybr4V01kuzVC&#10;CvhEsxnAqVTYSgcALAGUPHry9CkM4tWVqZmZK8xXbrAXmmYaaIgcB9/96Y8vX3yH8nF0jQ5claGv&#10;MaIBKo2OpjqLnSdzDSltM2vByGpLtqkVpAmvDcZ5VGpNSlGj3QjjSbWFV1CHt0PNCjvqZmm1FJx1&#10;ETIGHpd9pilDXC2aKITeAb0S/KBT7LhqRm7yTF9frODRBscX+KJFgw0zf7qV1mS2+0pEbQO5X/or&#10;5lOzHAhgw0UzOL362FyyKXFUhaKFUd7OArsAyCoqB4vS6xsbPvfR8QMWM7eHLffkRC23qHcjY26V&#10;Y+FDBeHJOhc//dSQomj4qBZpjuARVIv7v7obHmBrYZFAgqbfyskNtxy3vdDMwXruu7fvX716dXJ8&#10;6gkJJlmY9GDGhf3eU5NI/TaL44WxdM9zgy4ucUjb4dERbBrwN1mcqc7AkhxDLOAPBrPYn5lBMoAU&#10;+rhT5F4zMA0sfJVZYcbSy3jlwfBFG3kcR44prCs52fKQJ/+IsubZbUxwfM0EbLgBspqAbQ0OJ3A5&#10;esDFsCY560QrMYwZxHLFOaHn/yhIrUT8J+KesSN7fnb88YPVX3358MH64mB8bFq7RpmpmhN47JXw&#10;kZ8oTIHrJelCYQW1NveWPBTmdS1H6Nh2WiNe6/ZQ1mxaIZzFxuZ0M505z+SS9PinEkzfYMa3y4MV&#10;6kYrF/3gC5Qwr0Ab6+DguaR/h3AL/w5OBDg6vTo4uTy9usPu2JX1ja2nz5fXNpBhWbM9hoXrHEHN&#10;/BUh79HUv8Erc78tNG8M8FhiBF+9ev3b3/4W83AlBeThc+gyogAw78U2K2RaWVxcQvg7h4y4i/z5&#10;WEuDQ+oYHmS8Dg4OlVaW2a9QKOLk52bnHj56+PzTz7e2HiAxjVYJA2qs31IkkOe6+ujdwf7+//g/&#10;/n/evHmDBuhnkgR5wfGfD2zxeQS4jMFghArsSKyHoyXKBQCoR5ILTAFmZufXNlaxpVa+NagMHJSI&#10;e8Yvb+YPjgfH59O3d3CQwQugnjRpl2zLqkOAGaIUbmamL1eWzh49nFxZhN1+iXMlsbgI/wPz7I7g&#10;/AIeIi59GpHvwMDday8zQKDCTCTwCvcEcsM5Yglux3PaG+siJ0yjGlVuS3jEuKaJYcIM6QLajofd&#10;gIaUGvrQ5QKQ6ZJD5YlDsWmy58WmHxnX2S4ca1ZgT/YFPayk3L+G4gZVU05AJxbvzKRIR4Fo1h1j&#10;DNiIt9hJsYoYnovaHjFX9K2yDmcjriU2jcCOJ4q7XFEFViUmKVVnJg9i/MJsgZtEo/xzhvWMjzVF&#10;hQVksKTdfIvXeVx1waz7IPAIXxVKmIAFsNWIZos2PVJcoEYEn6rb6AhGxFlIzEYBIoqxtoll15DH&#10;rFXtsjy+giGV7Fgbc691uxRkm/NLXzoRQPFs3WysY3faSBG74tTUg8ooA0Ps5hreQCy92CpgM6gd&#10;+Cx3VsqQBJJM4lROtUMAzT4KQdkkHo96dTcCX8L51c279+92trcX5qefPn64tDiHI0qwBAQ/KWLq&#10;ZcER+rSYHKtD7msu+SMlzhVdE8ylwkC5m5Hzi2u8IUJQpicnCKy6uwDeYrvc6bmdsHZJCJzwWT0Q&#10;l8f+84w8wG6bz9xEVzK6Z+USw1KRf/iBLoBRBkSsLc5urS+vLc892VpaW0HmknEEL8C1J3lUmhtt&#10;4tU5uCxGpkNhiKTZtZfhFnZRA82NeNeOPHFSp7C64RyydOqeYjuV36ul7FINk3moauUwlWXV14Oc&#10;lvjdXACc5wt5ZbnjZMQBwjvRYe5PlM6K21L6yThJEVOfDFD+ZA3LuyK0tsbNlebXey9qmiHLzhIU&#10;BfmxJz64JsHuv8pC7V1zFMA/Gn7W3YhzT200FZtWECX/jDa4j4VS9x9omCMC9OcgvrOwLRwgtP25&#10;Wt1S0+rPaODHb+k9+fH6zEqFWWl+Gq0Oq6l+NjRImyKB6os9bmpnuQDkwA4exzNiZVw3mAitVX3Q&#10;rEZ5vDQ3K/Vg7Zm2ZERKyadk247xdDfyF5RG9bhnQeRGu7LZYi+W2igqugI+ynVyMWU8DpnW6reH&#10;D7b+yT/6h08ePwL08VZGrAIAucceiOZNpJ6lAZFx3iksOIQAwAWABUZ5C7ygpGww0no0+0uNJZ1U&#10;7NnemDTISAspqWB8w19cADzfW/ikKIDF6dFff/XFb371KyzfwUFBJ2jm5Fmlt82qgmjdytJNGjPu&#10;CBgZnZ1HlqlPsT6MVSYsDCnIC8szmIkgCmAECQ6++cPXO+/eQCmN3l3JI+tJgtBTsQa2jtvxpm0g&#10;NFexyjTgaNmu48BiTY+CItutZQ1KPV6PC4C/Iko7pokNdctVza7zlIwYUZs39yAtsfuMKKOlY/iy&#10;d0eyIb2ZDqQsrRuIyW0XtBtywRHarKXTAbHRrHbCePdEV0VxZCKQrtv0shEbBSnDwuLdoDkfenI/&#10;jH9KXiZvh945iXNsbGlleW1tnfPh4vtu+cZcYhBRwW5Ya1QphzSy8NCDwPscW0s9K9vug1esO2p3&#10;Usw+uzbO6nmEMcW4MNxCyFFGyXhGdMo3ZhC7e/s//PDq9as379/vnCPo2LwlqcbMBzH/8AKAq5Hk&#10;AoudWFCFew7B0phn4y7MvvABAeFY8EfQP90ETA9m/Z2x6rSxCVLL9cIqnwzv3tI14OHRsLndGnoR&#10;ojaRmXVtMbuSEBw3ylLinND46tgBJm9Tag+5NQE1OiGaWS97Z7zLy4fa6EvwkNHmuqbAesaOTZ5Y&#10;lEZ498jVg40VxEw+Qdj/9BUX/7Hx21GvbHTm//ockZLwVrAmnYwMDRXssd8eb3mZx3QOn/wAHLAY&#10;8rK0YerTWeOZUjoaNs+gh5dEbhSrVaXIQxxOJKPtpOqjSBzm7D7ZjKbYX98i9/vdpeI+SA/O9kZP&#10;zq93D04Oz69HEaI/t7Cy+eDxJ88R9YGlMIW70+BUWkcvVQntMp4JRtPFGHZNOOz+QeQUsvf9zd/8&#10;zeHBAfhK82H2DPHvXLSZROQBjpgZ5wl7Sv5Bq5jLdFhtwznZ544eMiMhbefjJ08+efbswYMHC4tL&#10;WL2fnpyi1R+gEp+Tl+TTDDFvcaLW9y9evPj+xd7eHpbvwCI+9U6kZ+yA8pFzBkR/ErWIk7RZavgV&#10;HjHUINrMDWZxigEH7m4ULgC0duLqZvb4bO7kfPrqFhMGxBaLtzX1FZ87HB1fuDw6MXo7NXGxMHf0&#10;9MlgdWli5OZsfPQKR+0szi/S8YYEOueYNlx6YbXDRn8yenT6Qd8D5IalcLqwykE+llAjulZf64Lo&#10;09zW8vuj43wrbo5LrfACnN/B5U0dp/VGTU+s1GwV2PwUOJg1JAGGC78k0aZE13C0LCIfK8jomSe6&#10;ToaZXYJvuEcCUNs2U9bIa6JsJOnbYMRWVVp0NLFcLv9zZaU69StGWZO/pj9D0DxROkz/FrRTnxvQ&#10;6mZTJkPR2t/TFB6IpvE0pumxQmsMK/GWVwHWi2yy8L0b/eGKRPqyDfKsNHKUcQBXypq3aZJsmLGI&#10;Z5nCsG0Qrxo0Gn6QP2UqYoaUBGkEDBEibKDMbNS42bjqWkVIu05SC+uIh1E+OQffwxzDF/uzOKl2&#10;PAB9tWy6FCJiAbCS72pk2mWJ1MfTsEF2BmPSiMNK9vd2sWUJ6hAJpNbWFnlgxzi83ox6q9EW63B4&#10;CTcOeePiDVOmUBMj7kDepwlO7EcRfQC/AHfPYacVFr3wV4k2SE74ExFZAPMYCHd2esbI0ks8hKwi&#10;1Lz0LMDtDTUsN7wIUwNdgx9R11m2QCwmph0dWVle2FhZWF3GzH9yfmYUKRLXluYG01gdY2ySpBVL&#10;Zcq6SWvZg+fpa4ceViWN+0g7fy8M0d12SFFAogdihVn0u3VH60sJd7R8aNiEQ7LXm9L0DdwyJVl1&#10;mFy8JI82aqlYAI2RzWVqKxwaib2K3Gyo5MTxF/gpEVBNIR6QDykIctMbodLNBlaypIUZgarG/RE6&#10;ti2w1JO8odtLYhpPD9G3hxS+Qa3o5CwX4QL44i//SScY+dRwhTjYTKu4UNlX4VdU0QdP91rkinPz&#10;j91IWrSNpppIpMEd2JnCWQ/40Qr/jB86oB6+2dfVVs4eDUJDI5BxEGe1H9rQ36e3n7Wish6qIfYX&#10;cUCH5uqeOVrt+IAC7YYAnMoPmHblmGD0iDsYrNFePwTzA53keG1E12qeVIXE2cBpptZYlOwVU3j7&#10;WavU5rIlrFilE0Q3yNVHu8vMzZZKna6E6hcXF/63/5t/+tlnzxn5r1kiN09iViyq2DPv4Qd0nZyc&#10;YuZvF8DBwYEX57QRAICoz0yn5NlBKZqYrwUU8c9pHGwlCAwlxTnKG4v/TLVUUfIAxKmRkYWpkb/4&#10;8ou/+s1fjCJaAcldsA9KilmmjLVaeFkTfljq/CsTnvuI8HlhaeXZJ88fPHrEc+MnkRGG8xBgtddn&#10;9nb3/vSHPxwf7Ns2UgIruQDko6Htr47wQy/w3HzjFZBaIJW0+09TNd0FXqQLIG6i6HLfW2sUWqb2&#10;Bvi23uIPGnwbQlSJwmdCvH9o7G6VyUZojiyLQ2oyri672aOew89hPbfLuGw7IE0ryYt4aYkgoqvb&#10;cqe4M8BrFgw1ZKOIl3Kr2qM7Yx8Qei0KZV9V1wq0Y8eIUp51UQQEH1IMWYAdHcFy5Pr6OhQHdLmz&#10;oVtb9IHT/jBbY7a6QjHvwW8GkkaxNYl6Josk6p7kwrc3erWpoeTV9IicSjJEgfKwFJCR3W3uykhg&#10;5CG2LmMx/9XrN7s7e+/ebx8cnJtEnlmzSK3PYIcLYgGQ2xxTL26csy9cpGQ0/vUNtloi/yUOY8IW&#10;CUV9m7Xkn2AJ3EbDeGyHf4qlTQozFErihM1QosEj6fgLZIJiLxOKvziQ2DAYzWsSKBjKLGULSIxN&#10;ltB6FJ36nviyOg2UM+fJA4DoZW5MitUo3mYl/JU/cOOmRBVznMmRu/nB9KO1xacPV589XJtFOrnr&#10;E+z5J6SkYwr457txXU8vSMDRDAf12vQHVZxPv3xmHDnbCL65JtBkQPkALEGswqQWsQrEOyG1C6C4&#10;juApMmpw8r9NpcCp2SZjT3uXvwFvaYxi5V+pBu7gB4A75ep25OjsaufwBAtWU0h9OL/44PHT9c0t&#10;ZH7goVo8y5p+UtnXHAhithjVHNjYM06KYglRnWOHQwe/oxfgr7EvzL0W/rqbwXXRRi3WX/ZPrh/c&#10;jwgU7ENZ31hHHkHIKTL/IWoXq/W4zzrOUzuLZ2xEuU1x1RtPzk5PdhGHgM0Au7tYZgeQy39E/mNG&#10;CrkA5AUIzoqg5FpuXgDPoAqFDCAcjOnKkcKA84dxRY3B4p89v1o4OsOOAPgj2CrzdZNlATS9AFpL&#10;v5scv1yYO/7k2WB5YWRhbnJhjqGrOMEbeRMQ7iD1IRXUcUE3vG6YjWzBcmgoOSxrNSDJ6blww2UR&#10;0swuYRqbPA71oZRiqd94w2xn2BqAcIDr8zMeeXt9iUAA+AXgRscT5HBpOhlYthY4jmVvBNP5VQ6U&#10;sjrC0k1NsGER+wCJUC8+0FIlRhCvmpuuBZ7B4+BAsFNI1bRKBkHF68RwF24xsowZb4deGrj2m2t1&#10;vfxTd+tBfxEn2e/ZaCuYcOHZLuNbzRoSH6O6sJOwwKutZW3wJUHW7KK09WzUZOFBmjLUkSH2SUsk&#10;btZB8j72eEZCFGlu1FD5drCxjR0wSdWaQ82SgqZoeffTTbX+LzJZexUhWgtdPr05qkQdLF9/FAhL&#10;4Ew/ME4ngMwVRnIllCXoqNqjJsYYRUZUomOaJXjyr2YLiK1SFAExMrK3d/jDD2+gO54/31pbX4J/&#10;XLt5uD6ksUzrKUV0h9n5TgWvtS0ZffIjStcBVHhKKBNLA0PwgdFFDDBCsXDCYuHsgvECONfv8hzu&#10;9yu4E+EGBThzk4L2m0IV6xgdHbB9fY2NDzzElKttylcCYFNeW25BpQGM1e/picXZaR5aMoO0BaPL&#10;C7PrODUBRykIIe2GVBSAbIHwYDixwIqDaAeoWZVKrSRFchgObYJjTpRVSCBhl7UVxIOsv/c+U/FF&#10;ijwSkpoYisXfthiG+dyiUrwCqtoqqO3Vqp8WDkwc5CXCti68OXa4jdv5aLp49IUmGj4JVMeUbnOT&#10;9db46Hx2smPgjhLlWzBD27hxzzvzuJ4TGBdwqL66uZUsKZWG7LUMUQD/4WMugKHGGytL+rrSg2hC&#10;KJPw/qtdH5LYj9wYZSEocBsLsvs3cwJYyumjhWQkG1X04WMN+5GnbX9Qh4vkw26n7pm4qjpKatB6&#10;4xiIKsQ3yYrNiv6Gut7rgzH7kI3utdvM0kM810hXKfkyzmmtCnV8UM4zDSnpHRKl13YB9LiN/Ka4&#10;NZZCaJNw3dMKzWtjPO/RqtgVl+wCEKmo72VKePZ1tzA/+w///t//1S9/waQoMvqBR4ArBYwJAtRU&#10;7z+Gm/Pg8Oj99jbSAXRRAIJezRNIAKKp2pJpQQcXpQPuyZ0crZyj2QPqKAB/oLDTJ8qEqJMjv/ry&#10;87/7m1+XC4BAzX7JOewBi7TgB8RzEiBo6TIoQPOkpeXVp88/ffT4MU6n5cNaYSQQa6qBVaXv/vhH&#10;YDONIekRmFB2AbhwEZAbKJwawEIN2sarKy1uOa+fInuGB18vgfUle64Ftl5BlT9O0Ymdr4v0C2sE&#10;Xj3GklYVjC1usqcSOe1hdPOKpSwHWWnUMwkZi5wW1BFtzWGx9qoIX8ovYcEew4W3QiXdXKws9cpe&#10;1cqeUD6YaO4NY8gwSdmdWVQcfY/zOSKSNdGQGsgWsUyrEeSxw5L43MICN6aQPRVmxqlp5NT631Nh&#10;k9P10Cjxpt9hcQrPiq4yIOWRiW4hqZsOECk1G072zbJTe6amh0e1Uj0rksGAQo3LHG7XNwg7/Pqb&#10;7373+693d48sTUjg7zvdWAQ3z8zioCQcsjwHljYDgMharfQxaZgYj2KhFfP/6QEPh7NzgZ4SKlW+&#10;8FW1MaK7kEWDKXIllqQmftVm6cSOZpq7dh4NkoIw6H2g7H2Wa9jwZmXyg3jE/9FRI8eLCuLSsUiE&#10;viBAgDNMRdqoKE9yoorZNGYcYK4C3IQogPnZ6ecP11cWpmfGmO1vwODBOySF5oRHKamw6ZTTveI6&#10;MqcnX2FbWlOIGsUwYgM5STeFvQV43SAR6vX1KaafdEdo7uGMz0IGvrhgpFmnJJAWLX0TYaUspIRF&#10;xbbyajTUJnU9jzUH6Rd5EMTSwiTfTIcm/molG4RCFgCmeLRxzBmy7OPTy5u9ozNsBWELJqaRBgXb&#10;oOAFEKoyVapWvMlyivJwsWhUjEWDR8OPcvpwxIx44FJ4Ab7++uudnR1E9Ys3hmTGzGbhMsgh5l8H&#10;gM8iZcDKysrmJvafrYM/UQ2X4SVX+rekMoqav0gEaHjTYmaMCJ1bCJCBJ/rw8AAnFGCZ7UZxEPYj&#10;Zr4qIQ0Yqocl/6wCy0pMm89Mll5ZgtaAgwBkGVzdLB6fz1xeT92OYtpQ/sNMOMXTCjtAaZhFT4xe&#10;zU4fPf9k6uHWxIPNFeTPPDo8Rqtg3+u8MYKT1+gamHGEO5AXRASvPV8yIFunqfcBc3vJglUieLkA&#10;Mq2ldGhKwKAYT+Y5qWDKDKUDAXfAV3SFcIALxAXQBYAYCmY0oIumvACULqGmML/5dyR1nlq0MyY8&#10;vhxiNazpi9ac6kgs5XZDwiK60Zbxb/NPVoolReXHL2SXnCgq0yTWXhqgO000vxqlhqwmZ5jowZdJ&#10;zCvuWuN6FWat6kHxuLsjGSE/F6dwtB6r9nh1qqX0iZBZSj9WqJWJ9u6VVjCW6uk0RqLR9afX00Co&#10;3dAK72JRVkYOowg6WaQkpI2bUmljyiGl14kzy0pMgb0KLlSIVA6UDivcaNHXd3ksMpr8N2ZPTfiF&#10;7XEFMLmM7ZcWCBQ80ODSyJR+4BOGTnlCiQdKNSKYsjIiCEMUjg7PX758MzJyvfVwbevBGmIBxFCc&#10;uqv7drgT1KgHcUwOS4OIOFWUsgiJ5xlw7zwjyIkLpyH2F42PTXJOOgmGxGq/8dNea/lyxS1KzWuA&#10;FU2SvlRz/ivcgRgmOAvwBWELcgXAd4AVKfpB1KwbrIShCqQ0GUxP0hEwg4OtpxXz5NM6mRFAjEJ+&#10;qemG5nFZz++xdhOQrAGEeSy/JTh0fbvH4ilBskyXgHFxy9C/ZtC8PGLmH0mH/YYeevN5cQWJ5mGA&#10;FQTsFULz4CFJIk0xaWMi+oS3A8wgJKAdSEQHkCul8cztERY7o5b6JHbrmhbmFDc2qPANSUxQ1NDF&#10;DtSCW9W3BmO8J77qMHowsA9Dkogecrs+uAA+/8t//FF6dhcbULU5AO0gw0evYx+WYuj0CGgQ+rf0&#10;GiOo93hJU+qxoZv1YLkAfrLOxgG9uvrUH25zwL3Ipq8V5FOTDVOqj+WdndrwsdhXTTfv5hkT3mpS&#10;VkGN+Qe065oZgrU7G5sM09iVNrHxZEywnSCbgsqhbqYwGyUpoRuMsGT6K3TzgGjTd6Ft172eGktP&#10;uzaW7DZ2jJ2qZmn+L7wA8M0NZv7uX/3V3/nL3yAdOM1W7svi6rgydpEZxLucGOE7piWHR8fb2zs/&#10;vHyFpAA2yw1w+MzDyCiHJnqb1aivGt7Gk0GASIYPfGYLaaNjtxZPcyGNaJcQAegCmB0f+fVXn/+9&#10;v/NrGC6oiQeFeJVegY6OXmJ5vCRjrg5DEqwgAHZqdW3jk08/29zaAqCCGTT/5xlSWmK8/uPXX//w&#10;7bdaLWGBCutltKRUpprvlIpqpxWVsUzaiAzQNLjQMyKvNUEPt9gji1oaW4cXmm8NWoal+lSyEQD2&#10;bY1fjAHhXHETz9nu2d3WkM2EDNq63ZIAsUATr9wsJR8/QKCxsZxQVRzdetREyR8aY8fuburctqS0&#10;ba/ZEfC0yCWITm6eeuj6/DeUChFIDY97i2elruAVpKnH0Q9LK6vQk9qg5xILliOszQXAZoWework&#10;qhJLlXIr/hIzJIeh2uoG9xHe2ezoqiYDu1IaBMX2VlTRhHIBYP82QgsRrg5dOI4F/9///uv327sH&#10;R6fHSFJ0fm2Ts9iMK5BKy4/I7nms68IXQEEFSyu3IuZmYEkYK5i7Ypf1NM+E48QJP2U3L5qiX+E4&#10;wGIEMqsPzdY8DD6IQaPa+mazxMPiy+bbCHzdqRVSyhB7KTcN4yhFKq9w+3NYN5IrQEoJtj88Yuq4&#10;txiZB2TwaJJDC0sSL48AFnhlFcGBODV2Ow3LaexuGgdQYf6PDeFcKkHiehx7gNUV3CZPqPjVKpAH&#10;zineAUsvWKUGaMDk2HqALeoP5UCCeXZ5drJzsPvy+ODtFaZPWTOjlaZxtTvScUz46NUp6c162UnS&#10;eN3CK9VshGUftUQkOTJ3dEtcJACftSrTfn66ABjoPYo5/9UNh5hxpqQ2Q1Uvru+Oz68Pjk9OsTg1&#10;Mj43v7Sx9eD5Z5+Dabj4D27hXgDANb1OtJ3toU4iA+KcW6DGkNyS3ECCG3x6cnpweID8FN9++y32&#10;+INGTkSCh3hOBBMCKjYfzR0fQxgK5vxc8J+fx1F84F90AxzIrPURkkBrDNDIrJmNUm0HiIJD6L/V&#10;v8gviDW3s5PTE/5zdgZEv8IuXk0JzMdFcf6LAfDoGGYYjYDDxLWLQM5ipQPkG1sA5k/OBudXkzej&#10;CJxxC2I/0CiuE+/J6ogCGL2dmTr8/NPpX361NDM1frR/enx0Tpf6DU6apEPIviev9BNqAioRAjG5&#10;SRDcU1NLTsTipqoRLIEg4ho/Yu+qf8TLUf3KbRmeg9+cewGcOBCBGNx7g0MjLkaRyPP6it52HorJ&#10;QVZT9G4uADWAFekGTXfZ7ya/RlObqNJgChVpfC8583KihjFybUCnqAcgPWNUG3yjbghgeDqr8usJ&#10;qdYeVQIkDnNWk6oJrY40pVMEvi9InOJ5Ic9a+zT8c2O99iiJEQpVO90h9cllhnHjxhNaGlf7LgC1&#10;wHCXMW7PhUKifOtL+sR6HbFkBo9y8KQ/St3YIkqSdQy6ZgnPewtn2lB1YNWjXgRHU7nQtoayCK3W&#10;uXS33i9vdfKw+QOtkaIOb2V+ygpnyQTR8so8sm1sis5WgqnLeocL8lKmbeeqto9Fc2Eyj3jWnZ3D&#10;N2/eA5A2H6ytb6zAC6Bo/DG4wqBbj4+wB/QUV7AnFCv4KBYYIg9DeNVDiq9wDAMw9JqYm5tF/CzU&#10;L6KIBgNEEoHUqJfxpPIZ1WqLFIzJGkMivmOFMQqQZFHKvyloIInp6jRjcUHOintqAkeQslFwB+AH&#10;gqssJI0JmUdG25DB0QZC/GPhEjZE5JplXhYmL4jYFgULYq7we1fgvU+iTzfufJ41WnLsKpXqsoO7&#10;Eyh/plCIM7zP3+qdqoTKSNkBSBdmecVqBk8ptmNFyboME8ImZboVAwZM06bCA42BG1X+kVj2pk2P&#10;c00u4wBlJzzrEvpf9dyQC0D9c/87gjRa9NtCF8Bv7uUC+JDCMoasAqrMBppdi3ttHyqiBG/IBUBu&#10;aaLuAU7P6tnWzPahFwXwY3UN9bd9KToYlTJenWXfBoUkY09be1yCqN+hcO6oBgfUfKts0frQ1W9k&#10;dWxptEghvh+/13feV2+r64jL8NiERYp6PReAmhHVliZZRHOvJMyxuBzWgorWjM5kUUCvVKqFPG1t&#10;LBGTqGOqXksza1WpBg5pS8m0EulRvqVGYKn95a9//ff+3t+dngGysDmcEF8hNYtcADEEFbDFjQBn&#10;h0eIwNzDSU5v37+XnxTl8ngkuT6JaLX2I5M64k7UIawb1TpeFl04TaCy0MyBbQOcOgoALgA8iesw&#10;6AcTo79mFMCvGNCo2TiTHhMuZbsQerMLw1CieFduGMPUCub8xOTM+ubms2fPV1bhCZ4Cvij2Si4A&#10;poG5/voPv3/54gU3STL5n3ZRMh4NZpPgQb4G0dB7L90x9k/LTlqIpmAZkUxsPejlDOFuZ3kIrzMo&#10;4dnGNGXBCEZ1tcE3L8W0NQz5LSpTaWn0VK8rTSvNz2qvdo5U/sgSNpWUCZV+V5vdLjrS7YIy+1k7&#10;mFH0VZWGOfGPOcLsJ7BVA5sjtqCnpMG0EWI64lmV4LtXeAjWFif9Z/dE4bs1h3rrJV01smybUawz&#10;Ys1TOcCQJi6tb1LEGvtRAJR0gWxc30U/31eFk7/VMx904WEtfd8w3zFMtHVaHLJI1ewnER7T8uab&#10;HOduQ/jXTk/Pv8Ue5x9ebm/vHSKSmzne0DXqNpSofYS3mLnPzy3gMDMfyCeFpr5obdQEx55qL18j&#10;xNnLJVEBXNXw+ijPKoNNk7z9JIVHIdE7+Zzuk8a2NeWGMFNm2NuH8Lk0FucJ/sFTRwt+j5YFSaKt&#10;FXF9FCyJDXBdzmsdPcB2u3veYV5rgF5tYQlaG6GEABmYT5QuGH7HH+Yyv7m2L2AGRPF8Tk11tDiO&#10;OsSyDjd83iGEZHbrwWMkk5ibW8BMFUTHwjmCAC5Pd3fefHu4/cPVOTYXOI6A7lSiBMmjdCF0Ywcx&#10;SFTOptJ5E8RyqVFKv9u83zxlZaW+S65lrVuBlaxo55MGyzErTAcga4i7J+TIAM8gFeDZ9e3h8cnh&#10;8ekZNrXPzAL6Hj56jGAARIBwlwL2uMr7gZI9XVajFL7iHngdxuhhAFFXOPqsjswADMUZAdvb2/AC&#10;ID8frGn0d3Z28GCL/2Gyr2h8huXbbka0v9fQrJmUqk8Gn/jAVqfFPJSKPhSldY9cro53EQJw+Q6m&#10;O4+qPT0+uUSCbyyoIfWdvABGJzFFqCvuYsApbUy0C8a7sg/KgkSgL0N8sfJ/fbd4fDpzdj2FwyVB&#10;ToFOWRhkHJ4yw17p0xTONh/dffTw9svPFsdHby6QhpE6BFEn3GxA5nR0vSoVc5vf0zZTWJBgvudX&#10;I54h1KJnPGz4ZHnS9QCXxcs0lGWhOac0Fxb/7TGnX4BubmYdR8jb7eU5nCjMQO5kN2qkty24HDOv&#10;fawotCknGUY25NLQwknziLi7ISI76I1O5jL1Xxqs4DygrivmAQmLFZO1AUXWkxIPhlsWKqkt/tUr&#10;WJLtvFyb/qpms0QP1+tGNaz0maShKdK6Rd5huoBlmUUhdc+r5S7ExHE3asSt1LJ/s/GBWEGvapSe&#10;M21cWH9yLnbJgpbmPOLu6qNdN7IcI60akbIX1H+BkPrfsz9FmN6YGc+LmKGhmuT7hEge6vtPagBS&#10;mm/sCtZIxXVl/FLcPzsYIsiYcTXm+SIfUUhyTC3mhtHnL+ak7lNEPJZBHP4miECu2bvjo9P37/e3&#10;t/chfUtLS8iGC3uPkHGBhXdxprAFOXSwqs/gfmUQ9WxaA0xdA1DB0hjc63gKzgKYx4Ax3Asdu7g4&#10;PxgA1ZASFYfn0qvJ0AC2DYf4YElb/FYjKfcZO+d9B+QRDYnqSqe04lYuNqE8fuNxJ9S6pIY1oEdV&#10;+MLwMTlo7FYQaRIFYCbNyEZq7M20AePaS2B6vFpwwgJA2Ujfh1JjzgtcR7TDFR5S84zs1J5zJA0w&#10;qyjzdsQK37hNgyEtyFwjDaq05zwhDMse0zNz8NMza4BNC90gVrSzoFogvpEMhCBuk0hkpUzKFh74&#10;sXanyaUb/EvDko98HXIBmPhm5va5vg5dURTAb346CsDzz0icpfEekLXa+pUFtlVtHjFcfrRxodnQ&#10;DXVjnyIR2qGKPv6lX1T1WXoiRHGHqkkeCquHD10Agnoxvga0m9lmwDJUIkzV2/1r9KyBJM99tJtD&#10;tClWCFRacXSQmYq6ej3c6U55DCTPVuqq0dww1ESrB82N6lezYGYUMn+tRFRBN/ouqetJdFshcY+4&#10;MqJdbzwOEhFbq6QmkWhk5LNPn//jf/yPlpYWeAUzE2bnQi5UHPSFxnhc6AIAxiKX8tHJKc5Vfvfu&#10;PdIBIK2zfW/yEHjZn6tAWchKyy1C99WYyUIzzt1RS+UCgDk1AgTF/F8hThRwnIMyOzH2i08/+ft/&#10;59cTWnCTtQ0bC0CPYEtPzASFaC4X67kXgA0TRsKynxnMbWxtPcFxACursN1AW++/UsgDrPuLP/z+&#10;d69/+J5J0lUyusHkowpQMwcIMo1UkclYaOYQM1Fgxym0PWRmb8doFRhKA1fMa1hDxXgs+YxvV10C&#10;I5cublZNGX9nTfPv92dlErT6z+3jY5rFdWzpOqlgvIKnatzWCJ2rCsvFsIh50IzUNMCCynEN33r2&#10;X7+qkWxSGDON4g2VB8SCE+mRzAeyh8ITigq4oTPzOyRBRrRbpCXfePAAk2HN0sQdNmzdCH3Q9XCn&#10;qF6Y2aNmCaCpF/cIJyE1JsP4wGI11hp0mcwNtOMnsrqSetGC7S08a++39968fXd0fPLqzdvdPSzL&#10;c1sNEwop6ThWM1AKVixhc2AJFeuoMDTsDDI9Nfvnyj/sAPzEbBec53JxBALOybNDerQuG0jQLEFt&#10;00DXRMIDGLIbd/xrZiDyyuBzz/XTOLTBneJ6rP8DNKUJMuQGUHOxrHiOQ9YyPUtK/BFvkM6WfWP2&#10;d/iKXmwapwhcUolTAJLrBTIzj8vSxAYXGSkgE0PzCt5BDwBiIrA5CNnpBrMbm5urq2tITQ8a4lkA&#10;C8caYdNY8N5+dbj98vpkZxQp3+6ukAeOUkxgu6bXkaHXPp5N0p1phm0syXQ4NQwosotETahl4Bk4&#10;MvnQoarK9E+qi+PoF8aznuDSUzo6jjX/5gIQ9CFcdhTJUHBEFhLf4wC8/eOz0YkpbBtBXMzjp5+s&#10;b24wmRZOyXJegGSEjiOAikFIbu7S3zIhPXoaOSswdIoZVW/oCHj1kv8h5z8saJjam1ubT588xT4V&#10;WG0wl0UH2e5WjPJEaShly4pivsGa06KtigJsFjitsZFT7EY3wZS+BjG011jQw9FePOeFrWK6V/mP&#10;6DmNrlGjcUUZA5i/kC2gicuNY3IBgHTIC7h0ej5zfo0PUyifjdREXByLoAZ0h+2fnUGgyejl2cH4&#10;6M7iwsWjLcwCRpF2jDcQVCtaQE4EdVtvwogCti1KAuTCe0tFw+dY/Z5FsLflZWYvRFILSNMLoqRx&#10;2Tcwys3Zbfy8TgSkG50KFCF1nNac6RBBZbrhHFd+cAU4BCvMxNRZUXX2GErC3Iqq34BUXGJ+UXe0&#10;zS0Nbs8Gf1SQyhd9wmEiA4nPawlYwzVaBQIBMqokWJSRmzeA5oa5HBOTAFIXo+CqbWlf11ROuAUz&#10;0nXC+fTIVMCLi9SlqAQy3YuCwQr7xbNdIVbAlg+7cdHngYH2WO7vUbIrUV0PDlBAJJ1GxnIN6Gua&#10;O2T1miNaWW3Yokl6rW4/uSkZSJFb0mccYy3qbrpSJGo8YCWgMvJXMmu+lQtAdijZVSpDTvyyskLI&#10;GCw15fOurUIhTzETtFpBTMV1TE2FfBynpxdv3uzBEYDVAAACT9KZncIhJnPzc7MKlGMGU7kpESyA&#10;/8mq9uMXWiGvn53sSO4Ju/ecLzgRsHuAgUiICwMCAVHgV5+ZmYKvE9CCzwxymsSpPTN0LejEUrMr&#10;GTpqDt3gUYgioZGwaQwgc7x4uByfNd3ZdCpkUDjgoV4Uovetmv01GO6Cx9cwkx+afBSre1TS5cx6&#10;iFWdXHbsMcTyeIaw1MSjgYBwKTaT4botP5t13AapNqSCtGkhbz+hSIm9+ZXtVkYGjM3M7AJUGb7S&#10;f615g1iQd6qHpS3UFcmmzYnwb6+VaptRw1ZF1wGLvFrrTg13d/jrR1wAfrhfKzXlMCjQBfDZrxMF&#10;UPI1hBphYoJbxMzk6Qtpfa7KiCup2XwhFghK94av3S+asUz7n9zz3is1FkVErg9b+WddUdu6O/t9&#10;ribLfVkkL4xsKMCu9J43fophXWwB3j1CN06L+Z8iYlaEoH2qNl5Jbw1xrelBvA/6nA5F1YvqfrCw&#10;WNLKRXK3lUp9mLmCmrmBP2rkJaA1koV9Q7RI592CaIKyl9UK/eCwwEz7PRtiOq+bm8cPH/yTf/KP&#10;tzbXvQdH53bRetKRXoZdTYVpad0gsHRv/+D9++3vXnx/cnpK+dTSl/YCkJd0IgBbREBR6/UdbJwo&#10;gKEB0DAI9ajpuV6njbsIBAD+YcnOOT6QDhBRAL/89Pk/+KvfYE8jN/3yCZwRjb9IDWgtQkJRicQF&#10;gNzXiiMiBcaRHw5m/YOHj7F8ytkRM6XFB4CGAcL/59/+9t2bV5PUb5VI2af5MLjadrfn/4w6Zn/U&#10;KY9jcJuX1J9iFkFMWKtw3ZAj9vA0hchvvA7nk4hJ39Iv0XHVelpKj3ThxjOvu1fFYWuOeQhbHjRr&#10;bvMj2h0NpKZwFqSEL2p5A8SAtBPgN8WAZmr2N1StZzdmPv9qsQ0pGkFKCXRwW+grgIzqSrxhqd+Q&#10;TvZNH33cBBkNXFcpo4RtxcwJav3h4yfIk4fjhzkFNE+yksgDm1qSI54svPSwWHul3yX/NfaZzWmw&#10;yXVqSBg78sbeWysXBGtLPAYb2guidHeHROFwVB0eHv/pTy+++/7l++0dSJ63A+AXnLkppKAvfGba&#10;2f5oqtBA4a5+L4eQbJBV1MmZP+yaqSlOh7ki4lzomThqRCoQQWQW15LTyksT7igMMUn0vxkjM0MR&#10;UH1ld4rbC0BJOQ2uLVzWRLEJBpr8FtU+TJtGFUBk0AhpVZKYVDyvQjNJDL39UymBwK4Gim89UMPA&#10;gGcmHaBxobZxZsHcTncIqVhYXFhbXf3s00831laxwAOrjoeSwj94cXZ2cnC49/5w59X5wbuxq+Op&#10;0ZvBBNyUcK8gkJULqmIlZVmPEZKofQ0/iaWFa2dXaULoIClP7OuquMaojyd8XKLg12a0jG9qBaYy&#10;kfmMIBfmTcCc32veRjzNY0cvYe/ejRwdn+0enhyfX2IX5fzC4ubDh8+eP4ezA3HwPNWOWa/FJpI+&#10;zdPcAAdVKiAWTeosC3FFgRdZUN6l7As4OHi//f7tm7fYXQJe3dzYBN4uLy8tLy1NMW+VZtsejgoq&#10;zmia2TNcEaE2zVALDSpez1cQgmW0IumksnCoNzYEnPOgF9jsjAbgfzTdudHGRYi+aoR9wTxGkINE&#10;NQGC4BwDHj8+Mnt5M319M3F1zWP1nJoGfUQL8BBO4UBY7sLC3DrOABi723n/w8X5+7nByOLC1NwA&#10;ybpufawh35SwdFomq0aRXKHtI2FNS40hivzdKZWKfDGYF/6HX4S1fbG1sqc0BZHEL1pUFJeSRegL&#10;wEYYegQQQAfvlbID3uJgdiQIVOIbJQ5QrH92B0g1xB0QZo2SkKhaXK3KpAJ8TxaN1BxFOxtLpVN7&#10;ajGqoE5sMBuozO6vLQS+kpcsZGyOPvdZ6Y0iTPWAaZr/Sfa2e6KkzkAQAAuFqxyrUasyX1MVicpp&#10;jVTXKvqgp/Qt6iX1rILKVBiYeUONlNi7tb36oH+HkLLaIABnd8pbUQts6a9aawIWSbripeVdttlH&#10;ne8uusGtPRqyviVDamu/e0wX99CE6gOchzb9b4a965I5FWYJ3oVnrddMatM/uji4pOelEvTBWMSX&#10;lpjxjThTnWXT4aCEmYStQru7hzs7++eXlyury48fPYI+nZhCGBDXfbhDjCXSkJDi1+xSLW3UUYWy&#10;BDsn6bigCDbz7eHhIU7txV94IbkXT7uVIPmI28f8fxrH9s4gOIABUPARIOZMXkfYAnhzHHCT/KRj&#10;UD1GSCQq0dgxYEstovDiN5x441AXsWOiEgXbFAfrSlGvmFo4YxJJHZncYZR8MrnzQ/2cWyKhNh9L&#10;krrneDUE0cWQXiql/hMdxWABLHMGSxPnp3ESCgKzUtJQeYnH5Y+hixbfsFFvMIuDYxE4KdeAcwdS&#10;6/l0BpLMy06tw2EP2w5EgNbCdMJg1rrvh11GNXuou8NfhjcCiAD3K+gDSHuYLoBPf/0PXW0DxI9W&#10;RCZMqGOZmx5g9zJztCKixCUFNjkoDrhfPssgQOvdIKDdpXL62IibFEvcs3f7RfZZp8HZvYv9r/1n&#10;zVsBDfHxj93pp3In7ypK+IdhJI1hox96PQlrhimK9T9C/j72/QQbSApqJIc1WETV0mMWNHslGspo&#10;1rewOiaRtPYo0WhS7Cx9m4lKHivayV8vqko9Ck3w15FPWvG9ZWQszIKV5eV/+k//8bMnj8cYeY+9&#10;gVj/9zmp0XVe6qKheXuHWGWdC/ge50IdH59Q9sRCuoNqSXYbSZ1TnDQiVvzV8eIN36juW5lrxfIG&#10;lje8ANzTS6sRdV8D82bHx37x2Sd//y//gmmNdGSX4v853xeEhn1tUdN9SOuWCUJod4+NI3L60aPH&#10;2Ns7Nz9vJUETUYc2oafY0YqNAPs778eURRl9UOw1SjL48ivXRliNQ/Iym6JBKfjjpJ2aq+xS3kHj&#10;uC0+sJwsgHE+qmlIKKMlTPuyrUctc5mkeU3C5RaH69cKh9VqWPF9NpWxiExyxA+0/GqRH2RjnJls&#10;cS7XO6gswmfOFNcUNttCskYRNypDksbTYiTV64l/t2oXDs+0Lc0TrXSTQc9mhH/s5h5VX6ZphUFS&#10;USZEM6xE8hhkbZZiXocT/sGjxzionAelSTewSRo609d4xyuilOgbjCjtX9opQ8OvfFSV+lXN70bH&#10;3GFF4CEge/scQV1VBPno6cXl2+3tV6/fv3m7g8TFx2eYvNADwPV+HGmh6Z284uOzWPdfwB7jaa4t&#10;TjDXhs9RQmEU1RGcrIZlhzk4O3CD60W77FZyP40h6bZdc55Fq3EiguVnuBcaXpPcPG8T32WaG2NC&#10;FikaAcX+4miV79j2PFvrSIXHbpinZhLeMHpzIrAeEZDsKsaOUheljW+ao+i7i1WXTXMNgKZVKBvP&#10;cqlXxMEFBFbAHEOJK6urX3zx5dbmBo+XVz4/+CIxOzo9PsD50vt77/DvzdneyOXB1N05U5NMTc6M&#10;IVeTAAHLqmw7ZlBcSmW8pqapsAEzBmiddhsJ59lerUjD15Ml3TCTwIYGUJj1DoGnHuoaCVoC2sjK&#10;5stDy2V8RIvICesrmv+T+cavmSkQgQA3ByfnyCyBsrCZcmF5GWejPnz0aHx6AA8U5ATP1I4FfpD/&#10;Ef2RnpJkdit+YSnFnhquJCIJSLlDTuwL7AWAHYwsfXjhK6xe+ABWV1eXl3BS3hyjcrS11XmsFQqg&#10;ZSw23MBHnrO/0iJp5iIAiz/MfyWCfCQeQOQFgAjpDAwl1LzC6h/m/7gADy+wHkCPsXLUL7FP0bTq&#10;rhadZE1qBxl8Ilr8ZyLAqZurCZwYo+M14QugRxhCNjM9Or8w9Xf+8pefPN369tuvX3z39e31KXaS&#10;IEwHnDA1QTcBbgMjMRdANgTRVFSFdvl6pat4VSvdHv6SVImnp0Cl30oDGDGlnkQ5U0T79Evpl86N&#10;wpJzCoyK9lOdYZzpurpD/P841/+xKeACBAPDoSzmh8BPbB8ZWFFDIXtZEbnqsXH1NlM0r6PLRL8k&#10;8ijeg2SkEksVOOmDJdRDn1dd8hAZxCzVgpEiE7cMinAKTzCbhD9cIglSVGsEH6qIRXZ4IgwJlpgd&#10;9RKG5UOkQt22CBjlgzYZ06gAjQuZLGgmZtP6RTSHNUlhb6uw6jI2B7oLQg3coqLJUS01TLgL7jUb&#10;mOctS2YzXWtE9Y2Fz5Xzoo2FoVt81mufJqGqjs0px0qNYN8PYlzm3Vo+MbvUW/DhVlMFCBgj9LpX&#10;ejldKG+pmFxclCvhHuJY9K1LVM4OpfcfQeI9BP9fYrfQ0ckRMB9uyQmej3OXvP7yLZkmjYsaL4rt&#10;bGbbNKBCwpK/o4GYVnd8ErWc4wifiys4AYA0OBQAGxDwFSgE+Dm/4MmgdNZndyxVPfURMwxyBwJe&#10;2pJGFwAiEQCbCp7CoUajSEcLN8VgGn4E+iwBLVx4U3skaSS/vAZUkSjTEGLmNx/pg81UmZqNc0vi&#10;DKqWquIbj1rJm28onkjJTSS8lawpDON0MZnGFL/KWeK5o/jQnGtWUFX+bn7nHEUhAIy5sgmj5UZs&#10;ApjEJkec5zoyweONJPk+/JsuAE9ZXE5IUCsErsUcFcEtOlRsgvvnJ8PJFs4+YhQNGi2GogDc8+75&#10;dndJandBUQB0AYjSQ6J/v47cYXA35kg2+t47STYZ1KCcsU831PFeFU2TiGHKBYCiDXPtZWZyyaKC&#10;Je/HXn3AzD2+1CgbgOphqz+6cKGAQStc+9GaCi/C7g2HM3DDLXTLQ2YTTOIQfdGxwo90qiPmj3a7&#10;SnfZKryNaYQtjB98MosWqjZlEBZ1+6XYTLqOO8xZw1qt2MHDY9qJQWrArV2HXQBUSbRmMOXHA/Oz&#10;s9gI8NWXnwNguDEeRlPQihH+sbtkfsOyPDu7RArmd9vb3337Ah+Yf0ouBSK5XADWaIZdo4kVRY0y&#10;NcF9HlLUqW0imNHcAgAvwMjdNDJ3cWZ9Mz06MgMXwKfP/u5vfolVF+hT7ea1R4Nxv3Ks8GEBCDdg&#10;IdMVXQCws8lZo4tLK0+ePn348BECUzXJYi4ABHAxkPX66u3bN9/86U+nR3ujd8yNlF0EYlsgNTqg&#10;YFnvKFc9FcSV4bb30sTXW9dp90tViwp+ZWg1mzKsVaF8XItp/tC9DJkkWybYFnFNux0aIJJLZjoJ&#10;ld3p9vqGZlVbqPFH0a36qHh1qmL1wc1NR8xL2eHYbxabarRxVHywr+A3QNRgShLn7jsgzKLemq1I&#10;T889NGEvaoXiJKnXgWvVTxVp2qO63QXxHslIfTGGXACra6t8itZFGs+xEYnJPZYwS5vJ3HvdHwi3&#10;Fn+8MqohaZD7ITBq6bThp6vn1/Or672Doz/86ZvXb9/tH54eHeHCCDK6kVHt9+GEl+YFUuDOzuFE&#10;oDlMJRjSr3kCCkrK4Tvs+UeWYJx+gGUFqEN1Xw2svrp74Tt3M7Cgvmncm7Vo3fUhyJuiGa42HMaa&#10;UExjX69Iux7y+qrenbGq9rgnBAcjBXnVU80Cy87gY0GYuatb3seQMVPX8oxaaNlTC7rbPKd1L5wy&#10;m7Ai0w0LL7Nzc0+fPcNBIVipxl3cVUSPGWeQpwe7u9vv9vZ2z08PL8+ORq+Pp0cvJm7OEUs6Pz01&#10;GL+dhptRgdbATU2LefSa5JRC4RYUY2hXv9FUICmZkaDRtaEwAawakWLeV6ULOqnBoGrwKCwAFNvo&#10;IvY6exURWKZY/sI1gDQB2NCF7QA3I8gtiT1cMJhwwPLq+sZnn3+xsraJQACfmRqTS3VlpmRZMzo1&#10;K90tMLoVX4XnANPafu8cK5iNIzkfk/Uf7F9dXIFREXK7tIQUWovYyALHi7fIezG+40kzrjqrngZY&#10;LDuONBqaxOhuEZK3OhOYD5KEuc/Nvr0dAdr2hf25SK8FUdKJcgYZNkFZb2100pR0UgDY95gjw+GD&#10;yf8YfAgkN5+4mZ4aWVqe3dxYhthtv39zcXbC1TkcO874shEs5jFMAJHAUESCtZK7Vpt1nXbvFhga&#10;DdWirGHyWW1xI6AVNDV2Mv756Ui9auPlOAKsjEw1LfsT45VDF3+lQOFrZFYL5tMB+aAJL6D6gTWa&#10;/zNHIM+8MA9oBPhsgmMbntqejgokI99DUT7fgkyNSHlFUsVQZu+Sa34g5awlBUrlMNH4C1q4Mihn&#10;jhjSFo4WqPKiyjA/1RVvJhqycoNENb0tRGtdNsMbw6rc9LBRwMhqkEkH3Yr6qyZ6vwl3IGl8m5+P&#10;hpMPXOpTLpzOej/qAogFgpYxoqNRtLBa7c8ik3Wdgciajh9NxpjEgUeX00F9j3pd96uLfcKaqiGs&#10;RqNKsoFBXqtL/NVwJaqyMVkUIHPptrRWXGG6iD0sLG0c3Ec3g5V4icmi7ZtE8LhbpKwg/QwPAq4a&#10;e3RwKJ9VZKiHLAEA/JZLFqiwaCqT6xBPwWOsBvu0HQ6zrINRpQwgYjgiQNlJlMFECAmPJJKWXCAg&#10;gb9SNI1Osr0Z+YUyqQ7gdwSYYHPBAIlUJpcWZ+fnZhB8hNT46Bk3b9JiZDoblI19DAp/4IHT7r7R&#10;zeMlzg9hRcIm1qGg7zfZisR8PDaJiN0b2FaF2DMuAPO1b5MwlgdHIuy5RBu/yFRaVTJmk0k3eXqv&#10;r/Jr68ALXGbgBuwi5AXk4a7yAijgl9t+fdivyizxvK9d3MLMpqtH3tjUOD+NFGnczmG26/PgcBSA&#10;2Dok7VtFHxbijQB/pgsgQ2MZZlkaWglGjC9Lthvmm9T4XGki0W+5OaPnAvhYP0NG+2wssB+NAnCr&#10;XLnK7ShWIzHUtHxhm/u/c8Abag/9cL/lGa2fHJtU0ppyD9pCH3WtRzDxjoS5+hzoEY90N3/QIhVj&#10;qRNe9dtPggiP4n8SKGfsMmrO193XA1m5Yml2pJmz+m3oDXu4PgOgmwynaoeUN1V4DFMpQybVA4TM&#10;TE/9w3/4D379F7/EuZs8hftuBNYvYIqCrZmaLEC2AF/h6EQugL39/W+/e7G7u0cXACHHB5tRQDUz&#10;9cTM2rsBigbLmO8PFhYLvbbpciMAz0+iFQ4XABJ3qYM3SAc4Mz765fOncAEgzlKb/z3zRwnYCOA+&#10;MmWJF9K4q5OmLQ1+LgGPjS6triERwCZOxh7M8FZFAdAFwIQxVzja6uXL75Hze+zuyjm9+LAsJlTP&#10;VrHtSo1QXOFRpsLQ+Hk9j1+1VOSBLnaIyDYxjK9D3RYnWHJMGlLE2FHwRPM2Qb7tpizMFSkt7GHa&#10;lOaF3oBA5nuqSW22+emvgYyysWNQ6mH9bD9qE+/4cKi6HZWrug2XhUH5qsJjeuRHU0yUNEF8ndpL&#10;lFS7SEMSU5eKbrBURRXbDlWhaxcHxcvgHS9QrStr6w8ePECB8k3x5UEKccsZ4QrcBbNiI77kWAag&#10;E4yruZXWNnM4DZpapFHMw1n69gL4KLz5WNDd3T/Y3tnHeuz2zt727j6mZFc0vzFPw/yfWtzxOTAs&#10;ZgeDqekZ7fmf0bqIHED8g0XOK9CKyXEHg7lZHhKs6Y/CBqz71Y162dlkVtXV4iqRtyaWnWI2F6YM&#10;s5uLEmUy3/ZVSbj6rcOYquzcn68e4h5sykwRQhhmZYFFXFJZ1ntF+WBIs7DdC/2lecd7XLh0lNw6&#10;7YaSwOINcpfog78wIxBc8fTJE3AIDqhDGIWYGDPrKwRFX56f7Lx/c7y/c3S4hyPoR24uR7Az4/Rw&#10;8u5qMA5wADSNDybupvAZZekkDgcNMeka2SFrhk7CYgYpVFTHDRLaNmUTysJkbwX3/ivGB1ahSNRi&#10;Fw3Eff43x8mmTvSSNgIAw7DFQ4EGCAS4vBs9ObvY2ds/OTuDCwBxJZsPHj779Iul5TUlm2TMjFaW&#10;zO+kbRv4ZmR049rUtNmt4i5l3yplZSzdK2yXBchi5Q2JLuGLQNOxuoVjLEB5OAPA28xJqYUpEih4&#10;2AQoDr5ClRgVpJ7RMrzexA8uALJlvNi32MHBxIDe7+VTuX0MbIiIrtpJSr4RgBhwGtNztVa+X7gE&#10;JqeePfsEfo03b14jt8FgegIZ9WHDw7YHgRGhA/7MoWHc7ovUYrTdMW6c6yvOwCLJ0AN9leSJ9Vlt&#10;bJ5qjgzfBnvpr8Uy6r+AVrwgKMUneQvsBRNpIrm8ZM8yf6ljdPBZm/85/2AkHf8i+wiY/xJZ1O0v&#10;sIPA6/DSU34zp0BjhoLO+Me1BGcoCAZF2bFycXw5OPTZeFwCrRGNUlL/FSgiq8k/mIbSRWHTqCbR&#10;K8Z/09F5RDQLUCmA6N5CV8P7qibNEJt1QKqGqSyzax6LulDjml4p/tTeb97ImBf2R4sl5riWLkfY&#10;TjwQwhdAq8t2PXzgAgiNjBvuWgPsjm08SsZpU95XbOA2CcLnvoVWnXep/hMbZ4gWIkVTDR40YVnU&#10;TEdMD5rvaKS1jdSJtHub8vhPn8V6DwoJNf79USjmkJq3QrEWoKNE2KKXaGwnIafluIXJOtRku+nw&#10;X+aZxZRW39Yy8Zg3iMTJsfTUM6cImU/RWX4pPRO7Q7lTc7z/ya1yi4zMOsMH83+4nLmpU9kGkIoL&#10;Sh6ghXydN2dnV4LPE2AYbseK+GAWCQhnlpfn4Q5YnMcSwDQ9j/KjogrcY1hBu6tPob2YViwVsSso&#10;bTzcjVTuFJ7Ed1BcJ1KKuv6/ODXjq87ZZMk46qs4nlZysMmQ4mE2sV1ODSW53u1TMi/pegbwEe0Q&#10;NoF1EaRezB6BIReAG1xc6HFPyd404Ya5tamhYZWNcbfcPNYV0OPCoY/3XABhXYF1B5NhwGoMv47/&#10;i//q//gv//W/9y9D7R0unr969cec6lco1UlVv4Tuc7txaIx7FdRADstnvwUl5J38Rgl9hCDdPcNg&#10;8VHaWXUMoa77aD64V0KaYWrV37rHt7f3/era/e3ZoRp6pKP6NBCI0/oPZgibGFfL++0MWJB5PUoy&#10;K1xZW1pR/9z3CEPYorSLhldSJ8PY9nv3CmIVI4SBShZL8aYXKsWQGFOZosaCrdaJFErFj02w6+tr&#10;WKshTFBVRCXFpMi6PTsCYIJhd35xifxPWOeh5cHFdr5kWvMeyrlraN0v4dOAh8gkivtnMvHFwH56&#10;FJgRAHspvUDE2T6iMxFL+vjhFmfmPGZJAaQidey4Nl6ZOXhJmXYtFlRhcmJXKjYR2evrtSJY2Cge&#10;1uHLVz+cHB8pYRIh25G4nk+hVFj8XhXRRb5C0kZ8o2ERvd8fclO9TAwPhriMTyka1RwnGpb95s/W&#10;WtYrWe5W4H37tUCm3OfGysY1jR+In7Tl7PM2V3jMGnMZqdvXjEmNaRqnmUzXluBpTAo/G+Bzd0RC&#10;EceSXcW3JogOjUIOzuUqfrjeMx6tDiR2hKKRAOqqy1aBiUIe0jjhHqyNI6kbM36lBTX7D2M6nXI0&#10;kCWSJErVboL+em6kL6zEm6H0a7RoupO5qxpNE88OaSw6YCr0fvfg6z+9+O1f//6bF693945PEBh4&#10;w7Pc4G6qLepQbVNYJV1cWsQsaTAzgC8gGGkBg1/j+hrrDoioxoIqzyJy0LlEWlJD6kn2QusSq3bd&#10;Q6wlNBepX/xSDf7d/ZbZ6vAMr7nRSVlrWWEyDpdSuJUxrkmsXtpj4glEauBtiL1HCiak3NvY2kRf&#10;URdmVqoig2QYLU5slkGVkp3VmT61jqo5fLAe5y8KOHfKf0VuqpH4BxTe2tr89LNPv/rqy42NDdyh&#10;WTfMsZuzk2PE/O9if8bLFycHO1dnJ/AMXp4hsf7+3vt3x/t7cwja1MzVSIWGWmZt+tjqrjVbcq1f&#10;ytmh8A3WY5Of+6oweHS60iLE2X53yL/CLHZJBkk2p62qHVg0DSUE5H994Ft2sxBCm7u9K0fuIIW9&#10;+1fmlUS38TxD4xUlj0Jw6uHs3AIiITxUFgQNAt7aWmquEidoiPm3G+vMYC0ITYY9LmEORbJMM+PW&#10;HM+nwH1AXWXSguo4QzsanEjISsLNmj1bqswEs6h/Ki7vNLGxNQ+SLeVSF9em2WQGbQPz3EwJAZm3&#10;T7fJI2YHsoPLuLwKBXGNNf+HD9f/4pefI3wBW0JmZ8ZmpoAv3B4AzYfgXI8HSyPJ6MLWbAsbQ8AY&#10;Wf90oEbAJlCPvmRXoFtd/U5CCRFWqGZRrZ/7nwuULDCSurBi3V/m91ANrajQjM95O5hOOeCaG1cd&#10;NOQBhBqTskrMJ2lg88hYS/XHq1VVpoUnrRwqmzzdDW65HlfXSyOq9+6+8dlbONzjgque5krJzYIv&#10;OqpSt7q9VWq8z4EYF9r7awz0pE5jGBVhgufG4RGKfhBaapLoRBiYK3rEWsiAdY6aKgWkP/dHWu1p&#10;FdxvvhvlsQjyZjm9eWbtJnVrVZYHTqVGgFOnL3WDomfUYrNYtKR7HuRXmTL4mgBmyFKjG1+F+l/z&#10;pZvSbKsOPaq9LKGgO/hdxkvYoO4IRrkVsnOktTyQ6aSjcojTTN0nECilyYak+ri6Yh21Z8l7bq5o&#10;iJvjQRBd8MZ1JOy1/lXvRH9NffUByH+N7bfwMt/dXgJY8J4Yv5mcwPsW6WgHM6Nzc+NLi9PLK4PV&#10;lbn19fmNjaWtrfWHDzc2N9ZwniFCWbFRAMC5s3O0/f7o3Zv9vb0jbXViqA43sHleLXuFbZDGozei&#10;2mH28xRdpOfNFi3/KU4zDJop23gRGPU1V+rZbqKsQnxDPZvCLcvFZGb4+K/0QwSuY0YXxaZG0PGT&#10;4l3o2pYxSE8rnS8pNXYPnSDhrq4ZVZQb4ZwszuBb4ltqTDdUc6qc0Kd6V9Rybxr1PkCyHqS3Wxsz&#10;jsIF8M/+5b/+7/JL8C0E+vCfIVBoZEwDgqhDTxkJxN6BOxPyI293wpDwwSvlFGOEgv3mtDJNi4KJ&#10;H+1K/fAjXS4Mufd8a5urjojxk1/NAhnGz1ZZ/0O7e3gkezWGol03O50WMg61oSu8GSGBDfzTN4Hd&#10;9KHGh2odeEarNHx2kR2qEdiUnk3dDoTiu8xPA3ynhCPWHpgCpjB9f45+h4nH5sY6DDXbsOSGUsaR&#10;70gaUUVhlsiJynOYYE22GTFly0Fp1ECcJhluhSy8TIiqAaz95x2HBVi1zx9cyyUYDQSuYyYES21l&#10;eeHRwy3mL1DuQLkwrJxEo6bLtAVA5q88gsgpMDXNrFQrq8hQZXesXQBMFj2KkK3zH374HomktCSi&#10;rMhBeQVr6jMjFAoge0DQwCdMKUw0qibXlImjSu0aKZaNv9z0yYvGe4LxtdIic0rLao7m7NT2EGOX&#10;CDQhMPPQ7CCzyHD3PKhp2CZ9nYdXqG3dETdE11HPbhjqF7aw9VYe5W6UGx7H2ireiOVjoO+Y3dIu&#10;1dquEvTF1tEhVjoJ2Q8JRQqxeStBfJCZKDouMxwrvVgqR7C3WEPMZ02jUcC7xCcoXuISwbfdFEgT&#10;/e2ykox4MPTO025QFAgIhQDsy+tb5CJ+9frtty9++PqPL7578frkFOuScAo4gyYaCTsE+YcxE+Gy&#10;PtaikbANW92wH5Al6QRpLV1gvy6nNEjbsYxwQLjAdZq6RFWsnxl4Y7A20mXVhHt5c9wsHT8XZ2iS&#10;b3QNqOKDJgEZH/1gmvAfc3XGWG4FG1RuUfkWstCv6SNuxzrw4yePP3n2bHNra2V1Bb072D+wVEra&#10;9Ti/qCUSJJ0r36bwhRgdcvgJ9oKcn3mqp/0yH12mjr3A6cqIRP/0+fNf/eKrR48ezM7MYMGF57dj&#10;3/PV1fHhwd7OO6QF3d3ZRnQ3VmGuLs+RDXDn/bu3r17vvH9/tI+9QrcPNjexY5MHrYkOzPPHoVfo&#10;CoaEcz1N8S0tHD4Yf5z5a6qvIzyYxo+Tc638MbwFLYclh/m/g4K91wMPxF3g1XUWZqcCOdBeAEuk&#10;sEIxBZUqwikDuNilvEp2gJxhiyojYXFaFZLbjSDSBLzk9KhtNDV0Hf/wQY94Y7UwR/MBdCCMXzTX&#10;4RWuissFw52yWLcZzJC957kLAK1CNNnR8dHx8TEUCXyxakAJs2ho6eoDnb9GhUjo2vJl1n10hw1h&#10;83kyEIZLhYgEc/EEd+HKJyB4FPQFPwTgOi1ydBR5vLa2Nj777JPBLLJ7j54eH16cneKwTYwZVAYM&#10;+pYvW2hLKpUTU8JYMx37Mglr+WAwL9etwbd6HDWqOwpq9KA6SB4ruhiWQhjNUa1QLMP64sAAVata&#10;LJ0CrnzEb9GhpoIXNv1qaCnEq5pSaZqRgmt8CkCqACGGHne79JGtsaAHTTtcddPVOLc6eFxcGENG&#10;tWaGUHfYJAhMtR4YKVp3mvJLA5sbvAEqwUd3xVZie0N5w19A0Fqlta+0i/Er1HU5+etwHvGF54cq&#10;2EPfplutMz1mb9dcHbm7I6Yp6fWitK5aXJyQ5/WPqk/ZZX+QV3pdq54kVs+O1Y4C7p8wwnAtTjZ7&#10;xKnTr7AI2dSVrcFQSSqj61EGRZUJh2JC9xRTQwo3oSCfZoT42JgvJJCSrEV4j0l8yDEWzPjRFVH2&#10;5vvimDbggcCsski3yMlsoCDPRP0T/zGeyvnE7Xt0Fiv/Az8rUaj/YruQsSIbWrQAVvlz4XwEKnLZ&#10;f3p6dHZ+YmFhenV14dGjjUcPH6yvrc3MzMFyOD48xfnBb95gt9rhySn2FvBoQGxAikOzHGxmrfRI&#10;8CD16k+NkcLwJbYe7tChE8EmwpGn9pT5oDGJpLdkrvi/kwXdKzEP6IqHeu8eHwS6KCfZPofUpQyU&#10;kM+FPlz3R3ARdIi5LikLhrE7PipIF3tya5eIMLLa3DFAw9ogV1/uQkP1NPzPdhvJu1r6kpV7McH5&#10;5//VP/tv/81/X0jh/n78ZacE7hSet7PE+phEq33oYY9LG44MW4OPH/vw8QZ0KNfDtircFfVQ66Nl&#10;aBCGm6jGffD6KTJ0tbgkE7rKrW/DJdzrad2dnBEftujDKy6vp71Sgbvcizqzx9FDFcrzYyZvuUSF&#10;F6TuqCbOj/52GZ0safSbmPWGubjVAiDxqzsNdRkhfwxTatZklKY85frdHRYVH/IY5zn3lc1hSsBu&#10;9d/87VIRAYk1nFMcZQaHJE4VRnyO64BFGwskYNiTKdHKMyjfo/bKY8cWGbBxDTMbzv+VVUsLEnzQ&#10;F1eXFhkFoBkMkdviXcv1jnXjnN+L/9wIoGXe0VFMrhADgDgArERhAQ+30QxXPBhKQ1fevH55fXnB&#10;05J9eFgWVFG4DyAkPQqHAgSmnahF6DCgBWo926mXje8yJjw25oYE5tmAN37FnvfSYYIxGi41znNu&#10;syY/XrKriRwzUWftk6RyZ0pPp1KJRYLcxAoajWIZjo7o7sixKLYWfRBaGIAaDBWDpyaVZRzuBMIY&#10;X9M9EUUThjRQaxe8v8lCzcJtpdXf8HOrSXq97AWtJmNqxIW+MZzQg0z5M1TWXVazXgCwSwp8utvy&#10;gIg+arlZWE5ny5gmWyVRbJHJg7/JiYANaSTbBHYCvn678x//+g//6Xff4KS/7e2D42OkBWJiRs7/&#10;FWDMU4SwGIvIbEWpLC4t6bRx5fVJb6n20BPMoJhPbXagHYBZo7NI1pyHoyzm77GGdWxBhOjfYUtM&#10;pM4IKOARu/RfRXtzSEDPxGpgE67pKpM7LMvyLIBjwNFGoDFjiHZ2MNt+iz1FmiJnf5lK83lp3gfo&#10;mbzncupMzeebEBXXGk8dEGG2smnpweRqMNLRra+vf/nFF588e7q4wIAgnpemXmCev4fZ/9tX+7vv&#10;Tw4Pzk+PuW0UCQAO9pEoZOf92+OjI8Z6Xt/ApYRTVDk8cQHEYWq6dqugnq7rOD+FAHDItJiv6dgt&#10;d07ZpEHXMfFXzL8tHHkCs5fKDOaJnnWE16mlwLjyH9yIO8AQYoWgYRc7M1LLvgN8RV3wQpmtQSbE&#10;5CMuHxcR02oQM/3NQ+aC+7jAX+QZsqGjevwhb3FZ6QsFw8tShjNgeoobEQDIzH81OYmwfLgk4JhA&#10;3j5VGjxomKGiw9KFg54sRULcSTXS29HdWvYCV+T+kQu03KAYdGboZmv4Tt8kitY25mptRuP5c5ub&#10;G59/9unU9BToBCyBGF+cn+lcultsBCi3rjavCWN09gh39KhdjgfgCAqCDCj+V1/tci2lmc5Gycsi&#10;1U32K8fYkbKRyvCV9IBUMl1yrQiRkXZFrSadk5PeZphFfrVZcRL2l8iPFF4IQ7gKl1ZNjaejt6hm&#10;Wlbzmts0D1cR3fU+x6XwcuJX/RpiSbVnTvq/tFbTxvrBSjl8YX1SHo9q/FDzhprVqULxt+jiwUqP&#10;hPlszNDKtqWH2qyVZra0UOcB84Od7IlLR6BPEoM2Rdyp/AiiFyOq0xHADGnrSd+2wK3G/egtd6AG&#10;xaOTntXzYkTBTCjek4kutsszxrpDH4uVLIbxDKat/J2PcDgkYOZfo3RWWJr1x2VZ0zibwF14CxPo&#10;c1SV78r1iMY7NliPFuUJ6Brt5LLMDGPIUfZOOzPkyHYj6NFWy/M1kXakq4dD98s5TavSskVM9l40&#10;Sq16GrdUObfNCBZu84wZ2W64LhLBX3UiAFy4zEU9PkaPwMzM+MLCYHVtcXNjZW1tFet2WD84ObnY&#10;2T58/x7ZV5CMEOUylxD+0VpIfFw0+Jvfz0IvJdlbgTHHuFkG8AJF0tPpBk14AZzVTLmC0xEPR81U&#10;qkdOw8pHTHIVo6qscSRKDX99OcrFHGyVUg4m1iGPuBQ93fA0+lmc9zfpndA4hvoyg4m+UvVKctmS&#10;LBJ2Uxv1TQDODnAZUZuhZfColII0byZS8kEbgB57/pNcBCZDh5GFzb6K1/g//y//83/1b/779v1j&#10;H1JGGxbyU7PmVXr3VES9lDB/zFCW2ES2hr96ONvfjzan+v/hj0Mo/5NdcR33Xj/zRLrfa3Boasr2&#10;ut/u/Pk2fPBsPSKGMwYWTVppZfO3emT3lgC3R3IFQ0R9ow5bkGKUieeami4gVVElHhEJDZ9fQwOU&#10;8twwAZA5NtR1baGzIcaSzuUpTfs9pXFP7QLwlGYwMwM0wQqjTMiyMdJYqavEZvMjbGPFciKaE2ua&#10;l02vuDiPi8ye9L1QTsNW1qzvCWq4yU7vX7aXXJkGQeX/HxlZWVp48viBb9Dl1iPPoNl158dy/L93&#10;5KP12P+P6GrMsmB2Au5bcK6O6bo5PNjffvfm5gpRAIw1QBFKFSWkZ72EZnU/i+OpZxgUIJjqjg0U&#10;RxEQ2golI59utWmAj0le2lbXtc5XqYG8iJhFEsOfAKovsMWEGmj5pbUW1XkgzCCNRYpfMnEwxWyO&#10;eNRKPuqDfzXfZFh9S0F8Z940TvRiufjT7QsxRBIa3xIJUViL9WpE6hbwRt7MQ3mR+mEHz2qEy57n&#10;2Y+smQYVcgSAZjqi43AGzwwHPXaN1I/lihynvqg/NisjPSa0uTPIHkWOOxXYp7wa0qj4nyoaDR8d&#10;Q1a/M+QEPj5/t73//Q/v/vjND9+9eLO3f3aGc8qwVMyU43QQaJM26hjDljYEpWMvOjL/2jllVZME&#10;UUwgfIc4amycxvR/eprLpx6ruFF0t6idplsKug6ykiiF9CZA5/skgFombAOQoppU217JIFmqzYL8&#10;YPbQDWoEB0IeiZYOQ5zDUZIoyJU3gsV1UOT45Pjs9AyTQIFioKC0syU89gURVcjsx12P5at117aK&#10;6revgKey0w6SbYfPa8sr2Pn/ydOnWwh3GsyICRnXgs3PWPvf2+Fhdnu7748Pkb7uDBHgZydHOCIE&#10;y/97u9tIHIp1eQnP3dxgGi4AHcXIpAwmI1/ghizZi0UY5c8wDsbh3+BgKkzy8Ts76ux9zvnH616u&#10;NxInU5ZNREX/xNQJxR1NbgwhYeWkMw8L74l7RaWM0zDOMD0VjrZGED6ETxsaxnFqBo6qElOzhCYE&#10;lpJAmA12IZovepgtR4Gh8sYWqntwhARSgVp75/AgDSPCc7BJh8dYTDABDVL3MZ02Mmgre5bBwy+T&#10;IrLfoKzqbczfxN7w4zawWq/6Fft5F0BCANAkbd0XcPID+6hhZj7/8VH4ibA/bnVlFb5jiCG44cW3&#10;3+qYGsZ0c+vuLc/jlJXvpTzUCRiwAwu38fwOoUS4VmJmgyECp0q9TqCnRLMmj2Ks9MXdMa6WkJrA&#10;jfzdR5NFd6Z2U1J6KkFuFldqTN5tAimQR/HqRlP8ZdAKy4rWVcOrxt50MQNSMNBrWFgg0Fqtd/tK&#10;jbhDsU043OWXRMNEr3SnrNqGV01xWT3wZePGX6qlabIueRLbf6f2+icUjp1keTDd03hNHYKZ/pDS&#10;7JzIXTVKZkVJgbewScqzQ+iqcgF6CaO1pJhEpTXGaOPuXuqR7pn2ubW2w20PAtvQF1l7u9U6t9qj&#10;nFtMwA5pTcSa8eWZqjREaBSvR7v1kKoozVZBmUvrkrva5F7y6+tmeIuKh9UdVzafGugMj+U+F+X0&#10;EOGrIH/nC7UrxWyqZMc8GS5Hlqf6rlVyoWbECkyhzCNob6KECz5lrxDYuu5SAKjV7m9jJBqrqT6L&#10;IOmr0FXy2B7jFVthTO0CFYodBMhFCrfkytoSjltZXVufGWABb/z4GPlK9uALODnhASkhqYJ6ym1I&#10;HaHOmk1ahJ9Gnw1qafiK5TOoGYnijhBxSJB4pzjTQf6itN05muQXR7UGsH6S1yDHZlnfhEpFtSIG&#10;gVxopSERukF5IHYOVoSyKd4g7SK2Rlwhdw9yvmCv1pUSoOLsXmhfHnrK7Kf2DrBhoCcP8Wkrf9D7&#10;MuThREEv6HZR6pNm7nmLgZJNYR9BUmAauvmu+X+T4mLbjrHD1PgHUQBwAfxfCzuGnqkvnWw3b2NP&#10;4MXV9dKXPirpB0plodZHa/AQ/cxLdX70xvzw5xTyc5X0f4+Iuth+4R9W1Njvf0n5P9ffXqWkq6ds&#10;5LbewBRRiIqFesYp39T8Jr1hYr9kPVc/MjZ2R/G6hVJ/BAN52Ohh67YQ0nDEq2VgeEbd0aiAMpho&#10;aqoNQijJgH9DRsCZmfU1HIy1yvIYfsw7tC5lbco2207AJ8gaojeRzVSOgAsht04E8M2N9cyBqdWM&#10;qOpEzqY5/btq4LJ95QKoeb7ojzMCABLLS/OIAuApBs5RNDQbFq2omeW4rQgHIeAY1p2wDQApqLCN&#10;FzS09lXELVfmdnd2EPcLjPAGBKssjxR6VQvumgh57O6zoTvZjXiAu5dpxjfEbtetIY0Uiew8BQxn&#10;wUAzBNejslStiScL0oqtVIkj/b3e5cm/HKMl+AJeV2eDUgZW1xNh/gdyphvdLT+Z5hSi2CjvRrcY&#10;M9Z3kaBsb9OtbzyYFQNscpebMWLzij3EpeLwUCA1RsG7EstFe1nj8HhLNRXmPo58RyByEww/kt6Z&#10;mJ78l2Q6Fr4k8f5oSxx0Am1Iwfm8rkwgNe/pGRTw9jffvPj919/gvbd/yD3e0D64G2pYgYB4Hjlt&#10;GfGvZX/ERtthr9HP/hTML2FZYM0faeoRm4PJP9rjVVzRsagnXYsrWrsIg8YMFeNYq4rOWYe0I6u4&#10;mP82g95dLn7LPUUHW44cCatq819xaMahj35tcEqze/4n/nSWLA2cS8nNuqTu8Vp2WlocjX79RO4a&#10;pJ63i2UoOROSM8O1h4R/CRHE4v+Dra3PPv302dOnzHiCuZ1OUcIc/vLiDDnrX796ubOzfXS4j+1N&#10;yIt+c3V+fLD//u1rHHC/v797c43saOz+JEZQyVN/+dWXYE+AH/wLMgk1z8saPhM6EQwViI//meSJ&#10;Z1PzM3ohrwP9fLgoX4DdAZwn+jNe2dLf+WgNrV4/1JBbKotPuaMkICrm0EuSw0MiBRrCW5+PxSAU&#10;mEzYzHXF9tzdYac+AgHsPCTsSKKUO0S+UA9ZDadNRi6r9y628WsjSfDUhNjAYRFV5H0YAF/hCJhE&#10;jI5eEFL8gEwFVCzYmnV+znRY8gVY6/lzx7qqnRxJO9p6zGwZ3DN0eIlIH0QiVU63hzdJqU3qDVxF&#10;5BZ5KLj4j40eaNRDxNyur0EM4avY2939+g9/ONw/wC4AxC8ohATSSjdQUM5zBCM1h0G+aqlXy5TG&#10;QVLavlWrPWR1W2TCD6Q4adho177c5ckm0hIVFWAFURDr6mPP1O8yMmRLS47K+2MxFHXwL/xEDlGx&#10;C8iIEXXCQmV3NLQQf6ovbll7lZwXRuA7uLF1efjWmsazIDuADMn6aiGwASFACm3v1xf4KyvEElJq&#10;8V7r6qsGh/ek7LpegFm1x7Jp4xbG7OFitbiGPu2VfpNmo+1hjRyCdcxthRcR94j2+phJPOlevxj7&#10;xf3NLKpCmiqXHLSOZJBSsr9Jr1i0FQmSIsXfZiv+oRBF4sNs7ceGEr0rns029ksrVZdtFpt6GZvc&#10;WbwfPubjFvKwQY168bgbL1VIJtUf8zZVvbCwa3SxpvFEv6j7QbQAhQdADZAJ/BFeNZmMAPTr8EQS&#10;qh6bWTU4cTlJdjzBLTdM8CxtaA3sBZLwDglYG2sOhQkql94tDIqJqdHZuem19ZXNzc319c3pmTnA&#10;597u8fb7/Z3dw+PjM2wZ8KYs0ZkWCMpUITEFreAM8uJGr3JnahHxFpYUNxZtPLARh6wNqHGe8ouh&#10;anehA7Ji1DWPYsYgBn9Gw54BMVsH7wVyao9aQqLLmFfKVyR95Vlm/HABr73eF0i0yGNiL3kdeg8H&#10;Kd8hMzOzL9JrgK+Y9iOgy6Y+owI5dvAaILMOT0vV+UEYOXvbdUKKlgPt6XBPNXMhHUqCg45pJK/7&#10;p3pKH5AL4D//b//t/8V8/yOv3g8deNny9E+9G+55U9uvNaT3qqiJxI/WXdjGyu5V1RUVDv6ZQoZR&#10;tKjUb/xw46rJZq6w31Bney0orvgxGv48aft3GAWGnknvpf+6yjwEEk/r6LyjQAQoHXI3BNdTnfFm&#10;TSNZsxeMVmBVX8TVGoXnYHy4XkGnmg1FP6pE10xJk71l0klhdDhrjsyU8PYOFg8ObEKULI8Wz5zR&#10;4Wmem8rZKvsJDYFBkIROCAM4O3ff5QLwnE3S4HjXtNqwkrkGP6ZRpZVryR2NpUaoVQpulVIPvBV/&#10;ZQEuAOzC1cEnKcPds4jJg+ulyfxlr2HeYZa1xI0Ai8p9JVObuQCv8BnosLu7g7QqChDyAoGHK+Qy&#10;UBbMaQLI/xoi29DsLGThMhUSb7Ky5x85/xMlXLaYpg4kUlb/MhqldswRZJAov2g/m66uQwGbvd1o&#10;pc8CEWXz2TNt9smoB0A0JuGpwpQ8lRgnP3NPxovtSmeohQy7FY/5FQkXxJkeoaqb4G5q7IRGVkb+&#10;xeQ2O3UDnRlFMU0Y0ht6RSVPFr2Qp5f0DVYauRegrJby5UR8XVdaXAJSU2w12Q2PDJkV6Gmi+tXg&#10;wAGNFf7zi2uE+n/z7fe///0fX3z/anfvBIf74MQJ/ITzKZWbTdsJkCBtgFX9peWVFWz9xywIlPGS&#10;kENAEFYDUmHNf3VlBXH/nMeW7ISuapxJZhk2g/KlPtbHGOMkvRvdwU3X3xI1PxU7spFBKthdb8tF&#10;Ag7XFqghnTWIkoUeB+gHXSvjws2zFOWDxrs4JoMUeSoHUkwz2qaxJgt0xWc2+GxNqtQWnIl15mWc&#10;BvrkyVdffbWxvg5Hp/36mJJj9o/wn/eY6L96ube7c35+wik5Lp+f4usP338HzyAMCMICQ5M410QF&#10;GKDZmalf/8WvYOoB/FCRZu/lv1PcP6/g7DnndoZ14Tx+wnhvDdDvTApQ838hp8jiNSTTVVfKY9MN&#10;MG0VMR5p4Emb+ED/aYZmzpf5G0eYllk4apy6ax2cSQ4u0QmEYHCCClcUjqEGi4qMjJo3usQLIAGo&#10;gUxeFGolM1zjukh9XdIPnqhryq0SMNnWSzvxaZfCDwDPLMLQtDMAQfoMCoBBx4gApfLnSRm2p8WE&#10;NCgz/Oq8WMoXKBf6ZnWq2oiVYjFPAzwvd7O46R0/kB5KCqgpL3efYbsY/G5Iu7G5sQGtgc9Hh0e/&#10;//3v4AUwS9pDgqFCPIuLZZE8v9pF8/cCuIacUX8Wz4xfw8gIQHVDP7sPJdsRwSao/pC/nf6RmJvo&#10;MunFOAYAqmY3tm53U11Nw+mY7BYoMwMGxSQ0azrczyzd7P+C7erdsMYIrBtianZUlOuRpOefTNcK&#10;KDzMAmtPgco4IJ0iHu6pMEZIFGUdHdK62er76AfJVIyIKKcY8aYlf/X8pGjmfpgbNW4uwMQqlSZ5&#10;tOtE/0v6Q74UbIPJK41t2uAH+O4Kr4rILvLJtLb4VtGpjU80qsW0kSSUZhE20+LBClbHqrGJIYOj&#10;Gt86a0Krtd0IdiPR5DLD4VUCsxuPalKFxZJtsAM1aqsIWsys58r16V/cgIx4VIfb09qYWWh1Sgs6&#10;ZQnYy5UuGD1shuuDB9fdEd14Sdo2DTObNBOZFiXP2pSVUhzezHnzhZ51DUW6CF45KdRh964+WJLd&#10;nJBcnBCo4+iLDfAX5u3s7NTq2tKTpw+R5haxVtwgsHPw5vX7w6MTnYXKvfOsQVanWxNrUpQPDxeJ&#10;SuHaXDObsu7mEepGXr91xNVt0SPqS3Cx3ZEiSo5ke5cTVY+6hKJ/0cTwVWTSQpRUHcjA5XoG7XK6&#10;rg8y6b19D4Y+opc5+YcvAG94CuggOL9l1MCVYgcuofzxlwmALs5xAx6BFkcIH59F1jB6B+gR4CKl&#10;yue2Aksr0QK1y/gpoReE+IAUvxVNoJNW/B7/r//L/8O/+rf/t1CtwfwQRcMlkYRAYHFBSXCVEJi7&#10;/5W8lmWB4dFKqR9e7F8xpxa+fXBva9JPlxLmKBYpkDTDFVd1cjUkY+a44TYNSUNX2s834s+6435v&#10;A9ptcNWNCLMH3OKd7jSutQbSy7f7lyrev3ho0sEeKIYq+IfVF9J1TbFD3oASDCx0CXz0cMr1htL6&#10;N9wpVSFlh3bguFFkyYYdpnlXpmICuKxOKf2mJ9gjOHAZiQBgpZ2ennl1KzaBWyulIB9/TcaGh7EN&#10;sS16AK1j7/FWnD+7hv3/XjISAnK5amlh9vGjLfgzUXgebOwRe1fbf6x+SzvAfsEqF2Zc+Mv94cQK&#10;rrVycQbbkq8u95BW9fAQX700mZK9CyACwP4ZmPWnjalspBh9OugpioOO2lLZ4hHSxCOpZmkK5xm/&#10;KV0xv5GRQHPGN8NnFhKaElCVE0FWqybAnTQ1u8MF+13oHRGoSZjtuPg4epyvB8LSTXtZ3IvPOql0&#10;+wzfnjv4bdHIfR5dlykMdIv4tyL/xZji8SGJD81FPVulRfG4QDxK+hNNGrPW+hsTDLwEz+L9VrgG&#10;29LjX4u2aagaqMl2EUgDxzR+CPi/whZurt2OHx6ffff9m//w2//0N7/70w8v3x0c4hAfsBfP+bsd&#10;mbzF0eI+Mhx+CExJ5xcXlpZxLNvk9AyXh+XF5mnAXD/gvnQ4LJaR93J+XvsCKH0QA1skaqTIGGgR&#10;3SPoTdRMYnFy61AWH8K4ZlL3zZwj/jQH8X9HA4dZ2zAV7cLIKsS6WM9rdLqXP9ffaO16JOrd/JHZ&#10;atVehblJhY2ezbY5rWb7tE4FFm3hJ6wB3MAUE26UJ48fff7ZZ08fP0bIOVfssUSD+MC7m5OjA4T9&#10;Y5H/6GDv9Pjo8vyMDv67Wxy+tP3uLTKDHB0eGJEwZZeLSdUxh8j17GDml7/6JeLVkQzFuMd8gLd3&#10;PG5as3rNYHHaKNcYOMBd3n65ALT532E+td8/YCtxMGzprznP9qhiIoy9nftNN5mdCZL2gcXYqpEQ&#10;CR1lUIONh7hUhW34sIXQRTyHhH0IksI8nBUlezmL8tCaxBo0/mv+8tjXX92kEc/VYjIvJZt/VaL9&#10;lwYyT+XIPLgIhqc3AGIynU0x3Guhs1t5hAFfyXiAJ1xgDHWzjqG1xzO4gI5bycp2b63gwNpoZtXO&#10;OqvmgDL4C0cEcog8fvQQ6TnQGLhL/vD1H/b2dumM4B4B7KBACAMjd6AHiXOcJ0vgSBnnsXVvnWvA&#10;vQwFavi0IzVDJynSbb7mrpn7LZSmtD4VhYv6/p0VdPYwvhsl+ZT4iC9pdtHegsd2xnFaA4nHIFOc&#10;ocGRRjSlPobbBlpXJ3J5KlBnsItjXZ77MhSOUs0POGfQQ5o80MBYjyseuDDNM2Tfp460QeYt1mgm&#10;UTUh7MSvso2KMKZiWC3X8/T9f3RrFZ0fbWp7ZNxdrqCGe4rxvHAah6kL0XpE1+hGJcmsZNAfapDF&#10;v/4iTkrvNGTpY+syBk7cHMe5WUOKXHgkq0Iw0yNduIy1BOzdn4oBKZ7pw3gUgcmZQTDRM4DdEJg6&#10;He0EZuFbSYce7xhYAhKfSHHR0HD2ig6vp/xWewmuyBLRKX9FZCJ86X6qD00zBdRYWlzSIblbJpn0&#10;/Wp2jITGVBymGBA25rLEE2PLQBQxNmy6DZG+PqlEzAx7qDREV4++8MsDWuFvEYTIH7AOkf+XdyPn&#10;E5O3ODJwZWUZcQEwOACfyBTw9u0ecgdixxW3yE0gKxZDYs03ARwRyGSq9viKaNuBmIe6/+q41Qij&#10;prJXilE1wjeRLCUmGuMLoUoLN57bZ7CHqnOD/LsoRZCNmPDZNu0fueGx4jjDiwnFcJiXlvE1Y8dF&#10;fuCbR4xxPo9ZPd9X+AvVjl0Dd9eX/qtgAboM+PUK56Re3NF3cHF7ea4rV1TGcA3gfAdsqbthah8E&#10;qvmDAwpwPLBdBvZKMKCgMhTwBlz/F//n//2/+nf/9x4VTfT+e5jEHeT1XIli/ZKb4UGposr27d+W&#10;sj4mxcMDq5EVU2Ye4Qs9+HWDf/bV7rn3of94ZgUEtpTXQ3r3tMFhV6FL6HPkn9meDwmexkTXugqj&#10;TGFeA/5OUKOyqiO5NQ1t/Bw3nThcTG9AJFktcL4SxKjbeIPtwxqqQJNHRJRvQaGtmdU2wy8tAJoH&#10;+s8PlNrJlBU4jOkHXACPHj8acL2Ut7dJoFazGIEME63kc5QW8Cn2856f4MBnJZ22eRpmyCzcbjG9&#10;zTcdq7Qh1oqqdIEbK5MU4q3jWzRDJbhTZkYW52eePHqAVsiwY09UIP9W1Sap4LKMKcwA5xbmsREA&#10;LgCvINFM93msI6NYDEQUwPHxEXDEi4waGD4sz6IziBJiDGW2Ya0XaOIF16LJa+JEiBbDGq/UcTco&#10;Y6m5nWYD7TRZbQelGWq264lV9KO6JRu892qGCGtQlfYr4JMjOFpFpGNTUx1omLHk2y6EMNV7rKgB&#10;Yd3+L2sCvuKXnemehIjfzN02s0uG5BWiYeKudnqiCGOosdC7gOpzdKS1SuK9tVrVaurNZ213oAxv&#10;pWYSMqTQ0eG9jUP1yZWoRrXW8mL29w1lYaUPnNcp7wzSqWH+j4T/73d2v/3u5d/87g/fvnh5cIB9&#10;AHApM+pbW/1zMgUaikToSysrSEiBDdDT0wNMizj4iu1Hck0fTok1asSq4IUPMtrlochuoEIGBgS5&#10;aY564G3kul64hDlHsKTni5AcDbOSe11sZQYwa5YhpSlTOWT0c2q1EHSzt95AqehmPua2xsnhiLTd&#10;6iQMV6PqsShDoVb5+rUVs3mF0v8XW6puri5rCof12y8+++zJ48drq2s4yF3SzbUPGEB7O5j+v8Em&#10;/5OTY0T+Y4YJHwznand3mPn/8P2Lg/19FUszneQd59EStBKxd8AugF/+EsGG8BvyGZ3m7ANGGJGo&#10;s0az0Zc7fg23oreWjLLg33RWA0h5lwow9bOGQCxpwog2ns2Zuh7LorkW2iWc2mfRwAy3ccFHfBIp&#10;169gv8sL9P7KS/OQkaWlJTgAbPmWNFCoLSodits8DrYlySsbY1CMXOWptEMDZeeCBy3jbEKrNoAp&#10;5tWQU7QEjgC47Xx0H2gGFxkiAjAVp9dMfpbweCn+aDIzqvArsGbgLRS2BhRmK2IlLwoXmoaLqA/b&#10;RDDEa2srDx4+gNhiRF+9evn69WvIqdRT+AE8hgGCE9xlyG/W8EqiR/FkKLU7x38pQ7a5Rd2IlFEp&#10;CBMdXZeyJSYibMq2FTgjq0fKkm5h93V99mjkHnW4AFzC6nCPMJgLk5lND7OwvhMub3nGPVr31AiI&#10;UULJHiNaMM2tHug23P2v4QBzQtMtbabkIVMrRbUyj3gzkSP84+7x1qKm1HoVbmjviOJGFQh9/F+J&#10;Hg2eRspQMzJo1suQmHq6Qh9TxkutMmXFZrndACvmpO9Xd6mPGTOXVMNa4zH0e1glT6oV9iU172Hf&#10;i8iy6ejhoHJE4lKsOsMwHubQ0Rxikrnxlnb+lVo2hpQSMinUilC9qOSu6FmRwPcZ4HwxbGHfbv9V&#10;4y47pPFSa1N1Xr2LMaYS7c6SeLciO4KFzUJjw47vbRLY9UGPgc8sReZPUtIS5lmrkIyUl+aM96e5&#10;prqVV3MnmSjdlGxqnKwBTYsIr8nU5wtzk5up6vsfenJWHZFUo2icHzw6PTO+tLyAtb3VtVV4WA8P&#10;D9/B9f125+jwWKAH5x4wF9494iE7oraI9UIo/sR62xC5DWp+n1s7RtZYpzEOmlCDxQNmffKBDJvi&#10;CfGIOu1aS8M0Lsl6RrUjFbQ2Fr2kMd2uNL9W3a1M2U1/cJ5vz8wV9q/Nxd1avZUI/WlMIqCde9fQ&#10;Q1RFMNeikBAvgB0H2FYAZwG2FdCprhuw4wD3Y71BR/4wnyBDBvTXbzLN+D//L/53/82//X/EPuiR&#10;s+hqthniTnPzB69i4O4H85zB2SxOe6txexBUIl1g92EhrTiVZJst15r8Ny74kaa1y2IaPc/eR0ar&#10;15k9lk5U6Wy5bCA1v484H6mqh0cBpJ9uT8e8jYuHPxSame+rPcMo1RdFN7LPwmqABDv6XvNZIY7D&#10;jWhwyM/NV41OOlrGuXOwhxRiyRpZD3CbI6cuclesjeamsbg2a1sFMMWlm6sRsX8SqY8ePXoIowfX&#10;YcoaUzXn8fFSXP2w5OE7Vj+YzQsZAU/PsIIpd7c2u5JnERzr7vP/Gs0SS4MLG2F1kDmKLrN/zvYn&#10;4VQBhF6enI6vSwszjAKYxDcHy7kkHcSltWTJS5UvmgCksfSKJAd4w7I0LDgTAN64BTsa3r97g26g&#10;0qwmCxqIBXEEJOpPFEvLM9SoPqynqtUdMy2RRgqsja91v16iFElaUb8iVBSiPol6WRFp6CvbPhF0&#10;AVbhaY2tP6dKb8qQqjY3lcxJmtptxbXmkK61xRvWp51KyqdOH+jnTBk4W3CnPCK97lc7O75rCkCc&#10;YO4gvyUTWIFf42el2JKGj1+5dUicFiJYvkJgk5g5Y5FO39m/i7Ymivtbdpe/kBE1UmoX+i/W0mZs&#10;5IfRxn4EKO8fHX//6jWO+vvm2xf4u394jJ+UB5x5/ngaBaSAojA+M4PTKJbmFhamZqa15z+04bo/&#10;Z40UNGb752sRU0085GMySj57ClgddS+iktX6XIk+9VDjba1afOWrDUDUOZXXmENcqHcxUo+DG2RX&#10;6Y1bim/bCJqsIW7Yk09lVhZcsKi6RpKcf4pVM5nprEQPkuY5GSJ3TZMNkUARQyMjCCUHHZ8h7d+z&#10;Zw82t5BFEYVg6R5FI97n+PgQmf+237/Z3Xl/cnIEba1TTDilAXNgufnNa5z8907TIl50+1A4wtNt&#10;BaMQ+HB+8dVXmDqf8IwAPE5nYg410HZQrvKb/YXX9shFGnHJXlFLbo1yDaGgvk14Ml7OqE8K0gj1&#10;sXY2PuV0Y8gDNrIzsV/EgzKj+5lMQWTDIi7RQz4T010sTiQ/O7/B5A678VEaeBVnBLLlTTTUeNmu&#10;kgn91FDN4xw1Ha7T4JO7MhPr4AvghU1ccdtp1K3EwsKWt2qhjEDGBfAMF2yW0SEF2LeFzfc8Dwo5&#10;seBogyOO+iHbrMyRElyzcUBPV/h/xkVcrcotDq7Un7XvZnSe4WaPII8g7N7+3jfffKPsEjFncS/Y&#10;DPRWQxL6q8o0WdVBYWJUs7G3IWSCIECxu9sNSCPVxORhsBC6tA6VRfRkugmyRrSVvc8hDW6DOsWI&#10;BmsQ91Hcor/CjrTHI2hurA++B28Odc3PeAMbzxSbWDNTDF1W6TObi9AWPxCACk9ciZiKhXicerNA&#10;8WNwpHSNtYIpqObU5K7DRk65hREynzSIKrqG3uJlI7iBpO74yVfH+zW7K6qx2Wx9oEpGQuGhqgig&#10;idSe96vfHoL61TONrglqbkaorsqgyqx++M5C1qpNxbqIKEEzt9lfxAtv+LYyvk2kzHDVuG66Zcq7&#10;GPsNTWT239LvoSzmNXFrnVezrLxN93B0WDhimRLM66aiZ5tFDlsIspk724ScrTv8N7RpU8a007QQ&#10;//tRD0G13BSrwXSUlfrm24TX9gGJCvGu2bPFqqxr6iEtdPvx9NWkctWZ2LvGcq5U21lfbujZX6JM&#10;5xHwGKXN1RE3mZ1MdroYq7yPQ+YRortUNsb4CGK8NreWtx5sLi2sYlV7f+/w9es3h4dHjGPiRijE&#10;KcaJiX44nM38EkOSk3ZpEzGaeatewo8MUp8w4TURlePVY3oNhexTE9nsWMzdPgdCwiLmkdgK4Xs1&#10;xrWTUWqSb+LrJ2/s11tM6xMBhAxcbmQW30ZDSbRm6eSwdrgAIwQzJdFkXmh9IwcBd/QxxQ6VAXIG&#10;X2EfAXcZXMEXgLeSDij1ABQXjQT4EfgX76vxf/F/+s/+5b//fxUjNX4KN5LMkezIs78VFzdCd1Rr&#10;5DPz2f73gHl4eiQO4PJifmgF3mtRPWcGF2l6gOXaf+LZKi0SaPgoSCzwsrCVuJoZiuOHutyq63+4&#10;1+AOYD7sSY96Hy3qfrHCPKscscRQTzmHb8DS0aGpglTGrlgXlfw0QAr7p/uyElWgKFAi5ZGzkEX8&#10;AqXi8cLXqiBD6srNQpFlfYxUp+USZt5DCxihjzgAaXlpWcWW+1OMpEBXnEeifPliK6wdnWCbEbJp&#10;Ibs03GDSDNrXbgAVS1gqC0XbKIcjS+nHdNC9sJ+8EYCO66gkFqTwfWyQnnry+CGPeZcAq4+eOiiW&#10;3KPkkUpmYwaX4gCq1bU1TMOmpmjm4qVUgDyFC/Gl2A/89s0bxGLbWPMajWEiCytuWIKQNBg2o6ma&#10;RGMPVwmB/g0mZRytO/kiL+EfJQyTmTyk28xfTdGKiJ7y5vBqHSbL/rF6jTijAdE4VyCHkYhS+zeK&#10;G6IHuf1BI0QiNKYUohmDY4a7S34VQtgSqI43FIiBFlu1hwR4VD4h80/nE0r9RgI3N1XoU+P/1C53&#10;MSphGu46yDvJ5PKwe8zRk6MKZTi6gvWKddFoHJyDEGPJYGwCg2OEy0Lk+lsXZMXIc5sc/nDmwuC/&#10;vh3bPzz53Z+++5/+w9988+0PO7sHhyfIYoYT3VHXGDLJ4jb8nZya4Ul/S0jnx4R/8LXDL2C/DKic&#10;WPGRWyx24hgO/IcY7Gzo0Ng20vcR1oMhbtRA9GjYLIYY3jVuJm1EpdRAcay7amwp+8WKMZq5jUHx&#10;eQCqmhdM8wTR1KtZRhscdcBroM0dKNEJxOOTEKDcSB7O/tiGFz0XIDrUwpTaWvM3Bm9PT6+truLA&#10;P0T+r6+u8vB2bOOnEXNzfnZ8eLCLgz/wPj7cQ85/uOpvb65GkBBEWwAmx0dxEODrVz9gh7/Wgxln&#10;ZLGisHjHJ6ad11d2AWAE4U9QZm8mECKf55Za5heKBhoKrSxP/s/bq3LFI1oCgOeIgVoy5/HRE4Qc&#10;HXDAty1OHnnJyCz8Ducst02hmQqC4OnTXE3XWaqw7Sa5mk5c7SwkZzdgQsQbBqFg1WLkTtvwJ3Bs&#10;CgLxNd8TvT3U8rd0zWt8I9PCg9nwwpCoMeJfWc1ZFPeoBoCavEXkWWM0m6kkjJElzG0d2hTGJPwJ&#10;tRB6O9DJkU6mdU2aZbrSOxPPtLZ9mdl5k9qWihvhlSKQrdja3HjwYGswNwtmePnq1fbODje1ZbVf&#10;7UG4wgRDQWHsoVCFXXjjSFvAktdaFLRcpEdG3cb9gkf/b5F2L8xDHfa65Ex7TJhApeVbQqaxCMNx&#10;x4SAgswr0euSYKsSHY5F6SAn2t8tMVQqRHPa2N0UuI4kYclwwsjfxBto7zImQk9JmK2rbZ2zzGhM&#10;iWc4I0xTzhbhOsllcTfwetzFTZ32Z+FosiNbMoeVqcC7rB3qf45p1o0aibLu4mEYxpUf/abByEj5&#10;pgxuOtHsGzlZysDOjTXAHurWtwITEjMIJ4EUGn/sPdS6NMegZIEzvRQCxgv3Zv6mlruRVuaxVCay&#10;mT8LpvQFvCzbRLVkkDTZMQam9rIqfei1ihR/SrLIED0dwZ8TBWMBV8uEp0GDTCn1ZAEJ+xUD2zW4&#10;L26uSvEVzQnNLY5FDHSoPRlxS0s460O6eoAjb2XVGwvc2tAqIumqBG168+moCdt4rI6BV7W8r+LJ&#10;7m556cFid3KJSJQeNkkwrfrtbSxcgyhZlrcuXbcmDW6bSVAfV+V4jgDSImE1DPFNsDqgHHZ391++&#10;fP323fuj01M0YGp6gMOM2RJt3bIwkvi0Ox0dZodmcWE1TQZDMaBbEhdkzPjOtnF/XEp4uIa8DbDI&#10;1Y13hCOCo4FiCfQAspRsyBdH+J1jc7x203ORNAeBOpC4ANyAc5e8K4eAlsVE6Q8E87fkAgwWIGZy&#10;eVIXNWza3q8rdTOPGNC2Ak34a7MANhdwfwEcBP6L9/i/+C/+s//m3/0/h9gxfNhRQr0VdNR9Q/xw&#10;7+He10iv4Tbc0T71aevh6v30sTI1UrFneG83cQkj/nhDhn8RZ6pCsVHeQ+Ld8bgqanjgD52MtKdd&#10;ZvcuQf5z2/Rz9xmULA1i3tZsA0LDZJPVwkdDP2jm9kQ9dx9UZJnCJb8aDImdC4uqEM1FLH3oCQev&#10;Jaq6YWpjFZXaGzu33pN0tScITMGAiGM2guzHmLFw1cXAxwrlveOE+dpJlN1r+A5PTk5xpDN2A1wg&#10;9tlxAg2dJeBRF5bnGsjGcG6EW2j3quqzsy2ga3qAmFzAvRnBAahPHj2aVgQmsdc4J0oJr60HHGuq&#10;YCjlmsLKFkIANA3DJFAUSxQAZ4n7OA9sd5ulaP6vtRuCpiigwSgy+t82yNYZvbceE4lVmAhdW3A1&#10;HSUwaVLKu7y3wiRi02XFiBo1w1GQWx1eVfqocbcprCElaNlrKx7gR/OArcv+sESHd66Hhg3m0Ugc&#10;LSnrLGs7/e+gu9h64dOSZtUkpS6+SuX80hS9P/eZM+RVzSXZ9Tv/tWGnYWxpdwMcNh1AUjcgs6+q&#10;zczoGZkL5AZjpoIrKTaqtqEtRPKI2yKyt5neLjhwtcJ/eIT5wNtvvvn+629efPcCCf8OL+D2dTgn&#10;QwQnRsYw54Q7nWuX80vM+IdFVUTaiSn01vBg8ok6EOcMNby0uIAQAAspWiy3QwPHJiJBbCFAQMCT&#10;NNUtvvQ//ijDrqSvT9k8IKJkwBsRyhyUSBXbayCrDpdtnh+6pmrFAK2jDbvqTgW/xUpIWzPpMbS5&#10;FnOOhGqo2qChyvj/EvdfXZYlWXog5lqGy4jw0CplpajUmSW6pxsz0+gBGoLkIh/IBf4DPvOZ5BvX&#10;In/LcHGeiHkgMRg0gAFmutHVJTOrMiszIjKUh3uEa+381LZzrkdkVXUP1+LNSPfr955jx2zb3t8W&#10;tm1bzC/JupljFH7KMIDr9u1br736yoXz53UMJFkWtD5Aef/N51j2X119jKP/uPP/AOVLsIsP/qFX&#10;AMgs8C4RJFh98gRZ5+JkuZSaFTOLitLxCEFkib/55psARBQUUEdlOmAnoGbXCUrdWS4lKKao8bOM&#10;QSbGewweiO0evYKA3oU9joVwLohrRzb4C1EAZKszIyD3MT4mfxOuvur98RBERAGQMIU4CABvDIcZ&#10;1HMwOvvTFgH0eW+POY6pzwfAnJkyn2nZR/ONXw4LSTQCgoX2BYJmvwgWMbA40/wUR6HxafEMv5Kk&#10;Wlr5wDC+rbRgenLQIiqiNX18BgK4Fq916Sp50DdRKAhyXtI3866RoDFzppph7hHU67i0soJttBj/&#10;3Xv3vn3wAAUJmpix/ARDEqxbgEAunuxUjNIOBEkdTBvt4FJRTl5hp4OYvKxJUSTOKs0k4MVi8CbY&#10;4QsynD0GEYcA2CxX7fNhQIrOORepmKLCEJXTXHXwuMtZQWAQH8PPibGRqYmxqfGx6clx1GOcnhif&#10;BjCNgW1GEBRDvh1+MpDkuMAIDs1FCcTDvZ1tqks5Hjyvt7n1leGAXhW7lRKl/lAET15lokKZBY+t&#10;FJ8FoK0QVHQB38sAKYlpbljxo+9rN+qPiF3vfZ//vvO9BH/g28yDY3Zm7OitDnnzedkIJcZZP9eM&#10;pc3IRsAxglLPaxeVYNUTwrQRK4O/eyPBSSgIH9h3rW4GUKRkgyxFltwpqa5UfncynCjI8oD8eakT&#10;4oFl01xq2hu1i/d9sQCyMkLahLspm32tHTfvu5reCpL0BIE2Bnulkdeg1DneJDVkHGmk4UNa94Vi&#10;+teLjYeMHFbNUukjTUOe5CFy3M06kcXpAGWemAn0wDQ7IkN658Bo6NV1sZ7SKYDeIEQtvbqJbbcW&#10;k2f8vELY4inr1hPQG55fgw0CSPxHiVPk/F44fwFbDwFPaygZ+BDab317excmDVf7NEbbrYr79Sxu&#10;z3ELX3nKNBPpX4mABu7Ou//9WfHf4ZyM0Mkj+rg3vkyA5qDIEP7AB8q58w4Dz79ni614oj2RTWxz&#10;Z8wV+RdSbupkTT5v8GdmFftKMm4tDEkSlKUpphMsqwqAR5s/CYmuAqifWCZSHgELFv4f/w9nQwAW&#10;hYzRrbS/1F8Rs5ONdmWI6zHUP4uoqW4x67Vsnm50aRQfbLL+KkJ0M1M9a48b6HUj95nmzCFsTZhT&#10;JoVxSLRXFLCbZKvBwZ4HMtJSa7J78/Ix/L0+1RR4TtIxdbxjaMNN+6RiV4W2smB63dcf+q/pF7Kf&#10;LD/+dtxRakbBvB4TFHMEbd0n9cRaqbram2V9qAfJ9kg/ipUtGfJJzOewKuGT4FAAlIaOA6zoO162&#10;sxL4VA/39g/g/GMBaXsLuQDczExLi21K7Mrk6uDS4Y6EVGUMhZcDUc3xppnS8jKj27SwcDo0PTmK&#10;QwGnJhihcJqdw7yiCQ8SiE/APdgWnuHxyQm4YYA5HUA9LsHGiI/gG6h69yn2/W4+f248UwiAw6OU&#10;ZhHHirFhWBPKUF1fBQ3t/0r2BQiBIH2s4Wq1Sv324HmSXDgo7BkBcUDDa4BZmeqwQJglmUblEbaL&#10;JKT2DIqRrd2eVe3Gm2YrkBGr6A8ZZboo6335Q3+L82JUmFP09Ghatuur4wPqnf8K6zkXIH93/Onn&#10;+ScfoF9hGD1Qbo0XEtsScaQxK632A2qRll2SQ55PPT49miXHZ6a7cgCmyEAWgFtuhgLtePiCUIfD&#10;I+NHJ8Orq89+/vPPP//iy6++Rtj8yS62gPE8d+sHLO+jOThmE6hmNrewsLR8Hpn/cBL0FM6EHBQm&#10;/gP6kW6D7TY4qQ5BN50qZ0w00vRcXyJCcKKPQT2vIHDpgRYnGV8NQb5W5O3SavyRn+dXyCHxFQPX&#10;i5zmkFbuqYks+fKTNPXVVV8pOKvGjT+Fk+XyF0v3Hlc2pKXX8xepYi/kJKeGs44M5Ob8ExzYdv36&#10;jdu3b1+5dAn+Of1lZ8CfniDz//kznPj5CGE+BAJwVhB8foAJxB89ZMFRDV+hutPNzU2gAZxKdT99&#10;VizARfxOMVnI6JuZnnz7zTexa2B7c4MpS1wryIZDAAtYpif/QW39ygR7SsDSWrGvTfuKrmGIztdP&#10;rXy5+vDzmUHPTH6+USl9Xs3lfS5FcwW6BRA4y8NIAaCJiQu9fZs1ExUQ4cNkzdFt46mZmDgsa/CY&#10;A1Tcw1/gTNyPaBkcXPWRFeDyEgdI9sUmlh/xigcXmDT+iIJmppIpvisk1PvCLN1hhZB33gjDgi9h&#10;gbCSMcF+Mpm8WE471RQAwPZLP6O1iPmAbmrw4174WRlDmFQgg5Nxxi7idNwl1OOY3Nvd/ebrr1Es&#10;Fhe6vILzL9CNcZXHw19WfHZrTRYFtCv8kewJr1LWkMnImGuhFRGMG0lar1ypEb3jk1xJQqv0Ui1a&#10;unfJa5m8nkrP+MToCPz5cRbCHEbahxx4rr3hZ1b1FSfCtzr1APfqEap0zXokKIqxt8fqvtDoW88h&#10;Cdsbz5Avs7P5HDKEwBnSaHY2niOctre9iZMymDmcp+vQLNUNVMtMSrM3r/+tP/jTxFAoyuKQ2jFm&#10;bHF+HRsR6GDMwilfar8arNvdsNmqwM7KiGfTmG/tKoYRwziNp1/+hleJ7zWbbrAHkYVMZvwOvMyr&#10;6SxvlVMSXewWyLECUwuOO9YJEQchnFTIqCdf/etb7/ws/mhYq5sEkrlZV9iq0XZG6XepVa079Hrh&#10;78KvJriJm59kRpFClGGOSWyYILRJqQ4ZAfKBJ6e3xB0q6evm0RnniQTWEu4btUZApK6MzKYfvow/&#10;09MKoUoc4wGR6LndE6Y59b+ahTwrImonNEq0d6uF29ysSJ+sRB0oaiTnOCvWwHnhGG05df8UajGx&#10;+jrTAzWvtuSFXFi/zvCaSdhY1exou9jc5sd2Lz2z4kPEmZOJqQmEzi9evLC4eB7VYDY3d548WV3H&#10;3qe1jf29A6IQjxDw0DyRmSM13ziXDVvfM03AU2huCFdoaPZozD811foz13WCUCNo428zpSH4a095&#10;JldNKL4a/vQCSXhYl1uVNRpG42iWnAYlxVJQrMtrlbRDYD+u7jWXaA60L6Dbv+zHkBy63qBddQHz&#10;5/Djn//rW5/8wzOTbAbyQOyGeUymmKhlRhlUzaaIw8wmalowtyX03H9WNK4vTJtn+tL+NBxGtYtK&#10;0fE9zg5/9Ej8Xa35c6FdHytsR8qmtWonKXSgrgXj/x+vGpQIaxjh0GVOq5Nm9K5/JX2ZuCYMHJV1&#10;km4vzUDC24yhNxiTKDNrbREfN2hBhmt2j9mhEbzU4Rk62b5K4Rm12Tjee1poZHDjMjaCTo68+b03&#10;PvrwQ5xGRoZmOWUawLByVPx/l0cnaykKRvHzjc1V5kBvPHj4aG39GTIBdBg2j0lTwSZxjK1o4pKs&#10;j4CIeTpZ6wYGfKREVq5XwDrhQhfPjUEPmZ8DkwLlvE4Ph5YXxv74R58sL8zBJufSRDEHbGAxj8MI&#10;OsxWaYuwzlAIYHFp+dq16wvLyyNjEyQuLUWU7dhH/AIVsX/71W9QGwyGET5XDU9aWnyjVB/9CxtI&#10;2jmB8XmMeJ5LU9mr77ZjmWvAN413EXKw3AgTMnUJCTTIFG/Y9ZUeFIqFkvacMgJzmosaVokxPTxm&#10;cTkx1TXpBrk6hvOGJoGU8HD6ZfAk8xW0MymPX3KsHpSGaY506pT8pE6tJgpEura3aJTZswYna2hp&#10;St9VYKexSyi8AmH9QRFSIgVfOmKPVr/I60GLMpoNbd0nuQKFw8Mz53DaxWVEAbJL2ztHuFjmJ7v9&#10;CLjijqNIMoaPv3eAUNfB+rMN7Pn/9Rdfbm7u4hFY+VPgl9yu3oEBRycmkW5yDlupsaFaVrAHzieo&#10;YBxTTiYnxmdxCPvsLMtrW9nISLUm8csMYzXg2/1BtGq9w93EIY3S02UqmFYavsOI/jL01NQbE0xi&#10;tRzJDLXM0fowFmxgKs22fkYRuSlPkhm8fwWfpdO/+X2MslJfslQzOv3y3BUZik95s01ilijHb1Vu&#10;47ix2o+o5aXLfDGkAh+IJYjp4sOT39nZRpkPOP+bG89w0jwIpJNAD8E3sNli2YiR5OGj6tuDu998&#10;jRHAJwI+NLEmLiGSf3wyMTqOgsAXlub/F//8n8JfevLt/VFl/Y3wbGFypUMAHIe3jgcBE2ITk5rn&#10;PdhYJZk4287RfZJ8bXrgar9LAChQ1yYarSk+wKYsYgwwSddjvVaMqdjZCLal4GBCe6qjeEPgO8K+&#10;lROcBrBzcLyze7ixvbf6bBM9Xlg+v3Tx0tXrN/H/xPQsj8pD3UoxqfhB4q/Zpg/qQ93NPfrQMzeo&#10;oWIxFUyG/Tz+ypvwjbIG9L3EyhlTppkeJKDjPOkAaE4wxlCYS7IoVx/RDx1AyPgIubLyUY2iBReA&#10;QWNXuE07lTg1k5PjqAKAjQDQCPfu3/vyyy/39/bQERtmyrDi+4mJKZYDPDlFNRzWU1TNQg9BNHEa&#10;LRVf+LutWcondr0u+1voBc/+UGku3iTXuXYfZmUWPbcPjGa14kj0YOymYIM0Z0oCz6HA1yrlw6HJ&#10;iBJFGaBnvSoWUJAGFCIxv4/b4ljOh3unFGsA5sgq4NlXR8wgEMMCxtCulOvJ7Mw0YpiIMjgRgMIZ&#10;8EnaLf6279/jB8IOu6QZiSqUVGcO9N4zIuDy9jGm+5W0qCOq02MNohs7YNRbc1EgjxGuGB6FjAOP&#10;6z2534nqdDAwcBVki3cZFdbhthsw0IkfKP8mjPrKEZndJD/85mWP59BMN13VJ07a7/vNKgzi6sh6&#10;aOohSTOYIdOKLtM/doWcY/hnZwFZuDhrTiGosksEvP7pGFsRxjAlVNcM97qZOs3qf4RXd4VNLN86&#10;jHNAB5kUTSmph4I1RlQNKVFZfXiRHe5+kqlkOJk3mmSksI7kV5IpICB5+CbRGJujEhHLCpPLi3jq&#10;VpGjiJLolmXc2OxyMEpNauevNGc+5DLNRTQVnyueifSEKJGbDCTcbsZpP3Nvmwhr7F5YxzJGy0Tc&#10;p3vF0I6JRdNwcc05g6NY7djahsZEEGB1fe05tASC3RfO40yB5cWFc3ivrTeNheNjFw935gcZP2xB&#10;jSHoIJkSArBgd4mq7lUiMoNo4DmIdmnv64mkYVRsEUPSL4FjFxIP6pGxFE0Pl9RT2mayti1KXgH0&#10;v2In8zklWeQKrypQRSvUllhYkUPMTluLunCvbxp5Ih///F/d+uS/ap3nRyVSNcheCKBRukeAcOng&#10;J2qbfe24IbIjgW9NG4CMRGLwF5vJJx68sTXGSwOvxpT+pMPl72ytG3ABZAitm4vFOAgLvVDq97U2&#10;8H2T/r/rjR1t+rPigYXzbUZIdau7IV7G3qTCb8gUvrgG4XuaViigl90gvajHZLj8Q7rXYN0+bp2z&#10;bPjAsO62s7Riw/GUNAx5SV62UjoKrgfcAglgMt28deOTjz/GSVqoXeFOA8xgK+ztYcv/HjqO7fQO&#10;AWxu7zxdQ7jw2ZNVptjuoKiUT7ri03wojXEfj5HRoyOFzHCip+WUHbds0ODgn1yjoxkn9oUrLqw8&#10;wZrU6dHQ8uL4H//gk4vnF3miBi/AkogUlMis1rxcjNV1nmnkEMCFixdv3LiJPa7Do2MyIemQ8bxp&#10;pjBsfvWbX2OdEOskSACuEADP80B79v/VcAGBpofmr9nTijAmUOmpMuRZFk7cYt3pRH2PXQrJxqIl&#10;KivexkozgwC9OM0U0/x566sbk4kcBztU1ZVmPxsf6Y5IbU4JL1uwokF7UuZJM0slcMsDtCLhTVll&#10;MtkVDi396xml/shgxKdIJQkRW6Czhu/HCSybrJf1IZrZ1iC3emBUtglgmY/Mb3wAySG5TGuSIGSC&#10;gA0QCMB7u8cknBfrWtDdBqTWmakOdw+ebWz+Fhn/Dx9vbmJpbAdVL+BkwVoWxWXkySJHsQkWMJ+a&#10;nj03jxUBmwFeydRRf9hpBtdichohgulpFfyzpespJueyZqExWCRqNPAEhg2Ke0w0PlpmpSQoL/EP&#10;CS5mC9HMVJ583Whm5sjDEAUyPWASE4jDNWXhXVM42OxYlUGo2Nh/VHfyO2P1EzsGNDPmwwIwz51m&#10;3JzDlxECj/aKCr0ILMOCpJdWLt25fQt+K90nrupzQZsB+aMDrP6vrj55/mwdZ/8eHOxB3iHz21t4&#10;bWJJEzswsF8gzpI4D/N0//49bPCw9NFF0jyCRyawoDoxRifp6GR/d/fi+YV//k//AkGCtQffjmLj&#10;0umhTgxGB11ilP4V3mdHQDdmTgotR0kcHi071AHljNSxWssN8YeXacVfsTBzCL7T/hfSgUkB8UjI&#10;Bg4EJLeWiCL7j5UsOBQ8CdIDDsbuLfy5j4P2ToYPjk6xnWtzZ299a3dn//B4eGT+/Mr5i5cuX71+&#10;4fIVhLW0Xi0jMg4JnQdbO8UVNWE17w3nOBTNsLlRoGUxzZ9mRrFHgCrvfIFCm+YYmwLCvRy9oJMX&#10;EARQdSWOjo3FX1HeEFfmHEvt4axo680aCv3o2VzQ0wvUxkGS165dBXug7Z//7KerT1cpy3KxPDOi&#10;MPLkedIonogMOJTCEZj7WyhW+f+WN/XEsRiVc8mEejYNZRiW5tAjYOP0f5I1YynED6U4YLAOspMy&#10;J4f7h3sIbNH3cCyFpCnR5t9o3UF8cY2lkGVo1FXBZ1koaJEZUrxCFQSgPMmULJeN8j+OZyIcz0QD&#10;qP+x4VkcPo79KUw24RhsCEdZCaOtPf0KlYN1HKg+MZE87gZ5DR+McBl+0KXzxExd3ye6G3asBjLj&#10;xrswRgepgaB6ePWx/3fhV/Ww9dRP7Cw4jWWwJXVIIREpEw2f9zCbyhHz4mfaFelWHtg57YWiXSZN&#10;j1Kknbk9OiOjFmFxnU0g4WVMl0wIZghFavyy2nesiv+sqplnYVlg6MQktS2m0uZNeH2DA7uZ5Frg&#10;ssSrVa3xhQat0/xE53SSFlYcPX2hGRQTSEHHthGNAyu1zFkoo3bkXYq84YHGXZJaT5tYzUFxz0Om&#10;D++Sh0ORcFzSNNEdGU5rADcr6aoJt3KDjLqOrTmW5if4R7USP5NRNkp6tR9nTVKpgRddLbmpSqOm&#10;3FIJRCOCPhKDFQmsqNnZCiwakTw9ESUJLl/gC1m7bAQBbWTP7T5+vPbtt4+QD4B+Li/OX758cWXl&#10;PEoJYBEQV4noXk+idtLT9TgPOtimg1dDcGWfhNO0WhYiR4AUl+lxQibSYSwxipmKrVnewxOcM/0V&#10;+eLs4S5a7kWQujG9Egk9+ZljTXkDIa3vBkU0FDVYz0OAVeTz5KrPDg8HGLRux69qMcONJ/kio/Xz&#10;H//8/33rk3+c3ugbAWpPrDLmMGt1vN+IOaxPuoxW/bV0mUBNDPpUTucGH1rPaYQK5Dkn7cXXQIMe&#10;WnHqyy7vPrNv0HXPhGvjIcQMUON3t9a+/YMG9TvbMg1rsA2+1RlPp15Nx1kiiwuK5ELaYJl/C99M&#10;H0mshMDSmKhYBMihHyJC2e7Wa3WvHh/FFyXUzOUXR0ZAN+RJK9GEkFDxYEx857VutD02OnTx4vLH&#10;H3/8xuuvOgvAHQOuIQSA5Q68wQonloZQFB3+0PrzjcePnzx7voFqIthBhLZgJeuAwCgMhSey2KGF&#10;OxNV/3cIHlzmqrsyKHmApyJyNDxbCADdZRbA+B/94NNL55cRL6BpIg6JpsoaT8CJJdkRAhg6xZor&#10;Fgmv37iBN0irxXCwDKglEK6I4HSwr7/8zf7uNrMA4PZj0cMaSO5ljvfk5Ilomir1ntXpORDZWIZB&#10;mVw1MdYiPCiU7O1p5tqOvOXIkyx4Y4ltxAAWvW3cogQNz7qaFVKzAWliPlyN01YLMfWrEbZ7o8J/&#10;bCYawpxUPJsnhOWE3vk+sugx+QvDtlVV1ym+i5Xv9A8/LEGPGElkXhcFNEYS7qQD7YbLJqD+05AD&#10;Cp2skcRKAQjmOq9eww0gd+ZGWmwag8w0OT2NehDnUB9+lLkhfCRWR9mPllQajYl9cFj/x6w+eLL2&#10;7/79f0CSyy5cI7ANl8swoXSrKEV4h0T/iYm5uTm49thvolAX1ANFSYtsqlV2woJ/qEsPweFaX+N9&#10;Y6TYhlrXJylajXWqyJjScgtD8nyvcL4vjgJMk4r5aYyV2Ilr5H9EIVAx1/SR8pqA9KxI3uljQ2EF&#10;sPqqMitEtG45lJx/NqDHo+hp7ZnqMcl7GqKsh9KqIkvGRH4rhWhlQOlA4brR8+fPI/n/0sUV+Gz4&#10;k/spyJZcGkahfhz6B+cfWQCHB3uqwUtH8ckTpPs82kEMYHNjZmbq4w8/wNzBiaRcK0Hg7t2733zz&#10;Nbx45qrQzyZIjh4fX1pexP6C55tbOO4R5whiSeR/+c//ycn+4frD++PDPIXY65oMPdAHg+GKoI9X&#10;U60kDBTEEJ9yh3lxYf/C+RDfvpwIwnMiQAXZ5DrJwoTQDPIISUKG0tLrypgp4ArVCdQFDKV6OYtI&#10;jqShVMokajEX4GQYyVu7e4c7+wcIAWzuHmzu7o1OzczNLy1eWLly8xb2swAzydgjDPuqJW90l83n&#10;2eTgLJiWWl8mVdficYlsELSiBY0QDhLjWkGZZjuwoktjRNmPQ+PiaiMgUx4SA1BI1+CXEIDgVLTi&#10;kricmeCX3A9Wz7K+dk/J/eoBtvFcvHgR20mwC+DZs2df/uYLHPqka6KyMX141v4eDgL0M0a0lM5K&#10;uqi8UABuzcm8AAdrdVqk3olF9C+L8PTqkTkiJesAkMhGqWQyi1hT+kgxKa0uOvLIpybOJytb47Do&#10;4HsLPj5hRSpGD5guoZq+hoZEKeXX8XOhqd+ysIJoT09GKwAoE3E4NT56cXn+0sVl1C6ZnZqAJ4Dn&#10;uAIl+ubNCEpaiYbgXJgVSiXF1HM/bUCbbwIR1nV91RPGkBSY8zvry6QROmqaY1fZIDeAtIfLmyW/&#10;gbz+2r5Xmc3uRkz4BqUtXcxiGj6RIHbufT3Fg/IMZDYcAlDfzGL1xn8pby4JDh6HmHCgQcmFadVG&#10;lD/b8/R3kFXXZQ+BBiiTkyulapbBO1S0kYglikcp5rQJJXpECbJrRgAj8kttCmrS+JLSSGTZNEXD&#10;tXbOb4GE2tKiiykaknz9s8pmHkyiup2rwm8rbiNoqb6ajzRYhbVadEOGtPhD49MtRgMPqAyMTA0H&#10;3BFRvcG6k27Qkk10p2ReMJFgXDhKgVj5aQoBoCWXUCGhEGGxlDnw5nWwDNtUz1yaDs7iMRcG4fps&#10;FiKrXzIP1JZGWc6A54ImqIYqFgr7RWDwkbd9iHElGVyKM/05RrshpFtkT3YZk5IQKEaCGNIBcIjg&#10;k8fYRreFvbTQm8vLC+cvLF6+fGFkBFuD1ZJXsIr5zRxsWb3pLA89q/cSQKVQdEeC4hnzDfWpuu0h&#10;mvc8nLysMs1k+unYriawulHIksfnckGPg/LulXjSZDTz1IPUPPmBarTgV1+6X0VgIkklLYX/xMQt&#10;2NcfXD8E0MzuTEODG/NxN+yBBhopCu/wW+HqUKPgMDPS+ttrpMkzSVSyXYw68LBeT4SmL+tJh1Nm&#10;tpdf03+8oeF3XWe+/Du9Bgb1d7qzLm40Nw6UlaPZKXAxW9pXadDWw8QoLesjoX/wRNfUDFt7naFm&#10;JlFKS8NvJDBbJ5To2yjJ+lh+3uCcibbSsFxjJCRpn6oWkYQIcj9wD7MApLHn56d//KMfvfnGa0og&#10;FT4K9ZEwv7ONZP99lAlAwjOcm72DQzj/Dx893tzYfLK6huNGEf3EIoVXbmyqpL6+MCjlUtghykkG&#10;Hc7nUFm/WjYt62T4RACaEewzv8KNR0NL82N/9NknV1YuwNrCLgAlWXKMkWIRW+ENyCr8f77HYewI&#10;AVy9ehXwhTUz2jUsgM0lQdhU9+/du//NVzCUuNBxesSIAzdbUvfSshHoKPHQcZPAjP1cPiel+DWf&#10;bVxWXJ5yWx1+iehCcMNZbJ6yHWKTGFLVni1CGde222SrFGgmWm9513+l+hJlMJeJmasPhiqpMXfD&#10;X+Sa1gN3zr1ueiI8G60jJLQetmGuNtxbcbUukBR4Nc8WIccsxgoo1woY/tadfGiFdalG2Ul8pmCI&#10;I8dK3rMVYKM5fB+cFdNCo/NGJdpSBWqv6eLS0jyq4CIMpMej570QAGM67gD0LThnZ2//b3/++X/3&#10;r/8Nz3ZFSItD0/qbymZrSzYc+/kpnDg/NRW8gEqUsFBxoX7YEOJlU3PnzqFMPTYYe3I85e6qjtXi&#10;4GgK2SMSsvaFOMjQw8BB5RT5toVL0jliZ0ZRwifVsxLJ8a1NFoZOMu1sTGd9t7CM+cOM0U14RX8H&#10;4owkrWIJimol4VAuh+ga3RgcdIjHxgqDGnTn0qrSniUtFueM320IHjEULbMQJUZGcHoCTjlGwfZF&#10;FPjA0fEaHul5dIijPTdZ3fMpTv6D8+/9Pvixs70Nj27t6dqztXVVZOAB759+8inqIeFcdwACGsBi&#10;7tcIAHz9NTqjZViOH4v8s6Mjty+uzE9Pr2Gj5MHR+vNnM3PT//yf/cXQ0RFCAJOjp5PM6ibu+aQ0&#10;Wi3YHaBwFjvMKRf3iKj2zRWTtZxrfBZUz6CwWtTiHRq3F4l5hXSR70lrljo1RGWROgFiewakjhV5&#10;1K1KjMKH9FTRTcD1wfEpFrCRDrC1u/dsZ29773Brd3/36BRHCCyev7h0cQW5AEhswZKWnAT7zRUx&#10;dn6p+IowEMSTiKezhC85yOZNRaYUffb3Gn74VkkzRhEySL0SaKwQQACGVNKRKkrmYhxQzjFnwLDG&#10;QapAIt7r0Gt20pa6d8Lb8bFBaVoyYIeNHhMTywgU4vSQsbEnq0+ePn0CLaHnMOYiBYqTI7EFZA+T&#10;gnMTEGHBBYgIcGRlB3i8VknUNti0QFWjAWoGDe56Neg0iolFQrHwjCFOyEgHQ8GEOqRXtCTD8VNS&#10;QCcUeqMbJm1Yjj8m+lS7JviHz1MIHQXXLQTgd6xjnUwrJ7MOTYwNTY4OXbowc+Py+YvngaDwAsYR&#10;8QB1WZJSPWYqityTTn4pqpIAs3hmvRKv5VL6+T2oMePo1RmZtspjBvWtRaNo3Nu6zdwnDmsg5ESb&#10;fCw6Z9t2PYpD901WvtUx507W2oJnp7F3T6vmGktsvawPW/KzrrEK8KsBnfVXmMLd9DX+KJ2qATlw&#10;6LHjMyWC5TurQgbp3CSfQCfTG5o1LgQBFWon9+cgSbw/cdakoEm0jnPLbgkxvERMFraksUCOntrA&#10;OlXQeiGMqtNe5oCTpT0cEwHdavTkqByYUeBLCaWSkpDCNNFQKlCCC+Lwy57gnxJDxV4CMu4in2oW&#10;4POMxDbD6lK1FYE0vwaUTVxHGTJct8NmvXKjyjPWTywZmxCALGDGRIpBrcsy+WkjnBBY15wV+zTK&#10;MIIT2I8HbJJ4jsVktv4y6fUEa+eUTWzMRhtAIXs+y1aYwrKOoVhQKMzQZJo4Fo3Z3ztaX0e9LATW&#10;n+IEAShKOAHLS4tXrlxcWp7D8ocOMq5wlaDeuw/UbdnneRCeGIPNFObftSOgBu6hqRG+jT9fznk4&#10;RtomgQ/Hk8QdvpeoaxLhIbAORPaeZIZ6hiVxe66mYZJpkjK1gvJLc8M/leBR1M/3YS093y5bNd2b&#10;0d4Aq81kAcQajg7w/dVjP6uxxYuNhFbWPrYtfIvuIZcO3n6GEG6QjysGzfsXnvQH9KQfRMi68nd0&#10;uPu4wCqTl3lv3xspfm8rZy7QHAWj/q73FkFyn5sqMprMnZR6nlootE9GqywbfMVB5EhxldSMI74y&#10;LEx0T4URq1jaWQCNAiJTopI2UsWmhscARG/EkQmaIhJRcq8ing4BOF+NX3FlR+CLOlDvvffu+++/&#10;h7U1WFZZMuBRWMcIAezu7eqMvRl0YQ9Ho3P9/zFOFgUurK8987onn0GjSRieUmK0tmySBbXK2LPF&#10;pzHzVEJqG3v+Wj1zCMDljlEAEDplYXb0x59+eO3SCguvJ/jRQulRL9RnSlFyCOD8xYvXrt9YuXRp&#10;ElsYEALgXsjjA9j9Op8Tq373v/kaG4jl/CMEgH+yI0lkFgUsBWrpbvZrxwVNpQP9LWwBemulCKbm&#10;qFQO5lq2kxjDgZZcaCDnpXpyQgCxFmuZKNOdZVUS28zTFEzeFJA0xWFEs6STMUspmn00D40bO/Cr&#10;1qKIFNvuYBu3lU1pri7p4FMD9/7cSldikUdz9JQQjVp87pu7WEukj70jQehAejR0IA3FJaGFmVbq&#10;HKYqU5HWdHHRgdnZcxdWLsJuxQDIOwwBuFM2gJThzPoRYL7Rp+vP/vLf/8ef/OSXWIxjYMs2CVde&#10;ecDEOZwbPoXFZ/Ignibznt/LHOdWW7j9s9ibPgMXdVwrbFrUdea8iC3GAovaJWhMFBhoMnwG/W2b&#10;+Ft2R+JDmsq7kBOUFAdDi+wSL84581hhIwcIxC+GKPFDQ0x7j+xWeuvlo6g5kV/EjuSKiRV2YKQF&#10;dTfn5xf0EN4BZwkvfHXAhGnWnNc6OV/ez88+VeGu2N4ZoAwsbs/hyywzMzN99cqVyyuXsKdjbu6c&#10;UnWYMQTQwIL/BoyU59iZ9HRvdxtJ0t4zvoOq/c/w4To2cuzuYDsA1/y5A/r46KOPPnrjjTdQAhCb&#10;vRUCOLz7zd3ffv1bRARIM41xauj0yvy5m3OLOFB0+2B/4/Do27WnYzPj/+yf/SMk/288eTjFkumY&#10;Ptf9MFUVAhAeE0MiXJa4SJnYlgIMvCzhL9mP/Z1Zdo6KNZAmxUJrjVCtRS2RSpVgrksUtMo6G9IX&#10;MU3RV2RCeoY4J+roFFUt9w4Pt/cPt/eOsCNgaxcJ5kfY1TI9v4AQwPkLl0cnJgCqMmbJwpQ+riXq&#10;vUIAlmchgwHPHTKniE9lPYmZFUyzjNpM8r+yqyTh/Ejc6rGLBIIsm+EK/cnWtuevGgykp2EiCOMK&#10;iEkHcGd4MVftKaZMrzUFS56Q08MDPBcXEQJAVcgvv/oS6SKIEKEJFxSUyiAQQIUsLi7hxA/1c+TR&#10;40cbzzd4mdf9ytkzP/sJcmr4ZHePP2sYvIA1C+kMO1JgHKaikm+PNwJd+f9anJenQf2sYoT8yfMR&#10;+QWbwkNU7JIPTdDF/KIH5We2BMvG1ueZCFHbxoCiV0OzE0MXl6aurJy/vDy/MDcxMz2CoryAPpw0&#10;wYMnxHDa42D81qKCQL3ZI3lomcvGe/OG5qWwx78TmEk3NeG5QJZPcCpNNDEIaKjH4h9f6d/OrvWM&#10;+7sKqmkeHKYww2p+bPYIpEM2f94TwSJoVJMfR8hyj8yrbETjEz3Cm/ow4ZLoLz+0poGki0IobzY0&#10;IFzXAK3y7cpq3aTux8TGQdcau2yh4LtgHEk9o9iLj7PfpPJGxqdnJmfmsNOJYTPIAMo8KiHRpFKQ&#10;V+0ITJR6Q/As8oRAspc49WLxjngerMZOflWWPAVQL2sJfm0dKHgTZuLRBhNDhdNUbaNSbrTlVJEq&#10;T4nPcKVQM6E9RHvBHC4UVftohUG68KpFwPAtIM8uoYyOlCj1V/wlYFKEBFQzzBDdOCwF0gxHyQUz&#10;twRvGpOTNUoTmLsKjPRN/mRnjBjhweqUoVU46r6ffVF9WrhkB/ka8aKg2BMjChpX8VYXxmxXNpwE&#10;BxwzOoHDtQ4Ojre3dr/99iEODth4jlrgJ7OzUyuXUWVremlxDvvyFPj2iVxdlC16TxHghIoDg86K&#10;pTlmnVEC6IGY0lrwKSUoGkiWMl2WtUyYxVO5yA5FSeT4dSiTx/QgxgQh+xRIqQU/Pq/2pT9V1JZ8&#10;Uqjk+RQL2zXrmfR8opGlA4y0R5IjBHAbGwE0JW32PNn1Mia9ZHYHZjuTmrig8MuTx5zJHmO9yCSN&#10;LzVNRarBPoT3gje/sy/Vgqn64stD6zeRwRokTHd1uP8688gz3750UP/zP/RDHQ9uBrplrg0hEVOS&#10;rtMWEV3BWfjIVM6wLMdixtKE8fjVsJ5gdDFLlcRaRD25aVrii0sI2V6LZeMduUrmg2t6pHcE8Fpq&#10;erTAJTsfcUmERTzvzTdf/+ijD1cunPezjC9AbhwBiIIAWDOEqIPNkRu9sbmFLIBnz56riMjqHvxq&#10;nIiuO2SZlI2nHCEtyxRnFaO0AVYIgBlPPE9ZAiXlwxAAoIJlvk6GFs+N/uDD929cuayDruGis99y&#10;YgQV4lFaulnLZUMXL126cfP28nnUO6W5Ih2E+scHWDPECuHdr79+zA29dAp4mOcQEwHkWcmCz7Kz&#10;58r07UcBms0Q9LfwF89Iru336mWoFUSYNbLSqMkOx4rZslzQiC+VSbTMRbEnLLD6Z6Qpjg0LCNbV&#10;gYoy+wpLmbtE11s3G9FKCVWANXaRWjdjW2dpOVwPNIvo82ij4m4FliRCzEY+RkE11WVS0rsfVITJ&#10;xAnLPZ5iZTO0/Qc9SWNlRy2W7o3FssRGOoEIJK1cO67xNZL2EQJAzT5GuOFbOiUmJg7rzNHJYf0I&#10;3ot49//wH//6P/3Nz0F0JA5oEy4WRydnZlnvHxUxMCh5++4hCgdqnwAfOoJa/8r8n+L+c5SXt3VT&#10;PW/4xXRkDSVJQS9Cq3VdZr3jEItkzQfb1uEEWXC156RXy6BL7E1THmTWwle4Ru3VgmRZG/QmVeeI&#10;hxpq52OfjSzJ8d6HR7B8em52Dp75yqXLWEdViiPJAv9/Ry/UGkcEEfYjlkzhbNsKhOuC90xPloMj&#10;q64brufQT4Hwzs/PXbt65fq1awit0MRQUoDYbmhne+spDmxYX9vd3jzGibsodbePFIDD7e1NHAbw&#10;+PFDiDp2L6MIAF5inxMEJH7wgx+88/Y7yA7YxQlnRAZuBPjqq6+wtVu+HMBwbG5k+Pr8/I1zcwtj&#10;4/snR8+OT+6urg5NDf/jv/izieHh7dVHk2OIQXCDdq1mYii0RFn+V9FMI0aAQJNZOo+DxlcRJOO7&#10;xDJbJi1vYnN/Y/feP/BJIjlasTObSEP4AYERCr/D8WJvdcUbPhUJxp4XovQwQre7h8fb+0fPUfd9&#10;93Bra/vg+HhsamZx+cLlqzfOLSzitEttAVAqgeuKJQRg1WEwaWuAPK6lEKmxr7pV4w/v6043kQEk&#10;ABWIMqvzS+fXaLEu1hb/VqKBqjZIWzLs401eyEizi81kL57CaXc6y+g29NWz/MK32CX06quv4Vjc&#10;memZR48e/NVf/RX8f1/QJK4NBoy+uLCEQYMzv/3226dPnzr513BENymp/w4A6i85B/Tn2SH85HF9&#10;SBGwO6QP+BlX8pXcy1IynOX88+IOIbTX79h3xsHYUPza5ocprrXIULiBT4LsortZRrOoyDsL+8f/&#10;h9qdmx5aQerv/NzK0rm52fGZ6bGpCR61y+MpeVYFDyBQOXSDN3up5CMrrLBjp5/Uu8Iyh3EdGYvt&#10;Z0UT00jXYRxENGuJwVcxR13nS6JeOf6IjJUv4UXf0WYqjFSlHqsd6ZAoX7ekcEwWKjttXpEp90W2&#10;lKM2rOMgOaC3SnKErX1hxUYs8uE7gzBusLzkJk9c+lrbW0QiB2edQC6VxzHJpY2kMP9RQioDQ4s7&#10;FlXxEqyriVOcXIs6KlOzo+P4MTcztzCFEjaTM8MI7OA4SC5qZwm3DAXFx/VA++4KTIWnayq5q5Qo&#10;zgCo02W4jTIKnOKLzwH72gPDLEwqLJk1wkAVo9RtjBSI+xPdMzw62M0BsHUJsjQIH8WAAFOBVIHF&#10;YOvk1vCewNP/K++VWaVc7/GMxxiTjGsuInPy9YI5nr7GMQZaMbHhmlmB/t6baRQF5owqN1dRfmtV&#10;xzEttL7fBkzH2ebDMIz5i3q8lDI/cEe7Vxy3zj6s3tL6yWNseMZiTESsbGZZgOKsOKqqsecbSisp&#10;udyKB8w2urd7vLV19O39pzgzFcp3fHxkeXl+BTkB58/NnsOeS6TmaerFw0pGYL+1wSMOhfWYLdsa&#10;SkXBgka8Raarie0JVa/03iaQ4iMSJ7GJ5EA7mNomiyb46k7pqAzMzbGdgu7MreXHMOqXn2Ffz3/n&#10;ny9w+I9fgby6osYVCzXNBBLMAggB3Pn0n/Q5a2Bmu8e88PEAA4SbCiSthOQlxkrsM0xTAf0mDDbu&#10;W8bzskdWJKObsiKF1W9itMZgq/U/9NW4+ndS4w9t7f8H13XYXfLWaNPNbgZYUs1hmxElPs3DaZfx&#10;TjMpecnLQwIFNSlg4KxRLJxWZD7yBZkgfa/LEtxqFtQALpgH2SY5FewtP4QQLfnR6gAdZO/NDKPI&#10;Yxp6841XGAK4iK0+fLRdBeAs6mjBjucyKM7kQwLkycn2zu6jR09QEhCV0h4+erS9s4PGjOQ0b9QH&#10;pqHCIFQmtlf7jC3pXsU40Em49NyQ75MzpG+5PcGAPnQyrqzC+ZmxT977/s2rVybHuM/VpWzaIqLI&#10;pfwzGpgjgAEEtRUCuIW1Hapndo/ZknA9oIVQG+ze11+vPXmEIggKhQCjDglXOrpT4RJZJ2buKBX9&#10;bfG2ySN7wkpcM6XJcQl00dUKwDuyHOyJzc4KZJm0qIESouiRygLwo8I5Ipyo2AsBmFVMTAF9WKYo&#10;bQYKeNYaiHtmy0OUi6K0eZzxerjZZhImQkvJaq2LbB/gQmVQe+LFsoqJFI4qus8//FvyErASOuv5&#10;UREWiIiKjCfysS/SwCNVIaAQ3Sac1xE4b3qfOUTPYNssw76fPUfTWhc4C4BnpjEZ0g4S6p+jg8wC&#10;QAjgf/qrn4LPENeG8696//OTk9xOkpBMrPpskYT9hFVE5BqUoLHCnHsFMsj+RAaqQlkeqRYsTFO/&#10;IjOmjgagielZkiRJfItMkowxWp88PUvVM4JYvFUNW9vahmZfwmzOXOCCoRcXsbCTuZZWlOqm783z&#10;xXwel3I2FMfTS+EOOv/TMzxt4dVXX7106Qo2C+qrFC1n3xLAol0Hnwo1RWAC4sX0AKQV7WEx4RCf&#10;Y489VvLxD2vy6JEfI1cf1RansJHnlTt3sDyrE+8JJTkR/vAAS7Wo+Y8UAJRGw6Zl7MPHV7s7W9gQ&#10;8ODbuxsbz+BnYav2/Lk5ZAnAuUWbGDhysz/59NPvf/9drN+iBTwLwZpvvrn76y++YJnQAzpgWPBc&#10;Hh+H/399dnZxchxNrx+dfLP29Hjs9J/8xZ9NjQxtrT3GRgCe+lvRTs0hYojcCEDg49Tb3K91CU00&#10;6KuVijJdNPmmp8CCs4z/xR3eF+BF8XjWuqTZJEnZoF4Q3+jL9tLWfXET2SkOfHmVrPZPlx5zf8go&#10;wMnm1t7zrb3NTWwIODweGoWHsHxh5cLKZdQH0HEMlQvAyBp4mecFGGPsFlmTSf6k5jJYRUAc2dTA&#10;pVOMnRypvWT56jKfFT+WH2+LWiU/mkcdvLKESLvpFQSUa8KLA9ECGEGJVI6xM6AXvKC4j2LI5y9c&#10;fP/99xHAQt2bX/3qVz//2c943orb1xK9tQD+AFfeuHHr+vXr9JfGxhA5+ulPf7q6usoRyCdxvMI9&#10;TdqD/rTmaNPDlAJzQe/D6H3fLjOKYxNtReemdwwRxU8Fsm3yhTbGRbJNMVGwgNV2xE8+ww8yQe2o&#10;q3WWpM4OHBuF8CPlf3ZyfOnczPL89DnWPAEg4mQTnGaqQwH5j6FC4TXXYNEh+dfRmNEGMZ1NfbOD&#10;mLw/9MxO4pVl9xR3NX7STPv/0jVFUc9ojxtLFjgyaQ33rPLYRdZSJk0XS5dJTBtUGkjzv/uuP6m2&#10;zF360o/jd3UqpO7jkMU5Gr7DI9LRWgIlEcwYYhg7saKSRcsSHa2dR1Sb4QqzkNdWT73OH57Bm5Fj&#10;7uLhh7Ddhidm4PDPL52fW1g6N7+IArZjkzNIDeAGgVFs7jDLdIFYBWEJEU4E8GAsCDUPhhp53bVo&#10;pMuADNi+GYLIaoV0oMxEmzbrNas4rSlQbnhorsSdkqzEUuZJeUpYpUJIoS+dj6Ag8iE/dwiNh2JA&#10;BTgNRl2tnBnbEEc4HQXwz3iEN8VoZbr10hxhx7tYzIzjYfI7A64dUU+vNmuR6x2VUAjAoKdzYXq8&#10;EeCm+e52vPQStDJ3miBBT0eQ1YI/silYEiTW4V2OJUUu8kAv/4vfin8zCDKk0UjIIM6tZVupM8Yw&#10;mGBnjiaFVJtLt5CTJpSZNwFd/ejR+vrTLVTShQ7HpoDFpbmVlfkLFxCxb8ce2fAFFyWEEw6Tfdzx&#10;ksUtqBeSaN6L9BlDo7zYx7USw5AmBLduJY/P09lFGTQtFlQzedMHjaE1pTXJuVIXUlv5kcUIhRhh&#10;jwhs1kVEq26APSQyYvAxCAG88tk/TYMv/1WP639bbdVnvkaYWgykJExRr8e73/EgDcoY87u74vhJ&#10;U/RNkHuf9Brg019oz139PQ/63d3opuD3Xfc/53tx1cBoCNkB/aa0ZVqJxAJ0cZU4mD6e3TCNNWKk&#10;d61Rf+jgkwXS8xCR1pTqmki1CWdlo+sbJdNmXdqZgBYMwQmbs6Soy6pHavkp/19cz1HfuX3thz/8&#10;wSXst1fqvukAbMVuf1jnkOQx7L8d46Z6hABwggh2AWxsbeMgEVhRKoCmrOkkTqPTLh/lqqmkqz33&#10;jg4mkPaSqUIWjh3yGGmcquY/jWyGAE6Gzk2Nf/Tu23duXp8Y44HeDL26IdPZoW5lv1ILYnFyagpl&#10;TK9ev45twzJ4kNJJE41nSh0dPnn8+Nu7d3H6sRLJHAJgOUAlvXHfm2ZImUiJ1JiYAeISOj1bdBYG&#10;5H/hO2mc2ZcNH8XhEUv/l9hqVhR1lkfnJvOlh5jnit8i6LlK6l7AaDRnEFTYJR6SB9AJaZRWD0XM&#10;OCkRZ3TqQrPmF34tFpWiMeK6S4zQaOjqrGxN989TaDTNCZotHE4+c1f96CKpo8Q2nzW2+i/CqLnQ&#10;wBqzd4G2puoc0yrnP5JJsRwdXViCk75Ihx+to7KXFYgdG1YJo8bmyWKjY+vPNv/jX/3NT/72Z9PT&#10;s3CDkRc9MTmNPAAwXVYfYE2Ul4IVZvxDdgwK/qNhVpgLAXpgZ7ntwV8LAYRMGnDm2hpCYh4TIfTO&#10;lkU+mfYQl0RwpfbiOgjdkERYwdvNhD5KS/pA+Zx2nJgUwxmoiW090NRQ/iFk5fVjkQihECwSVYCS&#10;a4CvvPLKm2++BfcJNEC2NNrFwQcIvbWgmIfthFIaid7N7DUcPZsrtrLqEAX4/PNf/uLnv8ABfjqX&#10;noe0Y1X2xo0bKNIGHx5eBxrAYPFcLOzj+u3NDazzb248PzzYj9V4uL+7s/P40UN8vr21AXMQszo7&#10;O43liefPNpDKhNlFDyD/H3/yCVy+589xsOkG84MYAvjmi1/9Ci2jBhwQbGZ66OLkBI4SuYaDRacn&#10;4dY/PTi4u7Y+PDn8j/7sT+H8b68/noKnBJ5VvpCzHB1gVQiAAGJLsX62OS7vQpxuUWgiKU0i2aUv&#10;4brflvDAXAMEcUgEwnDhpRXxkZ5pjpPfp86xBUfSlBRATx4X8AADFLc/OuFGgJ2Dra0d1D3YOzwZ&#10;n5rBMRcLSxcuXr6GFUP2iM4/jcST01FsJSBCc8S0eolg9N5ZToVzwVCwekDCiDOdo566czb5ZcgL&#10;VmmO2waUO9AWtYwEiggFEyoaIMC0t2/IqBEGRdUfu+Nhdy9eJrBA/nOvIB1IYXvzze/98R//Mfjk&#10;wYMH//Jf/r/ADIhMCcStB0R1zguCiaMffPDBW2+9jTwRyMg3d+/9m3/zl9/c3VBJiFxlE7un7wuz&#10;PCEei+NCep9sCi3Cd2aC7/ct/gpvdQHVKVfgGTXHezrhWOJN8UPl3HGvHM/W0XYIOPYJ4Kl0mSoj&#10;KBRNzYtTLVSTRXcr3EcsJLQyMRCBgLGR6Ymx6Sms/zP7HxczDKfDKngmgJV7mN8iIAVlkjVtJZ+/&#10;0FsusfYKFV08uXhitpbofhld6FuZQpIJt5+Xn2JtYnFTt0ti2nV54xvdSb/aJ9WgVVa5HvlaLNpu&#10;aXLYm2RxRpu5brVQk91u1QTqKkdGtS1FX1vLSrUmKCwTAi8t9PcBovGEWcPgIgBSsTcsfnh7Pwdy&#10;MjJxNDR2NDwxPDa5uLwyf/7S4oWL5+YXxianOHs4UWRsEsU/HDhwNynQCrmJsAz7KgsAn3u92C/T&#10;2NtbbK9Y3BuZHMpp82WahxBFqHxY9Ayxy9IWSdwhDzHbrQSntsWkSPQ+JGBazfGBItoKcDNGgLNP&#10;GOD2XTyi9+gA+WIqC7vpLtZPYYHsNk6gtZQUlenChxBwnGWAD+Xhawp0FzaH8YESbO1gzYJUuNGE&#10;U09o1rrUlDjWk04W0oMyuppYx3MMc+UQmyaUD+dWOpBUBIuYWSL8dD3MFhTlzI5GmC25EBYGr1wp&#10;9IOxOrZrzJKQN1bGGyDA+MkJNggMP2GZgOc4RAArgqdDeyiocvXaysLC/LnZKZyS7AVNCbS4PGJi&#10;Po+VxwEW7xjS89SSOkpliN1Ch51c1c0ghPY7UyoSNBHNNdwEpjULOvwvz8yzTXxRi1xgI5rgKV5K&#10;qC54pu61DotykVchor+yuZwJqNn1RPHjZAF0A9S7DkTOfJE/MbZkctb3aKyxiD5j+xxegWPLHXtp&#10;i5Y62YhnXx3muVkPJwBWk9SZJgO3i+MGXg1eXvzq5UN92acdiPzh9/w9rqwpDCRRLGpltULXoZiQ&#10;x6pelCGFZLMlBMAbA5aRwwh6wdwAH5nOYbIe6/htHq1O6Zky7PSuY6/eaDuJkkkl8AlYyOV2hqDg&#10;LywM+2zo8uXlH3z26a0b1ydY8idcBGjDmvnu7g7GBz8AKWPMHd3dfYpDk56ubW7trK0/Y6UQfEqU&#10;ZDsxhqQ/0DzMJgculDRYol8MW7YIzyZEhW3BTkIArA44ckrNNjR0bnr8w7e+99qdG7BEdCKAAMQ2&#10;E8HRqarSSAyEj07jOIArPA4AJ7FLVfJEN68TMe/3m28e3Lt7uLfjRANtAdApic4CyP7SrImnz0EJ&#10;z7jFwS52PtHCc+Iq8A568iIA8szJb5X+oto0J0TXWPUK6Yo2Fs+o1hLqoJuGbQejZlI+AP4orlP9&#10;uuKPniGhj2xhyTHkb1KOwVqtqnlMHZjJQuc10kPER+skEcIj4tADnJ7CsBavDC4aid1bzZopYu2s&#10;/YLesZlXtZ8//Yzwu0cg56BmR+snVuCKTUjhSF5ExHNz81jlA/eKwxAkwqyTP2mF6eQrbuOWCD9/&#10;vv03P/3Fl19+jVV9HAEGZQeHR1RBsQBtiZRlAF8Xzj9q/sH/Rx/gHNMzZydF/iSSGA7Skxqdkw7O&#10;hLhDGJGlk+qijzwZ+jNc+kAXQA0a8gYCMwyeUgxkV1BSEhI0hRn/X+6QJlMWXqbaWGaEYY6NxsJV&#10;DtQBRTIEbH9kAaM4MCiJxXmU5V9ZuYTNAtjsD1MLF7r6GnHP2YCWAa/oK2cSC6fhf9dDVO8wImza&#10;/+lPf/LVb77c3tlG+5DZhbk5HFCKOo4sqajcYxRaxOhRnRTHeeJ6nPyHRER8gufBztve3l5be4qN&#10;3M/5+TYuZhdOjlC9DOuWONNxHxXwmbCDckenCAHAkXuO/IFnzzFKLOGiGuDnv/zl0d4B2sO26qnJ&#10;oZXZ8duoPjgxtTQzBRhCCODe2trw+NB/9Wd/MjM+vL3+yCEAJRERO8Ty2rvE7UvmZPOgNmV09hOp&#10;In/G9EkkS5xT4qFlIsWmIjH8w0pEL4k5/lBivz+yODMGoT+MTn5f1+ih+mc/YYh2P6iB+gcoDbB/&#10;xAMCcATmBk5O3OHGrrEJ2HDz84sXkOzBszBYLIMAja+0/dwhADAm1ve8AUyGM0NTdm4UQi0DlZ8b&#10;nqNiY5sJx43hJgdz6W3E6wppFS+vK9tWNo5CCAkjKACRJ/NdC3LpGtV9qY0AWqmXwyI7E0+E+wx+&#10;+8EPPvuT/+xPIO9/+7d/+1//P/7rx493UMQTbFBIL4LKSjo3O/LxJx+/++474Eq08ODBw3/93/+b&#10;u/fWR8eo9Tgl+hmfyDNR3junIsU5CMs+UtwQjX88wsFrb/LbncfOaxTSzCdJqaMo2Y3nSj7vUnH3&#10;CBvvhJiN42LJt331apJtyUoBH6gUbuJ9CtShaqTsV8EzEQYX4kEQP4YDEPUYxpEcyARUTrATV9xW&#10;EE5jN+Ra9GU+iftjwuOdp9bWTgyVpI5aXZkh+Nv8zp0GatNr3ZGB7leUgOTBzM7h5tomHmmwAWGk&#10;xkKVbkiH5F59Wp0RmmoYvCLCG4TTV76g02/4qy1AFrKXmZ0888610NNFo2rSDzNomCVCEmnr6kPc&#10;DC2wkkGU+Y+kDuxow5vRY+zyn1kYn12aW7q4cP7S7OIFHJOMEBFzF5WrhdSA0+Fx7A4QcxvCKLmR&#10;MT6JWzOdTBQoNyQJqCyeotEgVdvUBLA4OlkOnr7+xUFBU8+GVNGyf6FAy3OgdkyOWER1m1CR2QQC&#10;iGafhJt8LzTCwd4+NoVxTYvNtFrFfLKoIPfRUXL9x2kp1GGUk8FFprKF7UkyQsz+7t7BPg7Pxh/I&#10;RMDGBx8NI84v4Pbk4cgZ15mWEV5ZS238sj+lF9AP+7Q2lCJl+ovGIxmVMSLbbOZVkabBqa7U0rTv&#10;lag2bjMbafXPQtD0j1fUIso0EulUNvUUwoeu4KXxo8ORne2T9TXUCH+EeMABCspMjmO/1MWVcwus&#10;IYq6Ogjf1yME8vE6NRjxRA0hIzWT+yVRoDqzRDSeEVOGDzlzygKwJVrJuYpDmWWlQdSqS64U04qJ&#10;SSV9IJPJhqpQV5Eux2v5ofWRSVj+ICE84tExfNPwulPybTAM07IWwKd/0SRFoyz69z8deP+SEEDD&#10;W+tLTb8PHhdlszr0nS1apl68bFCqTXEDqyclch86dc0XUJ6F6a4Fi/rf69Xm/u9199/1pgGk0nxn&#10;4s2vZXYXZ+iCcKRkScyJKXAQLFDulVJeJm6T2GnWzGhFX+N+3WZbyu0V8/3eEECbpfIKzCBOMT0b&#10;AsDFTFc+Hlpamvn4o4++9703Ueyc7G5YOTnWlt5tSBDOBcYaHVBxHydjYxPk2joqba2vP8emAGxJ&#10;phw7BKARY+zagSddI0vHBo8FoU2IA2dCdmQBcFECg+WJeVpTookDW3V4aH564v3vvY4YAPOBHXZF&#10;I46+2S9VRpoKxTAFDilvV7F7+MYNOAC2QeDIcQs3R3r8xeefP7p///RonyhMk5W1AO3/+6wEyb7t&#10;WBLOcqJhBUZENB2nrGnDA6B7NNvCVfbMDhjHGgHQrRq8bFYboaRwW9ySBPV8w+BFQpi8tSGxejII&#10;iGK5JqixCMOiprduotcXUGtAr45VX3ShzDyyJXPNTQavd5oQ8Sv0NFV8aIItrAuj99W5Wb33IkOa&#10;OvhCSrbrvNxTvwSNpQf8Dv2Tn83xG+44R2IFqkSNU262xixOxqkQFy5cxJI+XAJY1jSV2EmkQ8tt&#10;GuN5gdgFjT8fP3n61df3V1fX0baYmlb9Afgb1S7UWTwRS//wU3FCuA+yMBvyWRqi50GKyBh51kRC&#10;l6zDzQ2BCw1VzMIPvAThYTp4dcD64vD/6cfo5HM/18wpne0p5EypIIfiULIoYizieuda8ykcmlIv&#10;baoUhzftaL7FQxDjwFYIrBqhJh+Kpl28cPH2nTvXr19DagC6g63WuyichkjABPbID2PHEDoJmTfz&#10;a+sN06dxMTZa43hOHJSIdpVoTeLgwKH15+vf3r8HDxwVOsBLC/PzV1D579LK4sI8q3jo1ADo/+OD&#10;Pfj+rPy38XxrcwO5PBjDwd4u9vVgVecRjid98hgBAjxO0SSkfSIqAdVu6ZTXKqJgUB998smHH3yA&#10;coDr6+uEqePj3/72t7/6xS8Od7ENgCCGc98RArg2N7cyObU4NQ0v6snu3oNn62MTQ//4H/7p7OTI&#10;ztqjKeTCy2CmQSf72SadQgAxVuT/66sO8DhufS0x0u9KIOT8C+Z9SkuiA5GC3hwVfpL1BhqOvBmu&#10;1EQzdCJMzIdihrD3BcjyQiYw66cOj6BmIkIAjAIg5LuPsAACqXOIA8DIw34YhQB0UpPqH/DUFCq6&#10;mLnGIsswOYoSKL0pg5ylH8gpqlPv+BxL8Sd1P/fx/LrsNXaJOzn23CaQP4mU8qwYiVMifVjeMGFg&#10;CAnUG42uSZTUnG+RIcc/J8aH5s7N/NGPf/wP/vQfgMv/7b/9y//nf/PfbO+AY4kgfVDzQTngceyV&#10;++ijD+AJo2+rq2v/9t/9u3v3HsApt+xzj4QeI0dbi/Aqh8uVc4TAuNLO5XvMb6smjvdOzncJL20K&#10;kY8GT55yRFKyKSXUxJ2XBaCq3+6kfQZZyM66wRq+jpTkXQKRWBVO3TJgJj7F0xNFFx6IwxiW3a32&#10;P56MJb8xRgFwIWwAbXvPk9W2VbA0oT2QmEPhOXIyYZpIV+qwlGIUuFiJ9pIFRX9pQhNhUP8Nrm60&#10;XhYi2etJmPdAexHWOI9q1s10d8fREEeKXfuPyIV2kDQoB+UGQgCDPfH3GcAZ2C/m0zicMiPjQrrK&#10;d5l2+ktKo4cAHqS1oW1GLvfxCm3gVggAYWgoi+HRIyymjE4OT0yfW7x4/vLN85eujUxMYyPACBKs&#10;OJtMo+RxMCNjrhHo0p5+NTG2aso8azLEhPrVm2mpqzOTYgIIeDNxaVwXSsd5dqXwa/CtHV8Qc6DX&#10;gIkjshQPmx/K+HZ2ieS7C8CUXRD3TsFCnpqhrvVMEvaDbTO8Lowy/jTDxPOjqgfcpnAQkVLaKD7A&#10;xjYkHVCKeDotEtOwv0oFX2ukRjOuExwj4VTpsryAKOUQg3LkFKSE8iL6yPhKDJXX47KyDm3aSKZU&#10;37RUv4akKTRDKdBAPLZBZeUi0sK0ltRIwMyaytLl2OOfx3RSvoODUBax2jekdpEvYLngnkrUBEMd&#10;1W8frCM2urW9MTE1vIzdARcXLizPzM9NATksQ+g1Tx8MMOnpHqa6VlAlBjHf+ZTwsvMbr4ZjI7yg&#10;gkIAssKb4sMMGodlzZt9aMKFQfQ8Xyx7voXmzZeNhdtElpIb6EQMwBIEFzbq4UzHBiUIj3/+/7kz&#10;GALQfL4oSAPPeeEC67gIrlFMxFXYWdZnQZsvau03sTWkvuS5jYIlgYPjOTMJIVXk+WUNBmFf+qwz&#10;jX33nzXYP/iGv/eFGBBTgIJQjdMaYjlcaK+jveyrkPQB6dK8UsrWDWWvywrx7UZaM4z0oJwX1STR&#10;nAX7LSEWDzPLQO8aG0SAyOvJYuKd5RbFNtVqldlbzcFWgOsOp+b973//ve+/i5rb6hXdGMAWUiVh&#10;ZMNe0/7HcXpEh4drfK0zC2DtGXKB9vdhkdMycxYATSjKAS1OG0AOAXiMffEwMOGnTwFgXqIK8jv1&#10;h3/yQPahmYmx99587e03XsWORLYr0dWigW0VNkqlygcwFn5BuwBQpQwJzF6TYvCWmzlH4KL89Cc/&#10;WX30EPm68v8dAjhWIoFr21jHBBnRJHvuaQoC1iyUPpReUyhRg0tCmVxB6w2iqh1e6Rcrlp7sBpol&#10;sx1X2NrwNPn6aF+NXdm1kfoATjSDFbXcUxNIzbtdM5kfn2+MtOq6umaFwjCn5LZS9DV4PaEK+7FR&#10;vUggzwlH6id1T3Pnu+dp4Gw9RdH9pRm+/5K+cV6WNwJY4acTgedq1nT3tDmkzCkJ1VQRECnrOOeM&#10;06mUZuZCIwuAzAp5gMZGzTjEsHHUxbPnO3twuMHRMJJOsUx9hDpxYGx4wnphZZrurnRSM1JLcXoQ&#10;kVr/YX0crBDNmX1rCnnGPLVSzyGdaCZW4cZIekFwoYoVmr3L9TqHAjjYti9a842JcPpkIykb9DVi&#10;BDyS+luEKrsuPBJVMjoGvwgFDiFEaG5lZQUp0zdv3sSBB7hlaxPn7T2HW4+McZBnZ2eX7rcyjZlQ&#10;j2V3BE6UhwnfZ+4cNgquwHHCmj+8CDwOLaPICHbgf3P3641nz4Az8DGQ+X/58uX5hflJOGenJ7ge&#10;wQ7EEXYBQDjWbw0Z/ls4/8+TjC0AOztbTx5jxh6j4iAqAngBWQzPKIACfMwRIEOoPoiY+fSjTz7+&#10;6MMPNzY3nyEEoCOdv/7tb3/xs58d7mGHBbELi8CL02NLk5OXcDLe5BQAYnV7G0cLoCjan/3nP56f&#10;mdxZfzyJywwZ2tlTDhULTcId1J9UBH7T0sTDtNYQhhQLtblG+Yn4QvG73hfibDqBCZAAAP/0SURB&#10;VKkXT5BSiGSLRU2kASK2GKmUkXwFsZQmWo3q8EsV9pfxqCqqIwiOHp4Mo/Dr5gZDAJs7uzgKdmh4&#10;HLsB4NXqpFVaWLZJWcmRpjJBlfm32GJ7zOBLCvK1fHueE2khxBsE0RRV7S3Cm+FbfEQrkCGVADio&#10;ZoHSB9KCPZwoY6doqa8aTlmWOhnzt9xh4YV3FsFdWlz88z//c/ADxvaXf/mX//K//W+TX6SkPtMM&#10;/1D5AloMUbDr16++++7byADCQbnIIvni179++mTNSo4L5vLkPaeK02kBXyYi1/lVSD96jSzguU4N&#10;RaN2Bx6C4Ay9KZ+Sd4uAeczQ1xLplR+gxxE+k4pYbmN/hZTSoBYEV2JU+f8qQiGO02MdkKBdiX+U&#10;yHE17Ct6AdDgTHSS19AENTWNzWop5WNI52UtIC4gMsfaZrccuPgP37pN00mqLNTu6g0FSq3eIlj1&#10;RxYb3Ybbdh9l8PhPiViuqHcZWy4Qhp9VV4ZQ91NKSVcNvkyb0n3BZrO6L3ceBCelmo/GtxZ3t00W&#10;Cy8Pl4EWow7WdCL/f/x4ZGpk8tzSypWVK9fnli6NTs6ejk6ejk2yvCtpqbNMkfyP1B4mxHUhgF6k&#10;0jl/4T8xatk61veeAEeXBimRDkt8fJl4tLigxiFTSHjFseimTC1/yfeWtJuDzCV+LzrgTyl33Z7Z&#10;tKErfFRYxQq6tWqqxsMXLAVOdY86qhWgWviPsVQwrMmVhcNeyYhTz9VRHx4sfJWWRbpBM78dJrPy&#10;ZQgAVT+VLMU4tdL7DJwsbcASCPjJurYaPHQc3itWytC2s5is6gtGUWSBTee0HYUJPBzbQQ40KPpN&#10;iiiwGgxlO4Co7HvFDaylZ+4nkZNSKcvCUy4yt4iY/uAEYh2FL9bFIo9AxQ9vb++tPn328OETYOPp&#10;6T6C+ctLM+eXF+bmZ6dnpsa4dKLtKgo2IJbsiS4LUF3tZAd/Mb5nrciHdiwn9ohxiRtcPEJzYO5q&#10;q+DCknajVxBpVuZ++Q0yNWkLqY1iY0qm5T2AVBzV+N69UguivPwmcV8JkGU6/CtmRgiAJwLoVYxv&#10;QGsc257TPbBiM70uOASg4aZ9xXI8Li339dAl91kES9dIhM7I8OCz3cJZLKtr1Fp6bhgLOXqNlBi/&#10;5KsXh/ldn/yOPvzhjfyhV2JAvRBAkFf44inyTPUmK5rMPCrBq6i8aKMguGYqKj7KvaOi2VYqjWBS&#10;mlGLnJpc/X8m6NANJxpELGeDXpcXVzgWmHwh4hf9VQXOrVfpsZ8OIdX31VdewV6AC+eXzTloBogB&#10;WweWNwx6LFxgdzS+wHIk9tFiDQRLRuvPnkPUHQKA19TFaTjk1ALg+ocVgmmmYeq37AhBJzrDjQA0&#10;oLWuplFofz7yFYdmxkfffvWV77/1BhwwJkpZ/dk9lLRqVBJ9iP3o6KUrV27cuoXt31ifJClYp9AL&#10;kiNYbPxPf/U/ra+ujqN1lm1HU0dau9OsMKiLJ5I0mmbhUeEfHyXbR5SNLvQFJSPGLl5SMOAMWA80&#10;LjZZxHmNWQmWgtQzB3iUuFyip1Ugf1u2is2A4B0+t+yXbDsEYE0qCCS+GfTyW9Mf7Vzgr+fpcu7q&#10;LZslj60Vfw45aQ5h1tzO8E94T2QK60ZZt1HyY6pBX6EULUFmE4hMq1fSuOoU0lhGmj1RBLR4YLRJ&#10;dLEpZo2t1RIYsYtLywuLy3gHVQJd4bR//IlBbmzvrG9sra5hd/jznd0d1Bg6Ui4I1v7h/+NCVgVE&#10;WjQWRZkNa/kPrntOzYcdKZv9K3I3kBdq2OHXacwdbkcwaJgIC9iqlhuc+d8lUVt+7Fjaak80oR/y&#10;M5NwR59mOszZ6GsbQBxKHWH2ZlCp2BofwudB3WgeqDk2hsM14fxjWz6yAMBj2AcEDx8Xw/+fnOT+&#10;f7je2BDEXCHlajtvCJcBNM6fP3/58hVkYeA8TpQAxF2KMJ6gGt/DBw/h1j998gSPv3LlEmAHyf9c&#10;ZsweY/IzbKKtDZT9W9vceLa1wcV/LLYwLnC4//jRo2fPcCrpOpx/dF/bEVjwQ6OljQXioMj/3t4B&#10;bZPTIZyB5e3OHyMC8NFHSEDA0wn1Jye//eq3P/vp32KrAe7F8hgwY3JseHZsYh4nQUwS8bb29zCW&#10;hdmJ//JPf7Q0N4NaAJPYo8Rgu+Iy3PxPRq6NAI5gpripuhNcjBET/gxQWzsUzvRMrs4u7tCGzGH7&#10;mGeAkVOsfs01UU8lm4qRsm1/YThwIQCGD6LktHgI9D7BxvhDRAE2Nnc3tnaebyEQdrK5eYiMgAPU&#10;q9f+V7lQCJrwaC08GfOuZFlQTt67PawWgSuoMYxIGxhb2I0kMEiiw/1GW73Mot2rmYSSPmFd71tB&#10;Ih1Trms5QJYwmZbfdYidEmd8gVLcsT6PkpbjFy6e/+yzz954/fX93f3/6T/8jz/5258iXQViyMth&#10;nDqa4zAbqmBNoDD+1BtvvoGaV9hGgnTiB99+i6ISao9KAPFpe75elPZCl0wAKTh/yD9JA8kvVYGi&#10;AZoeohttj2BAgMU2sfWN8/ipzmJpCMPVMFexKvlAtfq0UyQsZx4oq1S/pfC836QgRXVRZGsrt0v9&#10;IkpU+oFCAErqlXbjSFXolJNV2t3gY+8uSC32i0I0GunyEI0Psj0gRFSfG6IHaU0ykcHti+sLWN3U&#10;YD6TLzYPmX5izZj9/qTPQ1Ehxl89wj/csoUoH0ez9J/g6zV9jsqUOnAHwsql4vCb7kqfyTV2U6Xc&#10;0QwzHK/u8P/cJd2GQ/6OlMXjEIBc+olhnNR2+QbWQBYXz49Nzp6MTPI4AJzuxj2UZso6DVeFk5RM&#10;FNuikEIwIw5RWmdCAKZ7mJ182IjDQeL6fCWNEk4Vd3YvWwUBAdLJwMTnujn9PSD7kpSOiJ6dCgGI&#10;tXxP1L15W6SuqTQTGHe8r0h2lQfWYMbh3MxKGRlhtApnWHBtV1i3SozLMzavyK/vmTMZPUmnGxTQ&#10;Yk8yCH2frAMmODl+zTUSNcIqUSy2Qp3mYxdoESggkK1OjB1oKxZL/PBgER45orIIuAx75Xy9DQoC&#10;tsaQ3WqEcpsQOtEG73iY0emxtgHhMgW1a2LE5KR1STenTsEO6hBvIjGzIEEAmy2erW3jZN6nT59A&#10;fZ+cHCwtzV9Eet/CzPwCKijh+AAgLKt9edNaSbcgsVhOnECbXtsT+GxpPetTy6pmwUun/NOfxaTU&#10;5JidZP52USF20u1o2cAD471l3ImBq6RuvlM3rc2KAWz8Byw6SREsNx5wm8WWCgHc+uQfmS8GcbMv&#10;K40iHfMPXCwmUo/yJIKHQUsP159BlY7Li8z124QYwKkwbAeg7e765szvrlvu/5lRRIBf+PzF1s7c&#10;6Ava01s739GNP+jj9ggDxHe+LOYNRERm4bre9MIxBVqZTEKT+LC560I2ypj4L4iXPIIzDGB2FNeK&#10;pQwUJW/++/dNRljUTOpOkcUDWMwYLPmXsaKdXjanxsZHbly//sc//tHKysVGeSqrIySIbqCKN+LH&#10;OBQNLQFGNre31lA8HZGAza279x4gDYqRT5YT1Zz5YAoZfRAkJ/RW8Ji5OiWxHiZFNyEA7clPCECR&#10;SEQpIf2To8MIAbz39puwwDAuLrwx5M27bWWZUWgywWMcG7989ertV16B48G0BdeG1Y5QEBZ7if/T&#10;X//1zsZzngiI+rGEG6QACP2V1SSfMQtxseyjnWwHmgk0qbLJrAVCd46GWqbc22R0a5SOPLuntcDT&#10;Y3HJaiY/rEeDQgwgzcuBC6zVB8OapjkT7RhBJt2QY0RL9q3MWfN1Y0VOhIZT4hA0MTYSyl3JSUSu&#10;8Udqml/h0cnoaV/59jCsNG6LV/p5hi/3SD8kjkbJJI0Igv10a2pLbHhbo+a0qZwYh6lfmQztxuRc&#10;SteB/ebmFxbPX0AyJKtgUV/Bzz/d2dsHA8P/f7qOOmjYEC1GwYooogBHyF6GdhzlluiFxfHxSUtx&#10;UN5DExaYr4i3pr3nJ+YpqWLq+Ids45iJRS0PPPNiRqKri3V/eVhWHg2x9VyvdWs3gwQ8lJchldUI&#10;A4CJHcIlSJGOM83YOTvBKBNfh0PB8R+fPcfT/i5fvnrr9h1s+5+YnEC6o7O34Q+jWWyfnsH+UpaX&#10;P0X4BOv+qOeHtX1kAYAmDCKAaqiVODOTFH0RDSsbz5+v37t7f5XO//Dy8tKllYs49m9xcZ5l/zzN&#10;mB3cc7CPdH1u8l9/hjoA6KdP9MRuf/hd9+/fRzkApEfwXOIRZCGiKAH3Skg2lBF6ghOMEImIazAz&#10;M4QidwgxfPjhh4gC4CtEFqwiv/ryy5/85G9AHRc9Az6hgMkkaq7xUFJWziKgHx3NT439w//8j5cX&#10;ZjdXH4wPs1IJV2I9vxQ0rKK42pNOLe0VXg13R+GIAQalzsavWCYl9Mo0JjnKOCaWctZrLYcZTy1E&#10;KLYRngqWpKu8XURsxmQHO3JM1JLdj1lTRQj4/5KIoVFwHBZwtncPNrf3NrZ3cUTg/QdrT9aGdg+G&#10;9pDhFXkVzJYMi6czVBtmHpv6bC3Q/TMfinXjfhn5HVYTP1p+4l5YQNRaiCDPls654tEuTcfLUapS&#10;y+wcYhLg7etI+/Au+/2onIeCstrGjsgAylyi6uTrb7x+6dIlDPtXP//l3Xt3p8YnsdtXc5S+G+Ud&#10;1kMTuB7bVZB7gjyUZyiKvbnhkLoUmUSS9/ENOxBSZHpbKpzm17a4D6M1XZwlYcOUvCkC2ks36QIr&#10;Rgn6gIZ8eenmFCOmSVFXW/+7/egLqgBvVpOO0KX2ZdqffjB75xgIwwwKtIQ5NTPxFDw+41TaZIep&#10;CMME0Xq4vtNotD0Em9J9/MqgXiF1ZbTy5ZnojT5bLcweGntdqj5ZJ+bmcGU0gxtMYnj90Z5iPdNR&#10;udeqryEPWU01VG1UjlyLaEqhczcMMm0Eml+tCmg6JDGKj2hCTWepDEpvI0DQwaVHo8mBOMzowT9c&#10;y0NtkaExObd05ZWLN16dmVucwiam4bGT0QmkBgzxgHefYMcnSAc5C4As09GKhlANTBopq9ndtLNf&#10;rEY5aA6I5bvDTSx6xbWF6p5K2x9Wlu6M7JxCqmBhf2YUjrAVFDIKBj0FkQwT2Sosv/S9+UL38fPK&#10;7yeGBbg9MbnAK8n5wCgn/JEEmPXVcfbHMys1K9+3jc6da95otDIv0Op9soKTVy8qmCxOKmSGgaMD&#10;josJENQGe5JiDTLkaFcRPRQW4BNt5WodixkFpJtyDfA97BkoT+0lrJwCkkqxcjXOr3yqAoMAODz7&#10;CPdwRwN29snmFB6aOO2FTouZsQGFdKjggkIiODVoZHgS+x62Ng8fPlx98OD++vrq0eHu1NTwhYvY&#10;Ubh84cKFOZz1M3Q8NqytuJ6FRFETnBHBNXT9zKBln3um3RVPuefKf/OOCJo6b7ZwvLVwIfdrqkRd&#10;sSJZhldI27YZl+C5bU+1GmwII8EKjhWW1pUdtdhPDvHxz//VzU/+3J/3wcbzHcTsmNsSWYP1M10x&#10;SNiZ3+1PwV/DQ+cKS3jM5FYF4WRb2PrcZGuzK2ZT+735/o63Z8bQB96BNn9vS02e+1e2PpztjEdW&#10;l2pQMXfaZy/MQaj6OwbVVI5F2yDAmTEPNSSUSAiMS5Gaz8oh7GoBiqM6vpQUezpa58+Mt1DNqJUQ&#10;gFcNzfVBG/etWLajhljf+pgP8qRjoVvtKfdT+EWrpVbg0Q5CAFiF++zTT5Dr6P6BOWhtYiEO/hHy&#10;b7UxGE0AQ7a3d3EWAJJpsV704NFj/ERFQHorTBzgYwKVKhLmo8Jsg0Wowhiip9/D1ZdDF/9fQUrw&#10;MpICsOqA6gBvvXLjo++/gxLfgDO5/fH3JHsGbXEyTy6YuoZgxo2bUIHYhKwhMJcav3Ajaon9p7/6&#10;64PdHYYelfsEiGQFr1QBUI62T+TiEqtxRAghO7BnnsrZctebiyuE5IfMQKbN7GOlIuyCMKOMtXgP&#10;HCzWms88TqPxNgR9hLuI+FJHchTaQnLWmS2wjbX0l6jkl+vtBQvFORo8r3JKQllOAlTjpjk8gBgY&#10;MQKqT/QmzGAdXmU6fUWhpXkvMiV+FFlq4hjwjgOTsepZtmYt1aabBxTRk2WQfW7qgpRE0ZXqUQEe&#10;mMNQjDgUEAXOx6emcOEBSlru7a+tP3/6fGMT657Y+Yw1/2OktyCMdbLPnf9Ik2QZvLk5rARPsZi8&#10;RiKULV1V82qV0MiuUbGnJhfRuNlCpolrHxjW26pT0VRpKDwoTTMm/PZGwYCZOc42ICc0hlDjnACC&#10;2dAY5u7oSkumrpF0S3/oXrn9PPUAfjuc9uXl85cuX331tdevXLmKDAgYFPCx4XhjGRA5/BiXXW54&#10;+bD1sFdImQpcnkC3VfhvFNKHn4gIOGUAGQR4DA7j+OKLz7EsgC3F52ZnlxaXsPEfMUfU7EB3MHCF&#10;3odY9n9r88mTJ8jLwKYCBER08Pvh7h7c/y3k/qMaKVL/ASvYIMFiBVNTCBZo34GNAS6RoD7T9jaM&#10;HnHeCbIAhmZRVnR87P0PPvj444+Rp4C9TEZU1AL46d/+BORglgdF/BTLucj89goniEXAOTxamB77&#10;s3/wR4vnppEFMHp6hAiBk7FpA6lwCWuX5CgT8yhLjYZ5ix+kSsIemR9PgBRCqYQIcuRK9qddOmdy&#10;aiqF5lEFAVy6EPaCKTfeWJ6lTtyHzzAjLG9JYVPlU5tvjKfiH2Z/aP/wCJUTt3cQGttBUGx9c//B&#10;k/XVZyd7R0M4LdD6pmn1/KkQgF/Cd76xB5rVYy/Qm+0Uj2PcuZbEecK8QhUpcoe7uHRPhWFty6gK&#10;cuy5ls+gMuLJ+Eb+P+1hZ9f7jDoFPBgydjeUB2WNQ9JJFJSaQe5nfjt6NL+w8OZbb104fx5nSWJb&#10;yuOHD1F7MnnIVrj6oQ4zIwlf3Xn11YsXVx7cv7+3iyjSKkpUKMJtaE0lbdyk3nMBzZil2n4cTjfb&#10;Me4lgoZ+LakZE2zjCiA7JCkic4SGaE+HcZQNCGoqa8ED5+eOPvOH07wcJhRCNODS/QOd8UTSxNGT&#10;ElMwLHsyOyUWr1u9ZbP1XwAnkQLt1TVXG0yLIJ6yeM7KVKdnSlNJV7M5DdYiUh0w6vLMl/qy0dLm&#10;oakdhdX0VrFqmLZ+lfC5J72rTdvyHURA0TDjoOPQvE31O99q64s64Nbcdf2Rf2kkyis0y6TxYrG0&#10;22NTikVKJ1OJUHhHjlj8CLw+djw8NjQ2dfHq7ZUbb84uXRoZn0QND25zA5+j8t+INq9xdui984Ha&#10;CGARNlU9Z7W4IB6LbRO7V2wjkWTozVEAyZyyJ/0Vv43kx7nwxLU58FOytGCW5cuGhOc281tEzgzq&#10;81gURdNIk2ZCQ1ATypGxpSNiSVpsLZjl+Ayn0yhqIzOC2osC2yLi6oYVRGOYxl5qWBisRTtzWnCD&#10;bzy/fA5XCBzfoVLiY/hngKIZZ8VtjV+0eCHWp3+PxgWYtoiK6BqjJbybRCGW0xnYNz5ZKQClGYkw&#10;7IVTjfyXjY0WGsD1KobIlLs97EZgQsHJqRYlENzXKYy60ZUP1D3mgvEkR0QcsKImK0w1tQCNDAQg&#10;rQqJdBsbKBz24NGj+9vbG0dHBzAA7ty8sTQ/vTQ/MTuFoynRocR6iEuCNo7Wa4mmuJVesgCCYOpK&#10;pFxmj0WM0XnnyUYGy2MXNJg1LJyZ38amFXpz2FfcUtjutwGApMw6JcFQFE3XZ3m37pdZmlkANyoE&#10;oNBS73tjm4bh8ZEqXGUKmlkIyRASVfRHKCzRTlRAAzRThCwBzXSiAgRGsMLxnmz10M1v/cTvfBWC&#10;vOyCBnaczt/VyMCQByjWSNe1oM5aU7aXkePsI/pA3hH6uzoSQBHdZGEVGfkJKSGOLNYUE/mEif5z&#10;7QJKJWjQDqATeuRQCuXC0prel3emTb9XjqPqC3d0jzkvmrHfTIGWOKSpVXalonRCLyXWYETBXajR&#10;CxeWkCT7+uuvwt6yyif3HeO07Z2tbVQEpHuAFgEn2Hz75MkakwC2GQLA8YCHSBZlRppkVMdzun9Y&#10;TvSaBGv5i90FrOpJyTnfKEih0wr8nvTneo5MOuwMfu3m1Y/ef2cOFf75uSkrIgkTzcwCXdS+mblx&#10;89bVa9dQxhynGGQ3NXcpEA6QuvnLn/8MGd5oFl8pDsIMXjggOiQp2kpGnVKkbCQ5D99zXXo7GKq/&#10;tdxBh98z7z3cvN6mSNbGzDIsvKR5KzYQK1uZZDzqBgdk96NwzQrA/ZEBbxlPJELqLUrc8iaelcZ1&#10;WFpPDSsbN1+QS/NznmFOzt95dNopVswDNCJDT/DYUYoOPppDG4hTt4XX7KoSJ0yUWm1LCCAWhIZh&#10;hcrFT1NbgYMGd+ppIQ7fsKgOhsPT205HxyfnFhfxDxy7uob8FZyAtovtK3uoYEunaJj14OFmHp/A&#10;ycWJ9NjxPjaBvb3a5sdZiR/PxMiIZMS+zYEGpv8LOQLugoeguQnlyQsruT39r5czFfFE766Weo4O&#10;tzhzvUW2AXlUajPTraadQ6HF+aCL0nq9fNzNJnfEBUCyVgrHHacbom7C4uLCu+++h/z/mdk5+oQ8&#10;8IOp0a6tbnXiOm3iWmwIP4KfzxDbyAhSb+bm5uCfYSMAfGzkBeBgTiT/Ayo+//xXjx4+dDHzubnZ&#10;W7durVy8iIr/ihFyIZcWJ9Bmd/fZ+tr606cIO2ppwosYhzgJ8DGy/x89wpmAOoZQITAYF4ow4i6z&#10;trkI7SBHAA24hhy+QpE/lDvBXsTvv/ceQgB7e3soaWp9iloAOA0eD0cIAE0i5jgydMzSbjhPe3gY&#10;pewoqMgCmBz9L/7kR+cX53aerQ4f7yM5ALkBXFiQqPLINGahuz6geVGB1yhQwZ2R38rLeKUpYtJ2&#10;i8ZwUoqnvURmcdSSqeod5FuZIvXegGFOsw2BfZljY2YtOq+ObYjCxHCtRVFGQEltS6G1iMoXSvNA&#10;GgfSAbZ297f2jp4j2ru+sb6JTRXGIR0kp/YVbVAte7oq/NDBXjzJp9PhGfjtt/L9eKd64j3wJIZC&#10;Jw4BSFPqyhIho6THRlSF44/kEj6WGop2KB9KgkNN8EKFMXU6tylrStDbZ9YDwyKWQ0kIfiLB5403&#10;38R6FLak/ObXX4C/EAJgNhDnBhIUjzlXI+R0fHTnzp0rV69Bj4DBwKiIKTvJzXIt5c53iQfJDMDI&#10;+PQG7nKTcYth2fNlmDGYkx42IlTuoS7QzNoCDcJY9xk+eHsDT2sr32hgKbckf6ozA/6/H+cn4D0m&#10;xVjaGcLiQV8ksmuc6Yt65bVVc3g6yjcyJKJ37Dea263Gza/kgMiFHQjyoz5UUkBbN9Gc+iFiwjhF&#10;4kZzZeimcVoiAq8Rlei8+ssEUmPWmfrTfmnD7BhJoZ2+0YD1QOFOi1XYpzWSN+IbmTKPncw2/6Sb&#10;x4wpVLE/rTHwLh1bzJlmrWVioOr/wUw5QW3/sXNzy5cu33h1euHS1LlFLIRQlFj2D9I9psr/SvBQ&#10;5EtTyN1AGkJHCirCAhDTI/pdlzQWFdHB9EnKYVOFcmxXiTqNM6XATSa+qLvrpW/st2SOTP5wbniI&#10;d0cJqyVd2qjbpq8mMK54n/g1kc55FAfZGhcbaaFLTruGJbbUNPQfU96GQKWErubFizp2tEVQubKh&#10;iXDK34ptIA4ul0uuaVsGajx6tnV8ivuIaGqiJk4AWfqiEbZjNgqlEloFsLL+bG40jua8EoVbF/VU&#10;tdrMMAEszGb6/9xloOK+zCxAYECZBFgwQSIUAvSMEfClejD8LcNAYqEYilbCoMbRPr5E2SAcx3vv&#10;3r3V1VXEF2YmR65cnLt8YQ477LDzEOsHzWwh+FNpKZzKhrg/gmFuL2fqEdqsnP2wja/0hlf2ZtBK&#10;2QFK014MnXkNfxsFwlJm2nAuiWWVkmQH38zRGfGMnsGN9pR+l4IvaOcJQgCfOgugruwmp00Uhx8g&#10;1UjC+jYjCqLUhGgcV1M96sBJu9nMCTUye07Ga49Rw/IF/qZnV+STRpZBIouUgV2PpyNgCF2Q+uKN&#10;/U/YSP0787kl2SOsnnnMhaRtwn73M9LBXOQnvrQPHIcob6Dv8LF/g82pl4cA2FWzcfRS3zITmbKt&#10;xRR/6avTSCX5rSc9rh2c2mqoQxP1IWPwYWTeLu1oaLIxm2lyem525tNPPnz77e9hFzCVBQlOJIK5&#10;jNU3JOZieY9KZWgIS3A4Qf3pU+RQb+JogCdPn+3uqWKpxq3s4nioKgSgU4p9ypC9KcmP0a5Ekkvx&#10;qUHiQCb3INHsgx82NnR66+rKpx++D19C1l7YVtpFeFiogB5Oz567efsWdiCPjk3AqxE8oWrVIRTT&#10;wf7Bb3796/t3v8EWAHnntCBZFY2GuwMQSurmlmAevCxbg710UlA40RxZuGOwNxQwrSpbraiIpCqE&#10;Mtz1ZIbKkLPCIS62KWYY00MNJEnzVnfyTwKrNmJ7BX3UtvvANsKzkX2nqVmHmCH64mP2bhqaKNbA&#10;wo9j/40O9ac5UM0ZAeWItlP9CsJFkPbQPqoU8pFPuBDhkLIAV/zgJ/mdCIaf1ooFb4Y147gH5QqS&#10;Yj85//RqwEeu9oeYN3eIoLD5KEIALHl+cHQAVYUFZ8W+EQjAJTBe4PmfOzc/rv0jZHUFHSJmmoSE&#10;Kkw1PS8MHInNbOn7emkgvT8VAnB4rsWz1ZQp14wkpq74bCLtXgxdIzecUoeYZMGYepTAEE+ELZ0U&#10;q4XTwQfzNpYCUvlYOrqI1et1+/btN998A6UTl5aWcN2zjc3nm1vIkUA0DSE8SBG6B5nCT1f70xmd&#10;7AEaxk4BVAdAXgC8ceQLYF+AThFHIsAGzw9ZW2Odhf197KPGYR0rFy8g0AAf1aaifDxW+Mey/7Nn&#10;65sbG7AtbHBAdrHPHw08fPQQXwGL7NWLcT1kJDEO7r3EJ4eH8ND29yhEuJ5F/kYRAhjH/OJQt08/&#10;/RTdQ5YByAUK/Pbrr3/x85/hOp33jpDRKQqFTAA+xqcwMPALIebo+JxCACvLC9vrsF12x4aPESnw&#10;/kktUPuUdfAcSzfhd/muFh/3Vywupg2LawT2IMNP+t30B/nQjp3u92EKfFnci7HK8WhMxEtQpoF+&#10;Jt1RugO5j9ZuYhRkNnparPavvRM8eA9fg2KIAiCpYu/weO/waGvvcBtbQNhlVn5Wl0tE2XvhVwcR&#10;Gmd8UO6JSDEPAZrdfvSeFKMTWcvyalHj4hOS1a6/pTT4LQaRc+nlZEQibJkpb0vtUbZCHYK0KERZ&#10;YONSQMEMgvLo2Pz8/Kuvg+EvoKjEr7/4HFkqaFmRLjpabJftx7JDB2CyI3R17dq1R48e4nRxHFEB&#10;cxbteEJtaVvrM3it9AR+xZobViUy5LKuFYk2ipmbbU5xvAKdMu8y4Z5Bd0lA5DreIp0HqtOtNCc6&#10;mMLzUoohnCPmaUhrZjIfFRfyBnoIuqhhsSfB1wvt5DI4+ze8ZeuSgKCHyKlXs83NdOA7PKAx+x5V&#10;G4zZ5AdQLVZ75gBH5P2oCkWEDxX2dDjA9k6nMcUMhEfxgiWJukM9rPCKyO9e6QI9ry41vfy5FJBt&#10;0fYIfdwoKH4styTPiWh7Y1/36iS4VLaGlpUStOgRkebSpHjD4n/SbtzOgw+PUMsTH45OLVy8hfr/&#10;MwvnR6fmpmbmscsFp7jiH0bosn98cOJygiHjk8fUXiF4GcAeVcZsadLodXt23tC6I4qT5Ry9crxR&#10;PCl13B9yrByLezhdcqpZ0/C9Zcck84dmNcuIMzMd1m3w526XFDhw1/tabfQsGf1p08sNJ19DZp54&#10;o57nu0SBHo3M1YUyrYPkM2OHPrKZ1ES4DZCkUv61tLGX63tMEXIz/TajN+KqT7ICeLX2zwtVAhr+&#10;WA3xXShQ0s/Pgii6SuPOCEKHLoQckouPqd1kp9RSu3ibD6ZNglK7DmMF1shMJ9ivJ3Xs2INSDEQY&#10;GOI4OgEpgQyC7KAAE9Q5zhZ//OBgd2MaJSwmUDb4HOotWyrz4khh8MtCqBCAyxYYX+Rn0DaM3afO&#10;ZMoIRCIsB+rcZ4TLZLvyAxuxpEuQuRMFM4AmqnBBJoqRwI8I7lUL4VhPpHRRm4Wa3JohhAD+1c3P&#10;shGgGDWg2DFuPCM047zqmIemC4kotwTTENQO8IkhwjhiGkuQodG0CVg1pjMz1wWW2hKYPmP+Ie/9&#10;lN7rBSq8vJX04YUvzdSaJK2g90DZjN571RgHnz94ze8YQw/Tu6tAP2OTmKU/OoUAnFYU0yp4Wghi&#10;OmvboQbRJ6nAl2M2CL6sj1Yv5jXeWzL9h9C2EEUtF1RqADRpaC2RpNwVo66rfcXbsWj+/nvvfPjR&#10;BzCU8bFMN4YAkJdLo/zgEOiM47/QG/hQT9eePYOLsL2D7QAPH2NTwEELAbjHHiA3Y2LJRtsBzB1l&#10;RZBXM4lU9uyVzBa55bJI6YWfHKNsCCys65cu/PCTjxYW5uCxYalOLGGmpZ3gUWBUOH9sYWn51p3b&#10;i4tLsOGZKqw9TohPohNYq0Tp78c8DgCKFBa89COf5aonHAFNSem3brqt9DIgk0xKS6pDEWQnAegg&#10;F9ro2VDH4+IVXpbeMguEz/Jn1G/xuccjunmBS0ztnvhnxL2FAJwMQpNL38h0DVEFvES3spXFr5Ya&#10;PdBa1t2qzsmyqk+dEFWqIlfaB1YjaljBCPVBSKrmHXXWd1FxtiRLbXcwYbtd9o2LshiOi9rsvLBY&#10;p4L7xEm5uyon0Sk9MhpW/PFER79xhU7L4T5nTC3eHxydIsF/F8nrSFfBNg2dVYbd/9xAjk3gE1NT&#10;M+dw2h9XLxkU4sqVZ0XDLj5lsEMd0ldKxQooNTpIkgZhMCMK2dBcbITSVe0LT4htCGG1nWsl7nF/&#10;cuZXU8xRykXhFQg8hbqGC/6hoJuMs9Y+74l5RA53bg4S6eErohT/G2+8Ad9mcWERRTfxCdb+ESnZ&#10;xpaJw2OSBaWneOAf5Jlr4yiHhtV420yT4xNz8OznzsEXQmgA/j+iALgBdfqRn3///r3Hjx+ynN78&#10;AnL+Vy7gvI4L587NKgeHuA7qYiVhZwtl/57Cp0LZEcYaLF1HhwgfPHv+fBWBxvV1CBcGi0wNwS/P&#10;H5EQniINQVxINCb5sY6NIOXurmQxAoXAxcw0ghRT77z7zg8++wH6g+3ceASg6e7du7/4xc/xNGQB&#10;aFH6dHJsZGZqGmyEMMfWzhaegcyTucnRf/BHP7h2+eKzx98iXDGG4JLOfxZoqHAJq6lhayXL5Rcw&#10;paqIObpUlrg+LwuuhDG2uN2umrQmmzrT0frA5phkMIq7YyFzjvgTj2Helj5pMm6VIqUm5Iyjy96j&#10;9oRcXqGjzCplfEJYhvZRx5r94nbiwpcSDZOAUsL1tPRE/hrowHRhx/hSMsO2uFInnA6gYTT9ZqrI&#10;x1Hsgy9ZNcwlQ/4/FjO1YmwilMEnfBR9I7TRrjHudLy5BSQP4h9MXpiemX399TdQ6nJ7Z/tXv/zl&#10;g4cPEJZiVqsdrQh/rD5iwsnRtetXb966iZDWs3UIwTOkt2C7mSnM7mhV08t0NNKscyuUrPB4AK3v&#10;DkbLuzyn6WqlY7TWfHrObbeW6mRNXF6obd6mfJDWbwvhe+yhRsrq7bNNbheZ2OWwh1oMpHBkNVMe&#10;ryhesB/ymjXj/kUAe/NrB7fNhRlYYZ8YuWUQqSPyQNQYNWGNqqIBTr8oLSmbvZFBc0GWyGpnNSvF&#10;VfAeMQqh1BfFLwiPTVybtEmpde1ola7pLFs9obmZ07S2gBOdKsbhJC82ZRcuHkcEQbEOt6MxOxYj&#10;iQUbQzXZ6JfAIuuapwCOzSyt3H77nPP/J89h6xbqAmALG85jBYsomKUCtEqUYD/5XjtmMhFhBHXS&#10;nOPeFwfJ8SvrgmNRAAD/IQSs8y4pqZHX7OjRbFA3iRKFV34j5igkCSPpKrQBO8345/uMVEZPvJXG&#10;aZ1zQ2H76njMh5IpjVqBVM9PZqHuM95UBz1NeUID4eAA+dGT5p9+suZdBp4jGRWrzwVuJAwbHLaN&#10;aU6VCPUo5KeTDZV0R/5QSEUyIzawchHcsU6wPG03VBRtNJb3rv52TxAtFYoVJ1StKNNHlpXMWTO2&#10;gFqAENOLxq5HyG6oUqBtNl2uAHE7MUTCUTYScVB3wuCyCUd1Bg2PYP/OJkvKMtTPdYXGi6bPsE9J&#10;hOrXRgNXSXaxQ2UI8gBgfnKCPF80iJwF27l4NhWZ2ZK3M4KAo4KZSiBokWwab0WhorwjbJq1IA6J&#10;7Ukp6VeUOQEZ62DTIJSvWLO1oWGgeBVUefzz/+7WZ/8w4/QFZsNu6OqkuFV9KyvYvXI0yyHt4kR/&#10;yF7mTcBIH/Yb16TnrsS6NEnWIGlczNQ13nX17LtBkDj7II+tgex3N/P7vqmIS3ppWG8A/ZK7/W0J&#10;9+9rXrMkQkks7J+XvWbIEEjXc8UNXRYAp2LwEZIZjbs8ScFETY1pnf5JIK0P+ywRmeohzQuj+E7a&#10;Fjh1HGsEtUdmqW6sH65VQib69fZbr//wh5/BWMcdMJEEaEzDZY3v7R0MAcvskHMY90il5indWyjN&#10;tfHwMXbt7lNENGrnG3j4UO0IRVNhaMFPpNNQOjvGCO8QQLJq3T1t9jxWFsDJ9ZULP/rso4W5OYxB&#10;GVrK0i9NKfyj3I9PTixfWLl15w6Wd6D/gJ3wnbCOCLjBpoDd7e2f/e1Pnq4+oWHKAGdW/rWCp91W&#10;itgIyRyjEcKVCWAyGk8d3dbGKDmnenEBTWoApBOdCUAyqqW3IooGHXMEc9oNnvqMB0QVEsQZFgw1&#10;dpBpIlBmmESzE/1oLi19YAvE+G/OTc8LHWM49UNR7ALb7b8yTTFAy5wqXvSyfHWfhPI35kA65D3r&#10;yVJjrWBUIHCGMupgp87TW5HEF7MOgnAgi2DW/QYtkkDRaj7RMWEl2sCOh3u/f3yE0+pR3hx1y+38&#10;IwqAjezQNjSex0Ynp6fnF5fB2EqCJp0ktjE1TF6JvztOsnoG/y4hgCKZyGLdOECrAHX7NApD8C//&#10;KdHeRK+V/caIExlRLxsg2opCKmkh1bEs+1HGc/5zlrEMOAbn4O3D83/3nXdv3b41OzurOSEbKqjA&#10;DGqdO1QmlEJvaB6OOgJqjJ/Qcx7HMWnIFID+3t7ZQT+AD4jv37t/D0X7sI0IMQXII3Zco9oIIgWT&#10;k+O0HpQfDOkEvCCbem31seKM+9qTia33hzso2be1hRaw0jo9O7u5tY0UAIyX8Q4u1bKaHZ7IbmgH&#10;B0xPVAXgIhImHScB4AACVMoSRdEgsgBQTHRqavKtt7/3ox/9ELDw8NEjjAsUQAjgV7/6JYTFG86R&#10;jTg7PQEG2kVRfFaG0GlJR8ezEyN/+kefXbt0cfPp48O9bWUBaBN9sgCEJwwporiR9TdtEMu5+1AM&#10;a90uW1Q8JRPC6rPUpQHBt9MU4d+cXMmvIn52sX1vw9RyzPi5CzmTAXSZWNZdUCtSYdWDVNO0mc+7&#10;nERplccCGTwwkW6DlF1Enr8koF527xRcIhMcjsK4hT1mrZoRy75sHQ4qNNFCInnZIYCsKzqpmSxj&#10;iTBVxZgikhJfJaqNgAFyIbU5OXjuDij/aBgVK1597TXEvxC0+uLXX9y7dxc4ABIwgMiNAMI/m7hk&#10;D5ithxcvXXj11Vc3t7bWn+IQkefYs4I4mqbAUsZpYbddd0DLU5rXyvq2bWKDIozAjAZziLsfmDFI&#10;mHhKeDXo5aVhh7PkznVGXCisBAFZd6JtMpjUpjOi3VqwyL9IVfXLi7rRPCadGEO3+fZeEMM9E0OY&#10;c0Uwg5hGn3eddpPDoQdY1bqPmT5+IvVubydYHx5u/pNMKDufDeKalLnJCEgNlbkd6n8znqtD6rWo&#10;VL2XetKNgyEAe+OWVzOw/wiJOF0OaXuZMcMcnDs9TNTSFJhz9augQuOWVxZlLzZiCACHcdj/49E2&#10;SF+cOBoZW1y5tXT9zXEd4TkxMY2DWvEbyyEIBOjsW1k0QvUIQXQ8ZVkUaJzgqbBA9plNn8g5tDZy&#10;BFkL/ggz0sDTNCgVQ+DE75QxCv/M/GTpzJBFZxtO0U1ikSChfvtiAUz9GUYyO/n6zFd11v0X1QOK&#10;elIN2yBTIpXZ4690j0M0H5uZ8+wm2nmaZC/gnKZNNHfLW/nwiRHMvfHDYs4ZmsvGSBfrl8VfwRPd&#10;KUmQYDbujLVXnrlyMFuuWF1m45D9qYUEozsn3aQWr+s/B2T5z4OQOHvHV/srYGvehv9N1HWUM9S3&#10;TLfwQnhbKTsRkzZNslWOWfNFOA7XXdUHtaCWiVcXOSHHYCNEB3Z3ttUzBaVJYu47SDiAOwWxH+GQ&#10;Oxd41LdyFPAPMQG3xtgBTlhEGWOFDHSwrVYc7UezkoFC2dplkBEFA2slzIrO/4TgBoIMWfE57/uj&#10;TNlsTVMdu4iqw49+/t/f+vS/DF92v8IiIVUvBMC2JD3h61IU7HqgNWxtGJPMmOliazowFZDr2I0z&#10;F/HryZ5SU4o/GkidYdL2p0G7oLN+969u/NHJ23c19l2fC8clnJKEAMfg1eaWgc90cWcTBN4N8mde&#10;PVSX0ai/BU9NVUoNS5pFZU+J40kG697D0xkrBv9X6g7vjQ79EMBgv6278iChkKbVHRiYvu8gWCOE&#10;cKwhh9FJXC67RsyqsfAnsxyPT19/7caf/OkfLy8v+664FUeorY3s6V0MAw4DboD9//z5FpKENzcR&#10;CNhAiY/nG4cAtHiEZCzeLgRE1ACuOIuNqbt2ISQJIag+hNvMrtbGWtlz9MlPj1HtCdn81y4u/+Dj&#10;D1E2HINTVLfyX0x/DQOMyxPgVy7dufMKThd32ioPSGEI4AjZ3c/Xn//yZz/dfP5Ma4/H2MGmlX9F&#10;H6J9pYYlPaJiKUjRyUJfDj8hzCht2PIk+neqQGn+TWK+lcbiW/GPtEh3i5kkUMlfMqmjPzp07/Sl&#10;2+6eK18xgBekFIemW4FT/60d40oWFW858BDUkFnj9+mdcY7+fBugOa+CGfzdLQCaTOJXg0N1IvVs&#10;TAAJtehsXV/y03S/aRkxK93qtkNVSRZaka1FpwUrJMwd9+HnyAY/PsF5ZtzNjuIzOMNcEQtvblem&#10;2vA0Ct+dO4fT77AFQKrfTOUJE3+W8PhTDrkn57y2CWVZ2j1d3W7qY4PplsechSw1mMfrWdZf+KRC&#10;AJ0hJYByPkE2FfuyWKDeNSpPD5/LFJH9oRCAX2G54eEbN27AK7506bLOP2eSjdYVueNUGOeSwKzX&#10;ZwZQs3x5tUp9ktqlW36ytrb+q1/96t69+8gbgmbGyi3qrt+8cWN5aWlqCsWBcAP8f84zz/xDnsDG&#10;xtrT1d2dLW/ZcQwHH6J0EFZZnz/bwMMuX7uG6v4oBGB29kGbkHcUJURoEts4sHgARwwTiiGgK8gC&#10;kJpn3Q1zEQ49nUZxkInxt99+E4OFAYEQAAVhZBT7Er/4/Fd4j41DPAgRyUOIMxwcYtcichdxM+AL&#10;qVAIAfzJjz69efXyxtNHR/s7Y1zw134iL1knX1FZAEJXsZCB0AvXnXqMZBsbpKUkgMKIjtM0fQX6&#10;A5xv8yBKIXLbcVu967tGjbGMGuJbi54kLB+pHJ2sztI77Bi3d9J50hMtn4GGYtGziimSS7FMzKBZ&#10;GL5TCCilGeCxXIuTHIHiw8S1Yka+Sp83lAt6gF+iSthsdUUNCHycOK3TYaOv+Y3rmSF69cqrr165&#10;dm1ndxflAO9/e49zrY3WSIMjjEilKZzG5S0w+PmL5xE1QAnMp09WkbcCFuW6pZDOPddTXPebWiYh&#10;CHmzimxIJ0sMhX7CceNlZsLmY/SGJ9NaRu/CIUp1anaFzHfJszlKyqUxj2nSmUcidfxOdlhP9o1+&#10;XGmZ6Cp9koVIPyIwKDOlPwRDgSdYcRzdWmZSDaXY1/PdlE3H+54680b4jVQN4MpTqb4qyGVmaZrL&#10;Q7WMtFfLXgspRCn1rz9yfUDrwtLYU6/Centn7h7FpO62LnN8RACsh+jC0MNj7X1khOjG3ONchbPU&#10;osQ0gQD5E/hH/uRaA5OOxo9GpuD5X7h6+9zFW8MTM6gLOM4QwAyStWB44U+aQGyEOS+aRcO2KUPW&#10;qylv2qBF1jyR6mF+GOMzsfL3IZcMAVg8cWHF+FwRICsfEXKTo9da4KNAUsSKKHe8mDs0941cJS1t&#10;6rzm0SOnntOERZFra6tO0Io1rMrUed+kI7T0LtMTbQcT1Q8JezVRRM8d+nDcR2fj8ktTW0kfIbP8&#10;SQuuppgtckncfTFAmfPt3ucVSWhGKXOQ2ZM2GZ5OteyJrMH7EuO6R5QRpEsK66irXKbLkkwGbiAK&#10;IXu0F4206lBI5TQESVxMNZkiHlAk0eSMFONbLJ8xTkQT3QTvptB90ygkIzIlNRIBo3+qF4RBPZI1&#10;gx1H0PmIClKoMgGCAnRpWVEI8QIcdoBDiZAhiDOGWOPAKQOqGK7NBc6zi+Xlp/hB+oqFD/XP3VAQ&#10;J4E7wii8FXEwBswU47LPlZnrbhtwHv7i3936+E/4roe5baY99rSTebTaJa4Y6kQUbQPTvDqYVGAT&#10;oRX51Bn91wlDsa/RrMl2gW1he7HsWanqmDJNq1uWrY5je+/CQy8g8ksv7j5sffNHDgHgOZ6QfGj2&#10;LO7v42kJhPRHEXdQJQx0QG32mNVAYJnKyMwNDbUbeuaumE2e41DPsxPFrCmifZCscSG7L7RcRlt0&#10;/eC3IC9HbdgJjPwe0lnVdDMeApGFHAKgx6upF2CUkQob9vj05s1LP/rRD+AS8FttPcVdPAVwcxML&#10;azCFsG6Ibw6wO3R7F4eBY6EOVdUfPHy4/vzAaXeS8oiOrAbVGtdRYyRgwZNZMwRVNBFOGO1FMStN&#10;qORjHMFLRyHmy8sLP/z4w+XzS2hD+WVaPLcMuVFWfTtG9tvlK1dv37qFQ+CE6Ny9iY0AgAKEAGC0&#10;/eKnP0WpcC7fyXznCV4kiDa0sucG98xFzQ539uILr7rLFBNwJv+qrc+IWwyE5lQLpaghzcaplnWo&#10;RebiTc9UBD8sJ+ehCwHk03A7m7P5Hm6M/tO6sMWD0y9wkJIRPFvfRFhMuGjocKGMGKntMlTUSrG9&#10;+9jL9fVgeC1T8D06S1tCuXw8szsbpMZK8/C7FzrX6ReK2wD3EmrFzUYADYEUsGGknH+lnaAVLPoi&#10;aZkr/4B6hHwR7cXxfsB5VLBHIgCg/wChAJRGGkcC8NTMzDiSvVEsQGq31JeWWGrqimC9vtZ3+agL&#10;AWQKB1ID2n09yS0c0Ry9TKYjFWbEkmNNhEnMLzzJ3mNsiAj5DSIheTFeWE9mcqIAtkPMoDgpbezS&#10;yiXsiF7A8YdaRYIfPI3oyNw8tmZil4TXeZqdl5nmJnOdLKgqx2gRzv+XX3319dffrHPTPnf9LS8u&#10;3blzGy1jjx/2GRVzcbf83u4O9lIjoRpRAFcVwlBgOCLev/rk8f17d7GZH0kB2IcAF/DWnVeQuPH1&#10;3buWaLujWAJA/vbODgJ8cNl5qhyOecM6P4xPTDWOFcSFCCCiG4g4MANgAqbq8PeU6IRuozYhSIVh&#10;3b//7ee//CXQACEAVgQEEB7uYw+C0zDJfwgmHh+dmxz58Wcf3rlxnSGAvZ0xuJbHB95MxCQmlwOg&#10;RYIogHbWa47sJWiCnLVMgjkL2Kyk4EyAMSogs+7pKTQPglRswRijznXcaUysT5odFUk3YBTLuSH2&#10;JsKVjtKuyEMFW9qAUN2l+6D36rxkMohTncAHrUfSfFlxkqWUMbuT7mcBgaeUBMErhxpkADlOJk/T&#10;g93n0owCRH5eLkcbJknEfBYVPzeh/AyZvMPDCBjdeeWVq9cRAtj7/FefP3jwrcrgMYboLACGmhwj&#10;Zd4KeW/5wvLtO3fQpyePHj988O0WawG0EK0WAxS6cJVZrxrpHHgRwApS2SFiBodaBOa9FCryinWo&#10;c8RMapE7qM8PtCIielUkLiLNOZKLEMwfMIHSVDhRJAkZTR1xsydIENMhlGpWJElbjQugxFA2fgqa&#10;jT6yN/xK5lHjU60ueqYjX5qU9r3voUAl1UUq2Tvj+L9dWLfhdrwIbd6zXBjdzO0RxaZlbG758d1T&#10;+ac538zJSIDT2IQhHmeN0ZKRok747aVCS0Rttiri1H3RxokQ+MEGAb4od3rpjbSz6hc4azsBWX7I&#10;Xf00zPDU0an9kalL1+8srVwbnlwcnZjBTkhktWEjAEIAuJ0H26Tyv0oDKvJF0sof1pAi2Rmy56Qg&#10;pydxJmPT7OynbqF11wsBmKRpxIwZwRdTaOYcjSahVO6Wy7kRaE0ovcLG2SadeN2U8slSopwNVzWm&#10;qpGZoKjIELZMkfRKi8MQxkw9MSSII7KIH2Avquiu5jz95YhUBotkcFIeZVNsJ9bo2i9wFI85JlJM&#10;5sk1eb08dpbpTaVSFW45rp8i9+Ydzp2tJPUjYVvPnBfe/NaayQX8AeHF7cYceftqXwELmX6q2K0R&#10;qSOUuKan/Bb/sdxVxEHr+/ws3n5fF7iEUb6XMKopdiWDqlMkXDbLc2lB670ocRHcUEM7INVzI1Cp&#10;WjOFVnJUMUfzxHq9ZhWNhYEBlmwh2Y44EnRSZQ6RR6iIgPI3VIIZ7HlwuLe7u62TDnhAAs9KRJSh&#10;jk6I6Ahq47M4UkCpolsh1k3cwizt2ODwvV/8x9c+/rEHOZC8YRbOPGpoMQG1c0n2RDjePGQ8cgig&#10;4YluKdnwKp92TesKQ7MezLaFs0bxQLaDQP6L6IwvnaszMCtuwfCta83LZt8epuq6zFbm68V2vuMT&#10;o48fIe7grBgPAuvVqxpQh6bpbUdMo4LZIADXiNlD4XaBdViNqz96A2Emog1NLqQkJ6xsGOXxGJrQ&#10;pjn0tXewJkQYNGuzFnKoK2Eazd0Zwfh9dDR09CUycq26d/KxGVKWm+1LgW9g/ZWVxc8+/RiJjvAE&#10;NFDtNz45YRbAzo4ru/CUtaPTne299fVnz7mGt4n1tLU1BgjMX94aihdBjjuSWTCG+8VMDoN6hTwM&#10;Qhgh1uTLFdfGWlENS2pw7ZGaeWl58bOPPjh/folNihlMIXGGsZuwOD0zzfMAb95CZTIbX4QBln47&#10;RAjgycNHv/z5z2HNy2tlfhFzAVSDwHzv/dWWK2MbPlW8k18L+Lt0dNlnOllNrCKRsD1fQd/OCIuk&#10;o2Uti3n9pxChExm3YmhuIaHGhyKVZbeiAwLrpgs6LgmG62IDAv/VXQ4++c8S5ca5nUqjr8XJlHB7&#10;qY1Y1wWnHcxyVzXuYjtdT+g2G2RbpU12DdBSYTFhi1p10wR4NAYuNWrxQVNSM3Z79Ll8L6YAsJe0&#10;Tobh/wOkscMfx/xp3xgaGsHWsz0WrzvEjgDEiZBSPje3gA3wGIZPRKeDV+pEz2t0rj5oFGdewSXy&#10;n4lolvHc+KN8flZ0g7wFxS9rWrzHtkwIUcZrgJliUaUo4WssVnW1qGbpiEVr3RqZMcspS9EIhP8g&#10;ovCIMDvYDgBLawrnKM4vwCyAQQkHHnYevGtse0Y0D5eBgLT8JNNQofDUn649ffjw8bcPHmL3PvqK&#10;8xSRX30J5/8uLc3MTMv9VY43tvEd7m3hLLX1ddRT29rcQqDeSxVI/kdQACurT1dXURZQgXmVORgZ&#10;W7pwAROKggDUzKppj9EgsAdcQn3Ahu4wR5FyhC4yoMCthuF8OPZIANDRg8evvXbnxz/6IeDo228f&#10;CJ/Gvr1//4vPP0fPUAJQdgByBQ9NFmVK0DZCFsD0xBBCAK/evL659mR/ZwtbBUaY86/4k/x/HCWo&#10;jHTuCJAEEBoSyhQ4BFQcAoh+6YeINREG7nC/kYAIMMBS/LsWjs5+he9sJJtDKzzEvy2maVqKXzjh&#10;z8IHQYZcKSbq+uM/3XQsxa7DrWVxY55n5FH7tkFyo99Yx/kCYbn+U1zGKMdgYaWr2OAVzAiog7qi&#10;D7vlTQoRnRqrAoWgPByhxHfzULeMx6PC/9UbN5Cw8uVvfnP/3j1FQBhVZLm1OJOUk4Snh07mF+dv&#10;3L4N/YKtLg/u33u+/tR6TUP0FDt5QcEgjVtnZRnSTWYegFsdDfk9DzY8FBLQxIezZQjV0qInkHJd&#10;kYekqrIT5ArjUDFMBwthiGINzqQnwCzXZkKd0EYAu9TmQLyjP9l6yS6VA1m4Ip0ltsdlEksDVeMm&#10;c0AY1Ayg7+SE+Lt8lKHzdA730c9SYYjIUthZo9XLj6nf9rXy6BDN8Y0gdmPJcHgjRTgzE0DPNfNC&#10;jHVLfqbSo0RsjkTZCEwNlMHgbuBSB2iaJGaiBcvB5HC6O0YuknXDkEsLAdDhJyG9sZ9XIsPpZHxm&#10;ZHb58u3X5hYvHg9jD9TEyMQU6iHzOABu7CTbK5+L/5T21xIAilwV54kgNvJ77Oxf+NJs0PIdLX3K&#10;AuD6jrar99yQzHJCcjZlMkcmi/z/vX1UGWXlFHtuvmow/BfIUPCATmoLo5I3PdnRcBrvgBo0v4cl&#10;HAZtVo6vVDI5Kt0gUIwdFspNk4bSTFQEjbPHmIAKH3AdSDfyzg6g+sseUbteG/UlYnGZj4UVyXAy&#10;DxgLGgCYQGFTD9DcljwXDsIgrBVvz1En5q7FYI41xDtzgy1ETDzNQaDMM7/lf6V8+G2hidvPxGkl&#10;LM8sPnfYNyLo/joV3xDmOTCm9aRWn6MljcJcYS7xHX41HuyAsUk1eaAzR/UwYXbvJcSoxUYFm1zn&#10;Bh/KFOcEoQ9On4zDkLU9Lh6iWhQj4MoXwOZHrlXw6APWQeSL1XnYJvrGxQDaNjwlEWUNaLj4AMUE&#10;ATIWTve9z//mtQ8+yfj6sBWO9fiNGn4nepuhiir4zeUmI6yAlIhcXOT5aGqgcLYjK5lYVKiHRPl4&#10;SsIbZVsEwPrTkvvYQLdtwIZKQ77qa0PM3sMG23rZXwXVjVVlXam+MXttyXnxRgnMWdrqBtEmVH2J&#10;9R1d28bqRkwLUdLNJm+q0cgf6vS6/ss945bkmp4eAqqgtSawR24ham+C+NTO/FLXe99TPPva7QVC&#10;SKBsMLW5Eum0c7Xl2xM1fQ39NLD6wvzkp59+/Nprr83PzTuEZ12A1TYUQHY9NuALD1HbPcCiHxMB&#10;trefPFl98mSzkcxwjqcpBEAD2kVi+SPWEglq3LPo04JzxVtn1arCM5UgNgIxC+D48vISQgBLy4u+&#10;mLMvlSZU8RCB0cNLy8vXUK/pKg4zR2VRl7PCkeYoDHYMfH/w7f2vf/MbSCjMdJvmijVAl1bql/zM&#10;hKkV+1D7gVnnDAUxbYMmQNnwj11jy5ICzqmttExWRV4UhSdDW9VnSTzMKQTsWYgxoLr5JvObpdWw&#10;NIsWkbz/sD43+/oaS3r7j09qUJtkW35r6fG4yD9OAWgklsVYww/eOxqdqSzkDV8rRpzdcKUOhfJZ&#10;2+GNDlQz0Gj7Hk/rotoeAOhjmCf7upYex0rLHnfA7bfJjgV/LP7vHh4iBHCk0oBMBDhkTTtgNuJW&#10;k6jwdg4rJDgtCf6A1REvkxLosHDApQoJX5Cv9oFkROhSAmqpMemDA4Ot2PdyLP8FIS5xzQNqOjwp&#10;rdEEdUR5EU1k6iCRXkQ0fuspF+7iS1ZMOKqDxGChNbUCUXV6C0iNGIqSsHk4Ik0zSTFsPvj/c/Mo&#10;33sO9TWQ3YPZQ110FP3Hdn20sbiwhNjBlStIr746Oe5i6Yxi81hBOO0IGW6y8D9ukb7kS6l5u4gd&#10;INUfJwhA0VJDSXuyS6NjCtoNIxFAA0XQh/RDMjYyCLh1QFTDD4yCJ4GiUp8TAmlfDuMD/EOZN3QV&#10;j3r11Vt/9Ec/wh8Pvn1A7B4bQxbArz//FS5GloI48QgVAbl1aHRkanIK5Q+xcWR3e2t2YugHH7/3&#10;2q2b2AXOjQBYY1MIQAKkYCVhT8ea6E1CADIlxQjNPSMXi12MG54iT66nszI+JA/mE02OLzGkOOfc&#10;t+RefeenlYGna82a4qX8KYihrDV0MQHNSL5JzbC9PDAPj9MgFaRWparrz+pPHlTqU+0YuNsDAkLy&#10;NvXk7uEqY2l7n92IdVYWpUDD64JlsBJ0Ufgwe80alSzddOGo6EQxq5WUHSerX7565farr+JpX335&#10;1de//YpZAKohoq3XoqS6RsyCMhodQdnQm6+8Mr+4tI4QwL1vkMgib9/PtAWk9FChC/fGEaIZOJb3&#10;4kCeLE+9CwZaxRRgU2RsvAcgROKEAOJ2cxyOrRrKG54Xfd2ySNSxh7tZX8lxVUfirzTusv9TIeOw&#10;AGGDi6ViubQU79d0bgaDBDIhAPU8blBYq3heYxBfUog8lEZI6yCzoEhbHGK+MbXrh7CcXNRrJPKl&#10;GTRxBX8dMahDahxhS/8d/m+8naCujO1O1tT5WN2kZLBaH4rImusMyNxRfpQoSEvDe2F0lbhaHzKd&#10;ge+10wOtMYHFf2pLiv4cHj0EQ00vLFy9M3fhKtb/R8enuSaPEMDUDKK27BujAA4B0AYTX5amC+nC&#10;IH0YMkHUB0t2m2kbGDZ7LPLsNeCRPqdDAGboPr/V7DU6GCh45DzKvhjVrIpFK7fpiEAxMr+RAcnK&#10;NTXpHVnFJYkPmcjutgXIrUpW2LKDCDZwPD6MyMTAPx9QqgF3WORAkVbay5iz25WFVVV64sNIGo0g&#10;+5tsjHWMoSiAuuKogCWsc1j1Prztldc2AyUWkXV+XtkEobZmsk0ZB6lnxDyMn+hO9zgyQ5ViSHcC&#10;YsUGL1zNJmME96Qwkl8WJmdMuCdW6TmSTXbDD6Q/l+JbfLNwLN00faRJNbqsxkVMlXGVHnrs+hF7&#10;OJa6GFJTKINexwwRYFO01QxqMG46UGxfMlICwHwBNMWkACK6s1fYJwsu+UbHHnC/gQ7UyRGJyobw&#10;Ac8q63w0vPbtb6++9rrbbYjTpQNE5AIuZjNmWhoPxaucL+O7LSSFfAKLFh1fV2LHsOIZNSANk7H1&#10;OtKT+XztvIAGlb1bcpsdcQmu3kicJMNmtQB3vz9nGnmhzV7fLEIUPwuzGdQYJCypZ9BOssy0YddX&#10;lkOBTEeTutFAZrBoF7jP3eS4SRs69XnvDSevhQCKqmK6YD5P2WVdJPM1K/I51iuefZEa1Q81USM6&#10;I7oebGOKs42UQHSf22+2acKU+xYGy0gNGDMzY2+/9b333n9veek8Li/r8xQGOvYCcL0u4DeKlOqn&#10;q2uPV5+gRhdO+ERBQEbEgp0JAQjjWAfAqsco7i5pjB48+0VvXD9ppCmLRhm2UHfs6vjpyZXzyx++&#10;//3lpUUDMjUlD9Pm1BY7sBAACo7D9bh06RK3NI+iwBvrhMArlDQe3Pvmm9VHDxB/ZuOKgzghAj/d&#10;LXmfsudsdDkD1tCjXpde4UfmAAmiLT8hrMMKyvKCxHvWoo848xwxVzbEbpGYMGifOWO9lSoKvHm6&#10;MSkOw+rpVYmA74r3xTRGXjO3ad5Maj+JSzqmprrYGMzCYO1RcqaoTi9fn0+qoSkzoOGvBYnCmHB+&#10;pwIy8RWRYMf4CBn0tJHVa/1nFCt0li0uweaifeLe8v/RLez2Z4U/LPXzZL+hA1SDZyIAPTBu+0ca&#10;+egY9/zPTo1NjiPTzVZcJMGg4OC45ve7gC4A4I6FzOqRYjWU5dgVRXddVdf2ZVwslIe9xDrPfSGB&#10;npDZsGwZVDUZ5PxMkE0DA0JeCgHU/DdlUUBWJj6nqkM/TlkBrNZOhVHODxRHpC82qmzK2PLjGxqC&#10;JPXNGzdv3Lp9bm6Olr0DaqzcdwzHHh47Cvtj+/Tu7g6+5amHSrxD5b9vv70P/x9ggra70vfiJqy2&#10;YD+fLiVswuKUxzKCvfrIArAkoDvgB/j5SFXgmfG4GBvYj+DMj07Dj+ehhvQQEJ+/c+fGj3/8Q4QE&#10;Hj54SIQZHf8WGwE+/yVKR7iruBmZRxjR7PT0wjy2Qowg1rm3vT0zcfqDj9575eaNnY31Y5wIQNw4&#10;5BmlCFJS+o4QP6DVrVoAopYqm8Q6ssRYgl1z2ArB8xbKSlwlsEaaCvSbN9vcmgV9oovEpWMwT40v&#10;tjyRWcSkFS+KnmM/ghOBCDvMUrDsHgA2NmypPbes7rkzwSV3w0lA4ij23lfowVpbU1+CRUY8Y2bk&#10;XN8HCZUF0DSmQgAwqQrHSlgLZ9RbhgCydSyurwCcbMLzz6GBRTGKqh7JkBTmHgQ+v7Jy57XXEAn6&#10;7ZdfIgRAD0G1ALAXwNOhKaIywDOgwiZmpm7cuXP+wsW11dVH9+9tPV9H/orWJ+wCuSSkNtzJcatp&#10;kBPibcaqe6NbLG2UYrOAKR2y8neWkPK1xMHcbtqFq7K8Zze4AX77c5BxOlZqWiY8ZOj21ca1THRg&#10;0XpD/6xTlImlOZT9YxTVMDTXgR8Xa8k3ZjEZlfUcYydHhWG2NXN3xtysoJigtl3gjniG8mxbuR1A&#10;t0eQFdIz9pYMo7Yc45YEioXd/3StxjhIvH7CbUIA1QguVIPaR5PRhes1awFwPy4zWC6fzYgSK44t&#10;hgiXCsy6CnmzWWQfjYE5D4fGp5cvnb/x+uT8+aERnNPEhRY4/2MT0+OT3OBG9GA5gEQBKFBKGS66&#10;G3w88DboUMAug8hmwpk97ecOUAQ5YVWno7uyXcHBcro5toZyPqVZ1eBYd0aF5WStiOcKAWXNmChW&#10;NXDR9RL2h1b9MTSgNZiiIR7PVL1tc+vhpEt6pDsmMeccFRebJ8KGYQstaXAOvAUgPBiigTQydNk5&#10;d97r9hJjOf8WL016MWGSWvllI6wj/EbaeqWThC5uxvTijGWsvfwgt1O+sScx/NakO/PdZKUvNMW7&#10;uEYBg8hE64iKJvMGDzuyEyFsTxLO9QTSXZJghNtC56ylJ16gNsOXHld4T7ZiIwhHpCOPzAntGgNm&#10;lu4KCMNcFHhWAuTSvWY9j2mYJlyzCWgOsoMlPDMhyKWyOhmUDqVFXNJK8g9LhzOjNxKWsoyVPiyr&#10;5Gj0//J//j/9X//v/zcTNDjW4LxgscGbHm185JM04UWhTL5vDuX8fTeJoWg9Sd8UzoWB3RFOmOMI&#10;NeOWPs/ZGS7oSXjeBlbK2mgX1Ch7Yx387oW/rDvs3BYDWgMFOJuG6261dAmj3F11OZQyeaqDRrSC&#10;tkH+Nt3aWPt3meGLPU2m7sL2R6eBhGamnqUirya17dv21P7jM1E9WHhxEoSr3zkzZwlruRN7q3G+&#10;S7xaxHVLsFpQshu1AFDEG60rsBKtySW7aDuFPE6HUQ8cKQDwsBHgwokBSozqsZ7G7YUcL+gwVmxY&#10;5HUJyRgZeA2fbjYnz4carNg3hBDC0sL85UsrU9OTnmq52Nlci/sVXBjBTmBsBMCR5hiCRpuokDeb&#10;IY0Hdcf3d3ZotesQrzxFCOGYmOKbFF1lMQnqKq0x5m5HVoEgnsGRKcIsReUhcGqMJP6ncGgk0xoi&#10;Yw7G1k0NzP2YjppWwJoorSsZWdjZxDrr+vZbiKFgZ/vnuShI6/ZlxJwrVqJ+0UdeDfa35gRPTtv3&#10;6HmMDtBAPQCXAvJ7XJB36oc7zsYL060p/IrBHaERn3gSZQD5H484Rh4KisTK2985xKHlhzjtD2eY&#10;45O9oxMEAvgncrGGhmdRE2JxEe4oikSE6TVvhepGC/ezUwUliWHnHiK0a4p5/EFJu8HFr057W5XW&#10;kxK3e5ngNo1fQZWuS21edZ+VuljEmiFSo2CJ8SbIUCZCetl62wNJi4qGkMZKzdiWKAJx4rXYkwzq&#10;4tH4H1DI169ff/vtt69cvYp990VDac2TE5TzRaYQF/k3NxFPxM4MixfQA5sC7t29izAiVvVhp+pY&#10;TeZ6ZCmMSVPDSOTYQToHyvPnSEh+K1OSZwiZtOrXCAr+qXK88YSbvXnqIUv9ky3hyGEz0Y3r13HX&#10;9vY2boQjiMNO4M6hk7JXT7G/YXJiDFkOOOYADeLsiN1dFBc8mBwbvnr54uLCPI4vAnogwQF1AzFM&#10;dYkzIjeoMYZYoPP/00kRVBET9dd/hpKatvaHVVlsLU8okbhwUfNcPFbEzqw2tWF7pQxZgVGTqKBJ&#10;kNYtVHdlCpuHJcH1r3rQKY5m41TOmHRL7rNMdcMzE1vWIjJuXdgSnlV+u/0U+9BBvKA1nRNBrO7S&#10;TwIMi8YODeO4SuY8s/gfM//55nRk/GRoDIXTTvEP7/lvTO8nT1FNfRgngsyOTc2dDI9t7x6sb2zD&#10;mzodnUCh9dNRXsAWUI6WfhTrqwN8Rian55cuTEzNwtjb2dtHEQHyK84FZKwhkOXgm9RlY04O2JXZ&#10;4hIJ2KQ5IrPeIFaDN7GCuT0OseYwLnsHr7HWudJRPGyFEV5RMZ06qwjYj0Jpy7jzxKvBUt7Gme6f&#10;kUzNxklgNz0qXuaUIU1x65yWJZUF6G0d8VCKm8MSNkIKcPR8r67ooxyXo/caWY+3en+5px3bxSZM&#10;/+Vp5suKUrG9aPPBNnuD9hTlsRY7NxNJYRMFxWVL59vyWyJQvZ5FDizGlgtLoVsCOWSO2BXJVZQI&#10;bgcYPR2bOLd0cXbp4ujENMIE+ITmFfdbImJLP1n9Ze6leICHFBXZe4/TEEz1GNwem2eCbxg5Ld+y&#10;uWA9+jqcY9r0dV5rxxMWYumAeK6j9i41xrXBh7jd7PDb/MUH2X4wq4ZvEYUNf0W2zH/umDk76lfM&#10;aQ4Uf/Z/hvkztvQ5GCvniDfaSuG86CgoLfByHZsHH+i96tR7f7l+6kgqxrlV+IBH1zjs7Tey39xC&#10;CGBSyCoqAfJhKOoeA9mxnWSnaf4My8ZPnZsYTtVILNSyUT3s+tfX7DVH0jjWPEWxbqpjqMXJdnDS&#10;jXpyPaX2cMzFaomzVwqlRkYi+jYLn6cjf2fOwhGZQJUi0vHieTnTwbMc7Mvk2slwHhm2qPg2/hMf&#10;EILSEDewjNNzwE+Uz+Q/7Fpmgcv8w/nHo/jHspragAO54/oe9Q7ECtsGVWgDxzWzdgz/pYgMroc3&#10;AlsEZxQhMQdvsEMHRTrwb3xqdnh3d+v8hfM9wnIEg3+Wh+pPxXYmolGm3dBoFlLW9Z04kidyVX8q&#10;X5TVaGIxeEmjHl1YkNt7No0Ft4ny4Bia9dNHBUPq73jJZCHvm7EMhwrT1qhNiBpoG7ABqwOagWd0&#10;XWhPD28O0CQOsoORXfgzzygUe6H31VTDuTY/3oXiXK8OBjOhAVj16EVkHWjsOwhmyH0JKrPFzjNr&#10;M+RHeS+AfsqP11KV+If/gDA3b1z78Y9/jH28aNnrIHjxfOytTeRuIc1F5hdz57c2t+9/+y1O7trc&#10;3n748OHunnlUVrCeZJtEpkWOKHfOmPrsQkdxbN2ThBbo8LFXdNRR4W9kCFt4b9+49s5bb8Iux72C&#10;QTIm0VwNqNAADnmeWbm0cuXK1YWFBS4YIqVZPUeaMRpE0QLs9tzeWNcpAN4NIf7VLgDa2qxnfuTA&#10;X3rm9PpSv43a0gdS+U1xij2kIrh+KIc5G7lzVyK7jbGLwYtppWsb65jJEwbuwhDuloRURNIb/ymh&#10;MUuIOOyPsdwaIjpWyE7Frjdx5ovBugY1fx57JrWkKz3LUgYf7PourfOecrM3ecB1TJqrUOye0IU8&#10;BypCCUkIUDFyYi7JqtO5hke5dR/HySqgsod1hKOTHXEk9gIcsiY86v/xH9xCTD3W/VHPbhIpkVoP&#10;ceg33BYccpgpU2hy82ebhMjLGbAUFnkbbK4s2vp2b+A3/YPXfeyQmy2KNKL130jx91D1pRe5Y4oT&#10;6IkODfdQy8gQiEmuaZvksEgNtRluiR4UAajnDFw6uKcQyYDA8dn1wGxg4f3ChYuIG6Ls3/z8AlJD&#10;YdJozZNOHMr+8ei0p09xwt/OLmYMZ/PQDDRr7R/sYyv+/fv38AcCB9gkAEsJXyngz0g6GsHxjRub&#10;O4fI6pf2Rs1+H02K8AGiCfTAq+vw/+Hzq84RwnxQ6KgNIPdfcUb8Q0WIV169/Uc//hFssSdPnuBz&#10;4NHjx49xJvzRwR4uRABhZmpi/twMtg6Aw1BscFfnAiCJYWb09NMP371z+8bB9vOh48O56QlkhiO1&#10;ATmtkhZmAfAoOJU1ZXJ4IYkNHMEpxyz/MEaac44ssyXaYatBYD+rN8lr5pPBb3p6pmwGtS2wFwqI&#10;M9gf3lhZJF6jKxZpc9yM7GL3AcsCrVCytBwiBSwB0s3hFvGJwKBErnFh7Arf51E4Xmljlb/g1dO3&#10;wRZL2boOHuJbsb66buzjsGDeTWAzr3P+nfyMuuhYL4UBB5tuCP+48M+dyzyhhr9R1wLFH7Bvenpi&#10;agqfQFHg7Fsl7XsVh3zKQytdDomBLKaUYbjQMjg3F+UqVxHWevxwB4UhwC7Y53J44CqzYAyrMNSW&#10;QOIRWYK8QcsfDRsbWNCdh1pQU5VAeyVG7B9u8LYoo3DBRqDd8dYclGDqqZ38Tt5asUdxijivFhjt&#10;GnlOrHH8v/Ek+i2PL+4Iavo2Ldr7gVYshv2qacfepI6VuNVD1Vh4Y+5srFd+nh+lfnp2XXTA4zYW&#10;9fDT/TfzvfSVC9Ioe9EpLNGr9Gw8zRCh9FG/zZqqolVHuQxLJsVAR4KWnT5NP0QAjbLo1oSZK/9k&#10;eE2BV/7J2IqD4/0xvkUW0+zCxRuvTS1dOR2ZkosCVh/nxnw4G+OTXPznWZVkdMkSz2Y26QrJ3Q/n&#10;VkTu2lc2G8wWsTG0MtJAIuJL5SyTThjrqe+P3jjnLHx8K/ffJQDpRAe8bIJGe5p8HGuxlCGirCNV&#10;IHRwyCfKUazhqsEwsFMqX91uds+eqRCVPECvPihOpU5rQ407zlp3trDyMg+adQv9SqZs5inXqKfS&#10;i4hqxNQOQzeiSaQkCR2xLG0K1kircsy6oUXNMhsKOnvpx02QCI6u1V4Yr0Txc9M/XQrDNYY2pbtX&#10;+qqZj4loFtAYQxaV460BqHHjRWMVXpjgimin1XBHK4oOjhJ6Yo0jeLWYQgDM/ao/+lybZ/UEVDpD&#10;hq5n0nTtSM+/jKO0RPOuiayxprpXyktko2egc45qq4JyT0U4PyL00WJbkoXbF0VcorqFycGO3b3t&#10;C+cv9Ah/9q2VWjWux9SoNN8aW/GOcFTi4h4L0TpFXbND4RyY7QD/AANkWGbcGHr0lmLQ6sHqml+S&#10;tu8ahxWFXRVf7SF95w2+SFZtwXxNZyStvytS1xZXqNmMOoDV5tOzJM1qyhQbvqTjJBG1VyVBtTfF&#10;q/1WX7w/YGEoLLjIuqgnRSxldCtuiACYnD3inEWbwcnTw92bQcjt5qabbo29eMpCb7cfU6JkePEn&#10;WmMW6/DQ0uL8Zz/47HtvvomWgbWWfkA31vmxTAfPS+yBXZTDm5vbKAQIqx2W08NHjze3UNM72egW&#10;ES8ZWr0oSssXkFt9TrnRTJ48weykJYXSMYcApsfHXr9z683XX5mZYW4CV/S0kqZ9myK2EHBubu7i&#10;ysrKpUvYpkwSs1a8Aq/YQnx6gr0Kv/3qK2zixWC4pEBUYqIyzDIKOvmOwt6TCFNXu3alAEpNFc1j&#10;oGjaegZNdHtxWkS/49gShOaRqgEzeU+4zCTdzzCx8xRKVHooFpYwB1iAvczoRoy5eFeqghdIZ+TV&#10;bbgKOzTUMd4Y40IecbJxzfVXvKxTglKg5FnoFEiGo2o6Bmr9dHUM2f7iDS+n8t4EXPERtvcfKkEX&#10;JsTB8dE2t/jjzD8e+wdtjhDA7t6+DiAehRMIR5R7/lm0wuog+lBdtggIj9zjenlCJFZNC3U6OuLW&#10;o5ijAMFA41zE2afv9ho++z5kpDIa7INnrxghQBEq6q98FQwR2Qrvex6h0d7kZxlhXmSloQFxLB5/&#10;6aZ6Yh4ts5tDsNJqK4r8WqaGVSkcn3PnZi+tXLx169b58xfggJva+GkPan9vB2X/1taebmw8444c&#10;vShlPFmaETrsC/jm668RRsSSO4oOrj59ihiBuo65JhnRzMYGDh45BFfo5CmdQz0xyQIBOOVhf4/Z&#10;BKr0AVcfKf8TEz7UEKlDDOjD4XOcgpiBjO3D/Q8+eO+jjz9AQBMxQZ4aOKwQwK9+iQR+HBmAQwFn&#10;p7FjhLtV93b3mOV0cEgDeuh0evTko/feevWVmwc7GycH+zOTOClwn1V/OGSWBYL7hxW3HNGOOqNc&#10;9vQeCtFdCCP6xEvrQXdEIcIq3rFrWHDUsVN92D7xZGqyxB6cIz+muJnCq68FC3UjL3S6cayJ9M6s&#10;YI2aKK4VuSzdSKYCjoIsp4X6vYbW5YRbGsTRtrHKStMnHlqUuH6JSXnojK9HDAe771FCS0dA0v+R&#10;oU+hYWku1SKHY0OXfnxmcmZhbBI7oifwJdgDB1rgaHS4Qzjyk+s/mEA6RdRCeK41kX/CR7J9x8iB&#10;VQs5Rds9vWKXJH9uV0K4Byfj4CueU620srX1VaSZoOYlvZv9PRrI2OTMzWeIbu0PHx0MHR2hos3w&#10;yT7O0kXqEtQNfTK2iQQWpECzVLextBNalxwr8G+oK3m0XEs/aqVLU+4QjKY48m3Sx5Qy/MgEyvq8&#10;dBrJalfcwOKHataC5YVFnn0bdAVB/o7q3X0g4aQmaiYFL+IZ91mmZBgzZqo5D3+IRcXJZqY2no6x&#10;07EBZHVXw0y0VT3S3svc3v2UBLbIV48D3dcXWh9sze23p3RSWZcF/Yqx/WfWvCPvBdORsIEuuEGG&#10;AHwEoLYMKaKoEIDCilh1HGEKwPlLl269MTy9hHwWblrRciUqp46NT+JgQP9pRpf5xZhXwHtgjIYj&#10;vrx6XLTqxp2t33SEqGubi5FJghmmtVnbvQrWD06AloDEHXCweTpT2inVSvnKeoyfTvYWA7JT4Yte&#10;n+0SE1218sMFci7kclOPECwq3GvsTukkTf3ySr4WsovJuUs30XT7q4502GUoA8GjPsNbPF6hnDNP&#10;brsml+rvPtCZSkZod7DfpnvVZqFJgbvDpoKmgoosq4iB4lRHcszIxNKk+XDk5u3O3OjrAgtJDdAD&#10;bxadnySEN8b3RIpGZmAe3yqzj7acI4PM4JFjnPzaEhwzGw1U8Z0xLXM3OPw2cKmVvnRrLEVdfktX&#10;JeJZnDUwX2e07ZmpJDGsnw1XHQjyXe9ehwAMhJnxqFd1hvcn+OQUWgOdC/O7z0PD+/s7KFqWHlRn&#10;z3RIM9AXxrYe2IUA8mARQn329FvPd4zXWna3Bx/ULjvzfPVUWOzhRjmrR9ztaOCW6fEdrzMhADNw&#10;5298113RcDUUP8W9VKJmooxt/gPZvMhhSLNohpnhRW9FevCIvtqrngisNa9nQgDNiKmx9sc8IA1p&#10;KvQvidLljs8xAKn+NTDp39+nyZl5eim5QpaXslAYuXdfdDEJKQNCu+Dyk5eRT0XBubmZjz/66N13&#10;3yWwkw0S+sU2XRQFhG1DrlD2APJjHz9exdZefPXw8eP19Z20XhPAAC2XZaR6XE1MmO1ZMhFk/vCt&#10;yhOkSIFVgpZTjiZGh+enJt9+8/XXXrkFK19WHIkJMjs7isKihrH4j/WZ8xcuwJ2wVYAFYZ1NwkPD&#10;7n5zF/9wHAAsdbr9OruLmwxVI7T2K9IdNcepe1EoRisJdHgrbMnPg000gJrJ7BHGnOI7aTRzM8mR&#10;Z/Rgt02VrrKK6l4OkaIJbU/QgrYuMcGN7QU3Ze+EvppnK/n67WBAVKxawntvnDP6B96EyuKNiloN&#10;oKERilYngdxq3sxdANkQx/HRsmnpxvsS9V9Kg43xfytw5g44sYpHKGLrI1LBT+EaIgR1AOsa7tkh&#10;wvWsArh3cMRowBGWiFEIaWZqCkX/5PwzzO+6uArzp3kPkbu59MAB/PLcesmpfdEkMeLWw+WBEIDm&#10;KkzSgdaL+OhPDAOlUl8QYS3uhYU6S8nxX7OSckTL3RJvWYP1Ox5zw3tToy9JFr9X+7aFmwfpaaiL&#10;+VszooWITBGVOqNvKLw3MYms+Js3rl++dAn+uxLtuEQDOw+nL8I554F9KO73/PnW5oZKchwAKOQc&#10;7aKnPJTh5BRbA/Da399D1gYq+eGMACRXc+KSD0ZXfGNzCycM2rWEyLPqP9ZvR8fBRfv7PHoQ/ApY&#10;YCEA5PxjNZamD9P+uQtWPYd7pj2auPb4z//8z27dvonSA4cIHygSsfpk9Ze//MX42Oj87AwRZvj0&#10;cG8HxwEh4KmSy9J6OG1k9PjD738PIYDj/W0cCjiKkqL0/GX00tgBnvA0YO/cRR8Qe6CRCrgDtBGE&#10;GGp0NkoMjoIISYJYIiZeJKVUkmmvSeyxmVEqn3s9yhakP0pbYTRfagCQmVMXOQTAoKsaCAOZtXy5&#10;MoENCX121rF2+IySXExtiCnEsbo3RKVf9YclzYzGigN5loHcjjo/HTs9HT9GtBaRFCRtMvtjXHcg&#10;BoSDKidxbuXsuTn8m5yZG5ueG5+aQfzPuZ3DY8jtRLY/5Khqf9p2E+m5hEjlplPn9ML8GCKVNOKw&#10;NcNPtAecZ0+QtINwjPDRw4cPUM8SL+QCYP/Lq6+9ijSk/Z09XIICFcfgfxwnxTe74KWTo/3Dvc2T&#10;4+3jo92TgwOUqKHGGcKpE8ghxX4lrTNpx5njRCZaAF/QHzmUlOPFcgMpOisiRsSFsAJ2XsZvErXJ&#10;vFf9Oc+G9IWVl3VDTVd0lS/KhBJtlNcTxScG8/zJiA+WmkmsDtQxdSIlS9J7G6Kaco9RvWRTKUfu&#10;ZjvGZqNhnM7KDQObjaKfXhYCCJ+1y0W/BupiTP0wQw580T3izLvffVXM42jDCgHgKYkElBAFh9W2&#10;x1t+AmaXxZH1j4lvqgLICqLClZGjodHj0fEL119ZufX6wQi2/U8ywUjFjxjFAj5OTOF0QOYwMwyq&#10;LAAaTmOZLs2ZR65f5CVHADrF0Bsx+VPwRfdOi+tuwNqH8opn5MA8lTBQ6LZNH8HTEsRwYeJq5HSn&#10;eJGWrAVsuClkcijLTCnIsv9pjFTTPPoFT1WMAz+07Kwwr1iRqaZM2lG2PcTN8Q3xKmdZgm0C6DNN&#10;mc1yhf/0cgShxy8REMXRLHZVO7Bp2FC04gJBvqQbWK7chzyxbd1vPOBP3FfTMMaUO0I4kuiIDto+&#10;EKBnNCHtW/Jl3PpBZjAN0CKvxkmxJvUeEf4HPf3cNmt+bq9LHWJEHgs8KjdB8YKGCQQAxbJqUO59&#10;tF6oknFqZJFJP7dxYj0kH5gb/GFm1mRRZKS/uNXIaFJq7L1n+J4oMbcw+FzFM3QDh8WBVEqaoEtn&#10;tfS6mk4oICIyuq5NjR6/Dw72Fhfnq1ttgINvxPyio1Cy+MGdM2uEETpyVQsSz/4gGx2Lqb7joYZG&#10;0Tz8RxVQiCUJNEgk9SUM2ru+a7gfAoiAyH/qt/5d3ahZt5rS8BV8lE3v4bevop7Dvi8Qo2HGH4Tt&#10;elpDxk4P9TvaZ0rPQ1gqZK+5ESUjcqGa/7StZpeS/9mQyox+58y85AvP8Qv9yax0Zl5rm1fb5qcL&#10;RCDohwCiS4dmZiYQAnjn7bfhTonHyOEgMwxuLJzt7u1xOsjboyjA9vjJE1T3xoLHI7xbfW5d3WLs&#10;8tY1XruIUkRAbM1fqQmhPQGpZQFwKSCFxFhha+gExwF89N7b8O7t/xuA/SbvVBcEIYBr167hJzKK&#10;0aJWB1VvFFVAj4+/+S1DAEgrAHAiaxfnfvk8D1BfsQbLjNSS2EtRxYYy9pIk8CZwE5WAKD+TNimE&#10;9iwXokiK3F1ta/d8Giaj/m0M+Tozoq6Q0NFzEzQpL9RRan3TtGapDcG/YU7yGg61AgwHBkBk3rUl&#10;Juq7cgbxFGNreDXIIElsNQ5FGymkgHvwKo0k/etMCwa0KFkNAb2wF8HGA1vS90huhK3D6tzDCOXs&#10;HRxjlV8H/imww6rCxzjtD7sAYLzDKcSufzgGpcDUOWO9Rm65LrXhSE6HCaUQXAnSyJpX987UyN/i&#10;XzVQn/BrcnuZKq2FF994crsr86dmTf9ZgfU4zYqOP+X515NlfOub4gNfF/y3t684SIGZOccqzcNR&#10;lrN5Df87VkI+9tjcvqnKj2X0wMlHzv8rd+5cuXwZW+aZbD82ygxPVVeGwG1ubT1bX0eFf0QCsG6K&#10;lVPs2EDS/t4e9vOzNqfstzFEcx4/ery2toY3XtJxhmgQiucwjRwcHD5//hwBoPQEy/vMAoCnN4aL&#10;sUSPL+DMwYFHAgAPNaRVk804DkGSXCco1EcPBvPzL/73/7sLF87/zd/8tcJ/XAJCFsBXX32J9f+F&#10;cyhheLy18WxvewshCxiQNpHYxskxsgA+fO+t1165cbS/dbi7Mw7PlIe9CUgJ4sfAFmAGq3JJLOBL&#10;ejFEeo+7PxVj9goUOT7TICH3vnFxBSerGJVM4rxDNdR4snFiILDdWyLs1tNcZrfvpxWHNDa3GVMI&#10;pW5wrhtUJBBsECkuIm1keCr+2JlKYTjzUBM0w5Eh1Z8qgMtdlF7hdwBAu8xREoLAfDo0gWrn0+cW&#10;ZhcWJ2dxTM3CNAp74mDPc/M4dYIRp7EJuvpgBiZIC0C0IkTfKYuJyfK1nhEkkK8UFiywFxUMxIxA&#10;yLEwKfy5u6x0JXI4ClsgdQVHYCBP5NmzZ3deeQXqEhExiAAyDagwudLJJU9EnLHBZG9nc3sLevLJ&#10;xvoqNhscbW4eYwPLEU5E2x0eQmATuQAocgFONrAjHk1G8sssYUuoJogczfLCTaotyjKKAgZWDgVx&#10;gelAiGfA93dtGCNq1GmnAUXdWshVsKh2En2OVZY1QCKP8Edc34dUkt0ohA4mhyRdqS6H5mUDh4EL&#10;xIppMz8FxUb1v+erseUfcn8UyhlcfeHOYFbPaI88FN56xjqqc65Fz34IABkB9oFtNHHv8ejozNzK&#10;7TfmV27sD2HBf1KnXTDzX0cwwzueHB6bZFBAOVPOwJQikHIpu6n0Y883q+m3e9+8LFdGYlaM3hg8&#10;bNIRY5UGINWAoDzzvzwiYYLMNKkhc3JLAfAbqTRlAUi3CfoMNcYia0RBqETQVgpxG6cfTGBoTHvg&#10;qX7a+2NnnhrBhTBYa4aiWIvSRq8kCzQb1Eq3YyZ5GRI6bQhCA0oKMjI7emj7z0xrCoiovYAaj7oz&#10;pJ/yQCLJmRcXqU9qLbAxtrqQTjTBT5fU5xfZ0sRgg8ZZdynua8KqKqzrLwtNLMkkjjv8wmtAtCXT&#10;vqShp9N7q7pEdTKUdzd8QoR/6hNrCZMroSYxQ8U3Kymg66yIK7/Po0vWRgMuM09Aj1ATBmsT2U1q&#10;N/7cEvtKbKYn9giY4QqcyrrSc2waKRjV2KVHdXFDAlXR8/q2JI6CoBaGkbO6v7g4544myNSbBQlX&#10;wLjp2mgnqyFd7A7WZHX3B8cto32WsmErrs981qJ3nuhmJSNN/EihYnaLhCjBxYxmkKQ/pS+rKy8N&#10;AYTgMqmauuoN3ozWfjZTwyXQy7FpN/gTTY/HNUAPyYLtoNbsmWed/TNSUvc0POy3UDOQRuvplo9e&#10;ByRn6qH9pMxIxcUHQwCdWGZ+f09HiwfEwi9Tey/4IWYYTaYE0nRGZNkV/kw+zQms63ffeefDD95f&#10;XlikOVL8CLzh0YBbm0IdLndhlQyJu2vr6zDtkRAJY96g11qnvlIIQHxDTOARsg6dWvXpjYOiDgHQ&#10;99Z6Cx/A09t42vbtq1c+fv8dlHXDty71JfNCkGr/E+/GRpeWl65fu46zyuAhsBs8FJAne8L6RtWm&#10;r3/79cMHDxQCgMkFTGc17+w+UJhdpBQkyU5sax59rqKOEa1M9j7tDUeJD4u+FhmOvqZTGOF/4snS&#10;/x2PpkWDk4MC3GnL0LtnTiEAPbqQQI2cIak/CQOLVtb8nOt4dxINBxa0COY3xfPpsRUHPmR/2kE1&#10;uoyPbfGYGmCfG4nvopB6Hg0hWFKWuL4hS2K/hiaLAT5skBXB8JLzPwLfDwv+YDCoctTdwto/7sWU&#10;wplkkZ2hocnpadT8w0/4hDYPahY0HFkO5u52oIG4XVZ1jVK/PVnynTJBg4DiOe24QYZJ/5M2D0WN&#10;s7+LZfSbvRK5LImcUQ7bajLBe4qCCWi+En/a8BR7eGZ7j3FUSLQV8kg6ROmaWD9bjZAEMdDdSELd&#10;0awmkl4y5GIuIF0fh25C0OBITwIsxPMwNDGlyHzGOj88doQA8BNl9pAvDcsRH6IiAH6kSBKK58s8&#10;gOePk/meb3D/P8wo9JfmmqLmkRHljqqCAF19SqXL+zALgNPtYwWBKdPoCtPCFYJzKf5WdU+ElpU6&#10;fOf2zX/xL/63m1sb/+F/+Pe4HiwNREIawv37dyfGxqenpvZ39zY3n6HgP/iMCIMu8eBoLPkfzYwP&#10;vf/OG2+8evtob+Nwb3scpwZU8X8+i+d9wHNjrIGWOCrUcxduVLxSbGg+m56epnrPyXCMG5+kxFOJ&#10;P21Qz6ZYpK3aFLB07RiUChRqOnsGDSdYzGCtJOsjIu/bLOzhAzKBS8GUtBQ3+DOZH+ZJyWy0n+3q&#10;tvQURrdYxgkPHiR5Hd7O0Chq73GJUjHIUeTxn45OzcwtTM8uLCxePH/xyvS5xbGp2fGZOWzvJ3tg&#10;oZNVHyYZF2VHhnCGn/x/19/jhzYYsq0rD+b+AukKA1IhUmGpETOWq8unCyrt2zBdWVOInwhpff31&#10;N4hwIaqFPSq3bt5++513EHeWn6Dzm3iliCncRPYzIl+HBzsHOAgDO+mwhWBzY3tzHb+2nj8+2Nva&#10;3906PuAZGcT6k6OxU/5j4QA9MY/WDnZDhI/ONcaXTh8QcSOABNn5O+aXCvGEnfyRQT+zKphoiFIs&#10;qnbMWsViiVj1LW/PuxvDTNj346t++68wWEyL4rnCpTbGeuPxCYkaiLWGagDu2gA896/5A96Xtvi9&#10;l5JQAVUjcayYQnKNj3onzlifaGk8HZW+KBMg3qPJ4+pizIPj2gRDALhUu8Pp6h+cjJy7eHnl1hsz&#10;S5f2TpHtP+4jlZj8wi3/DAE4C0AlL3iavU2mYp9+FED6Q8Zqwb6wqbxZdUeKR0EAbwTwn/jl1D+e&#10;tqp0/Ihwj4RmVrXBt+FmtdVS9L0MU7Fz2xucTZsebsxxatt7/g9fKBdsFDCr45+y1urb8PLiE89g&#10;M+cUi3jCrFVFlhZvjQh49hRPYK9V3A+N8D8lBvi86rhzbtulENywNBvLDTAEENIRwmW3clOeOqPn&#10;mvfddPWxx06ho3ox4KuXW1w0clNW6h5mxF9nWtkR8ne2NTqsjrC3exs1WkNccihycSK8flBiXkjB&#10;3634Av6QvaCoUBgrKsz8oAGVMGsm+LG9JBk26q+0YTRTwY6urGH6TtOO93YkCIc0HEubxi4+OBTo&#10;kcsMIVOp8W96klscbedB730qu2eFn6TnGWXqPjoa4slFHeOD+QVVLO/wtD20zVCBb3R64+HilL58&#10;9O7uMMnDCasXa0QQ2hgi3npqG3owjoMpK7nRDhdmI0BNhJsuEeuo1xHDIhZVVRPeI/TA4MOn6bBG&#10;QMBNCMBE69HARrA7UKTqt9fzjiyOv/Nl3mukeGFQZ6esBqOWw1bhIc+1HByx26CUm97m9IiCLssn&#10;v7ejHZl7cj847g4P6nNDjtr2Pny8vCNAR1s3X2lo6J233vjk449WLlxQwrxlhlfDskemriaFR/gh&#10;wgrP/8nqKlJmnz/fePDwMc/oFmMENrRJX/OlLYNaXXEQukRNCogmGlb7aUDrObJvfOD20dH8zMTb&#10;r7/23ttv4LQvQIrCitrZLpwRhpILcBwA9tdcu3Z9dnbWi5bKOuMhHMeHRyhHdv/uPZxGhjpep8eH&#10;eD5rATADjcWZlJapfQflLoUcbrwjbMdCBEFFLiVnhEXPsPWdb8kYQ9jWjCzdQVZsD5Grz/u8pao1&#10;rs/5n/1qCZNxUq2rm8Hl6LY8TtSmWasL2rxrTjRVDebIDRXm8wR1Pr91cgXCbQMJtEFnUaDMnWJg&#10;Xm9FH8E3b4uR/ESNTsY6T30Tw1RJba3wowwX6sCdbu3uHx6fotgfHH5kASAEgFjAAbcDHKHU39zC&#10;Akp5cQu6Ikzqv1Z7s6YqYoq4JqtfZDmTVp/ZkdfnnJYOCF8Uw4oo9Ll3AFMMdB3D5HHqReZMz7Cw&#10;N4jGBw3VbJLlf+/1sAyql2E2dV3Zbuau4jc9WqlSGob7orEZkKoV2dRFk+b5KyWk1GN5PqeQJk8X&#10;vGWU20DaM3b+L2MvG3qgk9Jk0Ywg1R950VgUxWtrcwtuDiUPrg/cf4Rw9lBUT0v53exgNXUX9URZ&#10;U11r0GiIBhYsWexlla9Pumixg/eKcWxZOIhMJkEI4PgYVuA0dhGMeykGA6a/7YgXOonfcMhx6fml&#10;xX/6T//i008++vxXv/jZz/4W/AMOxVOePH5y/95dXKaKJzvgNUQJadT57HnT9uQYIYAP3v3em6/f&#10;Pth5fri7NYGA1ansS1Kb/j8QDIODKQqbFP3OxvJiB639Z9GzhEL9M1roty0ewVBExMmoAgw5a1F2&#10;4l4ZQz2QMWAMwk6PFSWz5jrFEJNeQGBuH/pyR22TBeApc7BO/e6Dm9Sl6iRbBZttixslibpdYu58&#10;ZifZc2aVTcYDPlDJfwx7+IexgX9mbnFidm5qfnnxwsXF8yuLqHkO/39mno8dm4K3IXqzQeYRM65H&#10;qniDJk989iGjtOB9mZ+fXJdmeJqf2asKfRYOauTMV9Mqu7hJThRH4tgzPgJP3793D3lvYOyd7V2U&#10;n3n//fdRfATxZvAm+6DmFA8QCbR4iiVJbDFBX1He4Ai5MIf7Ryg3sbW+h7STp0+erz7exmEZ+zh7&#10;YmfkeG/89JBbS4aQHYDkEQbEpayjibXYeSQG57vYQLI3ivh5Y8ev6SLNa+Re7OO56LikNFFAKAiZ&#10;yTWjekINXuqAPyTdsr83V1WweXADaKRS9DQvBgebGW2oKtwSmrn9vipOp9MHSU1K5/dYvnvbg8mX&#10;fq+R9ejwnRf5wlibZ/i9R0bLorVc7425LkTTNxxWX+coBK0K/6oIwBAAgKYKAfDa0YOhscVLNy7f&#10;eXN8dmkPIATx0ZVkWsVHWRFjhBthWPMSgU7bJ7bB5IHZBgtFYQsZGXoUjogGmTKAvppXRoAQiW1x&#10;L4AW3mNs5AYMRLsGmgoilMn1d0KBAwq2QlRdxmIp8SmBtGYIIBnC1FW8eAitAgDaisACsdr1kJsd&#10;dS1Bb6AVJ9a85AVpMpgmxR/6JtMEoyNE1I79VAhhsVt+H1PWC9SaSNzocIhugm3ZFEgaFMc4HNOx&#10;RxhefNATQA0yxEvwzgxXEicrMWIYC6NxXGhYOeq6LPDgR0jw5TkbJs2XTcSKYE0TvSARgl/xBLuk&#10;qFB2MxlWwtdygthy+KuiJx5FIiMeeOauvAd9KFQRrfpzZOlvgmP2TrRC4ykqdb12V32XeVI/C3VM&#10;ncirMFz5jEx6dcxCpxFH4ahDbjqEzXMMm+lwjzi0WyQoagp2EbZbv0DQ7oNuGnoXubumkR/d3g00&#10;5SkUW3hIHq2J2SDJt5BBoyFNzJdAYHFHsXhvlwV56rtBU2ZDddXvir4WmO98iaHOdNV3e17JDeEX&#10;IlCn9c62WE8xh5bs/I4nv/jQ39XPdCn8ZIqG1Gb/9upR1/xnUA5H9hRbB1S/88EeUBiWMzhAT3FJ&#10;T6yrKQGUCctZ1T0sSiz/Xx6B+eEUhwJcQdHsG9euYf2CXxkrdIwWQwDRyDD6T9bWnyERAOm9sP7v&#10;3X+wz4KAEitYQuKP5vBHALx3S61JqnXMGPEDBrRrAfAb79KHFYbVt4tLCx+99+5rt29y9z47KZtG&#10;Pl+QV2gNz3/p/PlLly9hNzh8Feoapq7BeeDS4zdffYXdm6g0hhAAnqWjmxXdcFvUQOgMgwLiLutM&#10;EUPMliXQ2BH5XHTFIBXr1XiyC8Dx5w7Ng1+GPNtfiW4ayDq5CH9LzAPZ7ctoRcqyZL85DEXJcF82&#10;cbGOI81sAqiWcPX4+IQ1SwJxmWHqr5/aibrGHiWKNzaXxduFntZ6XXAA92admuXcvdZvlnPcJ+nJ&#10;ZkkZ5yPw4ZAzjR6w1B+yeVHeH0f9YSv5Acr+nbL+JMqxo8bW4REO/NOpcCiHPDGLav/TUyoLh8qU&#10;Qmh1TPa3BaLz//W3mN8zprkhGmfsnX3ILpbkagLOQJxnujO1rdc8HCNUD5eF2OqGL7PAFraFe88Q&#10;nn/6sZmGXGY2kNGur9WO+E2RnawD6GtrUxE+XbPW4LRZdsz0ziixis3TNHbfaozlN1q9wAkLM9hl&#10;gxe2ADDf3iimOB3ka3dn59mz5xsbzzc3N5H4j+V9pv1zO/0+kqWVVE8HjXzgAg16s/7sOUIA3HKv&#10;naHmrGhbb/XkmhZe3M7q/rM3Zikd9gGJxl6ACZTBnhh3ARHuMhDA6Lhpsibes0jgyPD33nzjf/O/&#10;/l+trT65d+9rlANEd8BXeMjT1ae/+c1v0FPyj3AA8UHu5FexEZAAT0E699TY6acfvPvGa3d2NldP&#10;9rcnYXsrAqKkAwAXI5gMIxL8WIzAE6jxiOCSaElvMVVNKqctJicvx1obUEtgUYdlGO1jw/BihfNE&#10;LrU6wCVm0d6HhSExjErNeSHXt5bC1bTq054omKvNTmcqXUYcYuVFFnilq94IQBJLwXGeuD+rZ0iV&#10;IAuMo5j5BA4zn51fRBnzpZUr126/urxyZeLc/BBO8UQZf5ZWwIroKEp9IFFEp50x+Mr1NDFqe3Gt&#10;nMIfvSiiW7bCx0Vs3SUWl8hqI6c/IoN2x5WF+8n8bIG8WOl84OeHj3AGziPkIqHgBY4d/eCDD1CD&#10;FgEpTo1a7Nbf1DM0fozosyrRSsaEB8gZwRYVOPq7exvra4ifbTx/9nzt4f72s+P9TZQPGDraGT7B&#10;KQOHIycH0i8WSk+Sku2kxisE0AYvSDd/ZO030COYgj0qLpRMGRiMX41oolx/4bGzMRrzGNUZAPIc&#10;1GS4g/jLgEyFUABpiPTGGGOYyS609mzprdgmXXJYoctIqQlP41FZkqnfGwIY0LQd67R3XT9f8mV9&#10;5G53rxp3E2ZLedSBJaeNyzypf/6mjdo3RO6wq0UhABx/wywAjZ61ALlrBgkvo1OXb71x8eZrp+NT&#10;+zwFAwUyGAJg+jX3AowhBICYGh1zoafTnu2rg676XcEaDdnubNLy00UzmgcVS9NT47lyErq/tC+s&#10;mC1X49mgI2jSTVm9s7YtTFNCgewDE1IhAD+Jz813lGbvjWeoMBfaHmMpWfQPAQCc+qrEMBABSaZc&#10;ZUqTyZLPdAV+M1txhUwSaxMLS+Fgs+k0KSSO7Fm63C1Py4rW9NKvHguI5tnwaPKSLEkHtpItLqrU&#10;0VIWIrqpUb60VPyZpH1dle5KiEW6tjVACichZRtFHogNBhsJ6ngkzu8jVT0Gx/fJ/OijrZurl3rh&#10;p1lNiWhqzD1rIhN0DiUFUwOU5idopi2Yly2WJwnSNE9s3OZ2g68agJYajUJ9ga4AQU2S2zL7qq+W&#10;01BNlDWH0sjhS7VjvO/PcyE+BTlpkhRvCygHVKqJY4w1s/1BIYBi9467TCnStKanyWUu9hx3Ma3M&#10;nOjQC8ucmTzjTjfzL0FBC49bx3sDimf1d4YAEh9u1w4++ff81UnI2Q4HUovQTWe064oeTZ38QQ9O&#10;MOwPuraxvvgvFDZTvIzUiYYb+2UPcnRiwUBeJweZ8QEl80Kf+JieMAWA6jJLntljkIwBAnZUWOaT&#10;qxwCwP9e0MN7HJ39Rz/+8Wt3bnOGZUzgQwRcYfEg7d9lXBh1OxmC2Y8qAFjHQz7ktw8ebm+zmrdO&#10;8vXjGSDW3YxR25ngXgDhI8mi6u+cMIUAZEOrD8qlZE3v0+NXbl5//923Ll+8aKddXxeXxhrCgtvY&#10;EnIALlzAD6SHIRiMAelIJ53wdHz01W9+/eABQgD78v/RPpZWeJyzR0wzUyNlcStvS3OaajR54oUy&#10;3jsvujqhs3s0IRYNmz7FGIJpLeBwlAIDoYy8r8Y7PanWIyTpnr9iBQZFFJuUl03otOh2syx0MELK&#10;d8Ek+TLBpeYkstwUoV2FwsvonpiEUhU9zS1UpBugfXfN2VXsV0MSJnZqIIpBZOR3ygexty0/jnYd&#10;HoCEV3hpyOfmv9MReP4IAezuHeyi3D+qAKDkmzw9xAK4hRfWzdgE3FH4/+CkkNk8QWXFjiReY9+7&#10;tECMZfVQw5X2kL6S0IbK6pYzTUgjFbE5I36kq10ukd7/l1/tpsI6cVEUXTJU5imWfjONFXEayaPi&#10;uktbJxZQikvxKeGGMhLLLKgQgBoQ7zkYkLbVg2Z/iPO4JO2gRG1RsyrQ/IkIClvjBYcfZ/7dun37&#10;0srK1PS0v/KkYtaR44wSIfgPm/+x2I+9AHD94ZjDo97e3kEIACEcqVIKr2uwx4Y6HcImonvf3kcA&#10;EQ9V2T3RyJPJsn884Q/+v875o75XhxAvQvJnVn/UMl15GipglV2kHhxOsx7kELYheJbgjJ2bmb5y&#10;+dJ/9sc//v7bb/+nv/4fcQYh0raxZov+4wEIAfzq888ZAhAZITs4VWASprMoia2gSGRAKYPJ0dMf&#10;fPze9167vb3x5Hhva4pZANplmtglawEotEKD3SG3tuKh+Y/zT77qmCrh7GbhSUYYPhOiWIakav3e&#10;L/KLjaeoEwFy+MsGmG4DnDY/2fcWH7FBLcyHv2OSWpeFtc0Hepw7EP1mWfNPm3wS6dYXA5sfhuHp&#10;OGXIEbbrKyRpW2oYwjs+PD49MTN/4/Zt+P5z5y9Mzi3Pzi+PjE/C4ZcLybRnohiAAp/IlJY9pTYp&#10;ynqUBU69CI34PiSOwu0EI/GM0Nb0DGEZAmgUsSBwLU8VHKXJFE8lUwytrj7FUZYIbyG4hf0j737/&#10;XRzzhBCA5w7BKameKFxvEDDxTRlDJh8NJ4+CSE+O3cBZJ8+fbj5bfbb2aO3xtwc7a4c7z08PtodP&#10;cJDNIbYguwNKcfAuX4t5haGLO4I3kX9dVkAjFi02Mm5JcYQSEhnbi11jokRuyi8ivthM2/h6l1bb&#10;UW4ymnsvM1GokTnrQWPDQ5MrtpXasnbjUGw1hcecDMIB//4QQOOKwbHUkEzN3/UyHRopNJQmlZkN&#10;WTvVjoU4XY0EiYEMn5bVorW4ljobqo58wQQZ5gLUoQASBHD++Lmbb767cOn60cg4SwMyrQSsiZMv&#10;Vf8UUQAWyOCBl1wlT94l3T9nRzoQAJaUHuR/vVfGRi0pO+aFeTcQ9EMAQiGFAWCGOVYjJ73uFwlM&#10;WWMZGkgIgEyk+fMUmosCZA4yyA3TgpCZ1IJDHFDCGivDTiICzKPdcSOuVTiAwWO25anxMPRykNCD&#10;KvbKZTw0xEhXr1zPM6d93gH3+HAzlwypWEk9RNV9YQfnF7gWtbE9FUZU16nPFZVQIDnW8LulFvGD&#10;gaE4il68n9EYr+MirtOQQNlrq11l/YsFlrJQjGK9kYYPNXcvSMAgj3/H156gAT2VGQ+UDlC2BxlW&#10;XCaKjEnVkgioO2FNcpGUUlHeQCBmUbiZjxX5RPcaQkxBs3jIq/vMsryQn+N2GRfetmArsr20btHU&#10;1sDuOekiUrMmPpo6QsMRlXx57OQojI5ZAOcqC+BliNMhQjGwScCGpXRDkx5Fw9T9uYm05Q4RKhLf&#10;nwmRQ4DfMcQZrM8DLZk1ccGGvl3be7g1Ty8L4AWmeQmymEY9rlTXX+yMAIVfmU42Y4slxBiFqEGc&#10;wYefbbD3wN7DX9LhnsTUt56XwqyuF+auBg6NYd05swJ+ckGsC3hHXFrnX9aFfOaZ8MD78OCv/Wib&#10;MlEyua/TXrIDBKySPs+tpQdSiMLqP/7hD9979x1AX3Y2Yk2e5btwQPcWlve8Ao99Rptb29gIsLmF&#10;usg7iAXgTyM6WpRLyL25fioW1XgsE898UtVtr5LJGFa+b4ppKR4BM+pIduLp1OjQh99/5+0335iZ&#10;Rs0b7sLyEDPfOhQAteGwR/TSlSuLy+eRScrVGgUbfAIN1cbJyZdffIEa4NgUoFgD7sbYYa9rmnS8&#10;QeCfxo9dRz1GoKSggB0vE0oIZR0g20PJFPzCfG/TtbjBGByIw9eBF7Gv54/PaRahLiy4NykD9449&#10;pD+WlMQeAhORBwMbqwMp2hC2VX8Eaz0hsy4JGPb4Tc+VLStfvd2h8KcBmHwiRNM5MGx7ADdDOGkb&#10;JetydzcB2naHeuYdjzB3TnHIH3IBYE3vH53usn4PKv9j9wa28uIIVbzlll44gmMTqCI/jdVh2heM&#10;I/GUCbAAFjo46WiKVedxSLtFQDso+1LkP4x2TSKK2tGj9pwtpOxns0wsswKc/Bb6aEY0TWrbbBEd&#10;lVKLwUpR39Nt4Ir4d/qiwx91sspTJJDR+9YOf5mPRgDrQI2Ys69AhQepCdQT/Vwxr/ecayjZqqPR&#10;CFwlQY4aDcGxuXHjxiUctDk3V+ug9OR14B8OCd3beLaOgv8oCIoUIQRq4PkgIgDXCKvzeB0zayNr&#10;DokoSNFSqI6PV5+u3b13D0kDzAFRzywqWr+amJmdmZubh/9PwDAucFZPsGkffMCSHyofQB8Nu0Rw&#10;IhuSDrjd4PDc7AwuxIFt6AbahIf2wXvvvfbqK/Nzs0jAfvL40bNn62jTc4fW4c7hUEAkL3hTK57G&#10;LQVILD84PMGqsBIC0bJDAG+8enNva/Vod3MGNifLthEQ0H2kHaBwCZ6rJTbhQ3GZwSGTISBJhRWz&#10;TDc1xZRZvok9pU8D6e0Kc14YvIS8LGy1S1Iq8th0aMf1EXCHJsPPks/gSvFNk5RacTYsphfxvSng&#10;mpv6J0CBaMsDRk6sljSxpM/FfB54Tr9xCvv7l1eu3npl7vzFlStXp2bnxmZmT8dncA0YEKVAyQ7O&#10;qHTFQVQJKUGSv6vz0owvzadtGjEsbxCWQFoAiucDyVI1PYjAbW61kKJzV+i08G5VKcT32Pj26NFD&#10;ZrgcHYFF3/ze9y6cP4/kF3zJjH+AGGrQar2kLMsBmLW963kSZuAsSc4Uz7Yc4oEUqA6AehPPVh8+&#10;vvfN0yd3dzYf4lhBJLqMJBDg1UgOWFq7f9C9KKfd4d1MxXxsM9T4MSHOvp2ga40V3aszxMxz/NtL&#10;uF0IoH89H64WYmDExStL3SOPSLhBcVY920rH/C1mddJWb7KaUIlviWW/MwSga9qIBobW+D7zYbIN&#10;Dr+GZgB37yyCFLTBa6vLviwXmGYesSWl/ZmB9yiC4yJHEAVQYUv4/7CPqD21fgCVN34yfu72W+/P&#10;nL+MiPkxDs50LUCEAORl8iePw8DxGToUVSEAwp1TqIoIbEy6mFNYdV7aQMjjMrZ4hc1CaxzNggaV&#10;JAA5YGJj1SFIvrtCtpI9z05FFaWVfDfMszj4ajVhJz1IQm/z1TvMvbMmrhm+9EKDR8Q4B2PETCSk&#10;xOkQBG7eeXEG83Bxlu0QKzxNt5bosyBVjBmlSjhLjUAW+QyjKkDugxI8qeFiNSoLhJ1v1RO1V4Lt&#10;N9H3U0R8Uq8DW15hHuzEsE0Brnfgu13QzU4xle8rApTl4nnKcFvLYeaImcwSDaQNileKyc9KTQmF&#10;GhWTiJxm8vBL/ek8U3NE+McIEUlXONcUrBCA/gyGGOqKddy/DpKEMoHTjEMckp64oXBjGCwy7kFh&#10;lhSz0h616hWZ3+nKTt+QTyH258UeYjfrjTaEc2KDpcSthTsEDLwdBsvs7LR7VS5NI6ZHnfZqtjgq&#10;y2MhT/96ymKHbeUVSLW3fI/m5IfOA8/LI1/a+ACha0jVPXKuLxhoVjEYdqkWIIyWfQY6e0vHTMU+&#10;Qp+EuwZ7K0PQKCGaxAQPnBlzioqDw62udtPVPddy20f2s4N6iQRYOakbAfc2d0kG7/wNo6d6B2uG&#10;m88jbO6DRa43+WenqP+3wTEdNi73XhHFaKA+CVo8ntEZBQRVEj8U42TS5Ts5hdX9w88++/TjD2EK&#10;cxOj0l2gWLC4t4mSgNs7FQI42draWUep4+cb21u7WNN7uv4MuwMkLN7HS5VFP4p7fhwC0OKiAtJm&#10;VR2jxaeOKY2WnyDMyRqq+Px0bnri0w/ef+XObfSkeE00DaHtlA7jcKgr168vLi2PsUgs3Xm84I3A&#10;EsN7mPK//vxzWGxkS0GDrEYzIcuJs6NS5AhP+xqKvHWeRZ1vtWNCHebt+lARWaqetrlBF1h75kFq&#10;Rv6xNJ80ItvjY2va/YlDDkYWPbqM3rBHLXd5E6/3txbnZYdtFm+9SOu1xnCdGcQNm9nMvWbIZhk0&#10;PjKGNu0i4kQk9aF6Wrl2/lN5fR5jFADf4Amq8i2DhlzP8JAseHj2cPJR4R+rxviHmm8IAeATpAOA&#10;i5AejrR/KFg4/jh8HtF+JBmiOUaPhC+O9+PDKRwDODkB3Yx0dPilYWdPkyG+aWiNiP1n1WJnpNeK&#10;bAQldo/vsmYzTaiZKr+lD+2ZVFt1mhDfUTIZPrLtlL6wQ/ycyerabKz7mG8mPhH4JUZgDCdZq0tp&#10;PGhcE2YDSBfLNtEkCCjVMXcpeYA2tB3Qpq3Hr0yWlHBGevIJfP5rV69euXJlaWkRu2ysc90VuEPY&#10;3L+xgTrnm8/X1+Ee46EIvzj5H0cBIhdAK6KiGzY/I2CjTmkIbAXtw1/CWQB3791FnUBJHTWsBI7v&#10;sNFj+fx57LJeWVlBpT+XwGSbiNZhwQvzbl4mq7DaGk7429vZBQ1h7IIZEBFYXX2Cz6anWLzwrTff&#10;nJ87t7b2dIf5/zA9NRHiYDS19nTt17/+NbiPxwpMIoMAhh3TGI5wrnttbEF0aWp86JMP3vneazf3&#10;NleP9jdnJ7D3/0j5MOibM5i0EUBMo0TYsFQZKxY6xZVcEVqzXhNoYZTeFmL0bveFfSE1IxWXebU5&#10;cl12mElpTMmuAbejGQik1NOjwcyzwkZG6Kp9zUlPgRd/2wSSmIX1xEt+r9IezF7GqhnW6JjPjOyN&#10;qXNzC0szs/Mz8yjzd/3K9dtT84vM+UfO88jY8fA4NjaDeA5hKf5opg4X2z/3P9yCnzF+jDl6toTa&#10;dlfTi7zfVlsPDHxt6WVZ7NYEbUYainFtiut5qkSCYNPePgJeLHi5u8MQwPjE1WtXVy6u4D2PkSgF&#10;paMFUv4m8S/NrrSHZdOi3iwIfsKCtZhQHwqwv7e1/nTtybe//fXfbm+sDh3sDO9vjQ3jdEkIgvbo&#10;kUq4C89MolmNW0V2G5eYswIRmjFJWYgbKDDh1BvxcJ8/1dlQsGlPI5X1VhGNt8dwDtz5G8mDPunM&#10;W9/kqGk9TchFbmsenefobAigTVL68AeEAKqXGmHBcw3LnBFRzZR0z6h3Te5yZY2oaw2dlVVgZivP&#10;OQNtMlvXm7eLJsnXxuoFQj3I7UeInHThG0C3oj5wcCfGZpevv/7u5OIKEJYhAAoKigKiFqCPIOU/&#10;JN2oWh4PawETYrXcoag2i7ZAys/vFn49ERYLXK8Mfwt1ZNFM0EyXJpxoDCEAekdEelHYsxq0KPBX&#10;M9J9xGHn+fcSBsQrdCAkyCKYfsnacGIAX5APfad9DajqQmaW7YpPKHPxt3VFwVUYsQ2npE/t2Ex6&#10;YQG87B5jkbDRlgBvsb62N+6XctU4dte618zGixF9stKEbzD8hk8dPwo6eLIOD+FS9LCHYpZB0xRI&#10;QydCjTtkz+AEzr6VnnX6XqbSms58pkQGmRaa+zL8qMNk8PnTTHfMp2KacqLbYL/7TSZP0RufBYBn&#10;lzc6gCvmNc+k53oAd+wgWzCDZkHs5JumD3WzWKOzS7sUJIes/LWYSWCIfzKrmhII1TQhelGcw87+&#10;AHxywn0uYSrrcTZWMa9o9sb/nhHZxhmaQgDnFALoT2+PnE1wasrJfBUCaNdxMOFbTbAFpjEcYV5D&#10;5CeSA/PZILJ3uDuIiX1EC063CWqMyy+yIbmNrhtU9EQ3vz3MzbRWk72ptz2tgXgsZoCXvDwo8YYZ&#10;nNzryejRtod51r5nW8sF5g7fHOYYvNICNTDO/FmiNjihMmczI54LI6lnwJxoN9Ns0AYpqawrXjry&#10;Mz0MWneXqtmCz6bVMpwijrUTz7ImnBndsqWQmDL8wfvvffzRh4sLC/TG6eceY2WOS3xb2zu7PNYb&#10;zwOGY+ENG3qfrW/A+F9ff/ZkdQ02kvx/JcNyaFr2gSA5SQz2HaPSxCxl9boYrK5Acr5PBOBXJNLk&#10;+NjVlfOffvTh8uJCeRAJIXD1tzYC4Q0W/y/hfDIUh+MuZeUd8DgAlo7HeyDj6uNVbLPEYzgLfiI7&#10;RwCn5OioJ/4EHWjqHfFOgqLSqly9Bjs5qbZwmDN/M3FAQQkpyoQMdPonW9UKo9Q32YrFqmzT20c2&#10;ogU5EnoIGPkGag7u5XeahjoqmNIbg6kvsn4IABnPhUScMJtmeRkposXyKT+wW96ucp/SusXKf+qx&#10;4jSF5CN1kj2FN2CyFr62i3W5ZBSakunf6piS/w+Z4X+CE/7g5O/sHezsY9f/6R6X/5HTcYrFXB77&#10;ByNoHAXC4H7Owo7hKpxBTOEz/IctAYgL4Cux0hCMb9efN0BJApw2UgPMMnlnrwphFE0v8poSzrXT&#10;TDR71krIsy1ZKhAL5IqaBS/mis4yrkea8mR2GClYyqaBhjoIJyfwJdD54AHbcTplToLQhHazVh2m&#10;1mHGJl9cdK1LpNnFaYb9PNUKzNSQke+Rx6aQQQOy68S9iXOzszdv3rxz5w7L7JcViEvo/+zvb6Es&#10;6MYGfjLrYhfRG2Ze4HPU0kMUAH/KXdJRjxJ5WZo2BNhLVm7D1B/s41g1ZAGwBJpiD1zQFGVhwyEE&#10;sHLpEuoOXr12bX5uDlaskjCVBRoA1HFNx8cINyAqiTPYEQDCnn+UBYT8omAb/gRxwTxYnsUpBuge&#10;Plc/CAIWeYYMRsfW19e++vIrtMNNB+PkNJzjhrgCq9Ux3KFi/scIAQx/ihDAqzf3t56eHGxPjmkD&#10;EcEktUVyWnsdcdLEqt5Y+zibl4GAMm/EWp5iXkKTPnSKwgnXcc7EFmrQuF1aPuIpvjcfuLUe5xAw&#10;8pQYBnVRpIURLj1Z5m48bbFxj08MCDUkoSi7pACFDegkBXDfPoN9WKhEDv/45Mzc2NTc7NLKzduv&#10;XLp6c+HClZGJmVOs9qOeObwdXgNnBueAjvViHX6OoE4xrfbYigLIQhDhDEW+RPaSOmOELK/T7NVe&#10;TWDqE+9w0zUmcsNqoZxLy4C9sfiP6NX6s2c5kGJ8DMcVokAmLkeiHMQKgSSw3OQUdyl74xsYWONQ&#10;0xaKeio+y4qqyafsPE0fqr2f8JzMo4O1R/cff/v13V//cv/Zo+FDhLr2R4YORlgyUEX1mENDC5uu&#10;U4U+O1EX31hd9GlYAMa+JDc5CKtZTff6GsAfmR00GDLY2SwA8bVVX+caiZZ+vCcjQSuLcvu20cQz&#10;16bBfK8htFc6ZtYUiyguP9Dtbqqllvt8a87t2vN4zBIZAUfX55eMPVSQt2neUzt1NT6uVG1zkKSb&#10;NzH3ntfJRmizL3HTBaoTLMxWfpxCAMqgsfOEG5FEMzY5Pbt85dLtN8dmlrDrksKFeOMw/P8JHwrI&#10;vQOYFK6F87Q8F8xvJzGFBsXjjgHIDGCH2s6ythKb5U/2zT6t9WCPQawT9TmeplMJrHZCuxgp0ZeB&#10;Jpp7fsmxT5ZXrQTLa4rw1aPMMF0YQOcTxhXXAJH4MNZ23CS2Ya7J3of0x96v+DG4p0TGxDwcRPAA&#10;/H0JgHEuIzOQNnZjb9VRr/1E53JmHRNwSIN6R2qWBU2cHOdHlJVipuCxOEAabWjvXHm0WQkINHeg&#10;QEO/8ix4j/ZB6BhIIUFxWZs67y+L/685qolyESWOCEglKG0bKkuiesLij0wNCo4isF5gCJ+UK2rm&#10;z2yGeragzkhj58A2uZd45UGitczgYj9js2WSLKhiFm6UhoED/ZGs3NnmpXGyxTPP0PwpbdlcOnBO&#10;li8s089oZAM3Pn8msSxwjTU5swr9tKMiUAvgcH92ftZEdJDD9Kw3UQ6BxsLIPlr1rjTr9f/vSOsu&#10;G2MHRdIP67H4wOxWT3SvKC6LwFQp2chTe7jZDaP6WrcMjK7YwYrk7CvIGIEsFnjhMj79zDViHJPC&#10;oyux7N88+MDAUe7rjbGUUr+DUUKttYbhEQM9twd88irSD/fKdjDf1bw0Ila/rD67pl82cD/IDNmY&#10;pGMJPcmaqSNwg7u6TlKIf9xDa6JxIctIDkNsbPjVV+/88NPPsAgoR1S1qaREt2BrO9uf1fpPsNqH&#10;xcD19edY+kM1sCdP1vcPjrTSOwJg5XGprNbGqYJnAQpgfy8egg/ouclY0QkBWPmgGa0YBL7iuTYY&#10;BEIAN65e/v47b108f14nv3orMfUFfmKbsNw/1exiORikiqMqOAuVyaZBMWVCAZXDOPPE7DmnUE1b&#10;FrMeB96ZlPJveZAg9gkTUuGoIJkZLcHTQNozypth+XOHX2GLM1LVuQ+ZPwm+CD+zbA2cCqMRzxqQ&#10;1++kTS4V2l0m3bNw5wU340mnYj2HspNst7FrZqcCPlt1BC3zmBW5LQlfZhsqLwGoPqbWLC4kSEXt&#10;8P48Q0DXqTf2I+Dnb5LJ4Lc2XgO9LQHAwRWpQP6PM9WYp4dH4OzuEZwLv4sV1sNjvMFP5IwfnTIj&#10;AEXhkD4OTx73MrkP2/1nZjF3GIdZPSItNIOOYymgyUmPMmGaShW0TVhokLL5bqFUiKnX7FR1lX9L&#10;nUh4eb+Myh4lFfRRfzwbonf0fwwCl/tqlNdlmH41rYgDHemT+bmFt956C2vs8k73fvKTn3z99dem&#10;pafN8+LppodPx1J63aOw/Gqx1HPPDqcHBiI+VT0JLaigg0gKsMW1o9JzZ52cM6Mz/+B7Ly0seiFC&#10;bOzVj1Ms8rvsP5x9rsnDM2btP4YA4PyjIgDKAbh7XhtRylxHP0qYWAazjDMCcKzavW+/xX6CDDva&#10;lyEABPXgUyGut7y8dOHixVnk9msVhf1hsT1ZG1rQwNOxULr2dBWNzE5PAxR2cdLALv1/GkMRC0Ye&#10;eVyf8v9liFFaMB34iRKGOOYdESQeE4iV1/09ensYHaIYx1hswWHvWHQ6nJ0a/fCd771x+/rJ3sbw&#10;8d4EmBq3uxYgsEvhSyJMq2+SORzQYuaDZvU3NsHoaNEaty3BzfoUm3Lae5zlZ0X2xGIC6Ka5uoea&#10;UZtyzBMTdAjyhN+Kf+p6Cmxwo7DkRTsEdMzJCU5tkJpT7AxblMlVOPMPBT8vXL195413l6/cmls6&#10;DzdmZOocygFwn7PqAspvAUQgXqzVPIkeuyH+j6AVsSwSjoAWVsU+U0TMkm28GBj3mRBAxKtJKwXG&#10;YmdQscovZhbFsM6PWBJUwb179+5/ex88RbAaBbtOn5vlMU86FH10aWlpYWEBIQCvvoIkrJfulpNs&#10;XJ3TlEkHx9lQWFzIT5E/IVtAlGA17mw9/Po3D7/6Yv3Rg+P9jaHjLRQIYDUKMp51DbvtMbrYPrGu&#10;pwNCFo+vUUl/Gu+jbDr46iFZgYvuS/BQTCbwKZ3iTlhnETSK+YrrXEwSd1m1JS9a/B0DLkRyF8VJ&#10;TQEOgmpxg0CuMUzFq9q3vcsEmulbCF5/SbwkBcUAfurZR+bbxjkd5HJYdXVG70VaacjoiE5eTfOi&#10;n6jF/4nzuFjr//b/LRTq2DD20SDBf3bp6q3z114ZmZxnFoB2zTAEwCR8npcJAWS0XUUB4Bojntvs&#10;JhHVUW9xdnmoxRjFE6J5/iujtnU9JNDfGYWuxV+297KPLFzwMgqqCR8MSF84Tp1JYP1r8fWc5Kdp&#10;bjMJb7TmnRiTNRcrEegisj3X58PovDrz3Bt1dCi7oVx+19urQQ8yQ02PGaTzjc1OpY6L06JvSwra&#10;x2WlqTxW8KmW+uvJutihkQH/X1qvEUrKImkUHm83cNXugbIrutViRgIQA3JRlOmu8QR4zkSQ73xp&#10;jujWusMgRZznAI/jYp1gC5dEgqK8HmE0iDxlPcPZCXppbPFA05Umgk29hpjmR93iFX92SzukpFRt&#10;MuESL5V5lCKe5ZSWiesIyiJi14rX0hXa9FqGCIFMLANe8Cp62OLA9usZGbmvRJmk+aUFj6cpVD61&#10;cNQ2wBnRaQN342kx6FiuYJ4qGSDEJKrGi9ObTrbb3HoSmqrQ+9gSaiQmb6RcT2731nR3uNm7txvd&#10;IB8J+wbQ0rQ6CxaNgoO3+1lRWh01EkovV0HEFR26V4Q8U5OosOWnLhPYvvwVuTA7tMs8FzHRQpv2&#10;zIRePB1lj9AoorVH+8o7dnvUE3KZ1N/Vj3COpUaqJYottPB0mtsHSOqRerC6yYvMtnu8IzGkQL+u&#10;Xb3y4x/96Pat28qbzWYBdAwmPnx+WPBoBvKAEMDTp+s45BhG9+bm1voz+AD7lBHkpDEoGxnGkyHX&#10;Ci0ziRd4jWUTZHfjQyTfXrh4AcnGC3Pn6MFPjqPYG/wQZP/CXJ+aGMNRXpOTqGqr4DJrE8iJlRGP&#10;sTjNBpwu2wsVYnkKLobBtROBO85qQmvWTITv4l824hB3SaKXM5qJIODw6g8XNfkLIQWWFzjAcjN8&#10;IawHwf/Zxb6IrW0sIfKcp/1dFQmHSQbvSG6/DrwDDfme69hokSs2yn8Tuukpmm+t/NTE+13xTH0e&#10;l5WfO3pPx1XT7cX/TG1YukMRaX2LRguItiU7g7JYJgo0A2+XO2MPLSibib8jBDQGDREGOyUIcCXf&#10;xb9VpgileuEkjIzyeCukjRxgwz/c/kMc9odcAJiuiLEcaMsGy8ZhEXBsFCu3WERjQqNGqMRa8a1f&#10;djL0CYIL/gTv+4mFnEVJhmlkpUyXr+a6RKCAqBkNJTUeZ3wuucsdSFq+dEEsgLaKK0HKD2umDlDo&#10;kbNLOjEItSvfeP3NublzcB7Ap1988cU333wNZ1r9DBewoYQkhJmD8lz40GT8DH6Kl2WFe1m19T95&#10;IuxaFhlcPAmihMT/GzdvoOY/8+FpqrD7ZjTs9t/CLn8kP29v47gGn5ZMCYOzfIB6fvCc9+HSYwg6&#10;hkoJh5JSLrkjcbGqKFGJYrN0QgBrd+/fwyZ8qjx6SgwXcphI9Z+YBAws8rWwtLyE4J5cKVWd5ml7&#10;WSdyEPDZ2ho6trJyEZiiqgRbiNxhIwOgRkcGHNhExEBwr7U+YMdLUKALhvDkyWMItc0GZjFwUPve&#10;+A2pR9FDlKqcHR955/Xb37tzY+yYddpRpmSYhwKqUDdOBFTmMgmqdBfnAntK9BT9IS8+Ap9snU5D&#10;2WwR06iPkig1EOVhFvDubUurm9elYlDBl22dmAZdG2lJbUp8dJNfWT8RIhkozHf0xs03pfRL2twu&#10;10yELM4CsOevUJpjfwz8jZyMTF2+/tqrb3904drtycWLSO1Bfo8W/wm/rAtYheWZCyBt1HZAkSAm&#10;XSkvj14dF76ZUuyezDiVL/GYZMgF1PzJCyGADD83OG+r95Ji76YRzZFnuNX/YB2pI2trCHshXKyh&#10;j0BpWaHPzMyiKi1AjOwvrLJ8BbPc7cHnDDw0gUcq6IodQ3UcI0vueG9nZ+3po3t37/7mV3sbD4cO&#10;ccbtLk6mVFlKV87niKUddHuvFF9T7nqW+2Le4wCLzwYIon7aleq+F0kUAlAT0GqlbfrEyxgLydKC&#10;b9RTy2T1CRHimD5RjKvFp+oBpWyQbOlV7nOzHt0LFNanYZq6vnF/3SK2z5KXn3QWc0vi6inyX9Vs&#10;bzFPN5pvwj+SSnGpRbUsMe9Hqwnht6QE+Z+5QjoOELkAEQrcyVIaY9PnLtx8FYcCDo/PISKg8wLg&#10;9sv5RxVkZV8yCKmcfGYB+EgVFtBhy22RM5r0/8vanz5Zlh13YmDs+x4ZkfueWVmVWVlZO4ACCIJs&#10;I0ESoGSSdTebPTat/2FaZmMzH0afpH9HMpO6P0gmWkvGJkiBIFAooJbc14jI2Pd9md/ifu59LyIL&#10;4Ni8jIx47757z+K7+/HjR8eVp9HDJdwAX1mvIjlpiJoMAWuisbEg9486yymuXJthXhvfhpKOGdUx&#10;xwZjiTXCAIW7E3lictGEOmenkgFFKkbeuwUl2Syi1REKd0DfEpILFYKztns7QMlJCSms3Gla9tw8&#10;Wd6TncXIRRwyySqMmT6Dl4JPLL1CbzfN2m04rhrDoORQrp9eSTkOVLnt0mE0FrsJJBEDHI1DdQEI&#10;zZdUKbqztRz8k0DUY/KWjVT7IvrInp0S4o/RV41FndrgG2vTLHQRGihM0qCa4OmKAQKvwWrBNUrD&#10;lAa1QVqaF0vFkkQ8EszjW2q3WoMpMwJJFUrvijxcVfLiy1EVq2ZOkUpLL1Cw5bzhSwITaeANWlK8&#10;KIIMJkxZOElRRJvhVuz5pNokKYYABjME0CQ4TIOhfuvkU96bVM2W+l8DjxR/+MZGm8VQRVts2RyV&#10;v/w3bgswpsh3LEBEn73Ub4xrYXDUmrGgd8914qi9r19vwOWxSWstMa4GF7rxopnKmIJYQlzkxOq9&#10;imFFKqZdub1pQonSQjMZuFrGNJDjCekRWxLWJ/Gtr+MCRWFlNOiWXGRT8yIQ5jLTH1B1kJoeE10G&#10;6xR+zfHHMGoj9AxNqIllQ4VGgIPPdXjmHIKj6f9r3SMXXcIgYDDq8Gj81Phn3/vsxvXrSm7nC2QP&#10;tsfSH1b7Ye6zI9a2PFpECGCNGcBYzXs9i2oAK3irnLRO3AJhNDDYj4ri2NSLpTwU4h7ErtwB/CAC&#10;MOD8tOHhIdzjsl865QXOvzJniCHm2/t8P3B0kpYqKWKeucGGy/0K5iVIGRHQofStPdgo1tPD9cM4&#10;qEaV0UNuh7hPkcAN6xYDRZrA7mI/ViMKBMClgDMLtYmvkAgK5xUJAviNNOjDvW08iY+sh47TojY2&#10;kEbAjGI0ccDjnanckR2ADe/4kVQi7ogIM2+gz7ZcTdWELJQTazILLSON3khmqRisQkwAgpvrrPpz&#10;pfTS+qrUQ5BUZJbLCYqQYmqMKDOmDH8Hp92utA3ELbfp0RRVHSNW80bmf8smEr6555/r/0wPPmrZ&#10;wZl/TAhHVIWBeCxYwG0DskAAaEB1HDhOW1mcTAl7KGAaYteS0GLIwjpe+hhy0okeaWdmgxVvSQtY&#10;ARaW1JuwCKmkjZJcQhG9hW2S8oR3FAakq5aNSnLZulNPrW3dXT1DQ9i3gpJ2HNfs3KwLGYa4SwVq&#10;paZ+JbJCEgUZ1IVH4lryTQ+xv5Te4TaaVNg/wmFgFu6hAFlj9XtoeBgu9NmzZ06dGif8lc1OemPg&#10;i5X9sPN5bRX7fbhhAY+w4rmS8J2fjxHCHUJ2AN53duPxoEkwKMQCiK8bkQ5602AUpu/jN2QIawG8&#10;eAkCCJzpyCuCXC47LFdEAUASEA5YUA06NySVLO89n5gNC0AcHSFlCcE+jAotg9/N9Q5SYNI0g9uZ&#10;f6FoFpf5SS+xDsUqElubCG0gMYVxPhE9FmC5pM8Kbe34aevtbL04OXrjwmTnwVZHywGSAvZ3t5AL&#10;RVudAoFHjUCgywAPPS2eqJEUmcKUoMRFuwT8KTdWbFgj45AFoc8Lt0kNmTIidlBsoCYtEuyZhpgk&#10;uqVaELwGkD9mAzkkEQIw1VgRiLVTiHDJkXzIuZD3ZcGQC8j43Jzc2dPfM3L2+u0PLl+/g10A+y4K&#10;yz0C2ixGiuYbaysFdyVSQv7W3boUMcGlRbLFFBzfJ1qT/S2ULOJ1zYKkQS3apPBtukuhj8J0DfpT&#10;8kUMRU0gBkBKGNPEtKsZ+3qUooLoFQJWOFACPphsubQgFO+IrszKOVT9zU+W2uoZrTpqLMF7wENz&#10;kA6wubr6+vmzV4+/Xpl9eriLKMBmx9FeJpaoVI3TX61uAq1BkMWN82TDmizjMIJD3DIsF/560JVD&#10;DIotpNDl0AzSmKfb4o2Sxga45tI03+jUEHHwvf6S8ElM1IR6Nl+1HEiuwbOAsIZrx7Qaumj6YPRr&#10;nIV9mx9oRJlxQ2ikYq1rEfM+5hYAMAl6KyDwQutGvYU0IPXKmzZXa2VGWQCuBcgfhAA62vsGT1+9&#10;OXTqXGtHH0oGuHYGDB9UlHH1DetcGGA6HYB5U0yDRHakrM0qG0UuunznwGqBbI0FCmxlxxrPgqK5&#10;kKOXt1QiCzyzR4noGadvRizaIGYVAkA7OhrA0iexndasvdYCWmPLzEARpGwAcqLOmgEKqDTkO4Yx&#10;lfNyaqDJ03n5QbNa0rApHlSrzjhL4dGL2xVzCAY2h9WhfYH4GHKexFMclgp6wRNqi6ZESFJPqfSe&#10;nxpMdw+uIkQ9WgrXNYQqPAZ+bSM2eDLHqPizfGj5vzaYBPaUUXUSEJYz5SFc4kSTxlBAFW8KoGpv&#10;PGwTfMBYOHUVEmsZjsFDDOQqiFlpUA/KMC/vAkVBqqZIWg7BiMFyNFRUkViKnmtyNgZy/HzcWSV4&#10;juuRsBK0qIAr2nka1G6Yk2glyFQnuyoDEdRVBmnZGio1KbZO4dg92T88aHgcCwEEYE+UVsGAaosg&#10;kkmbRJSx/4YQgO5MXJm+ApI10Wbf0nAxunSjiEkzqTeQt1Wy1XIgVZoQmURdM8cDRdUQQo7wgsaS&#10;o2imozRqgk+KRpHTVPxhDdHWc2NQ6hhZqjNTvo0GSxWBpuHmbLB+taBFZo+HHWO3OJAdkUA2HITi&#10;FJzxxn2JGxsUl6EXzZKwat+qsXww1Fl8n8QW0E2a8LyCc+IeDUSQc7iXukaVhGL2eOP9oHAJPngf&#10;xfjvgCkszgFeSFis8iFvdnNzA4PnKiBM/K0deAdYC4dpv72Ng5EphTu5+I603N6hoaHJ0xNnkNA7&#10;imp9I3D8tVsJafvIuQ3LAaPh0e+HqG9ELnUWD8UG2dUVCrmE7koBpiT/F3HKUKJpz5sZ/vSSrUO/&#10;KBXT1YVhOIVY+ImIqN+nRDeCKAdojUSumZrRxiz9xRu6PRoet6MH0BS6x4vuFBdFaBxixyg8JZQo&#10;395YR2hgg4elI5FzDaeLd7RiywB8frYpqcQlRCkcnwROMZ2RjYokubnPVpcZoexxioWFQonJuqai&#10;ioJM4UEM6iXpVwxrq858YPjbucAFATJ4JGnQz5JYeEMixKTrUn+yQ7G5F4v8+0gZ3947YJL/wSHc&#10;RwQAeBA8dgRgWWsHm2cPsOSLZX+sm8GMFm4j6BI40oyNa8s9s21ohSR3M3KgUfogBql5FUnbwFPJ&#10;a6kkSXSViBGVVT45eZmfDUnOQI9pdEGR5l91F7QmLEjcSGiT5HUgnzcEytUV/F2Sw+akHtGo3XjI&#10;edOo1aTmFha874kfdcBv1YbnEoJdQ7JGUAJzK45YwNeA/OnTk+fPnT995jRCEj7EiEysmSAffg1n&#10;la8w81+OD9BFtmcsALEweUFoEPUYERzElnw85IwbMACCAks46XxlFZBCZT8sjYKUeHAgbkVYAVkD&#10;i4svX7yE3x1QdPZmWCTkVJXox7HxdKk88gC1xhYZp5IBeI/EIhT/N4AQO0AIAEIGcIBSR1CDVUKi&#10;qjNFn45tV1T/6HBvD4cS7GKD0wRqD06exvouCwegHgjLS/Bokv7ensHB/s7Wg4GutqGejq6j3c7W&#10;w6H+7tbDbVRub8HJ7S1YiT3s4HYApO2S63woYMqq+vsQHLRETdaBz0KYXipMqrI6rn6HdSRqCQIJ&#10;/SXYZaOW81arDS8/ZXUrfokhlNG6OzOPQgAhW7LKKfsQgYlAtOQYlT6D650O0XnY3ovf42cuXr3z&#10;6fmrt/oGRqAWeK4nz/LUUxyFH/fcScP2WbUayZGLek3f+hjEX8HHoCEjym7UyOPb0KVJ/3q6KG73&#10;FzaPZhPsJcDwnwLBCeTsMO0irR863CD8hB4KF4s6Bld5LpqGXUkJC+C6j9CEHn00UuQWWwqTUB0p&#10;RjYKt6js7c2+ePHq0ZezLx/sby10Hm3iK/l/sSFFQt2ZX5YB7jI71rA0jkA0PwSeawNiewH2ctVA&#10;zklZVbDhmm4p3xp6BHtMSjA3wAS0QOsx/9+ICbKQ/Gsi45hUQqsOxHJn4yO/fwjAfPOml740lZV/&#10;ZfKFV4vNbPjGsqAes7S3MmFjqYo1Jbr9yQWsm6MsAJI2A+utnQctnR0DQ5PXbg6NnsapGthEg7Q5&#10;+v9IBEAKgEIADO+69LIdQa5qssCL/P3YkCIjiCrRVZmq6YqZZGYERmviwkwY3GiWNLvFkqimij5U&#10;foAVASLdjGCqwTN7Mwi1spJsLYiI5jg+KrDEvMyR5G5ej+RHRqgVOCHDMu2B/wjAQqMyEIWOcExC&#10;G7rP7NzYtj43+okOvWqUL4FlQtcrnknRpDszQFvRj1uo4FZWEwzQGGmCNlijepx9NjBnjOjELP2a&#10;YHSvyTiel0HBV66mBOnmdEQ+obtIBlFUpbKIxbfEhc3pBAX/1mGVww99bSUX4jSh5/vrT+UVp2wE&#10;EQYWciIOYFiC1F6SZIkv5oJR9PIe2ex25mli+X0IIOsA05XGBzsDL3Tg+JR/B8Qk0nl6WI2YaRtr&#10;N4qojHdqCjUJF2qlQQugFsB23xC3jdUxVEBptW7IHZdDQZ36o/BddYsBbEInAwcFewJqTNRmGi/y&#10;uhGO1ackl5hYaugQEPWnLAfjVWTECe2KpzzpHLapwlCqBeeOPVys6NBn4mfhLMSoxFgQky/FjI9r&#10;DuE/BuJlG9xuZdl8c1BkaUw0FcHpsFFSZIbQqPpOMVoh2WJIUw0STC4KlZNCIobhBLumF+WjtTpX&#10;uO17xstI90W/T8WZqjQ1N+clcvBGAIPRfoNHhznCbb5z585HH31EqzpFCb5T8v82zGVH1uQRs7gX&#10;5C9O5ps8c3bi1OTwyMjg0DDK1iAlUlv0mZyvQ5VsnwXHmVtMrnSdD7Vani/CSH2gU6VBas9C8nl9&#10;4l6T0aps7E0SismcsP4xfuQBSBUWTrBkDC1IdWIdwvFQ8cDJSemkXf9oXPFgkZyNReXbSWOE/490&#10;BkkZL+pi6AxIox7Bzjaex+bp1eUV/l5awGaB/e0NlhJg+UOmAOh4Qi4k0g/UYU5SqgSOpKzjttRw&#10;KWJkHZosMwRQY8FCESXarfU2Eb7Yorzl83pQ7O5KBQScsRSCTSXRlDLtC5I9FowMAehKZAzIB+Dp&#10;3/IKUNsfpf5wYOQ2nUXsWuQGAXwL32tnbx8XUUsB7mIvKv4hMOSzfCVHPQr8txVuYWWiNRAKyadi&#10;lVSLYkvVFMONNaBEEyEY1ESNhIRR9utQR95mO8CSwQwlMPlZbu9PRs6wo8Ao+W0+NfLUs8s6erM0&#10;21MaC7+I/Szixoq+hH0NKRoJhk7xHhiqRIRHZ9lOpOBV0Gg5UwIGDIdx8b+ls70T9T6vXrt29swZ&#10;xObALGheqS6cg/e5rCwvr6+uEFdiMUTB8MJGAGy3h3+MISPnBUU5wGSgETwAcxOQgQuNrIH5+XmE&#10;ABDlgZDoGxi48+5dSBUUUYPDjRtAFMgCeP785fY2FtKNIR+SqhWMKhgqONjDYyDMkW/O1GtNdk2Z&#10;QYSKWCxeSMDiDYKQXgWD849wAOQAC5HEVoKQByI05Qns79+8efNHf/Sj4dHRJ08eo6gBknjwQigP&#10;c+QpAz2dR3tbe1ubbVjwP9htPdjt62odG+xeXZhdXng9iJ0rkHI82RSemLy1YKEQcQK/kCOa0Xxl&#10;kloiGnlpDqbwSTJPyhVwNPsIGAVFmi5jpaW0VkIAJg3ybche87AX3/xkckb2WIYiCrTEM4r8jMk4&#10;YmAqXS6qVvItdAQlV/dhZ39n/8jFa7fe+eCzvsFTKO0h/MFRIca4F4ADcrgwmnROgWRfGCpNOlnf&#10;6F95hdyWXq0a4vxsOZOqQmII2kV4VE2I+UMmWPBxNqVqVzyhP0ZNEaIBvoI7jkyolbLRaqcm0iBw&#10;wq+u9X/CW4k7sawsDSkXLj9RX3Nla79l/2Dp9avHX/5q4dWjg805HBmoGAF/nAggIlGxQMPTP5Kl&#10;xqHHIWCGUdIgFHmPcN4EcIpiDinnZGhUYDU1VRCNUrieI++0Djfag6xUiDfWmQV9DYg/gmgZXg3r&#10;dRqoej8Ju37o20IA1RSCISsVczKWzDJ1rtEYmVGVEBWgBbwI1ydhmwmzXaMlTDddjb0wDq4pno5K&#10;mSUE0NU1hKSaW33D40ctna3tXSjc5BAAwwESm1z/x6YAncJjLLAqgEoDQkI6bYrESUNFb4L2G0Bn&#10;MWOddAIIbMYmlKQXaN2ZNxB4jUQAAUVxjYZXCLFMw3YiQNmDIFXLW+zIeYEqDAATjgZtsoyX01JK&#10;qWnqOxl1vqp/HNuxuTC3Rr1bpJQphZhpekQklODKtkXUJNRoPMIWNRkh6SaFHiLYIiKFQ3TdIJjK&#10;0+gynJQmECbT1UFbyebGm2vEZlbwWHPEBfHSp86kEDUXvpMQa5R60YNpwJGmQg+13ovucb+M9hgZ&#10;tH/y5Qfl7xgYhKHip7TRYw0/x+s8jgbuV39hNaq0gzZ3SMLkqY0YHO0Dd1SS/AUBk7/fMl7GRYfq&#10;REmMOUGi2FyGAMyyGHPGFEK1N5GMAhkaXpFqeLO/t9U31JAFYBTVWdDvy8pVI0YT+m8KAYTEL8Fa&#10;3y+mCkvUMHcnJwnNAEkEiYOBhETTez7W9GwIfnkLx5u1gDAFxLcCu5SM8FBbgWuesUlWV90OkdZw&#10;kx+vcWNIsYahlFEVehZ/Spg0iX1L6toDFooGnfm5QM/zCDhrdNJeGmHcL8PWn0IxaMoSs+VJfmmQ&#10;WLo1MpD7iHHGl2lUBl/XGgwpXYHacOPnGBhHIgtDiwu4zhgxNAdSstvbYUC/8/bbH374AdZmzeCY&#10;DbhDi2Z0BpCeCw8fuf1O3sYLnnZ3L6p2cUMvuYhHwRdwMZ9WqTVGG0Hu/Ekuf3unfSQ9VuE3j0pG&#10;OrLoyW024Rj31VRMpyrRwdR6tGvJQk2sbjwmnRvv/RgRGQnJZdyE56eIMMv5UStojxrJ2H6x5U74&#10;4kyjpvtPseKCz5J/+k0EirdEUZRC2oyNzGeUSdzd3Vhd2VjGGU8vFufnUA4N15G6qmqL3OpJA05n&#10;QYm4GR2QtBNBSCvS3wlCDfGZYjc5KWFr4gwa1rNBTqbyINhK6OKKK50IpEXCsgGKudjyKGuMWkln&#10;23DKzlFUyqksOvxmCKC1Hev8m1u76zgkbmcP3h4OOvYRR4hzsKYismex/kz6gefJjFkCUKF9iqnY&#10;uRci20agvgo1U5RNziaWLMRulgM5zWA/i51Qek18Z/ksiBFVYtr8VHKLCrf7QAQByXJAg0m2lsVj&#10;rhcQ3VWRJPROeUmGuUdrIg7GjZFpM6E2tpAKhMpYSTLz8JUr52rRHYrD1YT6Liue3orseQHl5pH+&#10;3v6LFy6y7N/IKKvoE2gmXbaPUhco+o8fvMFGAJKHEv6xeo+lfuS1WI9CoiEEAA7o7UWUjfwOpxv1&#10;AqdnZrBZGlkAqPVIKxYBoKOjDz/66MKFC1PT03Ctub6OEMDS8tMnz1BYMGRvRKrCBKEA4Utw0Ayk&#10;Piz9OUhMhA6/j0a3/o6tnlSd4Ezca6WuIiPdCEfie/jzqNXOHavSr/iLAAeKnvz7f///OH/h/MtX&#10;r54/f45QBeIXiAJAcKgj3AYzHJkLWwje4eT2o/2dg+2Nga7WmedPnz9+cGp0uL+7E6ITKR2o4i43&#10;TDmDUUiV2AjWIXaU/mOMUD5Y5OufiTCkZGgVUW2SblK2pEpkV4ZEtf1UqSLeUtPdaDXimOrFMph3&#10;czCVEiq8EADXcqUEUO0mSwipWy77saqfiBC/lbHc2trZu9Pae/byzVvvvj954UZ331Bbe5f2BEXl&#10;P2Y453iTm0h8YYwHHJJ9xHCGi/7WB+PJhP8v+jWNhC2u7wR7kbbhK2Gib+KX+ZJfWtKaixLudQwk&#10;L8c9ZaChW+i2aYBhQGvgwaDVwOtADmxUfyz9qepENinH45Rd7SNTdiuC8Vsb87P3v/jF3IuvUSCw&#10;vQV86uqA3A6goLne5HYAfjSJGWT1EEBY1YUO8paQKvXrx0MAaixfaZcVKRvUHn0Gio2OoGaxQKCA&#10;8zbsLMo8gNqwSz9+Q0CZgSyHK5PNqI4G9LeBiE+Au9s72dmpbi+UWAZQ9FGOKLiV0HbEkkgQVnNM&#10;OfIyfIdt8Io4GsDg6phiGcbND9vg8Hd1D4+eu/FO98AI1/8VAoiNADh30wU4kFemdBsupJsZGBvF&#10;8TmdGCd3QylTkozrGKoGGDdaEJsF7FVhzBkr5DcFZwkP8xYsNC2TSFFxLwCPIVAbVoh1/NWCYmYs&#10;JQKQnq1ULaXYrOWbaS/JSjZlcTipHlIMEnYsf4AZaoNbkEVdblVIlAaRWHHXyj0tswv8FbEbE+BD&#10;FoV+Bd4ljSSZXJUgIRqjt3iuUiVUA0XN1MIZx6ix3sWJC/7NUK3BqgJaDfBNrGECNPkd4xnzYEjN&#10;ELf4KLQYcpWikeYlTkxFNblIIotR6avoT+CwySw56RW44jRxyY10mQequi959XyXRmCzpMqVM54c&#10;DNOCnnm11ZoGPJMbLFhtZHrJK73sQlT4ltmFGp9hFAEOMbOTdEweNIAUcfA9nnhtjqQPN2J0C54S&#10;anu7m4Mjw0FDb8J8ncJS4wWfViI2TvKINhItYVymujTO3J4ZPei7ol9+ZfIVkONes+dxneDuSt+F&#10;gDxZf2vRG7+ywZDW4YXFDWb2GJhAbsYqTKhGvJ7pGeq3nX33pQ/xRuD2s4Z9bRyBCpGRnw0uEiM4&#10;1uiLMYamdfis5WsxXs3K883ZSkyYeiwvyOmUZbJXWYMqlAJLpQXRVMyWcAtkalrmRAIqOmFvYZZZ&#10;vBgiOT/DQ2OoxESNOgt8FGzz+gIBQM8fxfhxxrZl4ltvvfWHf/hD7A32plxkyMDQR2gAUV4srDnV&#10;lucecWGNslftxHA9nESNp0Bf3mgyZOxFqC/Vm8NGAGYZsCA8v1WSPEv084FIF2Mb5LrMXIgYIc9X&#10;5wKzVhKU/0gU4GlFJmDuY3OaYKy4svlfNlI062CeUnpY49A+klAWc/OyjpQrvX6GANLtx1DlYulU&#10;M6kzOS0s9GAeccoxYYOvkBK/trqzvrqxtvJ6ZmZ+9jWyrFUC+gDriuH/o7yT46B5tJX1BbswmQnB&#10;Zk/Ds5IM4fwGeQfzBtebVMwaaikWvXmRgMD0+YV3xwRFEfTKntVLmSdU6jRTNF+ZJlQu3NsPgGlN&#10;r2Pv4Ghje3cVe6uRM441fzj8LW1YC4ZgZvIDpHNba//AYE8vkkQ6pYN9wmIpYMMRsayDKIqiV9Kz&#10;iFGBw5ZfSLdgdktYsXFIrppIC/4uQqp8JkQq2VeXeHgf9o/sDG0EkF2itI3oXsOSGihcaLHDIQSo&#10;oy9Zl4lFNeji/JaX+kayz1Z77VmuApWXceFvU8LhjcPqtt74jQ9OxpsokCExAjrHgv/EqYmzp8+c&#10;P3cOiTp17YUpYIUedT3W19bXV1bg3tPPtKJDGAuqC+4/z0LfUzSQdOG0F/AZfGns6pibm5ufX0CG&#10;P7AMJb6O7QM04luxf+CDDz+8devtmZlp3ME6Ant7uPH5sxcopmmchSZgOWurTBdRF5FL4Fnt+oLR&#10;IXpUPM56NjEvIJhp+S3cfXEouBKLVDieHof/ocIo6Q0bhWBeXLt67b/9b//9jRvXv/nma4wKhxEg&#10;iwFJEJB46BF5TCRPpe0g44h+flvbDrZCbK4tz8+iDmpny1EXXL+9bdQF2d9GscB9lMQiWyjBR746&#10;QzYYutJaSN7WMxxVTimswkSzUGmqD2IWAklRbFAJK6FoUhSEUko2t5gt7SV0kpJkeRnAFnemllAu&#10;Er66AUShwivxrYha0Je84IFk3Plvh1lhPhqQXX07bX03737y1p17KAGAwz11/h/r/3Od30cAsNKC&#10;+y/UHaMNZyBY2Uil9KvzZs6r9lfE77lIZkpWeUphJPCrWAWSNemWc+q4y+VmigWYPKlbpBfUdg5M&#10;3QmJ0S+JjnCoGLo8WMZeMHLCDAQNzVdywMaVvCh6pjyBktvl9nmC7v5e2+He0c7W9LMn97/4+fLs&#10;8y5UXDnEMYHcVibgUuk4FOUfOQF+Hz2UEdgJCClagZkR7MJucXNwn4FQWmuYi0gkEBEYjjZT9iVP&#10;qwXl9RpihVyd8PVG/7/qzlKIT1qwFnfGWi9274YctpMdNFFgbXIplPDt+LGQzUeCelTOzYwhTV8o&#10;KuwQHuYSA7Xf4e6kSnyvCClQpbwBrf+rkg5PzdAGGWz7b+/pHz995tqt9u5+hQBQU5PHAYANkVaD&#10;EAAVmbIAXBcwOBXVVSnwUCieVknsmM/i5xKgAp3xmal2Wmv18nzIXJsZhfiNA8se81SxLrw0orr0&#10;Egs1RvZT7E/6MphFKxBaUBU2QyLZsA8pFd1ZppVhWIglb1FnsGvs/yqypfBdw8itZv1knCGXAxN5&#10;1Ogh8JNzCG8jKDCVbVK7niuK2URlOVyoQlgP1FhPBUzqrOZJxhd57k9+jr/5JzESzGigNt1T7jX0&#10;U/nE5UoRpEaoKwuL0hhOAq0MsEiOBtsydrOar0NVSSAH9kTyCkKVxTlpatEbacn6O1IS5CyY1hQZ&#10;cFQ65yQVWRxS1idWFACNyH53EF93u+mAT5xvbWs/MK4mYz1POTWORnr5T2rEEj5I1B6E5+IWSgem&#10;UDkB+Z0aZ1+7OxvDoyNvwFDDZYcQ/LJUlaaJ2L/FVv1V+xzLyPFYwb+WfVPalkej2TrVBETkJlRd&#10;GPB6PopFiY+MDSHX+qGsXFkosgGNvNHSqMtBzi0gJCqJJf2iOEJ+FtImCmK6NYpnT+6IbwwuqWeN&#10;omK2ylyULBJIk380CuMvDJEiGmusY0Mh6bCEx/xcaDPDzWCRWGlK6UmXxhKnLsn4RIKDsYlcz7Ex&#10;GMAmWSrw6llre4xgZwoRPEWyMYwTNBvoUzFQeeZ0w9qxbN7Xi+O4RlGJ+9q1a7fv4NyyMzjfCI50&#10;n4r5aTmNEeUQ+j51I1BnBzSYQdU4PTzJeWLFC8axxwYXXJ2Llbd4g1JyY0u8uVXepdbRvRAtV1Wq&#10;QpSJt+BxJeo7j8DHe5g4yLUIVbgykz5Ls7iFiN4xmqDYAb9j8gJjyEwF4uKhNyJrkR9j1kWGABzw&#10;MIOYu4NZQqVwVOjId6TetwtzpG1qh+1H3Ge8sbb6emr6xfOnC7Ozu9sbrfu7dBgwI4YA6N7IwzG2&#10;Nb7Y21lEX6hKcZzFo6jZ9KvfdlLDxkg08BvBR4FpokYJD8HmumIFGONHnlwGcNVFW3j7PO5RVgtP&#10;OHDWos9iPMD5cDurW0jvZnai9lMf7B4iKADfEjGBIyyxYo8ITn1jSFUa3/JZZjpf+qgaEJ6GzGEb&#10;8RkzTrUvsZiEz5u9sceMEu+SBANjhpXFTb4xBv0q+tMNK7WIQEoJIhrW2CRbHDHhJwUxMkodStUI&#10;TOvQwKUvGiLJuFIRqJiFv1Acyy9xtNeQKBVdu8gaUcEYR98ji0KZqL7T9CJA0CxkRWhU6OjCcWUT&#10;ExNYjUfxfISyqKW0ICQPHz7vNip94NRPbI9H0gq4jq2IL538j1/iQvAdEYXVHh9+jhgcVvynpqew&#10;tx9ngqD3/oF+kMryyhqOe8CgQQPIAnjv7nuIEaD2IaJC6A6RgmfPnuOQAZObycvSV1JbySaiTBvL&#10;ISPFV7ICDCBCONlNq+uOBCVjCsZ0ZBFghC2NEABuBm+bPXlwVkf76cmJTz/55M6d27iEzBWXBVJc&#10;A6IOW5l4AbzJR1sO+3q7UeYERRBWUDVge7MH0QR8Be9xd3t7Y21rfQWrs0gTwHHuRygFKkzo7FVm&#10;KvkEAU8q/LEio8WMnpQkZ6Df7GzBKhgQDBa/MtNNRKHXxTWySwJypuiiB0vRb7apRKdkoejO9Fz1&#10;ZLZTK+YoWUt2dLWkrxAAEi74FGJ7clpwDmDvUc/I7Y++f/mt2519wwgBsKoZfto6XASFiQOScBq+&#10;TZI3vJKZG74uDFs9mpJP2C+rMql/lKUkceOXj8gWqB2JZrwDCS9WLjJNfV4t86gjFsx4B+3SFLAn&#10;DNgSI3HXQISVzDl5osah0UkWyJzNEgJQ4Vjli6lCK5TFLraV7W2sf/35//Xoq18hBNCCEIBOqQDC&#10;dL4iJYeksvx/EZgEDUER4tW0QwKx+VDRjUWyoxEhZitcWetlg4240adi7ZEw8s4iZqtnTV0206Lv&#10;5F/r7KLwap1U9FJsSov3uFtPWY2R3PgNFgdsPkWb1IxiJd1Zvf8WSsxpub3IZJZytrgOCvTSkYYj&#10;ZhHlJXbFwFZO5TY9KyEfUbdyHABweBCJMwwBtHcPjJ27NHHpxn4LUm+wEYCspzQcFg7EnUrldAgA&#10;23NCDIKIkQ2p43VpxvDkM++gwt2xeZ4LGMXOFJGT9jXU2PimKWgSNQDJitD5RtKP5izRL89m4gms&#10;Wo232isvIkn8VT1Bs4ExgLLckDcXPRgXjE1JqPraeBkUQwDa8oB9EBK9tfGKvBuIyKYyd4uz9nAw&#10;gOYpfqjP1CaC+CDept/o+eIVUreyIITXlFRlJAqsmiQqHcVJmTJDoNfH6j7rvOORxQjtp8aAAwXf&#10;JlDr82p8n2OsQ0l3BOAMGbFNbTwNcCoM6LaKdCWxxcp6OtaekY1bwUIk5IBTMmYQXWgf0pWrepnb&#10;8xULAIkzVPbhLkWZRT7nT49Qyhtu6MJWPUW93Cj3a3/eRK6lTa72xfq+zAypVXJBhsWKwOZQpEfk&#10;1MgpjlekEJs7ZJxgJ/XI2Oib0VB9Uwi2JrWqEEATkt1lkkWEAJpQ6VE2CVU9dQLFS7oXOe5RqQOZ&#10;LExLc0AhrBbzF9vWxWNE5JHFQqbDgiGhJf5TRpivbOyWVwhothpi00XLGl7WRinNk2lSXrgDqQXR&#10;VzEgsw0+rv/RCO5mCCDEhvuKSQUPqL86b/gGzyU4JHMcEnqhl6onk5ST6gPOoXfZhfz5EgXIDtRD&#10;OfuUV8vIvQptXHvWRFnqw8I5dnQlMJm6z9p9vT3cG3zl8t27dy+cPz95enJkdBSSFscdaUm2LoY8&#10;QUssIbwGx/gomaiuA7bMeJf556VyZd070d66RtEBZhy7/j9J3dhynpYWJO3Cy82WvPBH5Q7oEDIs&#10;fjK1XsK6rQ1bgGG9e5Cu5xfZP/io0qDa/UQniJvl5ORDUyr4SP5nsrBelghMgK8o1VjW6mJQsoRH&#10;cI0W1SunXW5YBM4wsX3sG8ZUURMN55k/e/xo6vkzbBA4QhTgcL+dyZzsJ04aFwkpIs/tdoVRRK6C&#10;v8jWRGItJQJwAD54Mm/T3eZp3yY3wDxsvk5CFwVR5BHEKfb1nBxPtew9vaz/z5hHazsWp1gecncP&#10;5SJbO7oO2ztRshgABdDnl1BTbg3pJX392EEyCHALV3CdiMMQshqdgB/j1cQjBA6rV84qs6gNaOvv&#10;eJk45fwy7iXqxJ3CHZf2CDrdQB8puDIO4zFHWHglBoPbA7KcKqGGW5xvpm7qpg1vdMzCrGeEyKaw&#10;gatfZtESArAyyRtTakqGGENFuFgKhHDiOydm2IxDHwxUkVxRip9n2mlnpvpBmowmC28Wuy5QkO/y&#10;lSuTExM8rhywDb5jjTbszkcCP863hGeLF6fDmBydDXyFdAC84LTb2DUTMAWou4dFLPYPcBwgDjXE&#10;bxb8RxGIttbh4REMgUhXCAAJAh9+9PEH77+PDQJzCwvYSoDWlpaWHz95ury8hhZ1igQhZnNA1FVC&#10;AKRDAi8J1M5zXcekYDUPBEoLdSheAPpBcM2Hxum8AxIamR98PzY6fOnixSuXL01OnHK9A8tGrP/D&#10;+0c4A2VNuZFnbQ2JUOfOnUGaABrf3FxHrQSEBfp6urrbWrqUuXOgQACKf26urSJrAqcLAkCoF4gV&#10;WuVpM2JWQ7GWWU2QyntKYVJJVHwFEWfit2glLMS3oUaTcyUQ7OpWISQDIZtrUuiupGV4GWhCbeEw&#10;B6/Cdwpa1Qjp5yPwJ5GIRUiGAOj9quA/EN6B7VdDkzfvfefctbe6+oZR7fPgiCUDWCZQvMsVS0Kr&#10;2fbw9CzJPdPQpInL4CGP+Ni3MQc/n7UBUkKam/nJ+0WtVXy2hQtCSBVIMHmpB/tErCCZ62KFAI+r&#10;KZRfqMxwbg4BNJNjEmjDYxYFIZrDZ/QAQuC7TAwZVlkAPmX2aA97AZBZ9urhl7/91d/vbiy2g8i1&#10;UwCQVQiAWJJ36T2seFMWkFK2aYUy5FDoECGdN2fQQOMIq84k6n9Wd4W4GqeUmCpsGoRWMJkPAlEh&#10;x4iz+qrFG2B1rFN34WFXUiEpyCEA9eJbguDDZIovm+3JJvxUbGQW1FDdbbP946Ujc5J0QbHB0L+X&#10;IYOLYyT8Q/x4Y6T4KE4EVAhAVTlxBWK+dwiba8YvXN07RGEdVdZgFoBQjeCaZCbPckWujQlYIGCV&#10;fiyF0LBxSEu+jbSspRzGGYkAQnRsEbBgssBPfDcZgZYVZCjtnaTcUTgA9zOhVFv8iiBLOcMxlUUU&#10;ynzyI+0l/5OLUkG2KQgkazMHVENRuU6RpIUcJbgaPUEaTZKkqFMfcBvCJHR3nY6EHstH2Q8phmvX&#10;7YSHA0HjttJDSXBF0Dq3ym2KQJJ6S9dCXCh/3hjckdMt1F5dsINgTAkUAcATiThGVBBTqDAgXzRo&#10;TjvaZOuArCtDEQnVgOv91Hgw9bWxY2NMDF5T3RQsUny6JqemEimUOQ1q3hrQssdsrb0sQo2eJ67T&#10;kw+s0VJS9CHSsSO7gAYO2oAZECzpUcqw9BHjIGBGlLhk4EQlCdFKgpi8AuymCi1pmvOkvxyGE5bd&#10;C6f/+4cAClytkLKhiDiG+j9Z/ob6rEAdYqvgINoutFhrRtdsaoeZa9gGijBRrxQUkRuTTGUgSPlr&#10;CcJQHRSFxXo3AxiEep+ojhCAsg/CiWUbAmtBsmeXlFBNxd36m4KDGIVwoSpTlWMviyuGWpFdATtb&#10;ClZMoVTmZZ2SktwWR9CgLdgEfZAnO3XmRMDUzoxBZzibqoVo3qZpWBo6jKxf/C/wx55eAzLIy8OI&#10;CRpoRXgpFmVmoFwP57x1fHz8ytWr995778rly2cm4fOPjAyhsHYvjB1sH4MsZSwZFnM7vLUIbnlm&#10;isY61CO+TmYohBRCmfdYtOAfZAfTFCnpcZygGrBDzwEhA1/AwDt6/0wQ0HEvkm3yU3nRFlthcnxE&#10;aTFYb3LgGQPGV/Au0CG0HrOAvOAvOHgp1ZjyCr8qhWObABWWuJ2Lgl7n4eYhMa9DAPFy2KVgO6Wp&#10;FYCi+IKuUhQEJxVZoM7TQq0yznEiAIsHaiUTpujGysrTRw+e3P96ZXEOUG49YFlEwtyFnTJsppIB&#10;lXAPWZgOrUnRaeWieOMmCMtjIvbhaxGPGK6EpZMyOBZ51qJFLS3SlMBXCr445yKiswpIQA0QQlzx&#10;U7wBfe1hdFjzPzycRwX41tauvn4cAAbPBav9G5tbUzOzK2ubA0NDo6dQGIzJ1Uq/iO0YzDQ2xMQt&#10;KfQ5IKWDmtcADU0naInzDdHskeuxSH/1ijzDQF5d4RRTeNdVSrBq4FfAq3Bt0SA4lUXmSCgTIRWz&#10;w8EUMaZHpT9mXGuC8F5T2qQtmuI3vdnkc0UxQtfoWUfRLA00yJhdAEdeSgcccgABG/BJ/8xNpTGE&#10;R5Drjkr3cP6HRoZRfQGhPhHmIZCH58FBqO6JHf5Y/UZ9CgbXVBICO98RAkDl/91tNiiOi/wFWJNg&#10;FfjGGNrK2trTp0+R/o9GGCOwn3F4iB04VHa7rKyJ21AUAFkAH334IXYSzM7NYa8B4vQoDfj48VNs&#10;G2B1kQixk/Fo71I0OuKmwab090e7JnVEJrQkYjMeaoNA5gVuBv2oAKfza0RUdOxULACO/cjQ4K2b&#10;N8+cnlB4kNuRIBm6kfaE6GBXJ3ZPQI68eP4coY1z587iRFMY1pAwbKatBXlRKAdIeYlwDIsG8IAA&#10;5AKsLs6vLi3iWJCj/e2Wg1iklUwonr9nZjb3+5TzFSWSOWTnSE3IljE1mN5SMWp5wCHXIBMxhCFm&#10;ORq3GorCjLR4aqtyrzS4eIh/09sJq4aNaX8yxaA2AuhgP4cAuBqJRCccwzJ+7sa9T09fvNrTP9zR&#10;2c0DzOn/t1MWexMB0eQN2pU8zcl4hLXphSFB9BpGNU3XwNEesBFd/0IiTsVlpW30QuaL1QdFq0vM&#10;UIlQ/lsg0h3yyepKDMFuajpNAbFg8xAYyZs2E+NljVxN5vd7FwShAQhM+MuFfRWLYQhA/j+Cb3vI&#10;NAH0Xz97+Jt/+s/Lc88RWebBgUwl45taCECwFmuGhBM1VaRhROtfDfQ25GzChXNuloqbRT+pchrm&#10;JgrN1YuaHa+3EVgy+SluZvltjKX5HGI0lNgxyAXYa2MOuhDRWCPwndSyNIlH6gmoP2uSpve16Vdq&#10;pdzp+6uP7sumjMm1vJPSD1DZmBP8KzFemDG+VfE/Nu0QAIaII3W0t45jb9s7ah0Ynbx4/e2B8XM4&#10;RGUfWSA0KGCuYHMN7uGJAAwBtPMgnqzQyf6hBXgsIDfo+8R4RT+17I+XT0EzhIx+3qBdjSkikpj9&#10;nSAYVJ22aPCTApNeg0EX6E5FB6M8ba2T4IoCMh7pHLvNYPsVTSeyqMSghxEEWrgq+C7NTQ5e0TrY&#10;dMR5OJy6K2m7ohkbE5IHYn9hMKkiphtUoBkLJJ5ICqTC4qY2LW6ZHo4xvok7/aNgomy3TI0DrT1q&#10;zVaXkIXQEi/CSZB5PGnQBoArkv5nvUtOiYcsCwSFBjXS3KYHfNKrNNg8LkJehB8zLzxqtzc4zu1K&#10;/aUuq0laRTkT5uxAQqvcUACifuIV8oA6XGqlCWZOllFhCxa9wji0GiY4eCWhSIjKw+dtoiDbJ4Vc&#10;+UbJMv+cjQAeksGSnUnNxxfNgG76bKIXD9RoRbD2bBOZhIeuBJfIfYjVNt9MGjPhy7oKJJvIY9eW&#10;Hxfoa6RXtUj8xqp1ILsIYwqUZJgIAWTKa9KKPUA1np1nMCmxXO/W06siyhp8xsFrIc+TQgAV0VQu&#10;eiPRG7vN8SpJTpNoIyWbLIG1XEg3fSQ8LVQtqgLaOceEZYUuEWvkagocknih60gY8vA9e6K3yCc7&#10;xvgI4Tg0OHjjxg1s9UfCP0IAOArrzOnTI0PDyAKgmcM0KrZKyZhb6aQxok5bkklIOUns2K0QzGka&#10;S+HrWdCFkJzH6PU+yFqrL7RpuEdcNQjwMUuP4w1ls4qHIUWTy/gsRqjj+dCvPROW/e9FqQLqOGLZ&#10;BQuRmtvZgY3NeCByflAdsLdPhzbDheHpH9wPrIixcvu58VjQZfaapW44c/KzzEK6EhlEyVVBHFR+&#10;UTcvHBZD0U/SsnQISg4AthMr047PoFTg6tLSzItnj+5/vYZcgL0d+wOIXuiAMf1IdrD/EOt6XxNw&#10;+jIZk5RPGvRFcY5jk2RHKzjb/wpX862TMYxl+0d2Oaya9caajS3A8pAFL5NFJxjDBIFxjzerm5uL&#10;6+vwjZBFfYBYB+JIXd1r62svp163d3bjwIiRsXGcQofBsKo1FuIU/kerQD9jQNhl4CKRUst4b95Q&#10;9MoBghDtQUKF0FNJ2nmmQI/UfWUsW8LU5F5NNEcTKWkSq24hZWKI4KgYUmlAM7LHRvQKwJX8CyyE&#10;wHMX/F1lBoSgqic1mmD4W0pRf5P8UkA4C8D5mnRiGbfiwg45QlF6wA2LsfgSMb1Lly6dPXdubHws&#10;U164O45EdXgI9x4L/Fj/R4k+nXmp4vyCP/a6Y/EfC90qZuFrh7Ale/t6gFR8QC7/7Nz89PRr7O3f&#10;3tkRErmOEyE/JXSQtGiBtyEL4P33P/j444/hcS0sLSGvwFkAjx4/mZ2dQ56BKhdIifspigf5WmI+&#10;Lx0Xk8YiU+wQDmGdGWXyy3RIqpDdhgCZ8/CVWqKNG4oFkOyRJjs40P/Wjeu3bl6HP49t/xBBKHQK&#10;J3F3b0f1DvswO5QJgJQZGz9luxnBFEQEIFDQJuKNPAwLC25YOoDdgADi4d7GyiKOAl1B1sPy4v7O&#10;JnMQeIQ7mYYlA2ODACMeJPLQnEZ2/A4VjhCAIABg5qJHRKDCHMKXtndFm+ZpT66wiDFoQKn18rHI&#10;t6JoNIRK7Fn1i3gDqG1As1fyXQuAuOM0KAQgKBAC6Bs/f/29T06du4QQALIAULoMIULsFPAaCZ/V&#10;G5cSTAtENN/4Sq5tuFqtIgaJND3EoXKnh1mp0o+WeqGeLGEcUIYsUkdiMFVyITDpIDk0zAJR0BSa&#10;b8KlpscNTQOoKQRwfGS/84opmyO3Ko8Ikbb3I6UpTs89QFAJcTrovIVXT377y5/NTj1GCAD7VSCs&#10;kQugjAA8L9ZxbhQJLJICAjImlgaTrQIZmVEhb8EkrSm80TYTibtQTydA38AIjq3M5ZB98YVvMEBJ&#10;A0ZOMVpMcbaOrLyOdxT6qoiGpNM0wkjkelKdFNw4BFC227DkvpVbwDxJpxBPCB/bn0mTCb5QzWXC&#10;MfmgUuszT0bBaPNo7aLVBv12LxFbw+pUXb4B7UFs7Ry2jkycvXTjnd6Ryd2DNpTYdQgAwoZPxUGA&#10;rLihiIAVn6xSujG0ebzE4USAUhRQq5yREZDALL5TUKIZo7BSeRNQTcRpUz3Hgt/4yksqqhmkBhVZ&#10;8NKXmSv4UA1zqcGpBIFrYyAjVon45L4iqQKKBjGJRzNmmgMrUpNgIqOnSa7ISq/pFGeJaieCGcJ8&#10;oBZC5oVSlnURXKJb6vYhh6GlGkuyRoJVww3yIRVU8+A0zTJHklwx9lJAxiMWZkG6uq32bFOzx7nn&#10;2JX6gI8/XYNMHUoFOYbK79FN4y2ZUpnoM7EZ6vpfbLd0hitTILtMD/5NnUc4ieIglz/TddI8K1u6&#10;NgcBUxvBAgViRu0NqGhEVUtkX5odKDONFH2oh2YsCVgOcGhk5HeBqQK/WzVI+KaJBCrwFyIxw2Wq&#10;vMS3SYQEGKatDSQyqx3XGhYNkZhE6c73p9y3SGUDssYCU9GIJG2FpOyaSBBq/ZVaiGmGVi00z4aj&#10;sXjaSsB4lOxwkN5Q9lTKHJJ8igkdAOGoJHpK1lMjLJtJPkMAaj1786zdr5kvSR4Dy3w2DzO6M3S4&#10;bCpCs1OjJF6DNK+YgGjkpdihFggWKKDVE6IzvwmaS9vOIpKQ1Vq0H4Mohjk7NkqHfxKHgE9MvHP7&#10;9uXLlwb6+wcHB2DI0miTiUPtDs9TNWNpRHqjsjSzpl2gULAv/0eDyozyQKuXne2GKkTJ9Xhl+POC&#10;lQS3BMP6h2OPbOPtbRhjyDfe2tyE5Y1lSZhleC/n5AjLlDhyzIVb+JvT4+5llJRHBu+58+ewLsdl&#10;SfE3NjWjHdy3jHP4VlcQBXCSP2Y6jvKG4+OoazDQP8CVHQbHGR0POyQ0pllajiPtrxAPxjoL7TS+&#10;zNh2aI1RUR4n6pNIjCQOgVejULPNc6Z0Iuixu7O2tMDCAI8erC7MMekdt+H4MeVjawHTNbNsxuVA&#10;chjBpPzGkRVBXeM0GeCjt06IaI0t/rE5XGcls0aSNG+RUmfnep5dyTphATClmSKzWSGA1nYc9be4&#10;urK2s4OptnZ2watDBQmsQCxhF8Daxuj45KXLlwcGh+AkYRgR+GcySKxw2iBQsUdsyuWh7DzrUXa6&#10;RosMCb5kjTipgWNX8FAyINGEwcfqi5ARlCu41ayEivUERcoUc6Z5VHeXbGpxqtEqiRft5OpoYCT4&#10;0WZmEXGOPTTojPqp8e6trJiJpUPIe0LFsCmKsChERQAYA1DBS2zId5EL2IY6kqO1DTv/Uev+4sWL&#10;SGVnJQsRhKmFFLuzvby8uLmxDgbxoqgDL/gOsN/EtvbNTWz+d00MDrOtlcfm9nLzP7z3l6+m5ucX&#10;19ZZIZCCSywJcrdjlbTpmFUbGP3evfc/+eQThBlADqgEgAGg6v79Bw8Xl5a2UTiSqToWiExMxW9s&#10;aAAELMS4RBNESXgI4bb2JG1wxQUkaHdyuLbnXOrDmYJygXRuqMmFARRcxO4APgc/b2ig/8a1K7ff&#10;uTV5aqy3u0trZEjSQZAEpQoOcfQJ+sBUIXt6+/sRRUSvI8NIHRhCOADvtbpGaxvdQ6z04YgEcMb+&#10;DmJdqPqxjPIH66vYILC3s46V204eccDSbiw4Qx5y0ZPC3SYes7GkKD5LgVQqMMJ9FVUnnZtkLCVs&#10;qwaUMogXookNHNsv4KdE6uIJmT6OpmUuJb9g7QqV91ekRuUAqQjpzwOLwFV7d+8A2P3t98bPXOgb&#10;Guvtx94fbEVuZ7EAraVwlVLz8+FnroXBsebKadKPLlv7ivFMvcHy5aZjbyzFzM822MQ1Vajac7Q5&#10;SOgqxuqPHoICx94pRptPEjWFp7orI4nOjRsRYRlOyqS4v/7xzWMP2cFpet6KCMcKBhwMxadILcgC&#10;2NuFWFyZe/XVr38+/ew+CgFoi9mBdpOVwymdA8VGBGU3WmoBeCC6mK+UPB5CKIv4MtR7oMPhieNz&#10;SUnr8QsgKaiNQEFLNobwWlhYhOf4czUq80ENrrWhZvNl7Pkm9HYox2wvGk7zLG5W+Eyk3xACKPgS&#10;EQY0wkesltaCJnO4JlZ+KlQqsnXYzShwIN43pkAWW+nUMYQqdYAOuUwVNNTWzlHb2JmLl2/e7hwc&#10;29lvQQiAobdWJNuzxCZCADoFgD/YiWUrhZe12o+NANQRWplXCED5zQr4W4f4jTBBgEqfFvgLNDmt&#10;Jm0rlzkxTO6xAuf8gnUYm5BaE0C4RpXhllCKYis+qRCyckVtxpBBA27HOCdINBFjCDv2jWe9w9Vq&#10;25OrqLeBsjwuXmKGqkIY/t5a3r1QXSRThkEnHCagBBKzVoR41GID5VUUK+dIXbifyjSoWKsYM3FX&#10;3BtEaLKJeShrXVAiDYdJEAbQCYxZjeP3fGeGKS2VMTY/XoReJf3e3ENDczI5nfcdECnEFsKjWDy2&#10;8srHQFXI3KaRGsK1noKIC1oqJVJYtlEOGveEbcGvhkhTypyS33qNSiwGxU4C9FegvdpCstUXQgB7&#10;W0PDI98Kfw+7wQA9pvNSRtZGb7qiMVTII+ks5E6InQbKMM/72RRMsfxZ7hPwqk8sl5O8Ie0i0Zm6&#10;TwxTgT6eq/VZVw+BREuc5Iwcj5lKtoq/+1aSTr3Fm0oLb4DzcTKtN+3o4PHOirbisCQlTYzelKtv&#10;o2sTD9uQBEZTDSGAMqoiPXNAQXDJCp5z82gZWNVujKSKkFMSfpR/NBFaW7CPlQdiYz1mfPydd975&#10;4IMPrl2/jkAAPGHIf4GUBjELt3rvAXuj2x+vfBMaQFMOjJgDcjHJwp0eADx82duxxZ9L9fT9cR1b&#10;lHEbnArW6tjb58bjjQ2Y/qtwD1dX11AnH7nCqEZOh1/p/vQBufivc8UPuWzIZAEtWDtrCxnO3d1Y&#10;3rx3770bN26iYAFtcZYY3EfLcP4RTJiamlKW8mw3DzHogneAgwxYia6PZxlif++ZM0iAOD06NopQ&#10;Ao8N6+hidNyKSrPSb0FamFCihREvFGWgDW+4Q0Hutpg/kOZ8Cm+uI2bEJvHDdT+FAwiig73tTSQM&#10;P/jqq6+++CWcBMZgeBQinX8FArxPOIYjxCX8g3M9ImmCoBo2LIUcyYdFT5hIrXabxKQlbIiDEAgS&#10;RggBhBnNZ2Dra7mPF7m5+YhVi4DRBcRctrbkabXto35RVw8Qtba+1dXTf+b8BYAaO9IpJQFFwjl2&#10;ptSESUhJKX+FjMq+DxoXquagJTvBGlBTHgEt93o5ImGMYrCSPZZRltqVoLFwx50+0rBwvdIgTfYh&#10;oEzudWmShrE7SY1AtBTakFsUctXCwjhyiMIMGHLCBq7CC+Yq81oQWYQZLZcq30Nj55IH7vbRGbZ3&#10;YNz19vXiwL+LFy5g17oLL1FLMZ+cwMbS9urKEjxTxMrEnzxxB/BmQcAdFAKga4SgHPx/cCvCZDhZ&#10;U+UGuGEGYMeZf48fP1laXkFdR3iAi8vLYNRQliSGWFl1cIn1eDIE8J3vfAcIW1ldRXQHX+HNr3/9&#10;m7mFecwU15lAjixWZOAzd6R3fQO97zkND9yKZnAeAU4lxAR5yStZShtR9JArOADbwCAW5kcw9pnp&#10;mS0eXigUSFizTHrhx1ZsVYAjz2Anixns73V3doyNDE1OjN+8fvXMxDiyioQLlABsRSFUiBoAGLyE&#10;LQvYPgQoqkwgXP1ejJWbhkwuPscU9zANgAQ6gLNUkJ20v4vTinDIwurS/Mba8h5OVdjaaEcIADUG&#10;sajrHQr5E4aC+V3K0sRikjAlp9Y1WUsJRcxfJnnSvhy4im5Nq4UtGnRexRhBbSJrKzUbaWopowoq&#10;++fC/i5djm9VE5TJJUdt3X0Dpy+dvXrr1JkLvUOjff1DSAtg3XLdGc+yQbag/LiKtayIgvYrMyOc&#10;hKZvg/tqj9R4VEG9ULGFl0MmpPIOhsoGYu6lEUuM0I1GQgLQF0VZRIdGEvqxLifqEzH6LC8apcnx&#10;JxLRoWS5R9oEqSwASnZsGTvc3wEzr85PP/zmixePv8GxMp3Yn4EUAMZGueeOwCYbRh3KmGYgPmL3&#10;IZTqQwhRFbQWQjNkVLFHSGRvCgHUyCwaIbKFZpORaNrKikRew7OxXwDUIHRNv/WRmkDth+ZEfg/g&#10;njDn6NWMZkDZNbVCF/c5Ub+M3rNsGE8zXgthqa1oNTWLLeEyJVWFZZWNOENXJwKocCZnudPSdvbS&#10;9QvXb7X2DG3vI7RIdnM5QNUfZhkO1gJEFoCC8oVTKLZdCECuP9M8j4UAHAXQZGlEokOFwDBkG65h&#10;AxaaL7LIg5fZYCkkR1wmB0UuhbTXV4xVqp/Ug3nNoU4pnXxUC0/qNp6rUG6mM0kWXqQl4wheEg8J&#10;C6s7YXjZKKpLCY+ohjqHIMoIvBbCKakvfuAcw8gvOzxSOMQERXkGhIfuBuJV603XivWfQ4mHaJFk&#10;gzHNoJNy3S1aU7gX2Q2O4wSIKpi98V2MqJmGDd4muv49mkvRUGbc9Ixb/B3tpsJpeNYzNC7CBDrG&#10;5W/q9WTwZ3yHLnrjMAtLG46hYpLsRJOFnmP/RWlABph3/fL4YQUL3EzFj627u1uwUX4XPNFNlQMj&#10;LVM1YSpvljzRYgkBpLqRjnI2L+cTUbtgsdowqGJMtTFZO7gpi4v9ikuOLAI0jq9bE1RgadDHYqRj&#10;lBCtpfRLfq7uC6WrxtVCGdobCagxneFEAP+eRG3P/kRrQNmaFg0Cp73C7Noc6v/J5AZRXE3ZlXxQ&#10;mNXy14MOcdM8A47KZCCw4S6nb+ECJbrynVjoCLfhA5b6P3j/g/fv3Tt/4eJpbPIfGUE4AIiDKU/5&#10;zofwtBx+jjWYM9adYsAcnZSfLJ8cn8NaYZuGYqMEttDQ8j6LrMIKR24/qoivr67BJ0fdLBQVh7PP&#10;df6tLZy5xWO3UHkcxbPW1+Bv8KBw/EP1MG4EiP2aTJOH1yciCF41PegFx+DmzZsffPjBjes3Iq5x&#10;hFPNdhFQWFxcRHGyJ0+e3L9/H5XoyIx0k5iDgIV/rOkhDoAkCNQ7PDWufxMTo6NjE8iROH0a7hO6&#10;oI+KCggqJheSx9rL5F1Uu9BEFRQL0+IEq3ZxCpnFGdhGWEKM+/zTw2ctasQ4draRCPDrf/o5ThrD&#10;Zgws76h+mE944gYKYT3MiNzaaErgi5CXEggtRFs8XoWUDDfjHs9pn38ICiE6yI9z4MoX/zqNEt9y&#10;fc9KhxQKO4Pr/xwil3Lacf77wsry6/mF9a1tHc+I4kYMAYAe9/aPUBpg8swZLEorEEObQLswaK9w&#10;F7vQk0GSRiFQBTBymS7MBJYeRJhIcQHvJtHOAoWHvJTt6i88gzAwaFoPR9po8/IHCVxoM1lzKaDG&#10;FInzgHPh0tC/4g2zLY+zK7xkfIn9Q1rwNqmyxiB9qBzrJN5iKdBkKjWsQFpE2DJ1lrI3Y6MpFOk7&#10;d+4cynmeOTNJIEtAWARTaB8eYdl/dWUFi9vgUWTScNoEGHcB4CI40ZnP5E0cCnB0hCAivF020ta2&#10;sDj/4uUrbObf2txGTG5wEDnefcgIQBUBeuNRsJPuPFf1VdyBiMWJAwcHd+68+53vfhefV9fXiamj&#10;w7XV9V99/vnM7Cw2tLIgk/ow1/T29DHmt3+AE0luvfXW+fPnUEEQPO1VmtAO2msAmOEQAwiW1bX1&#10;5dW1c+cvjoyMPn7yZOrVKwQcLb8sUwkjcaO2O7WcPTN59+4drKPOvp55+eI5zunERqj+3p6JU6OT&#10;o8Nw4YUBSIyDwYE+5E4hkwKWdD9OUsAJ2woBQOjiF6KsCBB4Yc2CEaFLPIkdAYhBrK+tAuhIyQDd&#10;T4yfQtgRQZa56alXT58cbK0fHezI/0ftBmXWRwFUqVQSLWMoDkcVrvBkSGs1k8giyNWIQpSLjGTX&#10;W3IWpeYFT3O9hJRUfNgoDRarGF1RJvVXpIPkPIbLvccMATC9n8PU0YCKgh519g6fvXLm6lvDYxPd&#10;fUN9g0N9A8PwVbRRmUUYuWipkIFKCYR9U3F+viv2U7IQx+CsJccNU6AFbza24IsxwTRD8qMnn/O1&#10;H3/CAJLaknWb/JdqoJKSFirN7XgW5eUiMd/ycuCGPUsi8Y3KAcof41Z/chau4KCV3S2oz62V+WeP&#10;vnn++D5KTnS2uKAsFRcjsdIyEQIg0tyszRPLmhNmXWYVoY2mCagJSUXb49ViVX1SCYcgWKqmFJUh&#10;jWKWyiqrYJJTj4E1DE+gra7gnTwewklq8FumU5qNMR671VHgIJicsfornOR8mOiH4RUp8xjPMazy&#10;guAkdhMaxYTei2G/zdZVmRJaZGbNgfJlmAjAFAAubEBR4oSd05evXbh2q6V7YAcJRsA/U3hxLqB8&#10;flbi5C54Hr2pkjhmELwUK+1UlT/nSPGlUmdyV2yfSJmoI39ivrONfGl/xt81AeuBKmZntjFFFXCo&#10;kJNjrwwBeFHUNuMbX+4lvfAgjWJHqYOQWZb/jTQpuUfdrye09OqdCFn7gDx0vO8iITIPCGOQwcAp&#10;eb9YdqoJSCCqd1FLjKKG+ZoUsWj6VkYvX/o2QNushB58IG79ZaYRteertF/eOHATN/6OvkV3QaCN&#10;4/x9QgBN5N7QwLcIuG8FSD53XN4Uv5WME/9/P9C+6a6gqBPkeQAzPR4LOcG0ieh4rWwmcj85Ns5E&#10;fMdXSN3E3f9PIYAk+tp0zE91WFsqh3TnaIJm+JC1Ju+QA9D0pCeY5BeTLeLQX5Kxwg9kC5YOupJp&#10;ZilxaI82vGqi1U1VcjOlZ3BXQrrhcQ729wgBHCebN5NIUTiBsYBayns7CQZSIdkAtR08AlMqJzLZ&#10;5HcZcCYEy8qUg5YVEZ1B0xK46sDiJN7UB9wAigYTIigptq/Df4KxvoEN2B0dcPWvX7/x9jtvnzsL&#10;y/kMfmONm7VgWRAWeZg0xhUoNZHLiYtkkyCPRv8loRO6LJEnrWaR7x+86C5gCXEX61s8ORybezc2&#10;1vFvbQUlsRaWkOy7vLyOA8fW1lgJDEWYuMi446ArLGalfEeUSsqG9eIMDtYjlCnk9LIi//F+aGjw&#10;9u3bH3/8ydWrVxHgEMAPcTgZwg04eOzVq1fw/5EFgHFB3aFBa2A05hOf7HoODAwiMWBoePjUqYmL&#10;ly6hapr3TmO9Wg53uP2h5JIgKlHsOFAexia+ELwKyg294E6F2WxTqFwTf/MClrZROXxveX7ui1/+&#10;47PHD5F43eaETxYFOMKGT28VtlEoPaDjEkhsQXPW1qZC6WDSmAMTZlXFCBw94T1yMkJiBEIlIDjw&#10;ihKjhiIVrFxqIYJDgNmB5UvgjLu42zu29w6mZmdnZue34cyxcx4ZiNUHOOkwSlAaoH9gEJ4S/Em0&#10;jlVeemGdnVyewMFy2o7hmH1YGBKgeSIjE0wkf2xP2a92zQvKlhLpcCAA3zomoKREFo/A0jaLR0iI&#10;eLGAFV+FB8kmAjLUu25RL9hIH4C1RW75oiBBwNmCzFLCjzOhWQ+l1HDsrFxwiEF5HeYgf2ceEskI&#10;/lUL1aOVcAluDGEsQ8cHNGI5euzUuBNbkOwDwLp9Gy+ABer9gSvBhuAIrH3bv8U9gBr34Wxvgylx&#10;K3CDZ+jDo02shnfxjAxUDHw9+3oaa+uvXyN5B/kyYNmBoWFE0ubmFwBk6ASAFY/rZDWGY3Z3dtEz&#10;j9fDQlBLy1u3bn33e99FDAinDrLux9ERgoC//vUXaBZ1MrQYTqsL3TIHB8TT3nHr7bdv3rgOYYZv&#10;ETfkqr7SYQK8+ouuJWBWVtY2FpdXx8ZOdff2Pn70ZGlpkXsiRM+mE/y4IgcW9YeH+q5cvvjxxx8g&#10;bw/+/+NHD58/fYyxIwTQ1dE23I8UAZb3Q3AICUxY0D81MTZxavzOu++ev3Dh8aNHK8tL/X19DMOp&#10;SDIm1YsAq1bYADHM2keKItg5OzOD39xGfnQ0OjJ26cq1i5cuo24JjgJ9+fjBzMsn25urndi4cICd&#10;ETwvQD4V3Spxp4ilRgSmDc/IIaPyki1iUtJSpYjLu3yTSIPzw66Otgq5mUwK5UpU2BZ2bEZf2/jV&#10;4rKLlnMY2uHv5Up2x7yjjt7B05fOXLnRNziCEAA2AvQNDnf19LZ1dDNJDRZIGzYtw7dBuzpQ0JZt&#10;dq5JihdyhuZ6Sd30JPxVoYUKEn7nAiI5ZT5eb7357ubea99b1AfRVaZLQwuGTY6lotDgvrAVkmxT&#10;y9aQF3gVcmU/xAWHACyqI42fJwJCOSKFZH8HBSY2Vpe2VxenXjx58fj+4d52Z+t+u/eRKbwbIQBX&#10;wSBpeataws5ZYPmqGY++JNc6gdxAbUKWkaY2a60kFpNNSTueV4WBlGHqRVqlauCEpsoA1aZpMrCc&#10;xT2tBv3tiS9LgAaQ127lfIrxY9VduhEEovXoNXmT9BdYty4uPJkI1JBkficZReZdkWK1juW6KwTg&#10;KgDea0PhCZG419J+7upb56+9ddDZh4A7NnvJV+XJuwoBsEKnQwDcPpAQNdfYD8ckeBaMFKuLJTs/&#10;MVRbWlcRNTbfW9hoy4wJxyEDI9QQ1wfeaXYjkdkVN2NTPSHvIFeXGmRWUJnhJq3rUjaWPNmB1k4s&#10;HjzU+m9/5GKG8g84VJ02ja6dKubahwUDDRRQPrB10VYsIbAdPC41zZcljw6w9ABCsZ5AanW4NIiL&#10;N8ofAd585ndmrDLTGsEfY9GaIdFA3g3ceiJDBLMU/q7d5Ll+q7w8ucn//1x11D7BLogYETVN+M/v&#10;qQE8xfZKwor+CkNXXdU0kxTQ8VfBuM1LlTUyMnE/7FzVl5VMMfXu7m4Oj4y+eQaeKX6qLIB4vuGZ&#10;8ButAq2gUz6W2cjGVa/eUWkuLbTlkZr4y51hi1r78sSvspClcly61emmzPcjrWSh/wKeZjCl8C2I&#10;tA1Seo+IfqDY1wv5NSHOIiakU6NMf7P0/+eTSzxRgVSTkxqQhZbYtNDhYlQF1cilp0QLN9B3p+AE&#10;kdTFmWZLyVoReHCgYFCbv9nfI8FmUgd60cvY6Bjt/jOnr129hjp/V69dOzU+hk3+Kl8kzvGtRXqK&#10;ZLTVn9IyERGEGyLPJBxkIKuL0R7Nlx6vqmZrCzHrZW1vI5kfG2Vh08/PzS2vrMDPwCI8DPNtxAPW&#10;N+FdwMdAgMCrgzoDhou1NAdTbZiA09ISmRVTRWsf8lY1CwlWiHWU6b57993vffbZ+fPnkTyMb5h9&#10;sL2N+uQvXryYnp5CCADnkCMeQRUkUPAP9zzzcbTHorVaR0WmL2x3HIiAqmkIKOBYRGxcx+Gd2Per&#10;JVYtFYvXMGyHWoNEtYSMf3ZeZYiLVMQrhe0txQhP7aPVM/L/4WqqKiBWtLESixDA/d9+8eDrL+FO&#10;oZ4TOmMIoAUhAFmBxHeUE0+TTtyfOy9CBghBRLE1t5Lqg6I9COlSuxoWH6RJ0aepJInOCxRqCouV&#10;Eg0KBHASeI9TALl1Dy20daxu7Tx7+Wp+eQUlABgCcEowyIvFgXXGOpx/rfXjdu+XpiXCg9c74BHB&#10;GJGr6fqrrGxHx7GDBzqq9rxcqnxckAZUIl5gWSTe9B+9lUHg7X3+y6wBZQgg4ASi5X51wkdFJXUs&#10;sEiOpjYhwGCZSxMRlw5qCkIOrRT5pDcZQXAAwFZDSFe/15BCqXJLbsO6mTES5oVDAGEKeCYcjrFQ&#10;F4Ze5CEotFcfwRXU9QTRnjp1CrAmqGrmC2ptMCS3tobcfkwc04HPyXPy2DVYeBcbZxAo8aoQId3B&#10;ygKIKXR2d6OSH5z2Fy9e4oVTAzAS+Pi0MrHFtJN7Z7aYEMDIiyFGHlcGAUIKGGFPd0dvdw/e3Lh5&#10;E6wK0xMr9kRKawuCEZ//6lczszMgCqCFdIRUgn0WHcTRkWfPnkPJksnJCdwGeSIEqdJBEiruR9Bx&#10;eWX15cuZucWV7d2D7T06R8gdQMKRawFoZxP5PlAiEhzo6x0bHbx44dy9995F7b4ZrMm/fPHw/tdI&#10;xcHxID2d7X1dHaNDuKuH2fyMTRwMDfVfPH/uD//whxj/r//pF6jf2Q0w+bguCXwdsM3S2yrNAHRg&#10;C8whZNE+KA05u67a2Al3eOzW23eu37zVOjCwPvXy8f0vZ14+3VpbwFmCjK0dolhgbLgJl09lAr2p&#10;pbBnSBjTpMhA1quI1VKb9nqQR74Rd8S3CqqG5DjRqMmW7bRJjAW9OQSga1qi5B0o/Im4Dc8FUHkT&#10;nhLa0YNygGcuX+8dGO7oHejpHeju7e/FZqveATI1cpUJrk75Kjomha0HdSdrhaFyXK3nlD2DsNAa&#10;7QRzaxUCiEbeFAUo3CyQvukVZotkgGEeJo8gndwWT1uXVfLf+NHreBaAURfKPYVJNirLjTeYMLhn&#10;mYlyjKNv7m9vbG+s7q4vvp568fLJg8O9LWwEYBZAVppUCEAJJpY/QSih65sMKFOMxhjSq6gCrcJp&#10;unVY8XSbgEYBWk02+pr1CSmuFgKwHjfOI7TxrbAvX9bxnFhwANZi8oRXfS7V41Jt9ZcvhKdhxGmQ&#10;Apn939QtFspasw1lI4bg5SCJmDlHRakoHW81YVkfGPeI7R1r8UAMhVqb3ALgipvYO6PIctt+a+fl&#10;W++evnJ9u6WTNTWw+Q57QcB3zAJooxmBEfowPB9AHBQpbUkBxMCu/X+e94QDn1QwT5wXskKKT6qD&#10;46nMbLv9gl3DBH0bfutLLTn4n5cgfHt64Uls4tiQWukHCLK4N1uo6vMbYSXroIC3cJbxw5GkkSOz&#10;J7jP8w2CNp/mq/JCbFfqVximUmQZOChzTkpWqp+FradYb/ZkMtYEgzVqfFTNX+Ii4Jlhh2y81mSG&#10;AAocsoW4p0jR34ObrDMa43e/t/PfxOZ1sv89ug72OMaBFTzMaxIcuaySQrLpqd/dXbYVg3S7aXXx&#10;8SIh9FUVgarMPHfSTPzhkeg7J544fmVH2/LfrgGrKQUDoQTazibSj3/XuDGWN4YAmuQcze3IsaoF&#10;Uy1hBUHiuSwAGrCKs+TEOTENlxSR8DGUCrSjZbMaeUMsR9EgwyK43Q81GBVmuQbmM/eEPC1fVxCR&#10;c2LuqtROoFFfBIs0wvBbiLCwfYHct1ypiQgjMoylsFFiXKErI+4on1DkSs9KFe+EfIt7EU4tfCg2&#10;1ixsWHn1oJJNVj1BmTI0DHMLCDok9JS6kcs+PIzKkiO333nnD374Q6xdj46OQLLTxOfiG/1/aI8w&#10;LHJayboS2QqYRt8hSavabKaZIHzZ91jZ80cY8VjiX19bn5udRU0vOherq/D84W/D88c9WO3HIWEO&#10;E8Aid0qwH5cZY7qKeVqOinKsIZ1dY1/Is8cTtEGseQ1c+D3j46c++OB9lBk/c/YsL6kmH7IQpqam&#10;X2Jp7/nzh48ebaKsoHweUqnlrJDCyJy6k3dPDubFDh4PhmKB165de+/ee598+il2BiB3Fx3GgxqL&#10;8+QC4cy+o5ZjerC29gI/Tk03ARux6orzUaEeNofhYtHPhQCIhaM97OLAEWLf/OaLb377GxYq80YA&#10;reQoX4Cg4FNVFCAMx9QuHJvnR56kJo5lNLO12TxBwEFJSgVAQzFpV3zQr96Yt/E8V9Vlo7DakGt6&#10;KY6gjQBt8ytrz15NLa2sbyOfg8LL54QpGIFsbTn9yj8SM/ACdwHgRydQcF6sHqz6qzqZsQOZAQQp&#10;Sh7zkApW5uYmAh36iA/IavFWcOcOON5PE8hvQghpxmGlKItB+0s4F50FbprE2rgrDuCjC1Nyw4i+&#10;cnk9T9swYd3i2PtTFIswrJxmKSuLDBFZ2AfB3iG4ZImnZLVAtQkTtKLWQhCntMuDJYKLJSHEFwAM&#10;YisTExNw/i9cvIg0C4ao7DEKtxgvfPvlpcWNjTVc98I4DHcs/TM+gz+ssonaHGvYiGPjD8kaODsQ&#10;pAM7Dhn+U69fP336DBy9t8vYThQfspWp5HqVdNSgxbZoEDDEmj3YHahgCAAZOi0t4Knvff/72GXD&#10;WgAIGbS1ISrx+S9/OTc7o1qTKH5JgAHbiGm+8/Y7KPCB7rCpB80BCxaAxB6FJskAGwoocFCKYHVz&#10;a3t/a3d/e78FY4RzRLJksrTVqHWedJy4AMX/R4f6L106/8EH78GNn0HJkFcvH97/5hBbqdvbujpa&#10;u9tbR4cHUQJABvweCBOf3rp25f337029fL40O9MFUsVBpKgUgAoJgRxGxtWXnSXGv5ylLBeAMYB2&#10;lMRr6x4cHrt8/eaVGzd7RkdaNjdePnl8/7efLy/O4qxQBAKYmkHmdVlpkoaihJw6frmwjN0dixeL&#10;6FSLqp4Y2BANpC4WJyh8F6ZPSiVbsI2vuGCZLKTEQqGtZApNxQFZjayNNSRbdCwZWJ6RQVL+QXt3&#10;z9jZiQtXeweH27r6sFuku6efhyj2QGshHNDX2tGlnGPsAmCdEx4eYT3rLjWooq2bh1f8Bwu1CHw2&#10;T+PYvGrmTGOLqROb4dD0ucnaNlXlKAMj39JE6SVjgdW95SujMz3ZPCTCONV5uhS34Fzs2dlE7ZjV&#10;g90t/OyuL8/NvHz19CE2AnS1Qqc4BMB+9MNcP3nghoBtPCvcApMCvTIl3WXvWrwtWpbvY9IjmevA&#10;iROAWUATykS666QQAFv6Z4UAjncXbrS1Y9NY9DFoWBOp7jhGDb4tiI6IiCwwwUs/8bBUqIDCTZdk&#10;cMkZrcecTAYCujjDbwx368II71KBoFXBgm6/zgXkQQBgKywlspRmR+/Vd+6Onb+0fYQAATJoYGZg&#10;OwBMB4QIWIaTkjFCAJSQBRS00nlYIC0WHR/Do0sQ3rVvTC60xpQtqtqXkrSy0syIPjcpzZk6DA0K&#10;yxDeyXnpuB8qTR3ASdmXCfmWxDSGayzscUqfSTjpaADl/YWFxW9TFoTBrKhkiPWkT+/70zjiGAtn&#10;LthCMME20YfnyAciFsJP2ljojQycUU0+GrklGurhUoyJcE4So40iLNi8GIWGWUV0emvVn0zqMeiK&#10;7hMTBriaJvPP/miqbAgBiB7TM6w32DQ5K5Hyqs/onz2M6oFiqtXasBdtCNfZ99jH+g2F40tDNghN&#10;poFRFSyLbXNNg46eSlCp9nUzlpM8Ct4kZSVEvZ/UOBUT0FDlALa3N0fHRt4MKD1d/cSNOe6KYAqH&#10;iFhpPVswhbA2YwTwwpV10zJKPDibK2bIsEMDs3lr4rmqYF/HfYTDJDcra6NpI4C+rM83LOSGiw28&#10;kiygB48TX0Y3j8EwdFuj/XDs+SLmhRw1clx5ZNtF9ISMyyf8GBWiWIj/5AIE4ippiecoBn3UHIGs&#10;tDfKXKoArc1HrqbllHnLCVq01yVxcC12lTA9iUIcSf7wft+/9x7KfU9OnsaueIh1yC0f2S3he6AK&#10;4A3rjZ6VJh3rO8KF6iTzxeAF967AJGe1ajKNLW/s0cdeXPj88Oyxzr+0tAQTH87/65mZlaUVpPTD&#10;Q8AVfM/zvZhXvGPtmAZnYsF0lVEP+2M0JST5rQNCo6T76iErt7XCFO7BOHEQAM4af//e+xOTE/jO&#10;NQQRm3iJFZGnTxACwAvZyDSjtU5ObDFXmYOJRftKgRnT5CDAb2xs/MqVK3ffu/vxJ5/cuHkDypIB&#10;EWGcv6UphTru/uZ7eaHiQeKanpKOLUxN5oiPGNJZbREC4JZOVXiC3c/E7M3V1S8//9XXCAGgu4M9&#10;bfin9cbyTuEARBFByxZLa+FOypcvXom6BKpGWWS134SGMcMXqzbVeNB9uqMWEFSf9NKYAkDnX3EM&#10;bSPR+I5a4DTPLq48fTm1sra5i3V12kQ+NUCrR1oYVdUKV+qNtCiJHa3si0y8aV1A5TXaKbpT2QBw&#10;zeTt0xCBUud3DvCj5mX5x0AB6Z/elttRdIDtmSEp/Yo7k4RloPGsCi5BswSlzpyA57zL/RkoTsH6&#10;FK6Wr6MLdbsoli8+GGoqkgV4NcWFNXgo7rQqIgIm3AXXbhXaAAD/9ElEQVTyrNyTxGvqNVjCCJZZ&#10;SotTC//tGCwSYXC6J3avDFACcNeo1Drng3uQn4NIHPLnsf9clYNFaRRJzN7A+jZLbbA4/8HGBjbv&#10;7HDHEItistAdQPB6bu7Z8+eLKyvY28MqHdh+qoQL0Z6LV0dWSCRIiEdYURBVP8l3JBtssEdYDdev&#10;XL36vc++hwGjFCgA6hDAl198MTP9CgND1gVQC/whjwkFPnggHwIQaAeFBo03kmgb2UJhGBxEMDU9&#10;g6oEO6ihsX+0vbu/ub2HLIC9SMOjCZvLdGGd2bQCxw4N9o8MMwTw4fv3OtpalAXw8tHD+/DAeaBf&#10;y1FvV/tgP85I7eIZbErOH+rv/eDu7RtXrzx68M3u5lofCgm2HHbKsAT1KllAAXGDJiLCZjVCycmo&#10;km2EMU5WHJ88c/XGzcnJSQx0dvrV/a+/XHg9jf0Q+3s4XpHnFPhwKYbXFAKwO8fCj6Gu7IMFv5qW&#10;g5r8oW6icRSVmNBDks3606QgqxYtsJLqrOtj9xELHYP9GdFDA1i0ZMhPGwF4E660d3cMT56+eK2r&#10;b7C9G0ex9oKkcCwoNgKg0CN2BKA6YEcXtk7AOmdkMA0zAiiEbMzCPBHWW7y17WLg1offNBP7WMmJ&#10;EngNZkaZaSUH68vI9XsJPYn+mgitg95DPHalARFFg9XMrXgiBUKgQyg2duS3W3MpIoyAFEQStMvm&#10;2hrqSiLzHzsCDrbW5qZfvnr2qO1gxyGAUlSC9EkbgNlkVhmGnMASKVwauP97Cvm32AlSLoZ1E1RE&#10;8Q1QbSa8BAsnVW6UnHerHEZDLYATofjGi5xL07Cre0Onm4bVXWXpReeNNxe3v6x5E2TKpGtAPTu1&#10;cqNoIoI4N+HtJDIIoGuZQbY3hZmbpL9qWtbRGIrKaP2fPwgEMBzAzTJtXW29g1du3RmaOLPbiuNI&#10;ePIfM56YQIhp8RQAjjKULJYcow6ZeYQfvecfLKdDkKwo+a0SlGi3aPO/hJgVmqhRb7TE6IlVAJRE&#10;MTHlnZoQrjgEQNQSMmxTJ9QUGkupY/yUJi1hZDtRVYVQCGDF4x5b7WWpJyvbSpJYNnVRUctyVgEs&#10;d0NTw0/XCddRD7+cxIDfZcbGkz4Sa64REHhWY+yO/cb7bMkkUb0q1lDfRTSV6/mmelAtlyFXTVVA&#10;eKP4buLL+kD8nhAS6GpNNKC3GcyNc6kPpiafG4TB8U7zivsU1LxsZRg3IjfhEagLFEYTpr/GDzmT&#10;IqtrswuKdi9Emq24aKDcWIdH/WJArAw78Z2gDI1EGo7eRY7xj6RjyxZMqCyAkTfDxk37pwHlBVH+&#10;wg6WQ4+alewRKQxnSgq0fOnGEFaGu/7Fsn9muYZAim5r2i4aScjZkGKzyYpNRFjEqLtOXqvucu+N&#10;PNgwVzNzRSR1OCQKnHpUf6zO241P1CHHfsudx9RVDeCGh0Wg0V/jcINQIsv8ryhMSJUKcVV+o2x3&#10;/dPUhLHUqgalqd/q2X4K7MEDef6IBdCTR3D0wvkLcHqvXrmMn4sXz6PUP0xq1Lf3+LySmaIWl+KE&#10;0mZiy/mTyEJoaszO6Y5YEslnc2MLJbixyL+wuIjVdazww1Z+8vQpUnPh8GODP8r4u6QffpsCdRiX&#10;94xoUN4eU6JtyVTOrEujzBP3Aym/JWoJ2IgjaIXRUlzzAVzgVKDGOA47QNlzXNH2YwYjnj179vDh&#10;wxcvX8zMzGD3gdnPIWFzpbimgYD1kc0CTz4fcWBwAGXV/vTHf4oaZig6wH3pgi3Ev9WkdZuKW8mN&#10;xXXGBWilc9Y+lsx7zoMRRDPa1W8TTTs2WdsZ5jTWbZCbvTQ3++tf/OLls6daEdiT00DrjWl/TnzX&#10;I5GQzoZD89knzY3/plfOG2PzFxUNBPa55miKTaiWgKHpXeTo0DzJViGAcPm8OsEsAHyF1WQso0/N&#10;LT5++nITx73DAlCZQW4EIFRVhQ3eKWFH95whrRAgTBMg7GS6WDaHCaIR8JfsDyRY4yPFp9YovPsd&#10;vxDwkkyFX+Ut505y1F/s0M4aA8p7RNYxT75kAQgf4KbBR0RAkVAzjgV35LxoVyGyXzAWpd/SNgFH&#10;4CIdYnyD3PHdXccECCnxaaQaiFQtpPRHsS1JXxtGAr11MDs1tYedmpLNbBl0K7TYX2JwpLUF22uw&#10;9wcb7LERBgzIHQ3c8sBFQvxBzv/m+joid3ArhUZiFITHYxYwaFb+R8k6cyyTdZg9hAz2Lm5lR6QP&#10;DvarqenltTUe8djaurGBVX1k+3uBhQMBfvmManVE5Vt9hywAdcoYIrAFJKDyPvrCKaSfffYZfHuc&#10;02kRgU3yTx8/evrkMQdzuI/F+WvXrl+6fGl4eJhiZwONMJBBSrMoxprzYSuKiqysrc9y+Z/ZBIgI&#10;IAQAOYQsAJbIKvJDxxTaaU0ZQhECcsT5f6gFgBDARx++Dx7Edv3pV6+ePH4ImJFkWlt6uXkBf4F5&#10;bI5g0sSH99777kfvb6wsvXj25GBnE/UC4P8jF0DYOeCZKszT4XyplEXEFn3EOTOGiG6QCWhWpNDa&#10;if3xI2NXrl4/d/48VsYX5+e/+fKL2akXyAYSVTAyKP0Stdy500ypQOGcWLGGhneOnkRboZyi5MKW&#10;SCPVSivJskGDVjJCciGJ1npKd5ZdAMqpqU4GRU1yfM8sAPA3jfj2nsEzl7ERAK7LIUuPdVM4Yh9y&#10;J91+7pdgIKAPP3jHPUGSDNafHpzZAt26voClc0wvl6ZzvNLpzTORukhrRl9WEKlNNN/G4/GIxaJV&#10;kkS9x1SzOU9oIpVp+Uqgrux7oyilgcWuP9dHpgmHKCpVAB3UA1XgzJzdnS0eVbm+hkNkSB6Qtbub&#10;c1Mvp549wiGU3dhIrnwB+6jWIA4BpLvuIfGKIRrejYdtEFfQLG67RFHjy1LUkPsWU0rfWwRmH3pO&#10;sk4+r5XNseZr+D0J3HEt5KtMh5MQGxfNLzFFT/SkKfnMlFj54D2KEOvu2u2RBRDGk1ryamr5aR4J&#10;ga5VDW3KC6NS+3UIf/nLTOl3Wo1i6x3gr0P+Zr3MI2iwvpHLb90eQQjgCMpUVQOxUMMoALpH1EBl&#10;XcSBPm0nA5EeCSsFWvEhvOvKO7Hsr928lNVRkzemH8itMFxmJM40mSjaDDoz0MwpESRPyscUvTcq&#10;iUVYEL7TtA6hVSxtnQXF4jJmEEqW1M6F4myBm/D0ThgKhAR10fpSR5y4kgQ9Qq1L8Nk4plmpoJHD&#10;JjTZALDc87Q93pBJHBg/e30FCJXNnOQYktIEo8eOEbdgo2E3kmAKnOyz5v+HREio+mOKppO4Q51T&#10;8dXotpFJOdUiUxubqDwUTT7ScotyOYnNcvqpgE4aU+1abWwsHsXk2ciVK1QRUBK/2Kn0nIUXvylk&#10;2AB83mzAhmjjbYZ24CJkVkzIqKBE8j2Z/hMQptg3dwt+4WVXgt19B1ewS9lZfChEfGA7CAlne2xv&#10;jYwN/Q4AHRNQFrUx4+zS8ibkjulbk7U13ZTk4C85R0mjgGA8QvirJVlLks0Bwvobq2FxSAGvZ6yW&#10;DZ9gM08wlFxF6HqXPFEnzjp1CBONzPG74FVrNUilEUjCX0K1Ej3JgrUBNvZrsCd61Utme1YhgIIC&#10;0474qgKsnAuBBZALfeV1D12k5ir8LCjGF8pNghGMb1FKHe4oKlFdv3btzp07N65fG0PNaphSTnvO&#10;l0nEAlbbQcPBaAJegtZGKn1U6BIt0XKkcAZAoqAQlNhGDb/lpRUk1c/MvF5ZXUGR/dnZ2eXlFezt&#10;D3/DSVNyzxNKFf2ofWYkK/3UfYmE+C+ccLNzQQ2HqrWkGo5Ms0XFBgVh7fetm2995zufYhUUZbpx&#10;E4aCOAXWGJ8+ffLw4aPHjx8jW0E+gJevC0lW8PCg6X2FV6ZTEuXhY/f6wED/H//Rj376lz9FqEV2&#10;KoWDCwOExrMvKTfUQgQuJv5GJlsYkSGMg0po4UVapo9u9nosMba/++CrL3/x9z9DPQNa/Do2HGmc&#10;+Mq7bEV5XhLkO8kiEpvC1ip3x/9haKX5ajO0YcrH+K5IRIq/YGO1Iz4k5BmRUAgAF71TEWTqpGxc&#10;3Nzffzm78PDpi82tHTjEdI5ZJKyY77A/mMooD8mWieWWvFlRv+FpLk7Fxv4tyjxj/NEBlpb/LuWA&#10;ZIBY8HeajFIHaP14rYM127np0ZsI2Dc3GGh/gWwgnpNs+0BF79mmMge8izgqKXgvmsMoPJKLLBm7&#10;DXl8BY+UYwk84oE+MUpdgoeYCYEXHXIn5JsvCdWQn0SVbG3M3dHalLtMHee9gTT9LWpPtR5RRBGx&#10;P8Q43nrr1r1791D7E5XnsTMHBhm8+W2E7jbXV5YWsWAIYGgvA39ELwco24kQAFJ6AJzh4QFSIIve&#10;KfGytR17+MFBr6amXr6cQvwAblvfwABodHlp2aNyggmQgMSIXZRaVFwAXn6gE54rspQ3Nl3dU5AH&#10;AuDGH+KEwu//4PuDAwMrK8sqgN+CocL9fvb0CfYp9HR2nj93Fhk3KM+JWqFM5s8cRYUAYBkjxneI&#10;TRvzC8vzi8uIAGDBH74ksgC2dva3OSs0qpMmySUWwl47jaVrGRkkSqT4Dw70XLp4/uOPPgD9zs/O&#10;Tk9NPXvyCDE4+KM9LE4BsmQhQHhaSAa4dfPG+3funB4ffnz/m5Wlhe528OMh/H9kECDYBS8L9KIN&#10;O9r1JyrnwloJAYBcHDQkJhnRUC5MN0L12B6PKMDlqzfgJS/MvsaBoEsLs6BxhecoGaQLVBCEy4Wx&#10;G0h0kSZR6OK0NkJxWsxWfK0H/LF6aUBFNDCoF+3aBazMCzMgmVFg1UYASANm7yvQklkAtPYRsAaB&#10;dPaOXrh+6cY7TNDYRxAAxWh5CkBrRzfPJ0MVADAuWBFVFHtRnLEXuTxgXYVOVP0wjGbLBAuisHVi&#10;WDVvzzaGXN76yw9F9MczPw6B5DA9apiVZtJC9xj43QkZdY1dnmS0FOFrkaL4TwMmqi41E+WI6b+j&#10;V+RZldjY30MC6d7u1s72xu7WJgp4HO3vEqjYerO5jiyA2RfPjva2u3A86wH21Fh4OwQQGwFknVjO&#10;OChgmEma2syx/khYaG5hXdgsaaafENpqtzIam28z7AORfO+QkmIU+ihR14i9E9s4+aLGr2lRTbkv&#10;2xQ1MMvQapiA2bPeK0Wxo3d6eRud1oQRZ4kJqh1zgADs6VRkE6QSt3nAxnq0oMepBzRnkbVWlb2l&#10;vx25cKxZo9P+UBSQhTaxWQZftbV39Y9eufn26KkzBygBqBaARQg9FBvRDh+ezqO5O/cN++yUuh8v&#10;rVKoCrLW/xkfj2CHcgHMeo4R5EkBoXmPA7PgQWsO/GUVbYPWWyBFTMYKdHxsyLexqsSHwFNpyjAX&#10;bLnW5Uo9JkgVCwmbS3R4jBCjt5IIICzYylTKsyFiStcA+M8xd0/cBBqT0ayib0Uh3aO4Vm8yHgFw&#10;JcskOei5phHWPdKgF5kTDjp4MtUbvbPHUG4ujOlxFWiniDqBMdypiM2EmqRa3Xuc6UJCiSU1gMDT&#10;iSGAJtaJj5r7cQQdG6HkjV3JWCoTdmR8VXSreFkKl/CelIKR9BMUFp8Dbt7WYT41bOtk5vbqODLV&#10;kfwEp+qrlCK8EvxbwdJtpgiJBffwo6vIi5g9V+c8lN8rBCB/ohlq9Qvla7NpqKgYfeAtWCCa8Zzr&#10;Mi8mrEGR6oT44DvPXeCIN+YAXWySm2Ldety4iQhC4an3AFvQfNBlM8l4YP9slZDkGnye85aMjbEH&#10;2IzyCsLNdFIRjAZaVx0N9G2IEkQS5c6isldG+ZszsAwRlIr686EMIVw0OkYik/h4I+tLwx7t4e7J&#10;6zeuYwHt3nv3EAhAJWqseNIuxNFLEt/GoOixRusceIOOa8IbFWZKIvKhDtyGM4O6fctLS1g/x9rY&#10;axzYNTs383oG4QD8Q7F9bBjG3mnv6hct8MfJ5yE4amTL9jkx+rg0OjIom7c0CYuwsHy1yUwyqSSV&#10;UqHCC3r3zruffvopMvZxyB+uYFRIe0bQAkeCPXrEEAD2LSTB0sCVzAtfPcevZq17VHYLXVNRtWL1&#10;sgug/vGf/slf/uVPkWWABGl8pfT/snNMnn9Us1LCAgnCuXwW78UwSh4QAR4LAcBPRG7nHs5q++3n&#10;v3rw5W9Y//8IBwHY/6cZZwdDRnrkc9qiUUd0Ox1dMl0HNYQtl/E500f5p8EmSZg/mlSXJBdNC2tT&#10;rK8KenApuVmR1O4kPyj87YPDpzNz9x89Q8I4UgB5KByPCmN0wHwhK4AZvw6XiFr5LJlTw5XdFSOP&#10;d3aBdTH1CoP6RUDjDVf1FbkyL0nRKx+D6X+sQ8xfWvbHL9zDiIBOJWSMQAfduzSSQgZdKOHm7AKs&#10;U7JXbd5B46z7pooqYmMPnH3gozcRsHNBG0n1mSnAMy7xCKIB2BqvQBmXy1kLU9UoVaAQ671GEiGL&#10;MSQriYooIGzSco3FixIcME5XgN/U2/vxxx+eOjWOQhU4yQLtIRUHZISqmzg5b3lhYWdrE2vY8Bso&#10;1vHSDgf8wqYAryhiKR5b9CcnT9Hiks3DdIeDA3j+OEpzeXUVQ0NmAKhtaHQUs0I00FJOjMJ/iHRg&#10;djBAASku9DOwwgwXuM5Y3ocPD/izQj4DMZSKly9d/N73vjs0OLCyvBh73ZE/srX16uVzZCuMjgyP&#10;j41B3AndyjVQXAQkJ+LuBGGtb2zNvMbZIutrG5REqk/J8CV2AaAgIRYSmALAkpwS2vJzZNTEoqiN&#10;Gvyg7P/QYO+FC2c/+uB95EEgBPB6Zvrxw4cIX4wMDXIK+zuAKP7g23fefuujDz5EHGV++iXCKpCT&#10;XW045O8I+RMdZPpDyGD+KEhnSqYx7cisVthM7F5cZFaQMmgANGxbAXkODI+ePoM0jot9vb2zM1Nf&#10;ffH5xsYq7FXWR2QIgNZ+FgRhPgIJT3iQnrPyEZzEJjYWJdxMrNWr6Mea6vODfkWdDksVAirMejNh&#10;2N2Rz0X3I7hbBcwRC+CPqyISb139w+euIgSAcuXL6xushtTVDSEAfwbcpaJlHS3gO5ZLRl0P5F5A&#10;vpKElMHD35qLeUNiqlqZiVBFfWoCadycM9I88lUZ1DUV2dCCZxmQjLZsQCcYq4W+5gfzc6OGjav1&#10;i2GRVjGNcC09Vskt+5YR3nWMBh2TtaF9UfxvewMRvoPdHVagIIkyiIzzeFbmZqeePj5EfgoytFBU&#10;kjhk8CtDAAzaVJ62GMu2nkklJtyQS0Gkh2FTEVgT1C3e/fRxyBbysywrPo3DmQVhAnIJeMYXddL9&#10;FpwlcUpONoYAsqGqL/NMrIvifXMIQGZwiQHIkKN+pd0S5EUJ7cmaWJLXggELMEsvSZQOAZiYyVos&#10;4B/2DDvl2X4tHTj2j4dltrXvYfEfaUZdvUiWiRBAa3t3/9DZC5f6B0aYLOCtQW2tuzDYEIXVMio3&#10;0MuL1cm7yHrTkoWdAjvRUm9ezBCXKS9A93inkl/aSOfcgEopH6N5CxrOKt/k7F1+WN8EkFDMQBv3&#10;IgQQOj+bdCCqJm7iVADVnEYzUul6RimNdRtAqDBulIkXy5OcMFGVW1zxtUMAaWMHUGjLKS0RI4Bt&#10;wCZCO3tOEgAWg6n7MYrIIpSjKaY1kuMJ0WEVgCCBho6v31k8K7N9zKJka3qO7rOS6EFMlhCCrV7H&#10;UNNwoSJSM1x1f134p/TJcYXYq9rOx/JKWRhnowGcgIOgZcb8HS8PxiUYLUAUAaCitERM/qpkuVtO&#10;okv5VUCcBrxaEFqKgMqxuFMO0eRZ/qcUbB50kXBxayN4K8CkLNW6VTZsCa9oR6blYyPA1sjot2QB&#10;8OmwKN8MQLkSHHJmBjIiKGRUYt0Sh8wgWFQzTo0eBCSYplkehCVtxLE710VSS3xltqi9TKlBpgGs&#10;Btwnaxc1F7xSEKn+i71SUPI7KPtbiKs8qS7lspFEIghCWJQ5nMA/b1RlatakTTjEcqREUlIi08It&#10;DeqRv0wTslEV6/9uKWSs3hKbyfjUQy2tg0ND3/vu97CBFl4u7GOkpvNUNTgqFNBaJpKGsqAiwipt&#10;J30rhVBYMUlQ8laBWNvIWm84wIlbqLy1sLD47MkT+P0IAGCrPxb/cRgYXjzuT3ukQ/IUe8mitkJG&#10;iMNgAcWGZIxYNldUJNkW8LSYM7ebrC1EREb+VTSNRRObhxd07977n3zyMQ/w6+1FA1AYPJJgfh4+&#10;DPz/Z8+eYreCjhi0iVHF3YPiGgQiERchAK3Kwia9dPHCX/z5n/3BD36ALAzW+o4gZSKJaBbnWCyZ&#10;EYLd0s4Qj9UmQ1qJEAALfbH0F2w4FqHb3nz14vmvf/mL1YW5Dh0kjmJj2gJA002WHGMtBI6Aq93H&#10;2jLHl9zzABcxIqhpp67IXSSqpYJqyqEmky9CrxBHKTgjliG8MUFRt6J7Hgbmwn7KcEbtte3DlidT&#10;s19+82hjGzUg6ExiETxDAFx/YI1i1QEgmCKnK3hBWQBMopbkjGHonejBpr86Fv3ompQEfwdDGtpy&#10;vcganAKBFtsFwvLA9O3zG1fc2aFqAtLobTCberrBWYoAdPF0CfSAnfFKHcCOA6UMMFzgjYXEglpw&#10;CUNmHuAabtZ5SDQ+kKRJqZ8lhuGAA2JMD1DJCix0w4Pml0oi8ElIGAa+9XYcFSTS/gglI9CA1n4H&#10;TAHL6X/8x3906fLFnp5u7HzBPXAPMGX44zgLc2Z6egMOPDbba0swt/2DAcW8iO4tLsxj2w5lSFvb&#10;4BD+DXic6G5ufh47/3GaBo7txPK+MvxpOfUPDYP5kRpAtSpGVeDjEPkCyPmADQonENDDdiQpIySC&#10;7nOzxN6e918IIcybuH796nc+/XSgrwfpRBECkIDa2kBU4gAOoIMgKmRFN14KohXL+9hdsrG9jzIT&#10;a+vbaxs76zxyFEQndm0jSBEP4DCYpUIeFTHQ5yGL0BFS+QO5VTSbW1pQ52+gv/v8uTM4FBAp/Qtz&#10;c4gBPH74gFUAerrBnntb6wwHDA9cv3b51q2bwPHqwvzmypIP6ezADzM39ruZggJaOEQFAZ2wqCIZ&#10;FgdiR++ANTmqjEUlH0S/zPVpbe8cHB45d+7ChYsXkIOAcoPffP0VajhwhYm5EknMCgsh7iBmUJS5&#10;snIsZIKvZEtRAxXJX4nnRolXMzM4xDSXzGVqP9YspUN5g0Mq6J1JQNq6zGi3agHEoYDgBQqjrr7x&#10;C9ev3HoX1R1ROQZpQYiwARxY28RvzbqLiQBtgCBDcSzwiSIU2sEDFwUpOUjhYe4yKjFyXZSxxKLW&#10;HXBu0PLpQRr2KQlTfVSSsQ6J4+9DRfgLQVEStNJpIW/e0EqzaZTtCB18RVumTwve1HuW36RX55pZ&#10;rXNXD3ZWtRwh7g4FDS2BjQA8PIICASev7Opcj6PejraNleXHX3+5v7XRjcCsdpBlCCAS/ovB4JE4&#10;uMAIQgMkm4wu8WMY4qbDNIfTfPl2gCYFWrOXNZDwSopql1ZptNrscwkDou1v6cfCHjcwmyloOB+w&#10;vgiFFsZFZf5FjDEJRhqFSoPPIAGTq9nyQuXQyoqjvLL+TUUltFlaKXBZo8Bo1x6H7Cxtn+HdKqWp&#10;9WdcB51jh1BrR+9BG3iki6poYHhgdHz89DlIBsQFUPZfypSKCffHKV3M7jhiwH3vYEunLTEky+1X&#10;DLMhnF2yADQk7leU/68kOB4dwH/plvNMq+L9c0DeK5dYqEPftrPBUlw1WT52fYKMZZYETvGVq/zK&#10;rJUBXMOoPRPZBcFf1J7MXIscAxkQAVhbU37ciPAf9eXVew/WMRddN1aEW9kNkXOnaw74eNHdqX/1&#10;HADLVYtv96pWBJwMZ/CyO/J8+bmswNcA5+GQmzQmPm5i1ePmMtoAfNYtSaTLrueH6p8lf3SY6+Ty&#10;7Qszqw3zF+ejZ/WpasgiqJGv9LGgRsNreGmIIvgYTX5blFEYiyadEDONbcSnoBS3kxMmMzgjo5nj&#10;hUNPoJpF7EIpsyjML3yWjpobq4G9GQCN+Komqd5NCU0wacq11+AqqIV0qGhKFAJjf3h08ESwlIs0&#10;Jmo6r35zmZlhYi7FG21XsnNkj6wErRPYNaXpZwV4rUrUjAkhWCOXR+o37MFIEL5MOklUFYRNM4Ws&#10;UvQ2ITQDa9FRIbSG5ySdA93fDqumb8uoGgeoHIeUz6XxY89SBDQjWZAK3qixTLRWywIg90oUyukK&#10;7hUnBJrEpZQjvmJaj2lKBmHRDEY1RBnMwe9///vvvnv38qVLKPiHtT6YRFgsCeyQBWHXxjGNqeES&#10;ZMKNaKIKcxNnsVBsstQiZ1sbzP21lTVU+JvHMsL01Ozr189fPH+NtP+VFdX824ao0pZ2nx3oGZge&#10;giUoeoMcKtI36i27XIifUT6VyBYViaYikp4EJ0lrBoqKsUX+KVdeEs5A442AyYcffvjxx5+gpBbW&#10;IOHhwFFZwhrowgKqFTx4cB/nArCWuM/HirR2PJ15E8eoiv0qY9deIkzSn/zFn/3oD//w4sULcG+A&#10;Hbg0oUq80Gx2z42bRrSEOZW9Z6r8h6gLal7S7KjjcC9WDnEH3IeN9dXFhbmvfvOb+1//thM5xnBQ&#10;WQUY5wISuvJbIimUpgQNRMtNZswZlIXqUtp790WNg4gFxXxs1wuK5nSClNSn2EHqJE2E442bWfRL&#10;Uon+vAoXMQuAngCsk92jtkcvZ377zUMsz7JOGNaTlZqoSIEAxGCBbNuGwkIRPmGAw4wQ0Ypi8wUf&#10;GWs2MiysImbplDkDQ2OXkYHPyP3jrPSRqKJ7yXWwrOMQHEjRBM7Cg9whyZUTNgwfxFsldawGdxJm&#10;ykBnTx8y1n0GAZa+kSkCF5d2FctwqhSET57n29h7yAFTzlLo8KgIBlWx4RtOK9ZuZOTDo8XOGtYX&#10;0IZ8eNV02GUHYTy8TXX4MC0AFgLhw48+QGQKzirWUHEUx9LSIu6Bi/Aaa9lTU1jnx14FhgAQHkJ2&#10;CXugI6HaFPtrK8vYLHNqfBwkjcFjnKAh2I4vX756/uLl3PyCjvfjeohPPiDE21HvXcUEa5oMbWFR&#10;Eqd9YicqvgX0wI+cvxQP9x0IlXDjhBBO5tNPP/7kow8RAV9dXvDGZksk40tChrKXLELnvh32LLz9&#10;haXlxaXVrd3DdcQbeOZfe5SZIDhhRrfg6jb3DbCsvHakM/tfsTytiFFw0Vp1arSI4ghhiL7ejvPn&#10;z3znk4+w9rO0sAAB+OjBffqbGMrebuvBLo4EvHIZxVZGkDIAK3trfRVcSe6D/48UADkEnUzD5tGe&#10;mji7U6EL21vSyz4jgPPk2Q2WDJZjLigqA7WV+Sd9fWPjpyDsh4cGUZwQO5m2N9fRFgxhCUpODGTq&#10;igDe6xCsGju6xcKhT+wjW9BVMtmcXix1fWEZEboo3umTyM3qnDJCubKyK725TBFAlQVlCCA2AjAX&#10;AHPSLqGO3v7J85du3hkYHkHy2NrGBkgb/NLa0cNnGU7rYpEzbf8UN/nYD0YAstIneRAJArhAmWPO&#10;1HSs1axcco7yAYsulZbIH8/boVmbxeVVPoUCq7RWzLym702Zut7QRjZvPB//Koxma6B43rdFCABE&#10;mtaYXBiGBSnYVdaDoTT+2kWRlR0VJcHBMfT7EGmDq483oNjh/t7NleWvf/353ua6swAothz8ikKA&#10;pFvtCKiNkKNt2NtQAylHCmhHDRmLWVFugszaugGcZvnjEBCDe+4WxomFuDlCTvmgIezGpTMLck6C&#10;ewBSf1w7UVygYaTdpe8oLzy4Yv412YFy6yjC7d0pBGAZInaz4aIcz4SEMR54tw9Zs4bDahRl4gQT&#10;Ke3YSsMQAPQGWod7PzCEPKBLw+Onjzr6Wrt6sXWqvaefmqZ/ACUzdw+RBsWMG2pVFG9lLNmrGq4k&#10;hHFCm0CGM7is6etkYuFHUzA0yGhUY2QwhQBc5T/LGDMaESFzlwRwNt0J2NRsefQSt+tXGEQYTzrP&#10;lK0Fz7KmLWJScAUhv3Dnq5ZLCKAGOocYbNVwlZiiUqaUR05JbJuhkLMlK/tGZ4oCyyrwGPgG8VMm&#10;GWUp4rDpI6PTqePqTc+UWIIsJcVq7PNLBCl2EHGDJHiOloIx/pn6PCP/CiMFg1EctUw274nQgDRg&#10;COU6N1m2aGjQbt6bGOwkks6E+XDQIhEjxHf+KRhJCVpFDUTclXbI1htYLqaQXZSpJkfXw0BavTiJ&#10;fqoWa1NAC1oACCnOhcnGZ11wIdVSJSpiD3I1T2JbNgcDdpqFtUbldYZkKOHXItGTJNOrFxHpV2JV&#10;Or3GEySOClLxRU6iAXQ+JpPwx0CwFDM69u0hgFS+Hn/TK9RMBV+PT68G/WRTpHHA5TYzS6MarQIt&#10;IXRNjm5dAI2OCpmWDsyNlXBvHnTDLCTbdSWFu6cZ7GxC8NCrNhun0ty+GiMHeqgxZouINGmCI1NU&#10;nNCE7BvDPLqzDKrgGrQkc8DBP7Nr0BklraVHsVdMgv7oeVkR1TmE8jErt6Ma9jtYeLpx497771++&#10;fHmgv98uh5jEWoi4cJAoRKGm4sYbcEpxU+l4yx1DFLSIWmIINyDPHxX+pqemsfT04sULrPXhbD/U&#10;BseyP9wRr0UEuhO8MgEl1dQph2KgSVzyX5CoQWOsSlUGjYqoNPyCA+POg9c+Hj4iCNfoIu4OgOLA&#10;8E8++QQboblE39EBDehDChC5QArAg4cPcGAYPYNwhaUi2MkJIQBDxtzN1SfUAuwfeO+9u3/0ox8h&#10;DRi7AHKPHI9akI3ABbEQ8cmI1cecfohoTSFgo0HIUOHGbBYSZw7f3szUK2xFhhOCncY9Ha1Q0XD+&#10;4Wkw21NrmA4WcMmAKFXCW6g3k4FEVYR4SI7mIUNdCJEgCxjwGj5XEWZRMJFXEb5RE1avQ4FcMOIR&#10;BXTsdT+WJlCsqA12x15LG7IAfvv1o+XVdcAYhEO4y9Z3lWOSO2lYAXJimZaK2IaxOZ17zNEqhqbB&#10;h+BjCEAjdwggjToPLoZrspAvIgvO7YcsMuf5Bs9SHflxA8GE6PX/sAGVjgxLg+Ns44Z2WC8YFR19&#10;mRG+k4kDPd06oaMD6TkseIAd3t0qb6ZjO/CgHRzG21R0IC3MRJqUOjd/0synuY+PSgsglrWpgGcW&#10;4vr2Flb722EY/cEf/OC/+OlPxk6NwxNALYSWvd1llOrc2qT3P/UKW3hQBJBr+vgWrgKp62Abxfa4&#10;M4KlANEPwIMMGp1gzyMb8OzLV6+++eb+ysoqHDHhzokMKlIFB0/7HRx18roZ/rvuBsSEdxFgZ8LQ&#10;4KBLjomutLpIl5jMQr+w9einP/3zd+/cfvrkyebGmsqYqSlbXMXm4kWSORpeWlqZnltcXFxFIGCf&#10;pIgMc3ibOkZOFi1HyLyJQ+wCkPmrKJVCCNzjgSM3D/bAXDr+UEEBsjmjAIh+9CMEcG7yO598AC5b&#10;WlxA4PCbr7505T8MdbCna/LU6PjYMN371iPUMgAwQQFogSd0cec/K3chWx+QYJY+qZhTVi1QyzmJ&#10;mtQRWmsKH1CSkLTqLSS+E/kmnd0946fGr9+8DkiiPOHzp09Q34FHDjoUw645PLbECBchJ00q0jeN&#10;E1+yqImCmssZkrP8sagjQkN35TdmOzUI8NqEIok6ySUNR08PS5eSKQoBKCbIg8okj9qOOnu6R8+c&#10;u3Jz9NQktglsbu+sbW6CtFAOEEuZHJ+Lg8RWHpVKUIYtwOLkGpf1xBWWkmCGCHgpDxPJ8jchKBSP&#10;ECAqhZLyo1gaRaQ0wyIlSfP1oPRak6LXBp/Zz0h9WC+HsmtsKwyaVIGuTFGJW0apyAGqrUk3jxt2&#10;WNxF5Ud5pi5DAvT5GWbSljHWjqFeY6YPRFB/d+fK/Nz93/waZ1UgBIBMJNCqCNKZKXRlKbm1NaBu&#10;FVbmTRGRocUJlWB1S1qRWaXDJbt1Lfx5u9NhBoQuDWMkaNNuj+NIIX59zlRScgPUAu7FSDhmh1V3&#10;C/EabVMIQNRr68V92pgNNIXSNKuaDamP/JJcYhQmVav6MLJlU5VJaRy+4nVdaY04KZAM4pNTFDKj&#10;UMUNKn3WCcbpQi2QscnxM+cnzl0ZHJto6ezv6O5DWpDqArQoEasNCU8ICDPUzjqu+scIqy09EZ1m&#10;wJiqUSQqhWTGT+7Q5LzwU8JsDmFzG128+C25jx9Vt4/8fSyNyKo1dJa2s2nXvunfjRnzaX2YKML4&#10;Ues0rio1Lo3OO1I9Rw8WNAI13ukg2wgKUDh4o4JEahJB6UdwkVizRWTzT6KMqJVGVlEAty/j1lYD&#10;FZXEtfy0ZGVZoe7L8twC2NNkU7WXtFhZvbD8l5QtzRlVkacWT3oWnG/ZJ2tsFSlXjHqPOKRN2P/B&#10;cwFlC/UAum9OBMRATBKKBfgruXV6mabcb/Ek4qtUagUu9Udws6M/MroIw0CNzDnTTNOrcFwZHoEf&#10;5FsEaXkoBKbZuWoqCdKGScy3dk+ytZ/IR5Pq9LlhQmUAtVkbhvXxmlwrjZuIjIu2PA3cagJqxaTF&#10;jQBjvyMEEA+652CpJPd06qTzGoDRbBOr05PAX4YciC8CUpZDrV0/HDRam0+AMyd6AoYbL5VB+Ik6&#10;YQQoNZU6SkxGRmtKCd3SOPgGGvECvkW8NH6ZjidlG4GDqUGuAUC0H2t2RMqRkthjfyK8WvWtzdLy&#10;WgNUyiYKqLkbjcPv9LhWqKRRLGmV8QmHAWXnR0ZG/+zPfvzDP/jhlctX4EtYUicGuITL2YmJ2WJ9&#10;pG7fci2lDtqvZUZ5KNw6C6kNvwIrfnAafvOb3zx48PDlixdYPEeyIZ2NnR3WMGOQgoYttVbSoPsI&#10;hrBwUU6qIJCSrE6VSX5EZZPwiOEkMiy04/4wlutEZGYus4QmwOYIZAGgOCLWM2EwYuQbm5vY1Yt8&#10;5ocPHjx9+pTHjzsEwIH6cYOt8DN9G48N1x3GxkcUWkOzP/7xj2+9dRPrpVAbpkad/RfzFPoUTUgR&#10;p1aDZo/zXdAkRyKi5jIpHSQcnzY78+o5AgD3v0EiQC9WZuX5cxkUp45rVZHHbRE8sBT5A8PQnG1l&#10;kIRkvOSo1AdJJfWKHQZyhFf+ZDUnvAWhIP6KAWi4xKRSSyHCFV2CFumPMQRw2LLb0vrk1exXD54u&#10;r6zzsCLseOeZYZEFoNg4dkuL6rUobFWRvIY+nHHKJFh+aTbO763IHBcy6xQkEgw+fV2sXpPLgkWy&#10;c8F3Ql+LxU45E8c7GiL/XDzJFulzkMAVdzP5MRdAM+CLOQLh1ccpSzztrYub9eFew29R5I55AqxE&#10;qIu6Hzt5cs9znlyIBOnMrjeFW4DgN0/tQzBuHztcVhGzA6n/5C/+/MNPPhbCaNAzq+Ng//XUy6+/&#10;/gpBgO3tLWwN4IkAe1onZBEC7vFB5AI+JixaV2amHpIlhKanZ2a+uf/N/NwC4gYsLCWA8K/qveMj&#10;WIjRQMth62lwvUIA9E9AYG2tCJmhbJ6KVlgUmLxYvg4jRH4FDjD5l//yv8IS9y9/8U+QMcyCSdtI&#10;lMrjzmwwIiN2bW19cXFlbnF5fglFDrfh+cMEJgm0w3vEyr9qZahGIJxPDA8mMtwmjZm8zMMgsM0e&#10;sg78j7XTAxRl0Np1VNQ/6u/r7u9rv3j+9Gff+QjZ1MgBWFlefvzoAW7Amv/I0MCp4YG+7g74WmiD&#10;1f4YU2hhr0qvB12QPRWni/x/J5hIhsnPCJmYtkMKNtG0/AG/BFEFxvAMfGP8O33m9Ht37wLRM1NT&#10;X3352929HYGHIQyLAgcTyIhaDlfUrBJwTnWRGKrFIqI7UU2IQsvS0PB4Jys4GKtmGLE1wjWc7HzY&#10;WQDeCKAUZSY2SxoQm+gaRWxGTp+9cmN49FRH7wDyNdY3t1bXNlA4gtuOIWp5QgdBqBBRMauJJSVb&#10;2TmJRGUxFLWhluMiPCAmtHmOfwrIpEIsGtiknsBu0EwhYoyGeFA32H7TrxBTNdM2jmCr6fRQuBUs&#10;UzRLWknsh36RHJNXg21SXNjUUj0ZH3E5MCK36vCcEZ4/SuHO9B+9yEMIAZDZIf+R4MMQADgGMS7I&#10;qLHREaiM6RfPH375BepwdjJ3DFGAiBcr0YNlZbUbTzQjTnCSkvEPxKfuEAA0RpGQKdSxePk2BktG&#10;XBxdNTUXEi+0ZoUYXF7I3RZgSGzFdk8OAWQzgYoU7TVKzia97O8SPBqIlYdfRmkYH1JAEWLmd45r&#10;Wi3hTm0BqFwvbrLzLgBbVVIL/CgnSoAxbfljgDBNnvhL153c47w51tMhwLiA34lSf5NnL968+/7p&#10;i1da+4da2roP8aOaGgx3KolTgtyb/eg/kDpAKNpsJjzE5j7NV4cIaSMJU8n29ra0Kc9etFnJIbbM&#10;YqPD7n1wWv5nwpaDboYczb9GQ6wwk0Q1ocAtbDrBj/c7Q17iSSqCtOLQrojH6+hM9yEKivKvITSo&#10;pY5ilwbkRjnyBpqEMtV2IVUBSn4vGI7tMzYkBRSHl4vHiyEgcC9/NcVC0IkESRK/idRU7TwlEb9E&#10;pGYojEdooIy3cKuJStpA6auZv5ASiwG6Mni88YMSZjZMqjhUijKTcRCzhleMKBtKlXDzI/odBGoZ&#10;EpQfwAqW8Op0gouNRLRaaPPUqDi9BhCikt+YGIzZuJ68Fk/6ceG9jtLaxONyQCNkC5/ygGsvMbdx&#10;msAPFo/JcpheZjcsPESLoCIMAquVQqgxcYkMitM9b9/oRAO12iBVKgqyxnDH6tu/oyW34tlZViAE&#10;8LuyAHIIlliBhgRIDKw2oCDYmHv0Zve1BCRyGDWwhkktAgihJuaNsK4hEfK6UFMNoGo+OK0RYd/2&#10;KRtM6Jfppc0fcJfYrug64F0u+E31vTy9iqsD7W9QHKErTLIVgpp4iSMtHFgjDAUagrxll9G5MvbJ&#10;xQohSqnk8II4giSVDG9bWbIXEhmEi6XmP/4X/+L7n33/yuVLg9j0PzAAu0dCgcXqZdWhS+d/V+Rh&#10;QNdAGISXf9L4MPUdoYIX8gn3UNnv2bPnqJl///79Rw8fY9kfZfOwVKitZMwlk6oTJdioFpgsBAu4&#10;wG8cm2wKG52BDO/pDh4i81hkavSNYpe3SXzE3ezPgPQKYUVGHEzc7HQJLH1cv37j008/uXXrlnUb&#10;sqdX19aw8j8zPfP111+/fPkSno+qjJRmKpapxprr/1aNrEnV1fXee/d+/Gc/Pnf27AgKpvf3yeyM&#10;QEwiItyhEEeJBhNUc9hTPGJmsavpKsOsIr+zMz/7Gr4HTgXfXF+F5MMN8Pzle3C3p4qN66QgSkCk&#10;A9Io0f5/2gcRvVavJBVV8i3imVvfBVtLQmoj2JFUs0IujbwG89i+LQegWL4FAWz6EPvGoKtLa5rK&#10;AmBZeJg12wdHz6fnHj97hQ3bqniH3OuWfe2MtrdG1ym9Z5lAclxCethvIreF7ZADS/CGPHevnqz/&#10;h3nBwEEwoMijCPHClmaT0AiMokYswoqR7RJQQg8xaL9CYCMBp89P4KSpQCewAwuh7JixIyzp0Mn3&#10;NktaKVy0PzzUDuc8rFDOC1ibm511iiE66VItNBlfWN/2MOjM8LMW6qnVWlrhFU9Pz0yenvzpX/zk&#10;rXfe0XmfMkYxl4O9L3/9+bNnTxbm57GlYGdrC1EiOP/aY8KseGz+hwkFF13GH80+55Gg8aWVlfsP&#10;HyJ9ZnVlbXllDQLAfM40Ai0jc3uCVicxBll48MYVWjrCOXzbIsVDTAVlFJg+IzTg+cipxJZwhM8O&#10;DlB64N/+m7/CxvsXz59+/dVX2hcQ5X/s93OfgNCGya6vbmBb0to6ChIcrG3uraxhAwAICovShExb&#10;ezcqy4V/i23nPCmAFKhgBJGBSfV0dfZ0YUs/l4+wdxq/aBpoZ6+XUnEiYF9P68Xzk3/w2afbm2uv&#10;Z2ZQPXF+7jWCVJcunB8fHdpYXtjeWAMD4oQ7H+GJbR46R5skoqV4VfZXiTVKcnG95AuZJiWOKS68&#10;IJIr6VWUHwIoRab9eNWnwIGIN27evHL1GgxwhHVevHgOOaGjAZk3oUgzpYGOCcDFElCWBpdStcVl&#10;5WzhGqo8rD6OM5Z6xCkhuWORVn6O1D2FtlRPWfb0nQx3aw+zT/1kFgBJhaGZcF14TGJ33+jps5eu&#10;9Q+PtfcM4PA/3IZcgPWNbRwagqeQ8pCuu7fo2raLweSyW1rDjM6SoSyanE1TVB8TnDtBFdyNAzYK&#10;YWypVyanq00KqHydEOBkiuFbaZ98J0I1nUreagxhguZFSSTSdlmWIqsoaYt/SaM+nkOAFYaA391d&#10;1tl1KXWdIcJ2udwbupfUBY3BtH9KcUQQEBE4QG4EjrdEjBG1QF+/fPH4my+Pdrc6WnAPswAckEJ7&#10;1iMRMQzipM4usjSs6zSvEwKSrpKHkXYcxBvK2do0KLgGrAKf6polcipdQ88mQV5UPssJjVWXTM7+&#10;X7uZzZhyVDjFrUqo14wNGxMU+jYGLKRM5JoDW6B4UTgq7Smed8ptRIE/M3NDCKAMyJ1qraRONuoX&#10;spT1PihOtWlOI2lBBhfOy7x26/adDz/pGjnV0tmjIwAY4hQTMQSAJkEwiABrbx3isCQJSDKEOyMl&#10;KxrzQi5Z0jPCb0hyyGcIRRnsolZH0FRQxhEB1WrRzht+Y+aiIvIU3hQCsLugk3GZeCBJkhrX07fc&#10;sQ6Q3aNREejaa6BEAI2qGeG2bi3HjBHIOG1gU6yB8euo3aOAZSEiPieVJPII/W9MiO2oX7yRjfOM&#10;7Zx2+cnFEo+BOyG7ZjQm7Dx+8328ZSw4zjH1ZPhs7jtw1/jFOA7wpa0ZoQ9ijb9yjE2uhpIls0WT&#10;L/q6L6pZi2WTsmiZM9GDIv8ChhxDSKPat8ZXYMACqs4yRTSleDMYhZpEq3u3nJPhxH+OrWjavD8g&#10;GXhOZSdQxgA03iCY5NkCxhorZXyvLkbUhPdjiFqcTiiOtqgv2q0wZcCssLghGBSb0qWh2xhco/gy&#10;KCyMCDcBIpaPhJ8AZmWI+u6EAGy08TdnAfhGN1qXmk2D113HxW/9SgbiajMKnRNXQoYLt3Zp0jIp&#10;jyR+SN8ZGnC/BTSG4fFXTMFUesIdpuYwVJLBzPhBXCe1Wq5VLQY+NCRdJfy8Qlsbc6IsABe6okC1&#10;UEGCP9sPNinIFEOii9RDbMEaMnIQMimxmFbJz2JqEY2mSNcO9rGqhX32/c9+/Kc/vn3nNtxOeP9Y&#10;DHK3ikCHYacRCqgBnvrYQ91x5mE0qJ8MYZiBwR8bmxtI+3/69NnXX3/z61//GtX+UF97c5Mb/vV9&#10;hEtFwexKi7KUiDF2rwYkRiF1OBmJALMyw7uCXNB7Ou6Gl4MjNSIMVVzNxE1z+3jeFtPRXERI5q7+&#10;/v533nkHhQCuXLmMKwoB7KN+wfT0NJx/hDbwW8eYW5JaR4asb6Iraz8oGNyJxf8f/dGP3r71Nip0&#10;w3ljiTKWkaeKzKcojDQdybuadCvEVvMBjpEwpgolwcRvHHu+jh3IL54/v//NV9jEDUXc292NJaCN&#10;1WVsA0YeH1wXEglFi7N/+bD1DObiXBANIYhTBoy2Iwr+SmmwcZOLLcKwuDwiN9YuReIrbZtaOmL5&#10;rPUtKZE45e5S6h/Pi4jCR55LtH+4sraxAIdybX0XixQwEdiTVj9IEVpx4hzsTItJQ4lJvXlThaRn&#10;UngSBUVPPpBma3QvaghJH/MwcZHMiio1J6W0CXbyKJgIENYJp5jhA96ssTpiw613Rm5mOpqxaE+I&#10;1hmmkfmJusf2ZmReaJ6wsHCHIn1Yfo8wE/1wrGbw1EJuHEAUgIcQ6LQJtIuFDhxyid/IF1D0CZ5h&#10;F07nRNjuww8/+Muf/uXk+fMtu9sEv4oFrM3N/uzv/vPGxhpiXptIsl9dQfE/lljDg/jhbn9KGWwE&#10;dQ6kyEO80Nr2amr6n371ObrDGsvU9GtvIlfCKoM43H3KitPcjozBsThiB9y8UPysX4Dy+EzT5tqR&#10;CzHaDA8phwV5jqFtdGTk//3/+n+iCN+vfvVPqFbI58FukpA6UZR4V45yK2p5zM7Os9h/Swfy/5fX&#10;dxACWN/c1s4IrDR3dPf2d3b1KA1f1NXaDgqEhUV3CTPC+n9XV283ggBYGcUL6QE7KunFZSTShc5L&#10;6+5qHRxou3Xz6qcfvb84N40hgQRxFGpvT9f4yFBH6+HGyuLm2orTrcFpmEV3Zzt2pRuvygtgFoAI&#10;186/AwEEnhcjrSOTyIvKFDdlDCwUp2WU1uEhiUANOP313gcfjE+eXl5c+Mef/xwFHtG7zw2tsaOK&#10;iWgNVdeLM6NWjQNJ4VRdNaeIFBsCzXad1aGlpQae6t3I0Udxm2/VbqBMb6aTw1H4VDOqPxZraO/q&#10;G508e/l63+DIUUcPQgDYM4PEms3tvbWNzfUN5o+guA1YgPv8SxZArLiR3XI8LEiJaFgxc2OQHkdM&#10;FdU6gXYwEV94UIXHuGmr6F5BPUWZvrA/RB5Im5tCNZzuSm4bIOXlTRkCrn8Z1w6ayM1gbM4E7oM/&#10;qpdRIk0cO+z8gZuqyWEsDqr1VWFKUJeQl1NHDtYJESwzirN7Dvt6uweRqtLZwRSCzY2Zl89fPH6A&#10;QwERAsCuFR0oQ/nv3AEFlFkdU0ErDtuGaloJml/SjcEmE9raPEgkKMFgZVjMfnsIahse9VcT6MKS&#10;svixni++TVJsUwvqyNfqy0Fh3XnQSbGmh5iD9WC9NUgzCTfOiN9aSYgorHns8RZLB19KW3K/nvAc&#10;JaIEuIrBpU+1tVOrPiFcs2ebP0qnQuMdOh6W8gpy6qC1s29w9O07985dv4ViAC0d3TgCEHEB7JXB&#10;19z5jxh6ur6RBSALzTQjt801hjQrzkRGE+McHAUICoVaXB1AjhlDGw4C6CASHZhD7YOzA6IuoEsg&#10;ldV1KseC3WbEwICh5Bb0Lb70z4Sr6eNifS1XCpRKVTsQXBEgbOjjSK+uqE2foYP5krtDLztsVb2C&#10;qso4zJUEtamHOsDBdAs7ZRL4PGDBS4auACgoZ+OWNvmUO4/lAc8xSDAlp5xQnYYgcFhCOahnaaAb&#10;ox5BNJ4SxuwQwxCaPb06p9RmrOhrpDNoUOZG2zNpkHseJQsgNE4wgs2b0ObZWkzKTfklMgiBLPYV&#10;XLO7MqRkPgE8aaE8G7dVBrM3FWqCxSjhpjOjmo5PgYDeRiKDquqmSWqs67f/2b5teLROJEK1ifSE&#10;lyX9iV+py2qmXnyScI7uJVWDjkoT9aaiXwHu20MApZtoO4FdKCJknoTLSfOIa3zcwiBGGThtfMQt&#10;BPucOHuhQUKy1l+t8UD18aFUQjZZpT616LXASM8XVgw6acaG727uqlCSjU8R7MkhgAqFaskIjFdp&#10;NSRqWPCmLo8nlaY3WQbza21KnE7ioxUXGyhTOfHW8vIyo6vitRwi2xPnYN+9e/eTjz957733BgcH&#10;cSYWTEAtWKlDBV4y4FfGK/qrabj6e1t85lGvaUimHSLzf2l5aeoVM/9//cUXz54+Q81/sBVLeuOc&#10;cyfFqR6p36cctySr2NQixqCmkpAv6VU/G0I1QaA7MY44o5tLRpLChZZMn35J0+rhWDhWZMGLKWqa&#10;P7jFFhtCAB/pdfr0aSmWtu2dXaQzvMIJYy9ePHzwELGAFLi5+BMDjx6tCSz4YD+ePXv2+vXrH34E&#10;J+sDNA7bVFXTfZfc1BR6pjLL/GQET6BItCbKCgVpYxDBfBhtOMIdxdtwboG3YCBOzO6wULa+Pv96&#10;Zn1tBQeuw2nhcp/QCXuWYpGZzByQlqCYTpZUzHe1OIVHqJEXcUkIU77mQoeHH8I0WKsAJZcEw6ER&#10;hqRzWFrNsxZGtFGcxgpzyFGVGAt9QATzXL0RQB6K8hgEQRGM5VLwkEchcHouQW/qMaBPxIf748tJ&#10;MwK7MSEoBRlVaDGTGkohqQJlKRr9tKAU3bnxZFkOKLxaRlUcMjCHReIA4yZm1BoK/Djug7Xjdp1L&#10;4ixmtJ/pl852lpfD3dE0QXjiH/fqc2ndqh0ODop0zM8v/AVef/7nZyYmcHl7fbWTwzl8/vz5b774&#10;AlUAGVdCMsnyMhIBumjesRw/QgtkUHUfcBPKMC8w/pdfff3Ngwc+iQ0BHBWXlMHEutPUx8TnDg//&#10;w+MYFUtSpz7QESF7WFOJ+giy6rSmgh/ms6BruB/IPvjg3r1/+9d/hbr733zzDSofssh5aHQeIKd1&#10;hNat3V3EjxbmF7C81N3Vs7Wzv7SyPr+8sbyysbmNNACF8XAgYt8ADkVRCEBygjvS3RaTWZkminiJ&#10;FrYIGu6g1oYI2WFyhw4xYERFzp8d+dEPv3f+zMSzJw9fvXzBSMHBHir845D6na311v1tHL0G34oh&#10;gJYWhAL7AE3GxvhyCCAX/4M0VdwfiFb8RBI+uFO04mCcKNTJ8xYp5kCzBMnDWbl9/f03b926fvNG&#10;/+jok2++QYoHjgtRqkTuwpG6wRVYsKoYyh/JKpu8IYjMKU0pleaf4LfQE0Uk+kspFysQb6AIjvAV&#10;kXMpBygtFSEAbQRQajLKAXb3jk2cu3ytp38Ia5uoZIvCZj19/VjqRGIzatCurq8j+Z2Qsiyjz+74&#10;IK1sdJ9pOGl1pxxWsI2UJleOVM10GXg1VsKCNhrJqIH26wr6EZVLceFng2eNDGueAryU+PGlgADO&#10;qIRJQbA23HlftMpPhocmW5bOewA05ZAIhNJUyTioVuFSnfytJ00nINuQkboTKQCU/8jqR2YN/H+E&#10;q+C+YUA8pHdj/eXTx69fPkMhwM4jBLmQCHDE4pPsUdvHiFD6/ypVxN6tmS390802mi2CAwoRFSXW&#10;NW+tdEtVkx4lXh02LKJFxF27UvuGoGcb6sXtmeAqt+OEB32nESvarAnnJGSRszSN6dMf80k2qsp+&#10;BKQpzFMU59lvL+Pn14KAYpOxZZqi0GTAQKTHbCbRGzWhxjzKsJiUUEBy1o6qWNsH9UJ2dbR39fb0&#10;DU2cudCJEgADQ4ddPRCKu4cI1yoEoC0DTPYAt2jrH4Tr5OlTiG3yhKOACFlAkxTr22P3rBjAPeSJ&#10;razax7V6Vynx3J33j/8we3h8YBYFVAlABdGsLyzBzBlvevnLIJigZ1/B4zYpGx9VmFPFdXCHWfXb&#10;2hfngLEsk4J39YwI+Nijob4qG0FigwOy9RVI1CVvJ8hGPRGRmFdXCkVILPmTLF+dGaELIbhtfpjb&#10;hP7iv4hE7CvylTGREHR4SGCWMRHytnBeKoiMC/iLmLrtek/M3KiRmXN5j/lL3dqKNvJLI7wt5+UV&#10;e1GQ9ZvGY57TzNSZvINEWbleG0PiIjtPzhacTn55/OpFRMuOwvn3ol0RRIYQdVxZxuC3AfEAb8xX&#10;znYmYdVFi7Ba5E6FLAEqFHSIXOEjRFPD2LMNj9z9lDaTBIJDY94p5gI7uB0hgOO1AOpiqN5lkJQB&#10;FAaDBI0p8Ftfx7mr0FdBV2MTJ4jugI7lf0N3hKVoQgbNsZGkuJaO+XY+17O432YTyVHg15uiTsrY&#10;mrsqkyohALPBt0DH4BPrxKwKAxfOD9lXsbToTXRKarFjqj2c0otaB9HJK5qCuTVEA9fYtVdKCtXV&#10;quHE9t24cf0Pf/QjVP6HH4vkfxmuksfBq4qEBWw9/aAmD6N8bkBr9SFCACj3DUUCF+Lrb77+2c9+&#10;Bvf49evXy8us+eclPvEfIZ1rDqmnazi1jAjBl7CVR2dnKFVBZgH41kgiF+1bo5DDrZ7NdCIc/wp0&#10;2JWSZhOdlynb1kBVM6oolB//7LPPUAsAebOWA3A+kQXw6tUUqgDcf3Afy4kmTn8rdqH6Y7PChGUN&#10;siiHhoex4R9NffDBBxcunEcghsXeVdGNJ35JlEbQI4SChWOwbCGzREhkeZTBm56tgVTn6QAbMV5N&#10;vXyGZIxnT+HzeGMbRgJbDocx4iQGHBoSy00wWUhXGoX8ttQe2b0FURSJFUumdjKBR4ZKQFcQ1OAl&#10;4lJLCDipC0NhGV/CY3Ah0WeHXcRNS4XJjVoulpwCOcG4xwFFMld53STgHvXicMSn0jSSaja5PGxa&#10;xkl95mJTvb4zPViNVWwaaqqaS/Ceuy5cI6JTdD95lxETj8z9hlMRTJu0LxaW85+q3dpUg7AdnbI7&#10;VUZM1XE0n7XkPkyDdkWKgNKago4b1CGFeLEchHZ1gAjNK/h2fX0dj/43/+6/+fijj1Csvq+7a2tj&#10;HYnPWIdHXg8KAa6urqgC1A6qAyKtnXUHWrFfhj6xAM8XZqsKRkcwLsELyyurv/r8i6npaTjY+BY1&#10;27F2ZI4GZrnb+IDeGmoQ4CuMByFLlK7X4JlZ7KxmzIbbM+VRyd9UoEpkB58OHvWF8+d/+Ac/QIXT&#10;Z08fv3j+QsBmDwI+akmyF0AGx0k+f/kKwYbRkXH0PvN6/vXc0sLyxsYWe5eNw7yp7p7+7t4+7pWg&#10;sLVtzfEgy0Kp4EjYtyNtL5EOll0ghQBoyvdgtK0HN2+c+7f/5l/ubK59+cUvp149Z7jtaJ8l9zHu&#10;g92D3c2dzQ04V7jSg0qP3Z3I0OEsRR08QEJRuThlQIh3tFDMYcc27K2wbvxHJBCuieica74KDOF+&#10;w9DbRlCK8MqN62/dfa9ld+fr33xx/+uvuAjMlgkrjYOMqEwfvslwHqWBAgFiMQdlk5Trf0NXpqKq&#10;fyWNl4aN0GQusuQMLlAIwAUaMFWQj3Y7MwtAm6fbjzq7B8bPnLl0padvECEAFCLj9piuHpxzjimC&#10;D7lXeQubAnCoBM4QoVwh/YtQg2OcYyXOF4vIV7P4i3BfKeHJDRoGru1IAtPnj4o2/Ffpx2zfUsEh&#10;BpqVuYCmO7nJI2YrMVNhVa1zQdJGqnuScrF4j7XKSGqxWeSbIpXPasjylOxjNoCbh4Mu4hiAfYkx&#10;3sLn9Zx6oebAZ8wTSwRDg/34zRTpfbD7NoqF7G1tTD1/NvPyWWfrYQd3/mMjAGsBSPg6cODQgooC&#10;RjmAMGAq+V6IoKIYzU/TCJiErhZ5BbyrJVPJt8pStXQttBPyUnQbKw1l464gHY8fI9fgGwKiEv2O&#10;dweZa3AmDSmUIpIJTi8RlVNzHROznyTkBoWIbEJ3aPnf6/9+ERkySulNhalSvlUWmLlQDUrJmMS0&#10;QwgDIO139YDGmSwjyYHtSu2dYIf+/c7e7Y6urfaOpa3djQPsniMRcnONZSOLQUJaH/X1d92+ffn0&#10;mRHETxW5MmDRICQhDq9BmozqBRG2CAzR4MQkeIwEA/I0HAQkYsRZftxShYiCcmcITJZCiAKcRoQu&#10;KkJSfwU/BF8UnrN+E4bC+SLlisBlc5QmCEOd/qHKHTVNfgztBfZUEG6nGor1aFBX06Mci5Hl++2+&#10;ingUN2R02GEF6WOFKtKiS/xlk9GO/qQ8IFD8vQmtSBI3whfFq7g8X74/OwojzqJJekFAskRJA87D&#10;r6ygCh5S0RYtIazD6vMFAEbpIvGA5xutJS9bIgoxVVwgZsTnNJCwlDx3d+hwfcDQF9yNp3D8FYHd&#10;4LXq+4pzJSRMJIqjRi3GHGGCRYJUZMn0roBXxgVrlh7NBAdkvWG2EIlGGAyuLos8oVNmWVWTMKGl&#10;0+ozvo2cEGs18MdzogeOM+ZZSFZvivRyFsDwifA6ftE41gzjt2LkAvqxu5vQ8AYOqaGhDrkGYd9w&#10;T8V7Nf6niKEdGSmyhG4jEViiu6FGKVI1bkIObqktBRZQ563VXJOTJfMDLHGXqb70SwpO8yVgF93Z&#10;XCNZO5ImPWB+iOc9auGzlhQkKrX+zjFLHYStEiV2ylgNrYinIirPfcLcnsoTxzrab91667/6r//r&#10;Tz/9dHxsHHv/sY4Ra+86/UJT0alqliPslIGxIjYLtJMFk7lNmDKZ2cQhdoXtzs/NP3z08B/+/h/w&#10;evXq1db2lmke4FFhGU+cqX0xb80xV66iezFtsEEodqkiPS9jLQ1OzZtzKMPV15wJTV4rST4ZmiwM&#10;2KRou26Gs2ciWKhNi8yWlomJCYROkDqBndW4DbvjYFAuLa88fvIEqfWIAiBxmj5PyFZzviK42pcN&#10;rYcjD4AH1BT87ne/8/bb73ALxhCyMHg2nNaH6CmJTkJqWNwzrGI1URF1jTglUHVjygdLSekJBOXX&#10;1zeQ/I+Vfzj/2IWBvQAYGFCP8WC3G/ZyuyijFtEDLwYqbVzBPnRUEHYEVjweBZgsyAQ7/RhcCfMi&#10;4vJiRjcCUMlvqX78aLCxuYuMb0K0LakrTucGbWPJGLEY57MqFkoTtIgB60b5oqGkDcWgvwiHm2wq&#10;aRK3qAq8l8gCATGGZOHakkIRVEJIkci4Mw4Yp2TQy/0YrDLk+FHRgbQipOSkkAIUcoSi8mg8S/Br&#10;bjZuJZzUheauvnzdk1VDxYqJYhm64BME3LVEh2gOogNRvImJyX/37/7dW2/dhAsKfxQJxCgzgMx/&#10;bGVfXJzHG5SOg8mIM+73d3blBrcODw0gFUAGLVaMmcOPPjAaIAie8ouXrz7//IuVNZYAUISKX5tE&#10;dAYVd/vjvAB8a3CB15CmZM+XDGL9ij3JWnb3MWZeb8OCOcCOyeAIgLvvvjs6OoJdLUtL8+tra6ky&#10;WFCQNcqYQsLTSZZW11ZW1/r7BrHhYGpq5uXUDLYAbG3jPETRm1kIIQBmAfTxOEDKD0he8gXMa8Qm&#10;VGhKZ1MJcMCRjAXV1FJpdYKdOuvw1NjQ+/fe+r//3/7q699+/k8//9n66hLqZ2FAOB0AG6cPdrfX&#10;V5bWV1c6W1v6eroGEXBBig4mqWgNutMuAEWykGKt0oDCr8UDLQCzW6UIMikgtQ31XogyUQEGLfqh&#10;VcudskrSHT89+fbt22fOnUWx91/90y+WdJKiRbRiSjziQWRiFmQMizG6SkRbdFkKJGPrb9ByUmNh&#10;cJOmLA6iVn1FCCAasH+n6WJOCtcpt8snAiAEwMKNLDJx1N49cOrs2SvXunsHuO2ZRc5h+iMWwFIO&#10;qLkC+IFccPLMFiTG5jqOSfLSOf6rMLkLm4iJCGFdsWIIOzuCbwJjWchNRtMV68FKpHnZP90nM5rZ&#10;MA2JSvNYg+Ud7NXxcfO7WiYiMjHbiir428ySH4yXeFlE06PXi836fHUUVVHxP6EP4WlloUvW+Tby&#10;VEc7nP/BgX7QIfa+gExBqHuA297u4c7WzKsXyALgKZVc9kcwC+4mw8dyFtQCVQb9fwVLOIpwVBtI&#10;Iz/kd0qft8Sy+C+Ppdke1FNmbwppEHVqrDhsXi+oFJU+hYFQ6LQAsIyu1myq3nhIfGf9J2kr8pZZ&#10;woFIkZo9xJ/RtRGpvI/si3Eo2ZAmQ4Zn/BURWhtHAE+hH6tp+frSRrqZbVtlM76EijBH2O01MT6x&#10;v32wvYZNHKwujB0/jAK0dbe294BZVtrbX7e1zCGqwz06PCwDgpGxTxaAYKy1u+vw9ruT5y/0oRQA&#10;hI8lCRKtUG7l8KiT55O2QQAiZNx+xJIcuMKJoBEUBdQRk5y5kl5M8i5PA0bscQlAe63cI2AeUfus&#10;iOvcsYQR/1o7B5IbJUsID0HPkExYJlHQnNHhfJSmglPFHccp0a1HUk0tocCq2IOSDvKnyjM3Afgm&#10;s67lMW+SHFHIDmGWDB029l2mF9iM5RBBIqlPbK7R21vWy7HKGsBSZEVQwAN1WCVkj8emFnjV0gPv&#10;nWtQBlAGqJli/FTK5aKW1jQSab74yipJBO1xODwT1pvIXXcYhNXUasCIm+34OGvJsE+asGQo4i6M&#10;My+wmZa04maXSw3XBGV9Un6flBPfuCM9FH6GUBBgT3wkGVR0SrEZORe1uxUYsUtlEraRd+KQgsQr&#10;zHr85akULx6w/BoPlc0KyJ5OTLiQDTtkOcDR4UaSk6WY8CmAKu0FZRR0FUiW0YtnST3ZbpB/bXoN&#10;PZpcEnUh40NaNg4t8SvKjlaNkiSgVBF1klQbxeptmmz5aGgFaM0TFRACaIJ51QCN+BB/ZfgFdGLy&#10;JFDzTyMw9WT+SBvoVaCWhJdXzRpV9yagUCV8UCX3k7pjvskOFkmO9MkoZUMQtzDT771397/8L/+L&#10;D5HHPnmay86uRa/nw8oy36rcvuHquUi0abziXg+uiU5qkTluCcO67G9/+9v/9J/+0xdffIGcYXx0&#10;zT/Fp9ui1nehvxqqkms9fXWVMtcC1sFjDsQiMqYYTTgvTUDSwGMmwYFu0mRYQgCeIH8XxFjMxfb6&#10;IBD8wV59hABu376N5GQ0ATsS7sLi0vLjx4+ePsVWgOcbGxvZtbZ9ytBGY9jADM8fxRfxLJwThABQ&#10;gpv1zHlMOpDjbR2W4xTx0ipcqfYwciY1MFVvORsZ57YgPHfCAFEYrPAjKgEPH/svnj/jLgwV9udp&#10;4egVKdw4lgw/mIXzSbPVoAgWHZNisP6lziAGeRa6BkboHmM3BbgqliLReDYNFC8pqDvN1cU5CezV&#10;uc99WQoU8qPzrzFB5mIZWlWIODUDAN/mwARXvnJUKX6T7xXuCISL4NxEkp+qsFWZuhqDIr7ekKmp&#10;mnDcoOeSiAjDXXna0pRBnwKdj6HkldxMmULB8BPebWFYuHs5tAaNAHSGAOIxm92EsAYbxooFufWi&#10;DpaPMcsd8Z0cIU+pVyAANAI39tKlS3/913996eIFDBYLppgent3c2MCp9mtrq8gV59bRvd3FxQV8&#10;1dfTyxLPrUcgKjha2FyAfBms+ahdeF9cLHr27MXP//EXSLPXyeMonMHgMobgZAngFLFCnLKBbzE+&#10;xMawQQbOvsR+GwsfChooBDA+PoplSfSLzQhafWfJCIg18NflSxexEQCHFCCYwBV5VjJz4IgnFKId&#10;mLlIG5l5PYsU8cGhYeREv3gh/391Y3MLJjBtaRpqRlIbDswe7O0bkOXipAaCCBsHsDsAOQAAHKIR&#10;lrVOFOVW653dI7SkBBzApKcLZwFM/uCzj37w2Xf+9v/83x/f/y2Sq/d2t1oPsYkaR63vohgHflBI&#10;cAgBCeQ9dHX29yLkgh0ddr55wKEqdKB5HQRgH1TUQMLI5HlRlPlUQi8IzNINPoCOZvB6tcIZtMu5&#10;aEKMM8m7s2Py7FmcETsyPPjk8cOvv/wNYojsUkW/7SCLCS1n5Inr4M4QU6m4mvx/k1phFJOehxYD&#10;TDORLpDGH7EEiYe8S2a0SiKqLiX9f/9w2yt2Z3R0D06cO3/lOo492z/qgFtCI7QdO/+xXMlkDVQi&#10;gxcCBELcOXsFkhmJaShYa7dHGFRmhH6zKgqTspITU+dK/RGMYnNJ7AiciQhCO2rORpl/whUStOyL&#10;hNoJL0Kolu2quJyasqI3uKrdqkXUF1lb6zSGVMRRRDlUAMhuqe1H4lKxeBquMii115pqiDFp8FgH&#10;ikR0DPT1gYDBRvD/d3c3kQVwuIsNLDgVcxNngsy+es5TKnnc5mEH4l86d5Po054RzttaQ1kqwnlM&#10;1iLXLyusmiVpY0tmBm+TaNCNIahDDxSKkvlbTBL7wgoVGQgcj2RzUC6DFNGzkWQAGx11sgz20ghS&#10;X5jDjFL9j4GGpE17VpRhvedfDqeHGtACDhvhkCSdmOxhXcgHUh8F4s0dZnVrArdtZ0rjcQ88OVSZ&#10;y0Akzi0+PT65tbK9tbRjd6Ed26TgtKMabEdfR3vPfFvri56O59wi1YaUI0R9ERDaweY61VuFQO3u&#10;2Xv37sCZs2h4lwcGKTjHJL+jLmRoHR51HB7gPFfQam9LO5Kkerkdqr0Tdh5MI5XS09QxQIoqjopl&#10;ALu6+vr6cZv8fEqgKAMUoQ0wK0NxmmQF24BDwLIBRwVfhrxZwxtR0yglnBgwZsqPBbRhViPBGtaN&#10;WCNFwbLkZ49H4wqrWTK4itlVAlftV/aYVEY1h/g28RZ9l1k5WaA4Ruo28Gw6LV/ZzHBf8VtjMEmK&#10;f/gboczgLyl7vPf2BEoADdMSTlPLGGhtshUqIrco4AD4OhnBXUen2a+sM47NQUYaHRKaTk2NScXU&#10;PdCGl6fsaUdChbjE7ZQkCINcYoaVF8pQHeWu9VLvIsAWUK1AHfCS0ZUAr8mpwtrm/DLcgKRRUCMr&#10;XA8qdCOCtf/WHy9IJDokJGPWikJJZjh7MVBvunJkxaKlDNYIxT+v7EZH1lWo/jo8MtgMZQMsr5qa&#10;CNNsu5ARYOlvm5iGODkeAmjqpgKVhXADtt1XwxNSa9FjTiOHGWNMdVLsdY86qNitHZ+Xr+fs4hED&#10;sEChgaXqw7JQNupr4/XgQzDojgKQIKgEZgTKzAzxKg0RKgHt6KDqg0JXuI05WV/ig8yIBhwm9aRr&#10;H1FqpABcu3r1pz/9yR//0Y8mJ0/rFHFUZ6GpIZyqCH/ILJ2q5vcGVvYgnRaquD413RWhGSoObOXF&#10;4X9zc3/zN3/zH/7Df5ifn8d2AHOCeICmW8kCSBO2AjTBw09hVnJ2VhUyeSVoeAs1WkMIwHpRiNCQ&#10;Y30sJmLYicHC6xSmIpIQHNRYAU45YBQFXlKm0QzX/Qc/+MGNGzcAPQxnc3NrDbvoFxYfP36M/HrU&#10;AmS9Mcl6J+BLfRydGp+4dv0aXufPX7h+/dq5c2dRe6EHzlKc344hE+beIYYZysjmNEJMNMvGOlEW&#10;OsLNEgleCdfhzmuo576Oiu7Tz549wy4MbFjAFms4UXiGUYejo/n5Wexc4KGMcFSM72DFwqMShYXc&#10;1YFFbqME5+dkSd5TtILGl4aXMNvA6pUGS/dYxNa8lU+aKelcABKzOGIBfYmkVJjyDgGIMJyIIVzL&#10;yUnudvmlEBoJO7WWUijZm7QRgxfpcQjmBP2zxSwwaVK2z7zaJloNUR8k50LcYa9VPB+6M9WnmCok&#10;esDJBguv2twzOxZplWrStF+uO2wXTyo8ZGM47pHS9sENsnlDU/IDXUF9xgdvfsHhF//yX/2ryVPj&#10;KvWPyeHBww3UjVhZxlmAea4Ykvl3ARQkrm+jSNj09OzsLBwIbDUaHh4BqSsLgFSOjfOPHj/5+3/4&#10;OWqRgzvgUnDPKncucHc9AAcvbBsb97mvA6mn2AXQjxQAMYV9YUQB2gcG+nEmGVYm4WkjvWVpCTv5&#10;d3HhzOnTqNN5/tx5LPesra9hSKQHbYrm8otACsZAkuraxvb8/CIKSY6dmhwcHEFqzP0HT1FaEpkH&#10;ONZaW1jFjPLFYKWiFkBvX7/Ok3OsjmQkTw15rFE0njvkefgUF7dMkVg0BR3gbUfb0ejIwMcf3fvB&#10;dz8cHur/P/7mf5ufedEJh+lgB6umu9ijvrS4sbqCvQCcVR8W/9tRcQ3WOjYYuBo9uuVGgNisbkwJ&#10;d4WygzjFbhECSLqUWNGytgeu5xSdtF3OiYg44fgBSgjcXLpy+fbtt4Hr//y3/weyhOAMwjfErbEn&#10;IYjTjnp4lSbBDKcxhNKo1JukVpNQs2QWhXPbs53G0kB548x/lgLBpYMjFwLEb55n7hAAsgAuXL3R&#10;1YMQAJICmPwP2sIxos7gIH64SYXVyMgD2vCM6hKgQ71QgkJiRAEjeSE4N1fevfi7vOJtsGvUXBAg&#10;XRi1zE562KwvXV0Eo5pylJIzSjEr3jNhRY1PYk2wsTbOl0w/Gwxm6+oGa9m62NZtmBOXIL3JwiaE&#10;/H97/xp8B6sjcO9EZx9OsORJBxw8+J1w2t1m/YD97SOcdgneBFvtbCILYG76ZQkB4A0OGmUlC5UA&#10;EB36d5ClWNzh1AiH+guq5rQ4TCgWmGQ32RZqJML7klonkoe60dqjFIRCZLYLZBaEkkpTpxCYLQrb&#10;yeanELMmaepjX6goOoRyqITArEFudRBvYvIEdmk6VGfGJ4QHN290WO943GVZgk2q0+pKfpRcIDy4&#10;/w5Er40ALaiiOjF+qu2wbXt1D/67FgiQhNXV1tKFQABW75EIsNDehl0cOPzjoKW9t6sPdgHsAB7L&#10;4v0IkOc9O3fe6z19FovDPPSRG9OkYiEJsJgNUbm314KErX0EAo762zpQVHqsr3+otb17k9VcEXhN&#10;kUAytyJGgY7uvv4BnjtTW7g2tQsPIWCNNAu5uoMgMmiSHiaZeFnPyv6S1SlU4JLSDpR6kE8H2Bue&#10;NujZrTiNpJ+ZOERsqqFgUg0wWFVDLQaNmNDYpAfObKIgMlutQe71mVkEVkIvuTtEhQiE99t/Dhrx&#10;I6K8NGFMSsWi0fcZrLQQK064AxO5XO9iz8kzdmQKsIKNfIPQ5Je6NpdVxlWQc601mxS6r8wxG29Q&#10;FAU4KSCNC6OjWvo08ZSX2denmcSwZcloWPxOF2MOlXxOAWHObhyYhmpNVICQCIqmsvsCpYIXr8eF&#10;nIqzTiWWQzwYyDFxo0rUHpPytz5ZTP9MxkH4QQa6GFaekJIKwdI+HC5Dho8iXRNnjdWhVoEv0V6o&#10;pkJ8Tcm4B9FWsGAD6k5s2jIrHFXJx1oIIKnds8v/yYEh54vYTUWnVrwMbikRzZi+PELDKglOQIxm&#10;K7h7vIXjGmi9mksDkt4wxQZSbFwU9eMWOZVZw0HWxFjiViGCuN+3lJfoI6YVbVkeycAQ7ZSyWzFv&#10;wsGVpKDSz50989f/5q++8+mnV69e5Rli2HNedrWFsrHbLwfPxlvhihh+Sit9TFqOIZso8VJa7iEW&#10;VlD/7z/+x/+ILAAvs6QstmbRnrFQdYnGmKvZlAZkGgEh7LzIFvZQjgFzDRCHeImQhoaYa9oFkGk5&#10;UCAGvVk3Oz6fC82NVgBAbCJB3OSd2+/gAMUzZ8+osk07VgyRz7y4uHT//gMcdjg9PYWLzh8DeFE4&#10;YGBgEJH4a1evffLJp1hYQwl0xGLkNfBQxkQBWmc16yRIIsLbfVP01MVwMw0G87D8MqcM5Q0rFr4/&#10;qrRj/X9KL4RjgAU6M5ILCIbD7V9dwfbtBayUhtwkCGzphIMts4x0V5FkCKOocFukauP4JCHMmTHY&#10;oPdURYK1JUmyn7V/MIorOcbHCr0VM/BLRbV1ibWH9hkCUBKWN2IpBGDzITRJ8qD4M0foiwR0iJQg&#10;/CB9xcIKEBpmGZaFHo9WcnyeSJp15CkBMcBSMU8KK89dTCydE9JcNwYvhtljFhWC+C/1jWaouytx&#10;k9D0OWYOp9ZEHNdxLFK0mCx3UqOmxe/P8mdgMeG4ip/85CfDwyhZD1OG6QPwXHUIAM+PsA8FuDvQ&#10;gHMBsCMGAYJRxJuHBrnw2tWNlHbSnqgcu+cfPHr0D//Xzze3qiwA8gOOKdGcAFiszkJk4BO4CYUA&#10;zCbOGsXa5PDQ4PjYKBzlvd0d0DCKEeDNYH/f+fPn3nn71ujIKHIT0ALW36k5xYxSxzzZEn+2NrcX&#10;FlamZxABWMZwevuHcCwaonioAshDJXn8JeDCYwgD9lofRy2A3t5+rJfzKDmmcRJZPMgKpxVSwdNR&#10;wTfaUc/fzNUHOe6jmjoTFuBP3b379t07ty5fOD318vnD+19vrS2hNsI+dqavrS3Pz+9ubuKZsaG+&#10;AewBwEo8owms4Iw3ee4BjqejBx6xf9WJMHnb4hHjlhWZ9LuKgSjm5k4kVTYmRSiIoSeEbQVadZ4m&#10;dtB3omrYe++9e+HypVdPHv/mi18D0aZKRooL00hG6XiCSDsPJWWT1IHkb3s1fh3SwPI/YtApQgpd&#10;s2g53RyVllQZcwZoYkcAkp/bOgcVAmjv6tnHXmUeioYRtx9yDzJCn2JEkjozXEBLLoNjvsCeFxWh&#10;hEREdgCOyttTnTFvii5pcVEX1tymBUzCH6iXe4EMC3KmLGR1I/2by3+SNGkH16zKEgIQh6Z1abnl&#10;dNYiKv1GOissu7T7Qw/E15VpFcJOCpcP6qBNbzDgFkK7XqCsLpSe6O6B868gls5p935+Blix8x8a&#10;HGeuACyoVYmzP/fpU+5sTr98jhAAiiL6bA1c7OCOcEYBeJaEznAApOyxS0LIvDCBnCA7ieiw1mzO&#10;Bb1xWpJPYbAV052Nh2gPbRNSUNk6BZhiDmlIZjqwPEesniSqJGQqlVURXMrlGjGHkrBTY1Xi9t0F&#10;mVGgdnNe2ReruoeSnhZ8WHBq6Bi/1ip+IlSGQwA5S7FeFPk0JK1FOpiqxXKnA71IMuzf30Kkhsc1&#10;yG9nFgACfW3I5G/tbu3qxXmkD4/2ZpHtBVZpZ2hAm0EU3eZizkFf/9Y7d9rPnkfywBGPlpH7DZ5A&#10;V6AjJDmhrIbsOxRFQrnZgZ7esfHJS109oyzTi3iRthBZ+FPa6DRqBOEQFO7E+amyorxe74pUJveQ&#10;NOYjzb9YcIIJQwlJ9pV8KVeqN478SlVbmCOxBa8mmXSilCrERGhYi2QuOlWjahtGHNhGuF5ODWCU&#10;TYPWEhBLYFKTMu2SwyaWzJ6mDwcIi6kUYjDIyXdaFDitwfzsB1QqKChE9g5bjbXh4tiIY4LGxERW&#10;GbV1eFsSYfvl9oU6yM034kHzUM6CVxzhdDyrCLUC07he+CMYJFFQhl/DScT+Qr4Fcwlo5jWbJ1J5&#10;hSmja2ZPULjVBl+ZlWEBBeyJlWSvuCfQkkPxVL1JKllbownPRU+lGK6NvwlypblKcVboLo+VvisY&#10;NpBpaNjghZQThIjND2FevzXsgi9ZdQF0VOgYGupvaFZ4KVdCkLqZmFk1Gy+6msJOwltzw/XP4aZ6&#10;eKIis4ExKnIuGciehEd9wovbeYvF4+9TRhTYBdsUoV/ZxsdbrXWjkdTgEb17shrr7/UKazvFljvI&#10;bsiMwhBfehewrHRiiP24M7uUIKACCKoVETHandJHZYfUWNFDeKS7qxvZ4FcuX/6TP/mTv/zJTyYn&#10;J7B6pg3niWVRRzRO5CpziwaWMmosrYQN8RUB1MBeYWJmyFSHxmFJGemVf/u3f/s//k//0y/+8R8t&#10;Q70WhzbRjKvbpqzzgIM/JVs0U0r6kDwckoWrZk+f3FSTGteTiZlI4NVg7rmy/RCnRkgIrjCnZEmw&#10;dUdwAtmywTw0CHEk/9+7dw97+E+dmrC7xRLTq6tz8wvw/3F2GnwPXIaFAT9k/NQ4zlx49867Fy9d&#10;xG5qJ3YybKCX7Y+kWLSUx97HUI1mTdDqq4GKiuzzygk5Eu1xnWZ3BzsRmNuPQxdXVl7PvH41NYVc&#10;ANxgzWdvCFob96ytrmJ3RuWqammdUGr43UC7Mgo19UKIGrCkRV1+mK2LNVPov2FhsADajzfIPm8m&#10;TeoPgjALGEFeEZIOQPIqYI65uDK2MEMr1JwkQ83/8IrlPIa66lJGA/CaAB6KNxYsoe+C78qIfNJk&#10;dbVmkhQt6zsorzhsW68i+9j/3yxVqNXqpBsq3SAO4k21ZwDjFckRAY6EWZkcza6QuEW+8Vkb5Xb9&#10;tf5i9lAWqa5yJbK1FWGv9+6++9ln3x8aHOCudO00RUYoiQ3BI9bs3xWJ0kKCl401eVTg7+/j4QKY&#10;LA5Oh7WHKACnhloA5KPOBw8f/8M//By12RkDYOnoA55Q2N2tLTMEkxZmdxmrgp+G2oRyhOCuIbd/&#10;YmJ8ZGQI65M4hRAlLXe2t+D/T05MvP/B+xOnToEQUIcKvhxTUGWG47+P7UNazO7+LoJi09MofbGy&#10;sQFvj6lIMFJxYrxKEtJY1bIoYEGjTZIKy8z8wJMSe/uRwiBJoNOVsI6G8gDYpNDVba7HoNEJfSEs&#10;mKMZHlvQAnscIvfuu7du3Ljc0902P/tq/vU0EiUOd7HajBqK84tzs9iQ3dfZOTzQO4RdQQoMYola&#10;ZaNZ8QsOGaMATMogSoLsnIOQwZ0QgGmHSaAqsSvsJGIXdG3RY1niQgBkEJYfdd4HLwBuOjOvdWho&#10;ECUVTp89+6t//DnCOrDRAdh42CzIF/xJy66wxup8UvGvJVlhHkvgUH2WzQ12cLCsCDI7shTEnv9Q&#10;A1AiB6rfCowwC4DuSfs+tnVMnEMIoLWz2yEAylZAghsBePaYFWSxV1n8EiAHlSmrywLSp4Fzk/zB&#10;Afa5MDdgB3VSuDTqvUeR3GUFLtXGXQMW7BLtljT4j6BACc1bPpJjzdfiQt3JfQ0pZ4sYLNCyqZqW&#10;gvq0CZTtCdnxKu/8Jm7R+9j4ppUx8DiHiloT4FP8wn06mN2Zcw7Qc2cY9qeAoxAEAMODL0Hm+Glr&#10;YXgLCf8H2xuvnj8BPSPJBdFlUD7LxKkiIKNCUQtAwUGdXinRKlGoWRTM1iZixUHGjQnGHCivJKIs&#10;IdOGDKqTY5OthP/MXtIYslVBmPNwQy9xMxbGuSrtQmoFr+ZlYYlu6UT3WcbsMQQbSEuXxObAEJ/T&#10;XaEpcoi18JZUkLlIijmoU1fqzMLrkrG2WspElW1oO4i3MIqHfU0qGILxDPYNDPcNbS1t722idl8X&#10;Zq0tP8gC6Gxv6Txo69rp7HnWcvCk9WAJVR6ZIo/zY7HJ33oAP8hg2h0e2b77XtfEaSBkly475JmW&#10;J3hSBPKb9vdRtAWHwiJotr2DY1xAY8MTZ97uH7rUhnKDSOTiOQJaUVAOG/hRUYCOnt4+llBVSNIW&#10;jI/Kk3zSkc9ytPgBbrPmHngXw0hTNIgTG0qCm2hddMRJSC1pXYCg0gk4jOEa3Ya+LI2atWGs6FuO&#10;TS2UOxgx1agUsDCvx86CwpVW8XiYMRBFAbhTopfxtey2yL6K9kXe1ct+ruREiAsvLLsXT7+27Jft&#10;BPHEdOznO/En4GOrRYKrsu1CFpvQql5yjapchJS1w4GSPT7xQXK78XfDUISRaF731wRX2IeFC4LJ&#10;pCrMk8ZoPGL+q4UACgLNvhqJKzAEeD02kYyjh4nqlJ/B+brFoqfCR5JAE8rQjDM7TCBmvfqU6xP0&#10;9XLFb5pIN2gwRGKhynqTKXaCXv1VSkb7ZxZB6s24V+wtKNyDbP/v/rv/z//wP/z3tRmGTDK5h3YM&#10;VRQSNrrKO4xJgarMufnBpnb8MR8JrEoisFf3m2CvNVUnihoozBD14XpN2DCgcWy0GO4F9A2yogHR&#10;foqy1coix9JAlDGA4MY3DE2kGuhOuCeYLEqKCVS9E3kbEE2zrOO/4SsjuaCptrgX8iJB4MRlSCos&#10;w/3g+9//6V/8BfLPsVEWtjZPRjFjBApCJlTaRRzirhLZMSmDqfzEFGNuxiazjGA+Ydv5N1/fn555&#10;HeBXiVqjxRaPW3Io3ePht7KcgiGD+XzB1zXiIhwlfXFR2csVEed90WyNJ2PSAe8YBVvVWpi9Hi9/&#10;ejcoAEXLUvZ2+8Dg4NUrVy9evIQkSUtUyHcoPxTbw2b75eUlZCxjq/+f/smf/Nmf//iP//hffPLJ&#10;JxcuXhgZQSI0jlzUkhPD3E4udqxBxZM5zBo/ePOBYKEB8DbbDcEwYn/FevmDgWIlFquyK8vLcMBm&#10;Zqa57f/5c1RBn5ufg3rGXdxBHfBuxbmAcNKwKYB5etRPIU2EHK0DakdhjqLSjZRDrsVdhEhEDQJ5&#10;FrChUe3wCq9h2wjoNU0bPFqY1TDwNPHeOC+MnO+TUxwbsVCXUc76vdKResQrCYV1s50kvCTv1BW1&#10;xZz6sKKRwgR1trQ+C9Q1zavG+XXuNqaD4AnGyvQvBo3xkfyQDUVXgo/X0NRUCRyqrdB7ZZCJggQU&#10;gQMI6YeQYsHjKLAf+ybVs49fMB6xgt0+OXEKRWS4hx7L5Tg6T8dG6od+EkCv9nhcPEytkeGhickJ&#10;7sHfYdYJXsy7Rso7rVMmusAMRHgKFQGRqIIQgI0koAO7BpLP5dvKYQHL6MiCdnhpYCJs/j979gw2&#10;3YOGl5cW1tZW4GDduH4NkTYcroHwDyoUcGdBYts7QZXXirDXzuvXc89fvFpYXF5b29rBaeiHR5uo&#10;IUkzlZF0ppebBThUjpZAtWLQGjIcRWXOByPiKnbOIzCg1XqERXTsCiMPOpuAla5pL5+enHjv7p13&#10;bt3Y39mYfz31eurZ/u5WCwIVW2sLc7Nzr18f7u0M9HQN9XUP4rw1mOFoTjkfAIc337K6lzAie9Ms&#10;5fX/IIOQjKKKeJX1ffr3WuYVTB1EcEjFdrDPgkFr3ixjMas0pQ5UZABqxkdHOto6VlfXANjsuWIR&#10;K4LkhAY1VuOVUK7m69B4lgyWcyEBrdZihpR6RbuEykh16T0afDCkvs4/50V4QL0DQ0MjY8AXVv65&#10;+SE0jt4ER7BfIl2LajwWj1sBlCPPRS0mQYBo4RsjMoVyD/0D/XCUsUKOKBACVfjOdcXQoMxNAox2&#10;oXbUe1O9Sc7fkulKFNwJuMy1zmvKz5ebURX5k1izgNc7RRl0m38X2R/Guvql/GPeid5xQtxow0AG&#10;s0kFHIwcs+jFhpZ+wGhoGCtC/chtQdiJ+7djMUFJwoiBIAYHJha/a1uEPCkyBMPNsRyNAMHqysrm&#10;OmptAh/WHJleZMkoEi3qWipGGsTyN+yIkPqpGoIIFAysdF7ovgzfiABCEVFLRmsijCAPqfTsw8sG&#10;fjHoong8vlf1R13iF7ImUu8kpeZYRcXFtDALyvqwUeKWwzeT+HSH1ke2yr3dUrDyRdeuDd8kBxjC&#10;PUfrv3rWd1rx15jQzOCAIIO0+MENrPvf07e/heOXDnDcn0Yn6wM0Tvetba+tfb7lcKH1cIclXggM&#10;6wZ2x3Hh1JXd4dGW8+e6YO8gpgO5pIQZyjrv6jadKowLYkNIdQcXO7oGe3pHwYAKtWhoGiwTdug4&#10;0ZRixC1zWzzd0O9p0IIGBdqwBVM0FVOQXyYG4nlH1kxvxodaFs1x1O6CkHPw1PgLHFW+obeLmW58&#10;lxEcpCGrUGs5xf83Cov5Yhpzp+qdq2JUc/SfPRiL2aKnKpIzFVVUGKLaZBwEEWToFuLesFxFwNUi&#10;eUy9ntXHp2zrhp0rUzfoWEPOcbkkirDlM2P03nGaGL7VSjZkJB57VYv2uMExhfDUPH9zTuV7JFuL&#10;2OOOCBCT8C03QybK7LP0C4Fqm6b2MhEFrZp3Ik2C1Ov8Dj1Si1KLM7ONqtSiedr/yjRNIYVgEunV&#10;CGxLha2XC+BFdtVGGmRX0FyfRVBrXPItYQ5YRtaIpo4B+zSqIAREQdMhqTKHW+8oJlS6NEXrjhRj&#10;iSdNVYuzAkeNLhsH3PTJ7Jd9ypGowSh2F+f8gnMaEVlHqt+LRNBuyMK8AR2lGyCJXMniii31XE5P&#10;s/UnySm3l/onbmyEjSlB4KHRkApAN5nzDUGKKd0l2yKuShfkXAsBfSv4/KQf4uyE5HhCc1FPRZSK&#10;b8ScRBac0r/61//6j370o5HhYfioSvBLtFqbBB9qLgnZEGvOAoioqp2WEHYejGEgpeYX9RSMDqwz&#10;v3z54n/+n/+Xv/mb/x3mIxLFbJHgARUjCuFsWeDRiECSnTQMz1G/7Spr1rIfElxEmeYZwHFrDnC6&#10;cY/SQAc06vKhUA5ukLNdMEO5FvaKVxK4BNdx4fw5nOF36+1bSIpGa8wQ3cWJ6JvYby9ot42NjZ47&#10;dw6pFjxf3SctSuqnUkERPkSvOTZ35peHwdHGIEv8JYaOjErurq/uJ0YgmWG5Yss0T2VfX0c69Ora&#10;6jy8Cu75x4fVXZz5JJkb1ipGS4ttefb1rGpf6cibiooBHR7krlVlQlkI8OgCfnl7gNR2TLwKyRO/&#10;WpjgoxHLbSCZCh+B3EB6kjQthYwsiB6DOAqCNSaOysIbn6wDMF8uKCP9Ww4BYKx8PDOLxhxvioUQ&#10;sJeIyMUUdO1MuASCCdNXhLuwDEJtCHOWh4RaXeAIckVUVExf8FhTM5UVUdF2xfJ6Iu0ZU0vGDmV4&#10;6+kEVcFJeShZLKWO2gpOF4q0KYA+L408lZq3gYCL2HX/1luofXEDgQB8C5dch9RhIQmrgPIVmOtO&#10;4oQ2RSYxivCDFL95cB8xJmz4HOgfGhwaQuYnE3906DSo8dHjpz/7+5/PYg0f/nfU/Ovs6+uFYchl&#10;KqRtg+C5DEiQwvHCOabIBeDeGewCGB5CNfLXM9PIQoB3feUyNq1jdb17Dcv6O7v0dkwfWsBnIsAh&#10;jrc7WF3fxAmGXP1fW8cdcGpwZBVyvbH+jyxxZpIrNQlP6UiMiM6kacA6BXCf4DjBMzTwKDFwulVX&#10;Nyp6opaeNzpRVnIXAYssHB3u9fd2Xrt04eb1qxcunN3dXl1ZfL0wP4UDs/Z3ttaXllYXETRcxCMD&#10;vd1jQ739SGxgqTos/qMOAdbEaJjZwaUOl68iceJ12pSTuiVsyZB1JnNJShOGSJYGnO13erl8SNYY&#10;rVlzhxviE9EJ7wIwUF4BO5gYUnz5EjdmcawUzpFOouPPdcaee4x+w+wOAk2WCdlAuq1J8lRKGm5y&#10;oIVQkSZqyBs0OFTY1HgDQomNAK0dh22dw6cvnL10ta2rdw9lAinT5HuwXHnu7PCzGqU8Qytxsjlz&#10;dVXZAXSuiK1jJjwNkQVH9KKHTIGjsAHpH4frcdeAS+vT0kd0TAaCHiZMuQyYIp99K9VZuCAogAiy&#10;c3gUARNrHQtw91jlAgTzcwLpy0gAkYXDFzDSGVZDAgvzrvsQ08HtiGnQ2xeybb7gnYqUhxXN3TJ+&#10;q9CeloIxikMkf/M90YErOMkSVxB4Xn/57MnC7HR7K2ieF0G6zAIgxuIgV4cG9DI/hSBOKS52Dbta&#10;poRph/ipVI8bSSVDmMUTlnxJ+YXu1Fuxy9i+gZnjkKCW7nDgKOifvaZOi6GmaJV8c4umyCDduj0R&#10;c4w9I2rfLKgJ8klK7uzAE0/TUzfbAJPFkDYabwlZLXToQ00/qQNKSv2G6IB5xxAikDM+PIosgMWp&#10;xcNtcEIXl4MlYFAks+ugfbete6mr60lPx5PD3VWe8oedIKjk2gWpzuNBWHh0t6tz49r1nmtXsaUR&#10;DL6jjTSgXYh/FX/QphLshUTiIX5t4QdStXVwaOTW8Njt7p4xlHORUCVWeSohBDsJmocC9vbDEyFl&#10;2bnMM6kxOBYrteenADJ/Jww5c7Ep/zsGIUjx5sRt/qW/QwOHEHekm/HZWBdlUJmhH0M62sBNcgi5&#10;ydEdm1bT5Qu6DStbtUKTGkyxSbDZoqUwRoAwGmQF5APECQLZOpXAIriQR0yjtGMpbUTrxTtl70S6&#10;dEpOw8MxjfDK/BVXqkU6kdhPdIUFJ16gPlaD1JFheqdB5dGwSzWtaabLRIAKYgaX2jE3WZAWrk15&#10;Hl8kx0kBCTKckYeRzkPO1xLD0KsYzQzFblOMpLxIj09t+snoQHOgIjvWR4V4PURqcBp1kSceokMm&#10;jkzZGwpsV/aY+8r52joN6tQEA4sO5xB+hlLTqybdjn0XBKDrDU9KggS6Qgpm37ps+HkizIRsDAHU&#10;yD/pyT0omivS0kiJMc1bgkzOkkysgH9EDdVHg4QXMAtcogvpOrSiHBTTjScQjefkmTbmV5GjzXAp&#10;1FaZEZKGHkaNK92JL2DYHL8GnbJUcvmYDFF3ZtH6SKL9IAXxTPPjqWwE+3i8aArDLfRf4jNQ1DzD&#10;nL85WX6z5VHMMwBExY8bHJs3AeO/qv3RbvzzP/8zFPR+68ZNlGrhbWVjYQwkuU1EnDJJeDdxRdxa&#10;VM46zIm0ZvhImkhJ0TU4OEJW/C9/+cv/9X/933AuAGqDYccYbnDvNM01UP4Ni1o8E1gLfJl4JTLC&#10;LTFEQgsEdajKjDZk1gSl8GJE6I3zpY0ryx3r0tDMsrOTicn1mAZscC3XcF0IrWHZ5PKlS598+sm1&#10;a1fh2XjRTM8zWRplz5FhgfRnpsvu47xlvpQUyjnajrSVjD8NK9Qm/ZSIfOt5WUPYTCFYnd8eGPFa&#10;ErZjw9HCOszKyhL+zyMxenEBRdpQ3h+uFJwWy0r4L5ju+tr6yvISSjMiq9WLSpB5Xn0y2G0rG8BB&#10;oFYCMRz69nKOiwHbsHmnxiaVhKuzVREFJio2pMZNr36cYEpjSYIy2TiILfWBxGqGAKjttGx1gKx0&#10;rlkZv7VXCkFzZHRq6ezZGwyWljL1TAMcnRMLKh2ZMjWnQ+0i9szoQLBodO+Gq2tJ7bxUhEIRgEWG&#10;+ukAi+HQIIvqs/vd74ukq8MkRZva5T5ebgFQkr80lR2Ylt6ebiyzo8YeSlp0dzKbEXnDeAMrxjXC&#10;tKsHGeZtcIJA/PDk4StOv57GqurgwNDY+ATiAHSOmIfMav/wQJ48e/53f/f30zOzWIK3QMZiKx4k&#10;HzPtk5xCM5N1qzsHB4dOn57EwitOskQaP0QMfC54yKcnTt29e+fM6cnNDSzlc/u2EEB/CTBGd1rg&#10;RbWqg6Wl9SdPkRGzuK3TrjAGJP/jPU4k5MIp88ktH/gIGhHGg+p1MiDDbRCnPJgAOf+ygeg6c0mk&#10;ox8Zre0d3Dq+vw9SYPF4DuBwYmL03Omxd2+/NTk+urG+NDv9Yntz+XB/a2eTfLjw+vXa0iKq/aHq&#10;/hCW6rpRRxuuGp4mFrpkn3oFhvzLjjKcaJ0ihVHUgAxAko6NyqBwE5CWtcPi1DH2FIIZAoiG3KSt&#10;PT8ejiQzSHHv2++8g4k/evQI5R8czpbEojqyhOXuAfoEZTtA3c+paK4QvIHbyKO8zdItLKiYYbAP&#10;/whNFFN2p4FixYMZCGAcR6UB27qGJy+cQQigu/egFYUAaLqoXoBuSOVp01VCvxgmoTIK/JR+0sG6&#10;uXiDFOmQAaGCqeykxxgV2N2BTgMN0MzniejMMNEGF5yTJyGpbdgpTMOIi455lVjR9KSbZLDqd4aw&#10;JY5wMbwOCQbLKP1mNAqfGbTQi1l+im5ABcAE4O7nLnj+HWINthMJED6gLNIKUOBPh7gpO0LqX8ar&#10;ygHgDZL/nd7PDP9D7AVgCGB3cxUhgMU57CiH87/nEAB+u5CNbd+6HxOWjzYFJAUIsbVXqrlQdmwh&#10;zBILQWtBVRvwU+nIebmF+t0OhMncsrc43sKiAMublSDN8zV9MJIRVbcLNXqlLqkdQMbKQ+DVoUTN&#10;yHQZeWrnioxr5K63Mp/T2ikUb+6wJNJdnl8R+9XyJnOWRLwlUqbMJZbfZOIRM5A4umEcYtLWtTK7&#10;2raP4xw6IU9lyrR3t3b2HLZvdHQ/bTn8snX/NdL9W1p727t7ewcQL8LwBQ9sFtjp6V29dq3jxvWe&#10;4SFgdVsnkjAziXlPPOKeahPCF3YI1kFQfhW5VftHfSPjt4fH7nR2je1CG4u6ODqEhlhBkOFU5tP0&#10;9nl/hMiVFVWAK+8CMHjJFRKy1tl1CnHIM6JoASheKMaGecfnzdawxKCAb3dHXAxrJDwpB27dD9Yi&#10;H8kSEKkwiBpB2OJiBI1bb/tfja/ZknY6IOgMgaCKOTIKtZCeQpZojHrvQrxJo2HKJoNkn6B7z9fS&#10;ulj1RWj4JlNR/ube3prktTMdxpIGT6uqEdShUMJS5tOxelU358xnwY8Jh9K1jWHfk6lNFl8xx9og&#10;rfzD3LFp6AGL+9ySIC0KsU8kFHv4NWESz4VQ9UMCl3kqbCs/6H4sGWSQuFUPkClD8hldBYZ3eNXR&#10;/0qDpXdfiikH72ucDSGA0H9+vER2asAvBOA7ixxIqZBzDZDU0G3CasCju3lzFkBDo2VOakO6QIo2&#10;qacKAej7uoSvkZcRUAmyBJXMJwdSgmdipBKmReg1+uTuO0R+E2vUSdo6VsRg+jLwhNcYQCCmkq8x&#10;rxIjbtZIIZDq8Axit6Dxmg9VRbV2KHtMM7T8MsEaGCYyXUykycWNR2qIFJlmWCX0liBkUjZvZlzK&#10;IU01E2EOSBmI14sXL/7Vv/mrH//pjydPncIp0wVbHEY6N8azR5VoNt4NuSKPOGat4RuBqeITNgwn&#10;6ju7U1ghn52b/fzzz//uP//dl199BfMd6bv2XbF6gjtAqE7DcQdhv3o0moaFunhRIQABTZZunT3E&#10;W3HBUjIGTPslPTsJCCFCIqyKg+TdQoHkKVuTDnCdJBYAIxZwht/1a9c/+vhDgHQQ+6JlXaGCEuwr&#10;3GhA2YbmuTNpwJHeMq6flMjJhndfyCqijCHcRDuQOAIDNpp60DI6YbbB20HC8xI2HiwtMQDPzf/z&#10;2Imwur4Kc9Qkw2JiSoLFsHD/GvIEoKJX11BpnU6UKp4B4PLNAsSGnKIGxEcQqiDrFAwFzgQm0fUJ&#10;YivRUqRTEGsh9SRp86PiIz73IfRBJVINwKBo413jK6KtdiwfgMIoO2LtrAqgkrDBYkG90XyR9CG+&#10;K+tQ5K4C0joiQvQU3k2BQ4i0oDBhPObJUdehEVxpFgkxV25O2WBGDohZ+x6TPYU8juuA6quQm2rp&#10;uHA0O1UDrSiOM7RmDss+k3idM8q1JPxGbfqbN66fPXMaiS3Y4T+MApf9faoVjnL2DPWZ1vGDIAy6&#10;ARrA9ViTx0rP1avXL168jKIUy8srdNW8G7O96ylCAD/7+5evpul0sDhlO9OsIZ2sdkVcsL6QpIzI&#10;2vAQgmv9GBKiV4hzwZLCcvmd2+8gLoE3qAUA14tVrLmv3yc1csJYyqKfv703PTM3PQ33fwXXnSYC&#10;a2trG8JJhQD4EFzHEFmmf4o4rxGLxkARsNsQjEAOHc//s0CSmsX6P7b3IC3WZAxWxUb+7s62wf7+&#10;d++89dbNi20te1trYNS5ve31vW2UH1jHXp3Z6emDnV2U5Boa7B3s70b5P5jbYHYKFB67iEIA3oak&#10;wG50ZGs4SUbS0blE5KNIYqoEI0Zo79AagQ3bmg2TWsLWrK2oAaWNCmWTIlQm0C3D5IWAgLjDBqj1&#10;jY1nz55i3du3JS8qqsoLURFA5JZxzKBxURIZqdBhUqpNPJN/Rf/J66Fj+J0sU/nzXEKQONQaH3NF&#10;mIfPgn8MAbR2DU2cO3f1egcKobXA6VWYgE8xC0Ary2ycRe6IxiJSDIOa/R5qjmD0FmVAQ/sDkI3C&#10;Fz46PqLtNGyYGwp0oLqdf/xWTUHFzGXUCgCeZ+kqLQF/JZvFpqW50wKEmpybmFnmzWhSdIgvC0Tq&#10;etChC54z0SxC7ba4/VRkxklHo1Fn0Epg0k1Dl6o+HZrdQ20IAegckMYQALa2rL56/hSZZx1g2CoL&#10;wMkCJ0gzTZ9f6bCISvxZSBUBptsqV4RxMUFCPzJJCUxj1uLU2ttVe0wnrI2vt26YT1iLJZ69tqyT&#10;JaxmLBlLfp4mL8kplAV9RlBGukKgDwOpPlvSg10LP1iprJTEIXdNY7orllEtdDSYAF96Lo5MeoxC&#10;TXUn3nvzEp1zhQDwMDA+3D90uH2wsbCOczKw+R+0wQgsIo2Hbd1HHWtdPV/u7/x6b2sFsgGVTtq7&#10;BweGIfVBzvD/UXe1o3W7r2/lxo326wwBdBzsbUtBuIgojU1QPW6GdYFESNghOHwI4YCDloHhsbdH&#10;xu90955CVhbCrIyUkZhVsENZiQgBQNoTV0os15mkPK0DU7PgC1qwlPUibCGOIn+TT4QZyzmDx7aK&#10;9trItLaJg+uxgSb8Rh4QoJYlEMxrCljwor1ARwi9zUQxhlI6tGCOIadC6dWQJAAlgOHva6KKI+hl&#10;PHq4vIFfyayO4ccUPBtLWrdFVaTHLdqLPEELEE2FPNyMewyBE7c6RKuepUvMj4X2nSpRYOjZBCkG&#10;ExhcglgScwX3eFJ8Vfgix+zGmCKFQ3cQK6R3Ekj3GDyY6CfeeqIBF08iZhRCwJD0FioF32rTSQBb&#10;v7jhYDf/LVMIdGiEZjjeaZYPKZIEaGor9FEfX1ImWtEp31z8s+/AyiYmgkRKWfusCDvwrckaSUUE&#10;8IOXKEqSYySJ1CmqTBC3W0MV2AWx1UMANWLLt6kQST0auL8gTWAyEai2ahdV8A4RRHqPAdN4rAG+&#10;pTvD01EAwdhSlDCy0KvxdQygmoewEuRbn4BoOEHmILpaToMpBEpM50ROM+lUL1Ggx1MFVLKd8PfU&#10;kdaI6sgzSYpNrE9FVUnFJlylqTuuL5M1vKDSfWHmQKEmaLlfRlkkiAFN8eS4Cb+QgGjBgS69P/zh&#10;DxEC+OjDD7FaBbvd0tQM496Dn8Noi4Fa80XlHXtiAoaQVAdgiAOD1plHxiVecMawHoJFaZyW9+DB&#10;gy+/RBzgK6SpY/mNzJrkKWHBDoM9REYmMnnjAqd4Lh3/mlTwsFJI5MgC2gw/C49qOdcSrMAEKQsd&#10;Z1EJGPaNEQOnFYWVyeHR0cuXL1+8eH4CBf1OI8EfFcdO9fR2lyrlMsLwqNeNi74naAvKDSMRfsxL&#10;FF/doBnH7WF4CJ5+grY1M5opO7G/GroWL9TzRwgA1f4WlxahfvGDrzABLwFBp8IkhApE5sXW1g40&#10;9OraGndn69irRD4HJZfJLEw4ljFJ0EVwwLPK6QQYrUFq6kFT0001RjqWJiDtZSlu3yPWMQS98lXV&#10;W4TyqgvCdtCjg8JohCEAnHfCneU6FJDk5TMLRKyymO0SGaTiDsPWRQFF7oaABife5C2mEDOm1YME&#10;VPhA/ioCfYVpzQyWHlIDgkmYcm6qvDwX0YMM2gYhlHfxhoqImloI8WnwFyxVNzXMwmSf04lRyrCm&#10;ce8QQCYTMR6CW3FO/JXLF8+cOQPpgePqxrDXf3AA5fdd+txUT54X1EGEcBQRawLir1y9dunSlbGx&#10;U1NT06/n5oAs1lLD4WydDgH8w6tX00pFQep7BzILuMDCOTC9BiNDLbpTp0ZhK6KKBlxrUDLqXMCx&#10;OnvmDMr+gxdZql1lR5nwr+3O9ApyZzXyppeXV6dfzyMEgMAXV6ckh5nOjWIGexBNTnSm4JFLGZYc&#10;QxX0hUTn9hfoYzKbuhenoyObWpM29eqAKdvEKsmxv4exX7l0/r13b5+eHOnqOFhdnltdXtjZXD/Y&#10;Ax+uzc+9RvE/nF2BjQ2jg/0o/t/bjSACVtYAfAQUYHpzAQ6gCEZ2SqrlhlFnpev8dl2SLLNrXxEM&#10;rtB3lQVN+jfxa6OoLWxOwdNwCMCLijKW9KgeyK/wFmkgOJ3x8eNHyPilBmG2cHJTMD0xrPRv0rub&#10;Enua19ieeEs2aMUOlU9lcZ2mh2iBD+JpXpf1igtO5vd6L8fKXQDeCKAQAOhr8BRDAD2Dw3s4MhCO&#10;BztllTT81mEh9v3YmgVI4RW/DSGmD5YSvsS+VSgfcFHNRhb3BoS7sUWFBh/9cPExZXmuqNPNBhho&#10;40sqsU217Mm6bY+CkAkUhikmcUQFbf9fxw0E6Sns46VsT0HaMcICll2CkNb5LVU8Eua96FzMavVf&#10;2bzm5XwswMLxsMK2swDinD+8QWlAro8e7G+vr7x68WxpfhaLwp0oOk9fHU0xZh12YWAwxI7ogQgs&#10;QsbDbBB8OYhUmTxfwBRlUUNXV8/YlxIQJNXt3Zj+yhU+KVFMxLvplPBuUCFMEYQeUn65SVdAKdQR&#10;30tamwdlkDTQj4JSod/0vDrUkDWohvZyKAKRLS6PMxjEY+XjHoR8P1+hl85uNHaNhIxBoHIjwBGC&#10;szgNs2N4YAQhgLW51Q7U92xlHRM8ixhBF1b491tXunu/bj34x83VlaND5OUPdg90dfWIVCE3UG6l&#10;u711a2x08717AxMTuz3dAAqznOz/M9wg8xVUjHqRMDBwOjJsDMQADlr6egeunjpzr69/cmsHdBbL&#10;QnhU53ew7CDOnkBRCkox1QNkDkvUWBECrRP9zuHL6qpAYslW4cbUZdhUUFXapOwNL0yhAEJE6wKn&#10;7Fici3/2/Ctkq3+j0y9LSonEsESDaRPLeaNJSYLAqGFUw5utRC62TyJLP2dWi+94DGUw+SDJQM+5&#10;eJOGp7KlaJPqCWk+iv2Vx92Cf0v0SCZzTLarY7I13vdMwl6R1gjVEIQoruLzNZHpwdbh5k49Ess7&#10;A8TTZ2AUy1Qy/5wAUqAegkxSK/gvqSAmklYU7zRH5XzD1Nez4jupknwVovDAyiupxXGVIn6ThCqC&#10;YoNKeamqKppKNfNq+qYT5V6HsJE6M/BDqXJQeKZKQGM3/s5iJzDo1vXR3g/+eqD+TT2u943AN6lH&#10;Qk34TwnihiyAJpyVjxZtFlUaq9nHCiJwGqLZBBZWcoy2TOB4+4UsREISXCHgLN+z8eDjaiNAIdYA&#10;RwI+IRUEmXlBIlNRSBJq8dhDMVR0aYFb2SMVaRfyst1UYcUYFz3n3MPoSXtBUCmDDNI3/8cvkaAf&#10;tylkgylnrmv4ZwfYowUFFCEVD5uSrLatkzIWKolFwTc8MvzjH//4X/+rf41jvbB4wVNXTIC1yFwB&#10;UxpnwT8kR1ogoZasnnAxQjUxGUPGv81ZEd4XH9ICwcII3E6dTj+Fk/OQTTo1PfPo0ZMFHEe/vY2n&#10;MK7MtBGzcOyGedgljKNGKDhooSIJdy9AGZQeh/mVEDELiZat0j2w2vIIS3cjvRl7mJHqj9J9AwMD&#10;yHnGeySrweMfGRsZHx+BzYfq3whdq5Ii2S/4QW0ZCUUoKK2rATBW44JwBa8iOZzdEGO1cItwJtdq&#10;UI4aZ56jhDhC7TzJb3UVi/9YDsVJhFheRBl8SFUMhytTKPrHk666YN7BxONpBUg6XmHZf6RdACZO&#10;VVXxMwJNokRoVueUMhJDHqL9o8K2fsM8Un5p/VuTVhX4zSvlW04n3YBKZLMR225FUouveKdVcsg+&#10;cYZFuW5Fn7QY6BKkbhFCkQWAEAdzu21rpyQteHGeZyjiEGHBfWW45BqSOEEhmNQnYqgkIxtdQfhp&#10;slMDxcUgvLA/AqTlvtRlQTOmyBArBX7Nb6quG79JtWH6O+kVItwS3bhxiCS6BMi541cbAXx+IV9a&#10;NGtBbfjz586cP3cOdDXQ23NqbHR4cABn10OeWEPpN50EGCSitxV4HafPnb31zu2x0VM4EeDlq1ev&#10;X88yR1pl0hCfwrb8n/39P7x8NQWCAu/Du0Z8QZFQia62VjDamTMoPjAOVG5tbiwtovLfGoIC2PZ/&#10;7doVHLehaoOsgmEkMYOZVI1zqrG9fwsZl+sbO7PzS1MzyEeAkNE+cO7zRxiCe7URAsCuVXpBJChY&#10;xuFSyhmSF8qCFnxLra9hcUN1by+P1RB9MpnTljctZqxlYa/0HiIjN65dvnnt8qWLZ7c3V5eXZ1ax&#10;/o96nIf7G6vLr6deLS8uHO3vDPb1jA1h11B3D/dTYMuDTvFiTgFsc7WG9d5MAyjrBmlySC/gJELO&#10;O9aqLP6ku0PW4TttHchWpOPs1zNkIUq2ELOVoMdC0UVMIxlO1HI0NjaOMBCqjUxNT7Hchs6ADHqz&#10;gcC7lAgQLotzPhq0ddG8pDF9xzloJ3xaM3ZrLVrE8WpZKlAVyrijuITU+UaJ6QwBsPgfAwGdAxjp&#10;5au9QyPIAqDbz3gOAgEM9ESMQeYUYSgP2UZTyJmQhK7zl1ZPg8cuJtIjtGKVUgy5y3V6FQU0drzT&#10;OFWYocs+OU1lYFmzVkpEHFfYMxL1SYpxjIwyUY2jkGM1CUfo0RkwsGTO8q+mkOKQupgI0WMleIo3&#10;tiIC5PlkilxJw9gIwBBAbPJX7U8MaHudWQA41YLZK0c4d47OP8gg4gVpnAiQirJxSC5q4JEYyB64&#10;WM8kpdvKDUVpFptO9MLvRSZBuRZcaTdkqxntLQZSSD+BkUxhmV7UmT5qWAHgmrFhwFqKZnDaI9dc&#10;TMbFyxCZhMsR7R8LAVgYe0hJ9J5O6p6ij5OzrPYkkwJ45GV80q4YhgC4G4NHQQ32De9v7K8vrLUf&#10;tMPtBymBGChdcFLGYftsR+eDztYvtjZW9vdR8xIJSYqftsLOQaYAfnq7tidOb92+3TU2ut3bjdCn&#10;czHYS2SgKmKM5DtsPISNsYwIAHYCHHR3dJ8ZHHlrYPAs4nH4IZNygjq/s8W1NhE3YwjATMTfDHEh&#10;T6Gd0VwRAmQbnf//L3P/+WRZkuUHYqG1FqkqS3Z3VbWoFjMAhtwPXFt+3F3jcgka/hYugJn9shgA&#10;5D9FM5pxaRDcBQcDDGZ6urtEisgMrXXwp47f+15EZvVgACNfRUW+eO9ev+7Hz/kd4cePe6mAMmUj&#10;L1ZAfPFO3w0oxwiAVbRDuvyXBo8ny2jjmTUM4hP7VIVIcQh9rIzCED6VVpDqY0TFDJr4MgR6cNeM&#10;EN8hkW/hTntucfzUjQGLRZ0UaxQomJG0cMaRuPidU43cZ+wBwpJVG4LvawMUFHjsBYFFOimEFjSM&#10;HeKnd9qh+qIWHrYxIja6z5e7Yx6LKM2vtHeQqXg6IZFZS0XzglwjcMDBsljAaDwOHJA1snzoxZMS&#10;xLJ29FDrtl5n8J7oykhoWlYVWAVJupdnVqaoXgkSCBUaeFremy3n+aXz76GKfkRdKTezuvWtXgwp&#10;4bJaCNPTxfjmRt8etuewtX2exSyym4I9cVdEZ8+1GuQTHFnLw9pcf08WQDrezXDzw4LT7qO7WKTl&#10;vqsi3YBd2yNne9vxROmG8trcR4lUqFcgHDbOaqEoG8Bu7ynMHnwxiESf37dZFdYbM8Wr1ZX2YV/o&#10;1BWpADdo9d3IrJvFXvHcHUOIhDt+4g55RgWbTTA8wX6+mVYjbrzUMWJu1aV43+k7X1LM3Z5FC979&#10;xZc8Af4Oa2h////89//BP/gHX37xJfbusryRl3rk+rW0mchZWi19Zi1Ys9sEydl39bqHvDWj5FdG&#10;zXgt/sGqCHbrIhCAlGCszv2bP/tzpAbgT1QKRMl6vEEE2RXdvcGM43OMNsPP5DYBasLpXjcByPPN&#10;izUpnnnoGBZ4nsKu43ll7/PIcezvRWYzMl3hYKyvb2DXMa7Bn/gUF6goNEAKjqUzlido+1qIjRFa&#10;qGnLJzXrIU9jb021BlVENhNmupQmKnrLKAl9Wd6c0XUcHH54gIPW8YPyCnu72M//FmutVyzQTbWE&#10;F8+14kbQSW5tVJz1mLl52HaM7AAVYtTWRECvj+pVJDkasZeQ0WUBBLakpcgnSoYRJmYNTQKQjjZ2&#10;743XFOjDt51FQYhlxx5MZIRXO4rn+G5DLd8QeIs8WmeLVpbluzskOHCgCHHQP0nHfIFuqkbbW3fQ&#10;tLYIakot9976pUfo63q+/gri+Xu177BISbRH3sFiwxo9wpc2fZOBDcFP+OfeP7y6h5m5eRBFW4vd&#10;lV3X2kBs+scRQwOw6ZUFoBL0JozWOxgCQNW9D59/wEKAE+OoD/8Yx/IxBMCUokIwutJQ7TiHEikq&#10;4Dd46p9/+ZPVtXVsov/6d1/v7u6eXVxAiuCrw9p79erNv/gX/xKhQGYB8OBACGMX94PgL8zPI/Vg&#10;dm4We1dwxiD2WqPQ5g9/+AOs/4MA2M+CiSYPqKAlKI0FfdQVxFr/1ptdxLzwqKNTbH45R30qnBsn&#10;Y4/mAs8wkE+EEIDkwBNP/zAg79CPM6IVLnTeE0aKTiIG6BAAF+rp02hVS7ESrAqDJh9/9OyXP//p&#10;8sL05dkxym6cHO1enh/fXF4cHey/fvEtPCVsK19dnIPzPz81PjPJwAF8flZSYC4sjQH7/lxqVrQ2&#10;Xrq43ZhD/pNK0gc0L2uy+LF1EEBSSK+y51rcpwUhBxUvx1vlqCZxuvDM3C1RqNIquNRtQpU8f/58&#10;YWHxr/76rwDhCIhgRwZ3QFSJMhmX/CmIo11VumuYvc3HepIeJjN9cEGjdK65WDInoXH6QySjhQCw&#10;pxj5JAwEjE0urD1+9skPZhaWrrAciu3HbGD0Wh6IWF4IIxOLXSwQqxYLOpo0xxhtsighLqvLiqeC&#10;mYUWFQJQNQ1V1FBitu0Ir61l8NHtRrwmzuRA4Jg0oGYy9hEdhYLdUhLyCqgzmyVbyGNgtL0REBW6&#10;xQIZAKk+YDWDwmSOK06fX/BN2tGBucX6HRj7xTff4DeTwrFhjbUD+Rs7/CgdCe4IZwpjS3tyt4uN&#10;YNciZCdtyd9eo32E1NCUxNAjDZJb7WTewvDxMRjEDA739E7Zb1bT4mdOuyLCBGIbD3JqBf0KQSsy&#10;mEnWzFjLqx/tFk+9TU1fy+5nyazhv75QkUHPQuOj7g3HqOvJ6ILl7rKeUgnM+2nssgS+xNXOKE4E&#10;5DmkCHaiQur85Pzp7unF0RVK/U3ygBFyPsxAJK8gOvbN6MifXZ1/jTr+twB5INIsHAeA2eT45OzU&#10;AmKyU5N7a+t7P//F/MbaDbK0MAgVim3mLJEPyU9XF1eo/YyILEquHgPlL8Gz6+NTz+YXn01OL46O&#10;zwHbtFLJehxMddJiBX0/Ciz7z8qbCALjjMDxcReNRj/bdhuJTLAwBrlJZ6yL1PRpltkIiCsKH8FP&#10;dCw2QyfFXdJznmBTgMwo+VIBPxukZFrHTT1LNaVtYvWserXLKnKnWzquNtqWTPeksJkPjFEmWmi4&#10;duM6+wPRFwkOCarapaaG2aPXhwKWHpQ1/mwqxkwuCbRWjyqxR2EMicEUtRmau/XgTCG9FJZnacB6&#10;ckQSsQv1mcdUCZMohh59jY9T1R+OFmZix4n3+25IJvSebInvQjB1xv/plYt7xlhPZn1JByO+0WRR&#10;LzuR9zsNon1l6vHZri5hbrIG9+2knSIvychIJz3k4L0pL33hkeveeolu7o1VpHix2QwqQkEHqlMs&#10;0II3l/Nz8/fINPRBHkLEr21RpXEbjHvum16JyA3wXMfVdW2f6N066XB3LNMaXcuUi7SF1box9Tjb&#10;pljH9mbWHn7qK5PSE+kH9yUlFpIK8PYuYI/MmmWB+fZIWYOBfORIfHF0zajuNjuWbrF46LcSRdS+&#10;vfPGtdTu2ZaqJQVZHw31eJe6YYRjJmDQpCrYLS79d//d/+H/9Pf/PmoBziBViCKHaw28CgH0BNQU&#10;abyN913WS/dVS8jUIAe1VZthjkGoQb6XxYNPuOdQco3lCpSKxc6xA4YD9nGG/avXr5AtDDWCAAE8&#10;V6gR1Fj2MD0XSHhqoSZjTR/9C5RjMTONVoWRbGFAtdjzh7eP5X1k8q+vr8G3p/uPEmTY4byAKl9Q&#10;eDTuDYhiEKp8/cnnd2an4nM9rpXiNRPce5mLQidOXzMCFMGTa0Fb3pDiJB9uKL3iuj0jJkd7e7va&#10;7X+MhdCdnW0YW9C2Li1Lz197U/HLa0UAG3j43JIH///0FInx+MHqa/Ez1kgZC+AGbClQ2tyKU5qH&#10;PICEH8WWork6WHgrfssfuqvDJJOtgKGjRv+yaM5qwfEoCwYVreqM8n1tFbUoCP1Cc3XAYQiri7At&#10;Akw4HIFZDlzlHUiOIp0Fo5IymzEav/lXwKqn6FOLNheNxcMlyzW3Dj1IVK0svZpUSwpFxaYyxQAl&#10;Wo1z+lBeLT/AP4MM1YM7U6kHXhY3DahjTn3S0CQyHJJ5yOZH/iPbXbtp9TtQgPc4zu/x4w1kAUCi&#10;5lH2cmn+6eNNuLv02uVDCoVIAuh1pKcgOAViL6+s/vhnP//go0+Ayi9efIdt/Dh+D3uO4YTDw339&#10;+s2//Ff/7603b7AegFEoG5PWuXuLF2oQovoAWgVAILaDvTi/+uUvkacD4UAYDPFEeSIVkFexJZyH&#10;gZr12HLAwnw3o6hFfQ2oQR54asILgpiGQMefcsHVJi2MkL0Jn9ptr2QBFXwX8crbRBaAYAS4gk/R&#10;UxZK4MZabJlldhUW9n/6489//MUPZqfHsN0fBxaiPBb8f+QCIID35vWro/3dhTlQb2F1ETuysBB3&#10;O8XMXezQtYaHHaz4rOP3YkuZml7ytWbXzERS+Ul96MmyjHjTU1LWFQUIUjoWQPoq3OEYgLWJQjny&#10;giQGjREtd9ZKmKMnT58+e/r07fb2t999Szm5AsMI4XWrkiS1EGmmS9EYI2DCemHRDkH6qBnzrIAo&#10;es1aRBjLTroOWkNUfMLYFZ/qrf4sdja7svn8kx9MLyzBz4HLoRwBcgJ3JHstOojLR9Gpln7PI/K4&#10;SJ4BwBLVsLwvlT392X1cH9rbz6KQ8SRTWTOqsVmQI86sL6B1US3YWhklYqj3LXBfqFJ6x2aDsbT1&#10;3hZL+6Svt7rxGJ4ExXVjhUIzl5YEK3teo0KghAso5t3t7ROcPqM9ZjDt6f/j7AC48dwvoALsDtvn&#10;+D2+hTJeW13lXjVsYEYKz9U1l5HPz1TP5QplCZFzPnJzOYbfWhun/lLeQTBfCwWMRJijdbaDTRr0&#10;m59zRTdULcVhpsQItfqaAZszS0IC/uQHV6orkNUUdIaPKc1IGtvTc0sb+G8Dk1gmFJWu11y0mLOV&#10;jr6vvtmC73SiZ8OKRh6+J5cfOICbv/VeAVt66Sj4zyyA2emZ8cvRs72zsRuADYxa1YMg/wO0Jk7v&#10;xv7q9ubfnJ1sg1ITU8j8n5uZm0UUQCfBjY9OI7S4tLj/0ceXn38+vrR4ifNQXWjAKBNGY1BtDBsB&#10;oHxR5vTwBEcCwGyBeM7fjm5MTGPL5Prs/DqTvfF8XjuJJACv7bDryEogHIEfZnjYCsusMO2ReYqK&#10;C4A/Ep0MBsbAM2VNFjZDxIuUhYH1T7GFCdgIlrVTsbzwS5Pk9Sp/IgHktBjcKl6qbIVysWp2W5W0&#10;SI/FyHjt335QAFpv3G2LduuG5TRzXbYI0zm9bVYn6YAmZZQy9upEAHRSGfX0/z2WxnYNbxtZ6pqM&#10;WwAfkNGNLW6bO9SRIdjQR/6i+22QMTp1Lz+ujZSC0dsBwaSPlF52psYAWQbaEQYWFTVxA5YOr21T&#10;2XtcL2W5kTps434OONX6IHgZ+VfD3afxRzTIeGPdc1uHxTg2D520z83FTb1J8BtSS574nQ5l6CA4&#10;b9GMWaj7ktdHL5vZrFmiB6TZiTM2GFq02cP4fUIAtuZEm0bJNN5pFnei+/geHfuzNzyToky7OVMX&#10;IdFITYhc0jGaOdEK04rIKskcH/1kHsqk4b3EunpgC0BcX0IS08SXmIeoAHr7K5oMNHbP4+JI8MYu&#10;80NKXr1Jx6xsuuF5vjptawzKhuSa9iBWg3uPVH1rFOqGiUGZvbRlypwtV2dkZHFpEbUA/vv/43//&#10;i1/8YnkBkV34imioS/COqvI9+m3P3W8fCgHYymuTak7w7UFkPb6YQ2QFkAkOaWkhLwYAz3rdXLjA&#10;yiELKuOJNCEuruC9+vjAC+1bR2iZJ9vBs71g/S4LiB1aoSpfwBGMC72FdY6lKvt4WN7X3skJxMJx&#10;gfxkxnEBo7DjdQ5qrGQOU4d4G5Ctg4XdniZnT6mSqsVWnNZ72bAYAL6OnM2oIk2sucXYhhBhrojC&#10;2VUk/QIezunZKVa0seS/t4slzb2d7W0kSpzjw8sLlZGlCuUZ5SxMxVAHtCjaQEAYIXjU40H4ACEA&#10;EI5UVQl0pZVyVlUsDxV6YAwzJ5bbRNWHEhhxowFGU1o6qjkeIZHuUl5A4xXSh0Mz6BuUTKkmrmo5&#10;S2DhsGbxiF2lLU1o0rpsnkieaZ5Z977OuENsFnyCUfNYOFW1burQnOllT90ifyVdU7K3OYlXuXqw&#10;Eb9BRK8n6lZnengOA0ZhC0bzTDszhcAsA0nLA9zzH/GH2vNIetBm66GY9HubJeNpltUp3OoQgE6h&#10;l5FJEojhwV+PN9c++OADcNvs1OTK8sIHTx9jt4w3FRkwqKRUYGxPO1PwOeJqX/3qD54+e45EReT4&#10;bG2haMUB40+obTYx+WZr+1/9a4YAaBpzawAcalZ5M+eAReBqowYAGsTGnJ/85McfffgcJxHiJEvk&#10;m2JfkY4gVK6+uBohMuyJefMGNf/2jo5wCjZ7dIk6cNj8iSgA62Q5ZkTg4jYYeK8oXYgC/op/aXa0&#10;wIO1Ke4xYcCRBiEtLOcjkU7OIYJdqkgFS6PhHQgCWPnw+bOf/fhHjzZXJ8dujw53jrD+f3iIzTs8&#10;+2/7zVucX3hxtjg3uYHsf5xuODE6iZr/OFUR2/6pZRFHsLXoU6ai1fBc6nLHzNAFrgdzu4CZrlIm&#10;rOetX8LINFIVnXFd+FaaNKs9/Jos6Ux1DFIPlUTE1LAYRxdp9HwCpGplZfWzzz5DIOS3X//u9avX&#10;sEYhaVxZZKetkKXbgXLGti4bJ00GEMydusO2eftTj+NQKn9A0sNIpS8xY7ocANskiCkDmtkBnGgs&#10;gk7PrT56/OEnM/MKAXCPMbI8Rq+Yt04qS3h0i1VdKTv1X72OnFqajEPtsvcLVu73RVYjhTQx7vq6&#10;I/LrayRsoiPqC/A/23ZeHxOdhVNN+fji3oq0gUYWQAFnBxGD6sm4VAOuP7pPPXnsMS8r07ymTCDP&#10;4+DAQhvraxBVCAxS0qCzoLCvLy9YmuUa219OodEQi4ZPB95bXlmELCPgzlg8ou9zc4xPIaCmSDR2&#10;7jCGq9ry2PJ2c3l+sPv29OiApcNoHlBrIQqgTQSCZqRImCNusK9Y4Qb1Gf2yO1g7HsVhutLavOwy&#10;J4Fnbcc2p0E1fB+xs60W9aDbfSWnlwIlPi9W9h/mKe71CBkjCK7W1M1/W2dit8tsY7PqqK7zs+IW&#10;shu5PdJkkU/qnMpdcJRAU+7G4HEAUzcTe6/3x26QUcEao/TDb+8mWOdv6nx04i9HR/712dFr7h9B&#10;7B2nBWIVfhKeCLYSTE/Nj41effzx3c9/PrOxebIwd8m8IuQXjKLso3tWARm4FSx7iak7o+FygVrF&#10;WGmYvBlZHR1bnZheWVh6NIODBsaRn4ibsPLPUB0X04H5E5O2aBVcxRIVrFObhbcIFtPhVaJZiZI4&#10;3kKQHnTEhBnY1/iNVT1VJdHd9Zb6pkCdguQZoX1FfRQDIMaHxK+ncEkCciJy8mXH+umaygiyOx4x&#10;GxpFBNMuVjfAAoTcqsQen80ZGmixhyTRXsj4234oSNrQbGh0/ZEW3LlfIqRe5fLIGO2/7GEOXt7G&#10;5Y99gZ/eXPoBgtRTWg/j1tbtrYVG5CFqW5byIWWCbNj8235/+2PpCXV3SQ0n/w7MqdEiPiblrrFB&#10;EavbZkXB7A1cLBeTr+7i99oIwGvxYdVxiM0Zbgnm9FVuQKuxNDvp1klBq5JhZh6YNfN26YuuY5dX&#10;5yjkNHTp0J/2UUTxgKHZxJPVIaDeltLotE64qqeq0n64KHRvLmJjr067SY91wFpjNd5V+4ZlyU+p&#10;Xf/ra8yStkiav6pH2NzJcHCV3AFfrgBYnQAXja3n9SSTIKRZGOhM9c0Y0YFLhhLM0kOjZYoqFjDe&#10;VFtTQng2IjvPE57nauabIghNySgaEn7acNw/xFZ//OMv/+v/+r/53/9X/9XjjQ2HAFwGtdhXQ7eS&#10;9GA7c+ddIYBmtfnyILKpKI2lEEADDsm9kcY7brj+rIQ5Tx6dLjsiMtEUF2BFZZ7ArB07RBZtfio+&#10;KwqXrDptlcvi2v2Cj7Gm7w7AR66plKIVe4iwkTwztvP3Go/RKCvG6ITNhOd0NUxsjOr+c+husP12&#10;cVtjSTjAtQNVnwlmEywkluyD9XPCDRHY548d/jCHkPOPiv9c2b44BzEA/LDpkTHNlX9ogir/pZbG&#10;4NgwEx7pAwidsPjCBd7gQy37a1FTvoxDAKifzrpZHDOTZLt0m+LPGCSNX2XmRxA0Rk21B1EMLFYw&#10;A9UvUdi824vKiTK5xO5L4+h6l+vzyB5IdxpCzkBjY1yJkSLxAZaIbYjivk5G8hTpz+BI5zSjfz7F&#10;2sNxKRdjTMl7TX4hisFFE2sTsQ8ZbifC3vriv//2rz77da11o6nPAv09sOqksgI9ljzVAlDRL0UB&#10;hkIAjzbXnn/wDJn/OAtwZXEeIYBVZAEw9mTU4Wo2yATWAu/C6IdXiTqaP/vlL7GxBjEZPOLbb797&#10;u73DlDh6+BPb2zv/y//6b1ALwKvUXjrQopptKfilo9ieg8MIP/30U5QEwDXIiOEyIxUq05B94jMq&#10;PxweHMH5Rw0C8P3BIeJmpzdYg2TiN0MA/lENeU4nfT9v6Wm7KMXFrJ+JpbBaS/Gx77SwXAGo9IwP&#10;ARGVuJSGKMDCzBT8/59/9ZMnj1ZwtNbbre+w2n91fooAA47qfPv6JYpt0f+fnXq0hmMNsMMWibBw&#10;/pH/PzaB/bjyCZIQrZyjsiKMiOI/sgwlErmyPJ2kJFGuvEIAXvF0JEAmM0xYHgivv1wPwMzMAAfH&#10;QmI4/zD3ldKyUg3nFqtiUrh+eHcHG/35Rx89//D5d69e/ebXvwZ+yVOPfx5EiAyRlxpUlOaTE9OY&#10;ty8H4tSebKiLPQ3StLzkUSn9lEvGBhgCoBfNcAezAJDSvPb48fOPZ+eXEAYaxaoj/I/pmdvRCR3Z&#10;R25UFDtKsz2leM/qXS/DnER7oLPtgodEuSdinDjH4gN5mlBjgNW+IM4Cp/iop0Sv/joEpSO2TpjC&#10;BrGAp9lLbKvXVfGNuhAYfqC3vXGJ33pEH8IzM6aaLAsK4rKJMjnLS3qIzH8kJ0PjSHRAanyOrVk4&#10;lxPt4mKeqTE/z3PRfYIGw9nkK4k/F64xJup9HPABl/L0GL+hrpAHd3VxenGOnzPE1LBmAL7HWjOU&#10;HAoNIeNgchQ+rrUY1zaw5Z2LHHc3iKzZdJBal3oiJWSb1HYV5a1EjVmyPEz+3xkASa40oLcZtGy2&#10;CFGfkRxVF9qRq3n6hMRcPYnS1AF14nJbqn54QgDVEbOIvtRVnkoxi8NLCgEwd0mHGWp9ZmyC1UVG&#10;F2bm5sfn917t32K/IHZfjU7z0beo2jg1djtxMT79HyZG/59HO1vMOmHoU+v/TBaYGJucmZxdXBh9&#10;+vTok09vfvjD2XkcrwmXnLVKhS8qCijJ4IAwI0g3hP1yfKIQwCUKBE5c3y3jaICxiaXltQ/m5ldx&#10;CIA2kNL/Z+0Ubm/Bc5AUwBMGsFaDKIDWsRm9xEhhoVB0kbWqRX4TOsxnQBTYNZXXYm0mr2k26L0K&#10;xHuvNhE1CQML1Pm27mn5OL44XdE/sqM8PyVnDT+6BfCSndaB3nA8IA2qQUIEWVaEG3YoiotYVliN&#10;YcQM1AJqoBeJ8N/Vpnve9739SZ8O+mAwBFAdLlvCLDxAyT7n+/JuFqLQO5xpWQBi/KGn517f3n+K&#10;ZTHqMFIoF71bzR24XjKlDX096A41RNpmGvVZoj20RsQn+SkS9s7nV3eCiB6IicnRec9sMR/sh9Ig&#10;WWDTnErfUUErFy9s5tCAICEMVdDd6G17PakWurYY0j30J4GJ2vbSMR3WCJeWlofGPPRnLwRQmF+S&#10;03IVBqe5h1KWDCudYWN3QDNGrz6kSgthh/WuGbzrLad4OPlHEy+gM42KRN2NibhrW6HoFDVKwvrc&#10;dfqHciBMSQlJsUatIQxwuaAlT+hk2ECvr/SgjqdrhhRziGhksDKn+jrGw/Ud5WHWo8QowuBKclYZ&#10;3nrpwVgVRwHt//K//N/9t//Nf/vpxx+j6B1WrXLEtBbdOobr84GZ9B1ZAPgi2z1D4gYK8XnMlMmV&#10;8QBE7TbactDCORIt6UsplYBeCWoRjhZrE7aaXDUuIjbss/BbuEgqq8/SCDaRO0DqbvSJqXzZQWxy&#10;a+J37SRy0S5v4SzLrg1i08DjiUDK8HAsA4bNNYwYlvFnxf4zbH84Y7L/EUr9HZ+gPsIBHB5EQNAQ&#10;fCFMGA8eRLYxtwpzc6gXstE+U/qVzM9ieBcs+Ycd0XCGsf9f1fGZUsey6QoBoDs8tRr/w/XnBmlT&#10;nY6OJJZEIvMVdTocF//6P1HbNDUmFhBGK7MF85VNxSYCFgNjSvZhWqKt3I2yImqzsfyXXo3ayo5O&#10;HznBjSWQ2c0QAA6HZxFur+43lpPS8LMYztCrqWy3blnwrCUE4Jnvh/x8k81uX+09bJLNQeemZKiv&#10;K3qg2GfBNri/3ZtmD3Ws2SanEbCDXA7bU5IQAHnV5QDCwn4DN3Vzc+U5sgB4yPgotgB8+OzJ6tIi&#10;GLLATUEVudXY14M1eVB3ZXX1sx99/ujJ04nJGexMQQjg8OgExMTMgLyIFPyvDgGQk33EN+nvvQA8&#10;iWN56Yc//OFPfvwF/GYdJnpiI8iwgkbgyoH532zvYOn/8OAQpiOqTOP927e7yDtAntGlisBNTs8i&#10;ZqZ14OQ+cZs/84hRD4PLPsxO5QYAmaRaaZczQ0FmcruFhExLR4Lr9GJqePJzMzNL87OffPjsZz/7&#10;8vHm6v7O673dN6j/D4efgn10jPMLEA5AZS1ctjKPi0E9JmphHQ0STFnm+r/WEjXqMGdExBwVzpRY&#10;qnPMU7BBrO4I47S3X0Ygr+GWCpePF225zOa8oQhYHTWKxxkilawusQyrx0nqSx1lFouLt7eoL/uT&#10;r36Ge37967/afr3lsnIlngKQoB3eO3/KcVVJmATGIlSvkvmMOvxqQe0bowb5aDwdCmhIVxYAozz0&#10;IdFDMO/U7MLGk40nH0zNzOFEALgR6C3eT07PISVE54YwBErDvS+OwpE+nkStJATQ6/K7jMf+JWzM&#10;+MOR9NBHiBfLot3g+JRtCGNhj0BZqKbn5BVRY2L3hpIXDfgAfpizYuW0qMNDQKMeCP8exqb6guUY&#10;3QfIDLbUrawsR70a82lXOO7Nx2rzNBt2uo1mkMokIC6Ws//Gb2gncEmaa9lwW/Ug6rML5JdjmfkU&#10;wbWzU+wYOEWuARQm/hq7Rf7AGUrm3lxdIDJArx/ZPXc3iCgwQECf1VGAqC22KKO88CDBJOb15CKZ&#10;ZaWKPFfurijDDA0bOFquF4CWbW+ymlMZPGReFRvC2COkgVw21c8CcAjIcytpFDB3DhI/t4ay1tHf&#10;kl/1DaM0VVUYE2EVLPvfTY9PT1xNnO9fItKIEaPqCC6DkOjP8ZORiT8fvfkXp/s7iEhOTCMhievy&#10;lDqcBDA9MTqxtjq5ubn7/KOLL79Ympu+xlWqW2LtmxAAJxrph4wBMAPkhAsZN+eXyOgcvb5duL5D&#10;CGBxdePjufn10TGFAJCkAznlmQBMYoQ7C0dfnj8/IQ5jQwL3hmAOcTmLBlhXm+Hv/zYmCNzIQi22&#10;74nwbo6aFMuA2qr6JrlM6/9uX3kAnZ9sOXOU1Vp+QDo0QzTrPC22kszkmiH1W594DShTHJMnIyrE&#10;9IxXO5ppWRf4SEtWiQ579tGhfk+KSK4Ymt0H7YIGa0oi6CgZ0pjtQmTzYVjRStmgFDyM3ukQyjQx&#10;3Dm+UIZV13y7txHQFBLZB7DLTQ11MvNehrQCv1YQpFdjj47yNed9F8tjTLqdaDAwlX1aiPamSv/j&#10;ip60WeoeY/xWgxl9kUVuqolYjeEiDlzSLe3bojldVLcI1TpgHGKvnD1dmoIf1mJqVRYspvcA89t0&#10;vrw8W1xkyPY9rwdDABIwNPVwfGiotaaf3veU2o9+/5q6vedZ1WwMtayY6MAkGRoFn9Vw73veLhu/&#10;I4v5Qtyo20jM9hTxdTFDzWHzTzrfpWNi3tt0hqVZaj0OZH+wcTa05VgPoWLVvU3ookyoEKIjM6rM&#10;f7853ebAbD6WKgV/PXny+A/+4A+QBfDFjz7HkXaLCzjQninxHrpoUs0KouoDvn3HRoDBSEOslqgn&#10;dz/BjfCtRNVSYoBJ1DRA2T3e2jYF5zSNulEsXvJmp1qT1jUbDcExdVHGit65HdKZhnSyjftiJAq7&#10;g37ZTKk/ZbE08LJSD8jXfHvBUFDrTRbunLqtWpXJaoCe5I7HC2zvP0b5XFY9QMI/KofBzdnHCubZ&#10;+akyqUh4lfdDBUfm82LKeJoD3RUpEh3oQK9Gx6HjxWMX+AzVObu+di4As51VIt8HBIDq/Ih7eBHu&#10;wuZYQ6jWOTN4l1PqyU7Has3B5QTKDCB+WZpyk3VsR0DNpuloaybSpPIQWhyzsIVQeu+n8wJzR9rw&#10;p0FRPld/+3L3HyM9PmEWgOihipIlvOYfBw+sPOpmEdPNaqeZ+TTPcbf6IYASaCFDBRiaYu/4RyTo&#10;rA++swUQcvjWxm6N4O978/1X+4rOogiJWmfq+zxFbG1OdhYAD/1SiWeT3cXTpMA21hc/+vBDeOZI&#10;24Xz/+EHT1kOECEAp46zpA3BB4y2u4eNABdg2emZ2Y1Hj1EUcGxi6ttvvkN6i6qysW4fGsVul//P&#10;n/3ZN9985xAATBr45Mpep0UImPrVr37x6SefYAkRsTDIiPiUnEoyahn//PJqe3cXpw3C21duCwpe&#10;TeGMjFev3iJvBh8iyAX3b3p2HidQwTW2/JttFCFyNIEuqTeJyP5M9RBvCVHMkVKGf1kvg54/q5Pi&#10;usW5WaT0f/HDz37+sy9mpyd3d7a233wLG3jk9hLVOg52d158+935yTmW/deXF7H5fwGb/0dvYM+y&#10;ZhOlm+v/WOHyiVikteHbfOEp0UYbvREr00wGcLN+kiv9WXq0PCXvXy/BBJf0cINKATkEoNBAySl8&#10;NK82y7CNCOqZSmyxvEZ4AgacaORc394iAemTH3z6yaefvnm99e/+7M8oNypEHwPXvgHJattOVLeg&#10;VmTQote436IhLjJf2sZomjpXWjZLpLwRgE/RiYAs94BCgHRhkP0wu4BygMvrm+NTMzfaCEBa4Tdq&#10;WU4iDW4a3ILCqk5/agJXCqLDeX+baenLqvH3va9+y55KUbmIrcG6EY09TnWaDDkshKJFgLGHhfqm&#10;TIWg2Xt6pIdX4PJd1xnFRZao13sDlbMrnlTwCQpqfWNteXkZN2Kh25PIknIUtzxGw2yORIym2Eky&#10;he1U+tY+zYUncsx0WCb4j+6glCk+R+gcOUHY8QaFeomgI2Bif/caOQJX5/BH6fPD/8chdqpKoNMQ&#10;mSOg404Y5dQxcTyfRGcTFqNGbWsgmqsMAj1TIMHDs+OtdRDNIj+TJtVtuMysbvem9BvyaNicGR2/&#10;rbV1i9Ww2UTc0FSmJ6JRsrZu+a5ghqdWVREoeszuG5sAqbDgDn/7bOTqCNUZgDTw/OF808WGZTE+&#10;Nfvq+uZ/Pj747cTdITeQAo0QAUXJAOAmYwcoVDo3e/7RR8c/+cks0r/mZkC0KaUuedu9xPwW8Vze&#10;AYHSoU/cu4kkvItLgPPoxfXM9e3M+OTS6uZn8wubo2MzCgFAGKE1gGQAxEksbmiCiU9CI6ZhOQQA&#10;+lBfq5i+aC5BDPtYKAxV9rod4ox/1xic8+o/TOF4i00WIl82gnSVr42BIMqavuycrSULiGfKHII/&#10;4he1LyIIQXLaMnWLH5EELLNDBybqY7ihhQw00Q5AdKgoq6sHX+ije2hV0SjgNwWeDG1UJopAo7SA&#10;P5Qqqf7YAuATO6wr+0sx6IEX++LWeuTurnBXRYd0m6TznHS/pYESE8zTu+dEQwb2PaoeCvNeYzjE&#10;ysPRzHQ6w9YXJ1OA04bQyKgxDFDPSGgea6PrYaPyl8M3HVaLgrKqFaqgRHuvTg25R1TPskdpDVwU&#10;bOzYWETd84xoYE2fu0qCJzQ0L49J01nMwoFgpRAVfYf44/6f7ld7FQ98j9obaCeoPsCmGmZha19a&#10;BnuQwQiX+99Y5AYZr+TQWGD+9aRY6zhyFgLHuRf9LLkmWwgrpiueqeeIuLrIXddLPfG/jer2cMqB&#10;ynQI2HVJJKO6Z/4MMeQb6Ac4m62eA8+T4hGLWzF1R5gm3hBCycXt6MYeMU6/tvrTn/30f/NHf/TJ&#10;Rx/jSC2cp81MPNmNPmdYOqkilFnXDZnbBDQXPBLbTUN/RizV7rt5r0Atuq/PDxE9xT+CW5qS5nek&#10;FeMXLqrUjBCvJOoeU/Qwq8fDnkeSz55zbDARtC7zfBldu6CDmUKP4222notXxD5i1VL5HjrVPw9t&#10;5XI/dzPC5ce2SGx25LF8l5dwgegp7O6eoGI/SyGxlj0sFRX1g0K+Qz1eGPNe8/e+DXIALXuinPlc&#10;A6F7r2V+LIqiQixL/eEHbhgLKqD4hwrsKguAHXQhQFyJEABvlyA4ZSbBC6/EegLFuyZ+hint6ac3&#10;AepmXFzamLCnjkRjfdNRu9DWN+QR0eh6SvnmuMDx1xJwHUmUQ/t4Ee1IDOrmBscfoDQxR6vaE5qR&#10;NhY9T68GtRHTGqvZoNOs4uWwcg1SLOreFdQEj3mrO90JR2utQXb/u7/Z+9aRwduatKU/A09/6AmZ&#10;WlOdgi9AdAiAy/HCSyX28wI76GtrCx99+AFwAyGAlaWF50+f4mhAMKfbt1WN54Pmu/sH2MkyP7/4&#10;wfPn84tLcFtxTBQYXKknWpZhguc4sl3+7Z//u6+//sb0JLhJalCf84svvvj88x8BtXTKIw/EaEhJ&#10;jhLLIryFOgKvtnCs1fTc/OLJydnbnV2Evfb2D3d2DrSlauxa66Y4x296do5uiawki3Wk31lYpoLh&#10;0McSOPLDqZRNpeLnJBdsZVlQ2LT6yUcf/OwnXzx9vD4+co3TOnZ331yc7GNDz/nx0ds3W7vbb89P&#10;Thfn5lYX55dR/G9qHJX/sP+f61zaagGKwZtP8T+Z7m0lqYyKxoaUeK3zMbsfPzJi8jI/CyMAFoph&#10;pAaqSKDKAoyqaN3SF5c5nShAJ4+FZEbvkm/bVSSd+QvXzy3M/eIXv8Ts/Pov/xLzKOTwLjZ1NToj&#10;22rYkmTCsOFfRrFSp+Kg0jR6Z+3YNxGiSnx3vFCz0/gEGQs7jRkFYAWKhdX1idml2cUVxJ4QFmKZ&#10;CtaDRJlAkN/HUI8DKxgajW0k2E+QN53sUb/pakn3O17NRurQI2hiCTHZBXMat3VM4Y+YqxPctgph&#10;0MwXNjn8UQ+e/Wk5z4PgM2AwfS8wZIo83w3luwFHD8RVJQciJri2vrawtKAJdAjVI+VqZCNAeEPt&#10;d/zWzC8KlxCg+8SOQnGLU8F1hSuey1pimBeajaFbfMLgN7zPs8vzM/iirEx4dnx2eHB2dIANBSyI&#10;SxV4ia06KByAjCDtOrhmBgkCASMpOqjnJWvXGlGsqU0mhg0xp6eE3nZz/QQoxlIJQXS0bmdDBFWD&#10;TOeo4KFhcWtY8Ym4QsFHkrLPQrzCx212XpmwWiEJNa+SJ3L1kfwCv/5m9Pro+u4UoxQGwMkHDCLM&#10;Ozp1Nzn31zeX//eD7bdTEzdjrEmib7FFiTsFsOELooISgH/4q4kvfzw7NXE6NwMpwmW8QGc9qCop&#10;og04ZZIhACw8XCARALCsEMDo2QVCAFOXN9i1uLjx+IdzC5t8KBOuGI+DUmA0c3IaQVuWa4G3rxQn&#10;FmPR/n9tf1cIwJVikzYY0guG/J9wRWylhCYaCQOmgiaxVn0kd2UFGEQ9m8GazIYmrLQ8R6sWEqg1&#10;S7YJ0xuFk8MuPSFj58zSYtegR5PcJgvGuwaQYXtNfZi9ZCkLNXpGILK41G2IeTwiX1HGjN6nJ1nX&#10;EJDIlnUumEg3aA2rzzyisdlEnQ1lHDKDpqv+u1vaKXGvvtSkBf8yDNPONhs7oyCFAIR/dphgYew9&#10;Eu8VnRf9kxgfkUpHIomem0ySW3dTber7tPK39hpN+Ah8D4pr0NR7pqqnpNm36pGsC6pOl/gZguZG&#10;0wzLcxedOKhn+jol3Yv3Epj0gNQJ32lf2NW+87G9BqQBX+LMc3dXqlnjbDd2EzrwblirveOy/sdc&#10;FfKjmyqor03+B75oF2RAQxmDIvEwGdtQwuIUAw1Mw7Jk9aMZGjcDZc0B1B2NAhbbTnsNWO6aoVpI&#10;avT2h3qQetPfnkS0tnVjl7H8llBe18fm8bKu2JMd0gJU5jJ3Sq1aJJz4oeH5lShk4sA1HnwLK3Np&#10;cQFWNRIBHm1uop4zEnrxBqdt8QgWn3FiHDRXlKKT4stLj+2ZZu9kAPW5A7nIgNggrZu42h5jSfOv&#10;xFk0ZwKXGpkFQ+LrptO6eqrGogQ6nKmLB3vp7+tlHyCv3uf6REIxUESSq3aeKCOpB5PHc43QfaYz&#10;rZrGSMaHRw+NiDfc7Q/P/xhblvFzdMzMf9brP0Nu88nxMVMEpbdYyEBlwbCKh03W9EVovivjC5pW&#10;R3lpsCSC/zfMOA8Aq6As/M+KANjqf5OKADiIUecBaDsAN8HyzS1ODeBaLO/1mIKhngVNlUYrqw7W&#10;c9WC9rT04CmwFS6uxa6AIq4L0QoZJQDFV6anvZSiaiTP5TrSjQJrq/bupeOmyGGUWNoQcDJ5LPH5&#10;mepIKANT/OKpLhmNnGrCLLZdk0HLHmR5rN2IPeWCIQmj6RUaytowsEYFR+vKujXz/C1eQ32xSo9U&#10;phv8M0lnvY4PPdVTGL1mNpYicAggDIa25TYpFjA6sroyhxDA3Cw28d4tL6Ic4FMcDYgglfGSNypv&#10;BbMA9sdOlpmZubWNDZADRiFrAWjhLrOhot0ICvzFf/jLX//6rzFZiHXhW/zGSR3Y+/8jVKDGge03&#10;uBFycy7tznCEGoEoMKyzvb373cuX4O21jU1sZH299eab716yHACPp0KOCzqN4nDMWoX/P4XjrJjA&#10;T+NCMKC8a80f80fEVrjBZ2poRiUCvIQn+spP4B08CHBsbH4Wlf+//PyHn6wuz1+dI4FnB/k8Z2cn&#10;t9dnqF6Gyn8o/weJRMWENVBqZgpRExjOOEwR0RMtP2oXALvmimW2SMjL4Q33LBZLvlNGVxbK4MfG&#10;4FUJAS2d8fQT1THQmQaeXA2Y+iIxS8Yv9I0lw+cvmClpbBsfCxab9rHQae1F4mQT7eOPP9589Aj7&#10;lX7zm98igmmtKdr6al4Zt97ENHLQyPNfnTAUCwdZ/GC9nEmmPKMYUxZeFjERbyqIOYrjzbj9mVuV&#10;xyfmFhaX1zewkXlschYZEagEQ85BjQAWhiANtYdWu0Kocc0Iso3KE4hxUt0QXRj8FaG+X4Ct4B4w&#10;ezLRwVXzV5RX0K5hQ/wU09ImNV40CUThvhWU94HcQQOJ1FLJ+mEF1x7Ue1PT4N4/dEXEwiRTsg62&#10;3kytb6wj6iJzxHeFkeqNAokdo1m8GqfYY2l97Ew18b35afBd65u4gorD2gfveRgBV6UrLA5/9PwO&#10;avgcu8N4whAqC1xfnd5ivwCKE2D33fHR7fXFzfUZkAbHEErZUcYh71EbEHlvjNJvfO5ptUxyEdxX&#10;mkUN8La5xVyNhkURyY7xVjUTLOWWBsUZa8L1QQJdoamWHyxTeg57IXoTuPSj4hYCBgQ4iDEI0E5e&#10;7l3cniLhaIrnFwAAcA2KpI5NX41P/+XIzf/j9ACFAMZHeRwAEoNYTVAhX8QSseK/OH/6q1/cffXV&#10;4tTE5eyMk5ZQEYQVTIVjeDhyPXjeKlcaQF9EAYj2CAeMn56Onl1PXtxABJcePf3R3MIGjh1kNx0C&#10;AIKx9Mr0xNQM6I67wKjIUReOEc1Y5Z4izgG60D2LHfQK9RPE4/OLg0jDYE8SBnoyVdvm2Vp4lHiU&#10;mn+WoMb2oa6myXE1VZ51wpRZrZNuz7v2DmQVRRMS1o0Nrz+12mIUs3RLsF3/1nn+kqsSvracmZUn&#10;opNBs8mOmDAIZkZw10ONQQnWc/1l0DQWgFf+02ff2iGhtHZVsEuD1VKNIqTzuNnFFlipeZHG7Vl9&#10;kerWT3Tc+/JEQvbH/9UFTTeF7WtmG8a6S35x1rRub9FoVAgsZzk4X7YL+kPWNKW5kve045bLmu2U&#10;tCdRLGVSchQ0ePSyku6Ddutqf5LuX5DLeqMTAzYI5ffJkxK1PP7SU+IPNTGAv4h941y0Ae4Igxa0&#10;PaQuGkUeUm2DrOa/jMrui8OWPa1SgtTpGXexTaMHQ+fZl/TtdA0zLfR6k6dY9vJq09fzHHSB04Y7&#10;uqh3lqyOZdSI57XJpUXFi2N5eZj6whQ0prsjCUs6AJwgMbOvCyZ8R4wtAYvC4Qo68nfxujhPTy6X&#10;w4kfvYFFA8nG8wP4Cd6C9+ZmZ5BS+/Of//zJkyc4EhJHfD979mxtbW1paWkOkYAZoDs5KHanQgB0&#10;PRMaMV9Z3+b9Q1Oeie8MJ9KhTLfc3PFuJ7LBS/W2QLzQPI+zfIqFMrtD02RO6796HDvcWd8bNH73&#10;SGxbaBYM+zQBGfPr3eKnwHiAV81t0PT64bbAbzlDhj8yE7nv/uYGK/zI8Edtv4M9HH+4gxQAoQOD&#10;IDA4sNSPeg3TPBRXlcahomGIyORGk3DexasyCGjtgzGcZyh2EUXQFuCTy/v4hxsBblETACEAFAPE&#10;plcUA6TxQ6dYIQAlUWMBTLXZtawgBaWnmJBqtMfiXgJpHwSDesBU8NP0qx0P3OL4uFYqrEAtHDH6&#10;oghNXzJgPSMkl/NiOQq6Rl7YPyhwxo0lJq5lgFgHVowxcMRgGBHRgavd1iUrt7b/JQxrqHkf8xjE&#10;2hV9+OqTzbpHbYmoPRPENBCMvIfhfp+v2v2WdznGHKYjmu6lUvIjVv1HtnsNTlGwBX5dCMA8gM+x&#10;a9MogKEsL01//PHz+bkZJJguLS4+ffR4Y3UFXOvFYVYQAN9KXjRwWlf4Ba7LAizs89g3gRJw5q9/&#10;/WvEALCzF7etra0iLvnVV1+hcAlmE2vLLAVKXmXxPw+M54uNjWOCDw+Pdnf3zy4usf6PT16/2f7t&#10;b3+3u3/EeBtWpeDsqeIUTFn0ZRoVyHFKSLLlsfjXgNOBxYQAyIFeBOEglMHLwejgsRHWJkSiDYLq&#10;G+urP/jskz/6u39ncW56b3cL+/9xEtbZ6TEE7+Rwf2dra+ftW9yCxf/1VWygxWIaU3KRPgsrG4UT&#10;VKuFboYOU1A+ETNuPL7OZ7DpEI6KtqAy0U5/5vmbjdFZbfnnkhoAhK4uT3BkRQPOru6wOtLwZYdZ&#10;ksL8tmbEC26u+sJFmJ7OjnbwhiylFSB8jDKNOF313/35n2/v7CjWEB3UIWcxkhWrQLyBvDUZid4g&#10;leMVG9tgyG4xqTLRwtIDftQuAPaQVf3p/2P9HznME5PI+FheXZuZX7gbn5qcmUNqgGYbFchQI4Bc&#10;oTCKDg7oVBpx1INXXNiRNX1dr4pK1ADvSWppKHWvKiAMXVWxHomLvzN8BDQGLjcy6qNOz3uWuumq&#10;r31V11rXb8+or7vX6faBwGBoyENXC7vSkOXYIWuwwcbm5tzCfE2iNcfAT59qNuVIYxNAT+46OfjU&#10;7tuQS4qwZib8415xDpmtw++VESaWpzwLDe8Yl4f88qQPhgRYDlf1Be6usc9o/xKb7xRw5LEEUNmX&#10;iAtcsIoOavFcM2tgkuvePDBF00J3DU1xTwE+0WCUbebFUvWBKqATZ3SQ2XsCVbmFTGCAZle8IBMT&#10;fou4ckj9EIBGTnUtOQqZIrNaVtL6P5qWK6CDMSdR1H906ubo+vIIQ6D7zcDhNeBo8npk6nx86neT&#10;4//zxfErDBmOOkrzY9cAogPMDaQViVjv9MTeVz+5/IM/WFtcGJnlFvIKAQDBrEN0xIZCAKSwDnHC&#10;sgdMEWR+jZ1dIQsApw0uPnr6+ew8wsFT2ZKjQAD6iBqdQGZs+YflgrAmdugojslXQgDiI6OWcwFE&#10;fjORfVcnhRSAlURwioTjppQCuw6/dFBXshfpcKPRNZ2aDajhAzxNC29hN3NvJ0OcVJlSgWsJgtg1&#10;DJ6dm1xz4Qi80h0T3vAvuaKVKS7Sq+lMjdo/gkZ/YTO215W+g8rPg++WGnvKAYSmX+yfhgpqyyzp&#10;C7pXDRdN9rHRktwW4Uv2O6razkh/TeLieTvM/tZ1dzlZFRY3BZr/rPcGFgFD2cCttczM0MTc442Q&#10;ombO3XOQSCCSl6apWyjucdPgpFcagkZoiQyXOgTg8XoUPX7RVGjquv4XC/Yv8/sBZVQLoprQfOO4&#10;iVmrIDZT2FHMpi9QDWex3H+GP7F0DbB2g2qNrbMz39WEe6yLTRL2UaPsC4wv6vmBjXRdu7K94o0M&#10;THMvzmXGrj5zDUoKuM9zyqvvPfveY224Nyal5ZFPWl/iIrXpIhDItvJIBeyad5mN6pGSkH1srBQS&#10;r6XwqHyoh5PZK9LYyfQzbVE1Bsrwgz/dvRaIdCF9YShYJGFf+IPjrCcnNjewt/ZXn3zyCU7Imxyf&#10;WFxcXN/YePr0yfLS8uLiwvzcLPW5XlLYWgsUFayG0ZOm0IrrMs9+fv43jlXMJysnYZtcYhOrOu67&#10;9UwzRKbTwxp46WstCBaZ+m/6l5pu+C15ME8PfO9JCnn1zRCa+2oRUNwjrW3Wwt/yprnaj8g3DAZ6&#10;3cg+x+IjDsY5PYOFAfcf62MogcZt/5fYoI66RTysjo2hHi/r4DK0zZzUiVHNCDawokY4dtXC4Udf&#10;WDed9gqfg/2KKiaMkSgJj+OqPnMUQgT4Wk6zRj7V1c3IGdIPrlCVB2YN32gvgKwO1mxnFgD+ZOKV&#10;TkO04Vs0ykTUHJneRuoOC8gSoZrn0jNoGHS80zIUtYOP/SkxPy82yHptfpJY2ZxmjnATzVtxVJjJ&#10;Ix1bajFQ/OSgHmy2E9aKwplwKeeuqZewql+a1HQuaiQT/TADNKbpRt6BTR9UIoiSl06KxTlkmBB4&#10;GAEHedIc93u9Sl48tE5XKY5C0jVl067styu5KdSzRpewuBZAZlMsxyiARGBkcXHyk08+XJifwYdL&#10;CwvPHj/GRgBErjyfMoV1rKb1juaeNeSx614lMkp4IkiS47E3b9/81V/+JXYN4DwopCn9+MsvF+YX&#10;IFWo6Yg0FpjgnjgTUAcvcQPLwcEBKgvC3Vtb34S5icX/716+wnGD4HbtY0WMFfcxAKHfIyhJgP9U&#10;Z5qb58UBtFzBT5AAbxTzzKjTsSwUeqIdr5pkRB4kxyKd6qc//uKnP/0SiQB721v7u1uX50d3qLx5&#10;jqr/B29evjg+OJienECthJWF6bkZrGqxyjY8fyzJIV8Cj+JJUwwBaGlreMK7/aQesyXdjKqeqVgh&#10;NgJoMDZzuTdgEo4Yi2nbztBxcq6UQUOTCCGrKisUvsuLw5K73hqLobWIkZnXBJS1IjiwaXv79OlT&#10;KJTtt9tff/M1kLApNXU7blJYX2kHXQxM+jlqKuVm4oTbcVLomOwU4S0BEsJJN/FAU+2fR0q/yp+x&#10;BMD0zOLK6sLiEib19PJmenZxanbWcROEABgm8FIbp7YFOEzgSGbp3EScjRZKB/MF3ZVDYsrLZD82&#10;eDOO+WUY0KA5JfUxgwWx+jLHXas2JzyHLdT/viyA1mgHsMG6ZkUYXh/CGD1Ig++Ua2+E/bFkcnhE&#10;ORltemZ6Y4MhAGeTucO9H0/WALr2VMAQFYf/FFViLIWS7mY9hsPxX9bP+UaOjgfbbBH2iX+KlW6B&#10;C4gOMpqOgoGXKCqCvWMAHjivyKBjCAAbkJDbAq19fXF6dXF0e3MOzTrCcw14x+jtFf7EDgKvh+M/&#10;KSBH1FlroIUASm/KCBQZJAopCWx19hAV1HObjo2qzgLoNLUJTUkCS5G/eaQC+VDYxyJCozdjl3vn&#10;t6fYBoDC+0oBuMFepJnb8Znjm9G/HL37F1enr3FeI+r8IWuAlgTkicECTBtivQgB/PKr21/9am1+&#10;7m52mmcKErcw9YmAcIEJ40YWP80JFh5SCICB2OnTs8mzy6kLhgDmlQXwGCEAleRwsAK/qR0QpdVJ&#10;gYAtbQDAkScwhyaZBSCPkHRQsKngTsvDYjL5VRy6NZB/hVrN3SrrgkLkoJW0k0wT8U1jJf1hdz0V&#10;9fwnPo9bqEttabRXZxgIGasPMhaV1p6uljPZFyWvdduNww3e/lpbMhsz9x/mbtuPKKwegJmiwKDU&#10;9DvMtM8yfT3ktgugLjPKSXjixDqsabKFILm4L4xtGsSY1UO2RHgsTtb7SGhbGxd4cqdqaaXMo6fN&#10;z/LFfvkTcUJnaza4dKc63MvVdWWfHMFIa9gutJH7jSdWEQ+9ZFIjejVQl9EQE8bQja3nAxPRKdVO&#10;xGWLyAIzmklT9xW0pyx7entcKO3uCJcM8JgPsseLYqHP94cAhofat3T13TvIMXSf1aYkICMcVCQ2&#10;Kwbaijqsht4ZAvD0P9iX3jPCAXI9+mO499jueRqdJLwHKLp+MAO5vGurQ9G4WzOPkyoWpM6GbFsP&#10;2IHUPHnYHr6iwnkveKqnF0figqT9y4bwcGp0zadKk6wmkLzWGC64CevMOAjgJzgb8IsvV1dW0CBA&#10;dgYLJstLSwuL6+ureOGC2VmUuFaNFi6bJBWnqaAChm7Kmij2qO6xSN3x05baGtEWO9hRGOQXRQGc&#10;1VQOjE2HENhyVZH1Btxi8eKHFh03udyHHmD0gpdmCGeB9jrS7pIoOqVQrgdLzKvczcU5q+4xqZAW&#10;gxL8z7mAcHaOAuBM7z89OTzYRy467Afu7WcOPu08PAUEx0o/3P6Z6cnZGdAfByRhvY4shywopgbo&#10;Yu9FVKIgn4wWmh3jnWs6L5rRLtKH4+efSkSweTMCV+icW/KQBXkN6wbeFPPz5BYrBMAiSPD/uRNW&#10;KY+OVnJOtNLG3qrWsebXaCrfKOqnyXXBtfph+4bhrUC2/Q7PIBvRkqTnPi82KOgqZhb26YE00nWt&#10;FUDNI8VNFqQcXdcnkxVFxsFiDUIAiAHwXAR6kJKxcIclLexXuO9+ZJzFSBrFPYyLMlBrw0CWZjIq&#10;M6qIptbbxzZJu+H3+O5v+jayKDq0Qbl1Y10TsXZlryvunObCYKM70WvwAjJpOQkmnHI+1eO7kYX5&#10;cYQAcKg9rN7FuflnTxAD4Amjjt/pCK6cI8D5bk/L0SpMivMamV6m4gjECQdgQGaQnbS5uYnz9hBJ&#10;QzVHx6fUdRqlZG/t5MU3b9/iMEGsOu+urW8sr6y/eLX17YvXewdH4Grcxr7LuJTXRybCEJFiA2Tj&#10;wrgW+TtONCpzAQ9PoBCQR2qRjn6lknFglSE5BzT58NmzX/78K5z/h/XAt29fnxzuIlgxcn2Bxf+9&#10;nZ23W1vYigy3f2VpHsclzqKaFktvw9vn7mWQUQcB6BxBed1eeOlYSWg5+Cf/KoyFoNDD51FaKOlM&#10;bFbFP2RjI512CmGHSeb/0/dX07GchIhe4pAsa84lWI5Nd4WXGw+LhLLhzMKmf+Ek26VAy0dH5AHb&#10;AR492vyrv/r1y5cvwQxMQyqfDxSTIvJ860T0jvctlsYcIW33EvvYajRHS5z8EVxsdFmBS50CiLVE&#10;bCTG+j/9f5wAuIxCAGCe/aNjnAOxsrYxMzsnnGDmv1yOKF85O8TdRt50tOR+oEtD4dHqapCxlBkc&#10;GG9N70OFr9U8tqkcDAHYOuJAmzo1bFg6+fY/bwigb4Tdx7340QN46CrrXjCAwcAsgLm53hSWV1Yp&#10;RENg+vuHAEyI/gtNMWpsu6uLLpDHnBDbIhxldA7cXaxEWGM40HEDBW1tuLgSCieM6Uc8MQQ5ftg+&#10;gB0+iBFcX6KoydHZyeH50e7F6dHl+TGSCFjrF4s9BM8WAuB7oyDzBQKhbNkdYP+pc3kC0cPKxJcN&#10;hADMScoCqDFJROPO4nRWlpFyJI0gyCWGkau7m8OrkQuei4LPWVkYcYG78avbidOR8f8wcvv/ujrd&#10;h2NMhMOeGR0lwnUInLCIEMDIhx9M/PKruw+fA1YuZnESjEIANA0rBEAVcYvK/7AlFAHgmggP27i5&#10;mT45nTo5n768xWGcDgE8uhtFmhL9fwhkRJiPG0XRVp0Ly1Am/H+gGX7R3uLiBykWsFOI02ea2qDW&#10;S4Z3tEo8dpsNCvgOvLxhCvc4EBBFxLYMC/7Akjq0YNu+zXY2t8u5sBYVOxo4rXqzmqw29YSBa0rk&#10;fTEbAsma+dq4Yog33FCbfj7G/Y6pYa2eIQtNLCaDUq2w0tBnhh4DtfnMkNS3IwJPeqpW7CVuvrzM&#10;to4qNS4ZJAEAIb1UifRai1n7ArvTFWvInJqbPUyagjX1Ad386akYfD3wQUFCN0w1bzbS7rlmXvqL&#10;9rWp0Sgt0hon+Mp6rW1NeXwV/cnQ3XNTtHHOENaaNG4Tbcv2ZwiM+9a0PbgNj9Gx0KrpL8+7n5+f&#10;Xmvhsjz6/SGAYTr+Lf5ukfNOsw3zYng3He8RqMjUqwXQn9GOORvviw+dIGHNbCtUAlp8mcH0Rebe&#10;+Mz6pbOaei6TqK6PBVPzGaGS/xqRtto3Rnj1I86V17VKfJuRxw7zLFs+nStH1Vl9nD+9X4i3hgLR&#10;eD3bgW4rM8kllXiUtbHKy4198MEHCAHglO3Z6Rn0DJwEdxQJAMgIWJiH+bSEJTi8x2tufmFycrrF&#10;rsjiJRP2jgpoalZ6MysrLVpUsh62NLzeZ6ieEdZgWd1vtO5TS1qzSVNRKdPTUa162JihtLA6X9Tr&#10;eieO8WI4hAuqDC4kFvPhwzNdT84+tdsVkwPhoqCAH6QQOecs6Y+VAlT1P8VqP+IAOBLnTKF9pZ0p&#10;hqdi/kyYnF8AkUHrBe7o16IBQgo8m5wJdMg85LKnhF/b/jFBcGv4eCpC8xLeAA24ecAjjqLi7PAQ&#10;ZHEZ7mCS4/UtygGiBBtjAcoFUEEAWuiuC8BDAfDO5QB6IF0LuSqJ5IdGfkLdfJT5MRaK2YzjBZ2k&#10;sxdUfXtEUf84DK/W/c58Um8diY/oVqTD8Oo8ZHOfWVu+SPUfBERyOOYFc0WL0PfE7ksnjBJyg4Ka&#10;jYs6lhuC54YnGgmfphm5z8wPtKDecVnFFuBDIvCedt7xVYOpOPw9eaxwZyFMp847fd2fE9JRFEDn&#10;wHgsS6EmSHAwlnxXxpXmZkc//eTDlZUlrPsANJ49frK5vjY7M215ZGWsLNuKWAW6mholAjCJ34+R&#10;7a6594WYqWnGw6bwhuWk5PyzUAWL2cAIp7GBj3Ha487O3m+//hpZAIj1YAsA3L+t7T1E3q5hhCPB&#10;LcFXpoWrbKZXIFELYGZubl5b5L027r2G8Bqx6DSpLJjE+FiVSn1UEB61JLDyD6saODn6ox989pMv&#10;v3j6aBP+wN7O1sHB7t3NxQ32Ex/vb79+tfPmDZy/teUF+P+L88zqoaXJrFye+cckVEEx9gJgt6tg&#10;wfZGaSuRhdZPy6fsqTFzrGtluVoWHXE6tnnBFdcXXL7DP84EEMuJ4eh8uwSB3AVtFRMjc5IJUpHH&#10;GD0xKBtI5pQs4Y3jgJpCapDbWyiLn/3sZ7s7O6jpgK8cTLTJxhCAptngqpBicT8bLwPB0uSr1EML&#10;CVnQCQHZrMSn61xx/qafjdIK2OGPuZ6awY7iqdl55P9zC9DNzSQSPxaWcNC43H+Vq1BhSEeUBAnF&#10;iqWJ83jLteel3vS0keUu9/ZBQnDCWQVnOnxgiDOd3ZhIF873N9+bBeBJ+M8eArgHd33YadNh/KCu&#10;0a4rJQFwaWFz89Eslom7RoTMknLhc9+1YcMF4L8X7JX2sW1cy7ISUfFgm4smSh0s59uB55T6YPyL&#10;Ne01O66xVzgWjtM+MmEguZG7+bBrgMfe4TCfu+uzW8TYEQXc3kLE/+r0ZPLmCnX2eNKuAqny1RWv&#10;Yi9jEOVZ/JywZz6JvHS9Dm+aP3q8J9JJrJoSMWUp09oVw0KAojzREIABbx3LE0fXo1cch8oKMYcI&#10;SwyXdxPnY1N/cXfzr27O9yEjQDhEB7TCzwZQrAQ7fUavv/x86ec/vVldPZuauEZJQGQBqBYAg/ZW&#10;n97YBIi+1PoIF0eI4KAWQgCTp5dzVzc4EHbh8bMvZubW70am2E3vVyBRmMSno4+yPYflAVG6dRra&#10;YFqFjLFFgOkSwjMeE+AtTp5zg5izACSvjgEJ8IyAThyIK0B2UfUKVr+2Q2UjQ/xcJkB8Xg0unGfn&#10;3Y/kXDnSpIkT6SPqxdTCds43OyRcq8YNm9mKpfuCtG6KTVc31DcPypdZW/CpLQMiXoUhXtdrFaS9&#10;YiU5P6Vr2MBU11mAuh7qaXW1CFXGckUD3JJxXgMKPJT4+7ryV6t9gXm4nStbUGeMx7hujR/RQgB8&#10;godPPqlcekk7B+/J5TNamMYIm0kxyfLb4wladFe470EzozPztfUySzhMmWeZq8wwXpjSdVYT+Mrb&#10;qE3w3sQl9pGv2tT056KNtKatOp4emmHsiHlYzh/q+l+6u5t4j9dEVf8aL5tKOBHgEiWXB2/o8w2v&#10;6X9bU9u/ZuCCB5vilA+yYya15mngrkyHQaWP4I7IDvWoUcuKpoednu0iCplGnwzEQN418nzeCcDg&#10;hUNQLCr3XrqtOtrJWCbADhJ5R1XVNA9DDaitluPtp3VSVSxI6oRT27z0esYHJASg29Ukf2CDQgDn&#10;5qZ/8NlnX/3sq8ebm9g/CpzmMISbEEVEXlEaYH11DdUiV5ZX5hcXsXSmAi0EXzwZ0FzR0xg0BUw0&#10;ZYoi0p/GBq0MlsBIyZpmYudGPl0g+gnl5OO1ZYSMoqTaZA5ntYluLEvPumRb4ijp9jQFEaN5JUpe&#10;4vehh3fcOK/dbApmwyU/h2OPa5Ttz739OKsPv/EJ8syxFRlyiEx/+P9omw3Je4erjxc1lbwLBbRR&#10;MQ3KaATb3ObmZnABtk/j2aiQzjTD4yM6q3A8OCy7Iio8joFoTzM9J7olHBe+re3M3vZD1S9MolpV&#10;jqBq8yqFDiuiLIvHE3qZCKDzARk71HGAOkFAiQBKpJf3VvNB9jLsSs17csTRwdlGSCEL8dIU1nRw&#10;IrNu3/Rmia8xkp4JokRKPrP6GJjHppusoCMHQYbCCas8fulex5dipcMb1H3CVCH1gQeVtcsKwtlf&#10;BxEKr93z+yj3Lpy4f6U/aWTxjf6Qz/Lv94UA0rkM5Z141+9RB1Pt4Zgzu7gdz+eOXOxBWpN5TkQF&#10;mRd6cT0me01pNNhs5PqpZn52auSzzz5aW13GstjC3NzTx48fbawzmCik18wzA7b10vwAbmD+ieJM&#10;DakzfTKn2NusDsuU1dziQ4QAsO+WuSoob3lxub9/9ObNDmr+YXMNt7ogsQWMzZIPI9d3cAiRZcDx&#10;EHTYWbaDRXc7IRDCuXmFABSU43XaETA7C3NzylDkUzVgwHLDP2nI8/+wgI/UX5z899mnH6P+3+PN&#10;9YO9nd23WydHe/R/r86ODvfebr043tuBt43D0ddwTuAsMq7g89PEEQG57R87fBR+oGGNogCkiknf&#10;mBcdILsy6Ue8LvkzgsmwY49VAoAbh5QZWH9y8V+2MVCGdbR0KfFHJK/5NsPreU4TKGZzKKynqt2l&#10;7nc0bE/PqiUBPh6NoBszODYevXj5cm93zx0WgpHrOB9GM7kueMlHaQ8UZ8qeEczoljzeveWmOcKa&#10;UZ96wfv/WcD9DnX+Ridn5xfHpuYQAlhcXtXa6+gsIq0rqyAK9oYgIWh8Aiyq8RZimBEtn51QkXPk&#10;C5TqbEZe0zjWUw0BDBvGRb1vzG/h0vwp4FSY4F5YYhwh1TceczCp9Yh/63v8K4/FCYOdCOfKoekb&#10;+FN/dADlvt6b7fej39C3JoE6RSbErtLNR5sot9FjWfbU0ymIHgoB2Akf6kQ3Dw+8i7FdtOomzrFK&#10;/bICazNbSicEH2qURFHWUtcNSYtCdYrM2JOnuX3NInfU0XgzNoJqIFeousNS+4AIJCddnO4BEb77&#10;+vJgbyqpeOBNoofACAyvFIMgJDlFz3WvKwQwgPmd9D0YApBY1Xg4kGTVK9wg35rP4u4lrDvcoeMH&#10;V3eXsACR2smUJmbOjExcjU0jT+bPry/+9eXpEdKVRqeZ5E8NgFAdd3gggjg1dvVo/eK/+KOZZ09x&#10;O7MAkCnARABWCog1C1Cl/YADGpkYiQUSFkC+ukYgbOr0fOr8cvYKx55MLz5++vn03PrtCEJyKuFB&#10;5hlXlj9zeQh5NAewTAKLiTkACAIooIAqH2iKFg0gDuYoviXrOO9aohczwKIoS8ykoR0mB86k4qqM&#10;BEwhgDhs9qzMQY4C1Fpr+IpYGu8rE8cO02LULMo6MidXZpV2XUnBqEO+zraxPwiY65rc6qVvGVxp&#10;TQxufMq4LNQVdxGa67FGHjO5ET7PbQx/X7YLU9JmDwPT4SRaahgVLiFPGUoKIh0EqA87AevQJvIo&#10;baEUO7TmNw4HwER2eVr8yYnwZR54YNjp8FTtvEXX+NAI57ndB5GG6o3+uNDN2m/2LW3eG51D66JG&#10;6JkZjjN//6F5nK5OcCCySc6hIVIBC3NFoN7UaszjuYsWkPEhHlM/xTI132ZvjYX/5dXFRQeaDZPe&#10;03SjEK2FhcFygN30dXrrPSxk1vneV+U/5UIxaAh8ny0fbE0c3U8RfOAq455lbejrEPWeyvu+nrd2&#10;yIfmxZ5CebAPQmWbA6WF0iODFC0hA3dd8FAn1IhnMXJGS6o3LAWtlQjgIFm92nxQumg13bQpsjMt&#10;lTMyPT36+NHjzz75FCcCPN7cQBlA2LtoBxgLdxSOI/LSgcEw6xELWFhYWkSxQLitSKOdmUWOgJAZ&#10;5hQiyRTDDod6/MCFmkCdTLeSZfaZ52mHR8XH7n2EvYw/Q4wt1EBOUUSrgfJXAoA9Hk1bBllPgyif&#10;dBrLipLqmQvP+L6r1zCTX2cLn+ngPFT/YSIbfjMdmWfLXWPBH6v8KPeNoACPvEUlIS7bc9exCnCT&#10;tBBzbqBgViSq2yDJfwbGODZJgnRaCaRDT48GPzcovQPvhRsE1BSX4y3TFm0SxFjACLnXQEM1nZHD&#10;w3Sq1heTe4UyTHuGHsWFcvOJEwwBnF6csjo6dakq5PFEAF4DMuhkdtYYEL3zEJnqtt2zACcimqTW&#10;bW3+AnmaUVskbMg8UeuEHgvnQoMzzGl6+slsUmVBOotyFCGX7SI9yXcSVaJ5BeLpkQjHkTBXHOUY&#10;MHXy5QT1WdU26NPsbg+zGu4p2u9Dhhpm/7p7WNbazFVWPNIHA2HRrhGLgMci4neG6bt61Ml+PT8K&#10;5EFwDqzEXAgxdWUeKtVIeaVSBZtJjogbcp70IY7BG/nBZx9trK3c3VyBw7EPABsBgCFeU24hAF3L&#10;7lnkKGgEGRpnzl7ns3hRbvLF6QzRQw8nc8K3H8PC/vHZxdbW9nffvT46PMHkYqeAwnTIt2Zhy0uF&#10;AHgGlu6yFImO0MgIAVBrw3xECEA2Ibc1OKMe/8jaxBHZ7J3AAca9z9bg8RpImUVBrPnZ6U8+fv6H&#10;f/CLqYnRrVcvL06PL85OkL5zenxwdLCD4v/IEJ6bxuZ/5PfMLc5PzSLKNzGOtvAj6lH8uQVAaams&#10;rZAVgwCUOVfBSIJ27QXQvBhIGfjTagn3yiKYkFUBFP8jNfmZjSIUeOGJdzKvMye0RNFOLF4JmkMA&#10;ObMGD4wktlnLY7tJscR7siyq1GSaTX7DJYnbu+fPn09NTn/34oXKN2hobIiOkKVdyFbWeV9fWHNL&#10;NswylgVBUSZUd5oxMDitQY7jGLOR8en5haXV6bnFOyT9z+DQhznsrVpaWUHKB3ZFAQHevN3GaZTj&#10;49MOLDTRaC5UT3bN8q7lbjGM+sCHTU6qh6W6mg4rfhf12u3x2/v7HzStBK54L4F2C/2Q7JJV9b2w&#10;1nP3/wchAE666SOORG1pbASApqvwiXvaUN/6rP9KBLZv2LwL5sKWA7adHu3lAom8HCgdvj30nGr0&#10;HZ9nEgPX0M1aEdGpIWRrVuW55qEBJycncP5Rv14H9+DAFHC4Tz+5QYFQ7Akaubvce/t659tvro/2&#10;bm8uUGaH0QEGq1w2n/yr8oEqEBgdaF/Nq9aWy/Y7ssC/RTv9RMdWZC1jSygpa+vc60LgY43hCcAG&#10;84ev7q4PrkeuAHzegQR7BVn4oxfj08dTM381dvevULMISVNjOPFvYgKGDCsRs4wqapjOTl0+fXTy&#10;s59effbJ/OjdxQyRC+UAkQug2BUFRrMsj4UVh7B2wlyA60ukHVyiHODE+fXcDbY/zq1uPPrh1Myq&#10;DgVkmFmgwEfhX4i2S7cwXWcS6yWAUL5YVPnqiupDhhkSnRBskkGVNfyyN2wSkoxO5cIbwzsTARTr&#10;FGcS2vGJyw3IRCntb+1j6GGPdOpWuFnWDNuIYeRxe9Qidl5a0fB7CqvltLDN12o6oxt1nRZ3g/jy&#10;UX2qVLWSuLxALw6OkMNwkPCBI9q+yXfiGd5BWl1LELk4xliuX95iqfWY2HiWSfssjSNFgzxDJPLQ&#10;7IO2p4ikZVB2YCu/iJ97VSnNOkysPA3n9qfn0nhpuc2pY3PtT+pvVCHFJDp8/UAcoNc93TaYs5AZ&#10;8iM9Mg0lcQLt/A3IeCpbtxvlPCi1UCrLhNBYpcM4S1zO1DyHSrWx30Eo8Up+h8YmvrDMdO6RXRo1&#10;zWuWTHBKHyAon/RBsM1Ou8uf/CcIAYQ53oW4mU7Nd7tGf5XmDHjHWuvYt403860gqAExmrkxXAhO&#10;EiURqFM0jS/N6BaLh1+5tHtwd1l7blMs7eK4r43cKvFpg00zo1GH3Jorqv3EbgOaRUPNeV7BFg9X&#10;+GocKawyunRraW1UvScaUrh+FjfaAgLgB59giQjneD178hQHbq+trGApDy+ocEiUznO1T4yDczkQ&#10;rGEjyRMLZfgN5MVl8G6RxQ4EZZiAC2isGuBYK60B1WvFixyvTFtJgY7g4r/2/5uw16BFeguTJzpk&#10;bEsHZVIZSGRAtYZsB0jo9C/3jzEPlIn0EGgMiMvzrPMD05Qb1ODgQ0HhWxbzY9UavuDtaws/z5N3&#10;CAABERzXh7foGwCBW/pZlj8ZfRoOpRpOPlbfML0IBaCKAlIikSCNEADvokvBzvgfeE2y9ZkfKO6R&#10;6PKsAPOOTWSRomE3mF/GjTKotaKAL4mb2FYwBZO/x27KAlAigJOsoFMdAjg+h8sEZXp1inVxhACE&#10;hXRxpCq9087qwp0y5IhhNR2aGwuodZ/hSfzs3/pOn6MtopIwTR8n+G0BtIb0yPtKrARBrekSq9ys&#10;Zlj/6WX9WVinp5TmDkFZMR6mP71ElyQyP2pAfroO2ugBlwdDxLdae/fL3zVUbRc2MX/fzbm3EWzo&#10;Mca3Jhr+8/d9qQOeGc9FI9egmIS7Mom+tPciQCE9o0xMRwR4CcjHjQAOAXz64drayujtNaw07AB/&#10;+ugR2L1sEKYA6C62qyg1vUPuoeF/TD0B1mAZR2TUnNgVK3HWJJqVxnlMFLJVb+7e7uy9erv75u0e&#10;Dt3DyYLccXrFQl1oUOvDYHsGv7yH1wa1VbBYmWfw4TmwK4FzjlrKOvQKPdKaUOAP5Q61+KBiH4gh&#10;6UwOhkKQAoAjD/7eH/7yg2ePzs+OdndQ/G8Hx4nBvr+6OH3z+rvDve2Ls9NZnIu+srS6jHOzxhEF&#10;+OD509WVpd23b3e332BnLD1/H7RFMjIKoOIf0Y0RNAKbFHm6z0WPCKOdbfYaPYXUM58A0IqMWVjL&#10;GA4XUpT5r7AsMgImuI7Jdv0UOTQ9O6PUU4lyMYEE3frLcmB2DksVfxaXarejriWZDVAoDQig293b&#10;c1hRnBAwcAgg/mwCQGE9g7mxPU8O09m44oIhrmAIwFBEkxFHnk9MzMx88PFna+uPjk/Pr0fGl1fX&#10;Z+YWYODjh7FTxkAv37x5e3J6DprYtTdwGQfuCXtCAEYUQ1l1rGeYE7vUrx4aBM4NmwMQEQEbWKyK&#10;UMbQ68gsiRg0qWSbpuP/Pw0BZK46R9xQ7BAAcgY3Nh8hmCaytNg9mYf+ufFmEFo7SM+334t19yEx&#10;3Grw8xpvnjOMnVYr736ZwcyBqtkBBODpHkcHOJQEKwRcolS9PQoVyusRU1DdQyGAu9sJlNdTdcDd&#10;V6+2vv7N2QnS6rErCfkCcPvJLDw1QCEAvPEJo84wiirrOGBIBYhRKgRQ9CsVWcrmfgggTMOh0Ocf&#10;QX2ho5vRa+5GUnISq/chH+ByYnZ/YvIvR2//PQ5EgHCpg9gIgCgAHgoBw2mCk+NHv/hq6vMfni4t&#10;3MyghCDTm1BQQDUFbW/JeFHNhFucowD/HxsBUFHx8gpeBg4FHL+8Xbgbw6bSzbXNH4xPLmLRhIgt&#10;QZa5Q6SiaGexmeUAAGiwLWGXcl8BDDCcYCB7BZymFagZwDhvdVhTAIV/vSjqPdL+RIuvkh+9SHSV&#10;bUM4OLFgftzlVwtm05qyNyjKvlefRssWKgYF+sZ4rqvN2xWi0lTpbrvltFoq25dWXFugZjlAg7aX&#10;W4I/DWqEShUCCKZoVaNl3ftSo5DS6yQRHV4NyoBH1iQwAlRmQfCf0+w0NLmyPYRSkKSQUM+179E2&#10;HXQoafuqEjGaemFEJqgns7KBpxFYSjmL3T2cVPiI50fidIvqT4mDe6HptgWiLqopo0OpvQGoNR/l&#10;cQ5p60YxEIctRyzA3WzO9FYE6hSlYiClSBMGkjLPy/azOlmBeTFnuLSe4n56Nnu38K1K/YZP2gx6&#10;mbDlIRRcdkN2b625/hNsBHgPnLavStO9A33dmaEvSYgsSqSv8ffuX9p1QSZCaygsH5NYTNmQ9X63&#10;9ZQHdK+uzFetl03x32+HLBDzomymfpczn23tITFLA1P7LQPYeGHbKvDWIMA8IZjweBvj+9n6T5aM&#10;YJYA60FIddH3RDr/40ePnn/wDMn9ME9h/66trq6vI/N/EfAKxuIyuArcwZhDWXkGsUbH6OpjfRsh&#10;2NlZBALwAhBDAnma4NyswmSjiAUAuPlolZ4yyOLBiBawz6rCEmmSKDa29i2EWGdwWVrkJpPgPeMh&#10;yTzOYVfkn7Ci8kta+OYLt/AgMe06xp8I4eNBfsPoNP2HS2z0558MMTPo4cJ+eHN0dIxgAbfje888&#10;1slVx5EL/Qihc+2dJRUcF9RCmgLXypnjbgmtxk3PoFLXCBr1bgLGDljlJceJMzZSyGFVTZiq3Cfx&#10;rpxxTWwWNAMoHi7vYN4vywhOWp8QDqQZ4AhxE6qwAEXRGQI4v8QKKsurXV4hHIAdetplzRwIejxa&#10;RCUdheQGekGoUc7BehpHgqwUg9AzPS3sjhkx4me+ldL1nXWxZzhyI2RoerU5CUym8I++0/8kQv60&#10;tuGPH1A9daOhGpOz75DVwZJyPNVJtEghT96BwWrrWeROXY/cUhJLonpMl9H5ufcRoC+HD+KDn6XG&#10;RZOergo5un+GhPre9+/4IFA5aOcKC/ww0joKzKlD5i5/2F3DzrmqPyc7CKRKIgzfcC6mJ0c++wQh&#10;gGVchnz3jfX1Dx4/RmH8hACo+7B53gqYMgyJg2yC/4EoiELhsUvLy7DArKE9tz2QJdVVBICzifX/&#10;08vb1293X21tb20fnKC8+y3QaYQZOw4qIL7DIWhzuPiNApI3ZER+woQpSitCAECn7ALF4ym15Gct&#10;JjCEZ2YGlKAVnRlwi8jeJx999OPPP3u8uXZ1CYf/28PDHRjxSN05Oz7cfvsax3uOXF/NzU6vrSzP&#10;Tk/OYXvP5ATOC/z004+fYu3s4OB3v/n13u4O6MnsW0XGVIScAMD0FvXONhjZg1DGXJyy3ci4vFLG&#10;Ij18nPCF2gVa9GdBQPi6zNUFFHAjgMoFsVAgvuHsuuw2D1DkaM13essgiIbqVVPrx7DOgDlXrFMr&#10;XWJOA4WmDjfRpIvdOIodUisry2vra9gLAOHjJKJeeqyYhP8qKNATJEPOwAdmT1td+UE/WRWCPUXO&#10;MDwqZFjNbjx9tvH4GVb+Edmcml2YW1hENTFwDkgBOiLcmxDAyRn81L7oWAjviWJCAIK2TtIjXAPo&#10;NfytyNL2Uant3osg1l+n8sM5Fv3nlxEnqNhutooQGP6nygJoj+t30ar2/S+phP5l4k6oRRwttIQT&#10;ARACsBXaG5Bd6wcIYlaqkQ/S63v6YStHTJNWDCb64x2vYWi8dxlhx06IQlf0/48Pjw8PuO/PACiZ&#10;lRbU+SCwBDQ4ICG2U+I3gOb8+PD1N7/Ze/MSSQEjNwwUMgkIqp9FQHiX0wEYn3ekNQqtEcwaTyPx&#10;UodXt/KJrhdHOCcrV0oR6ohLoaETtpgww61CRPSLm7tTpPczdEjhZ1wCp5NOXEzMbt2N/Pvbq9+N&#10;3p3SJmAIdVxRALTDogAIM47t/NHfm/3iRxfTkzdTOLEPNhCCqsojUKaYlwWAmrArZDkBHWFO4Z/r&#10;sYvLibOz8evbpbux+cXlx8trH4+OL9zgpALm/8u+Izqo1/hNXCLI+bdDAKoF4C0CXtOvtV87eZaK&#10;WmFSGhVtNlo0ki7nWuFRDIJW1X0BP/DAFQHSqvDQDagQjFAx0qhlW9uozr6VCGSmatEmt4sYfAGF&#10;bWa4HqHFX5YZH+UJ9Tqz10WcpCBRt6YNIFAvFO9a9GLeF0nECH0k61suuTViYlu6/yqpsTDxamkE&#10;S4GtzqhypLWoLgOUjg6gVWXZ+Lqd0JkuxgiPQW/VVOULkAFzgDGvcApAy2xiR+p/MkmqYcs+1SZH&#10;d18ucLI82EPlz2rCdEFvmA6s44Os8XRwW1DbIFhGS7kYSjc2C5TH7vm6/zKl1Gv/45fgvLdlu0eW&#10;tNH4+sFm24fKI+huIR3kX8k1k8uvlyfbv/n4CjA0SenZzNg2eX0Nb+79D/7bf2vkb2RrrOw5GlAm&#10;vYdFAj0MMVG/jQcmQMMvIsVvjgdpbhaCDzF/a6eptH73/K3KlJS14Al+p4qpEmjvekxadG2k0l3u&#10;+VAIwE820nczW4+XCuhqYAySwxAhIFHIWoswhSwBLazZI78f9f8hzMhvwwU4jg5nASAQgP/xe352&#10;DvLFPHHtvzo7ZV17Zcrj3CWEiJmGCvTE6hn+wzYBpGbhb5/miqboBCv6KqDQrtSxMW7vgos8yYTb&#10;oLZQAnDiDqMzEptsBxJsaAKMQ02mtMjvLbtasmNSO93sS2aLtSgARi4HASEOrBPe0hnEmXg3OhUP&#10;y/rwya8uj4+OFClgvV/VxeNLuE6eMbxwdy30BNmAhrh24LKcjqTORemlZhULsLHrvrEqAKkH/5pl&#10;bPA5FAK36kKBSn8LWMNkeK5T1wg6xj+b5NLoBhXoDnzi0KSW+1C1AZV19XLmRdY/VRFN265RRQc+&#10;E84oPFaBdZAAh6xhxK4CCHhTEQAstCr8YO1TCKZna0tkXg5Ic5eBWNIB8eY7+7NOxMy37d6HvrV6&#10;HZCW1oLZwHIiR6O7MkaT5EOSmxmLMag5wJQinYWDvjgHKawVPLdkEkV2C9klaaWDm/K8/6bEtyOQ&#10;PwmFNI4HsYHLR/TESGSNg17Zf4YXyXSvB8Y2DbEduNCLRwx0IywHA41GqohFGucHi0KKz0xPjHz8&#10;0bPNjRXYQggCbqytPX/yZH52VvtCca3NVkssxRGVKJQ7w2AcxA23AARkAcgR5YWy/xQf0TTJix8b&#10;u8CxDueXWztHf/27b3f3ji6ukSlKWxrFOliwA3MsHvZiLxCRQOHszaQVCFYch0oIgCtIACWZDima&#10;bzFTyShZ11zZo207enO1trry8UcffPn5jzbXlveQgvDmxdnpPpzK85Nj1P/c29ne293GfeuomLK8&#10;OMtTPWAv85iPx482P/n0o48+fA6Q+fV/+Ivf/favYaEoB9gMQBsdtNEBATpAUSOXeWY24Y9E0lAp&#10;YBGKoh4LJZ+LZNiSy4xZn/CFrAqVCHCVLMIzb6OVpjiDrHS3QgDH4d+yaGNYFNv05HdQKqNCItHR&#10;MOKqmD16w9gx93rcPn7yGF1BIgBgmZEcCanARD6DJtmbw2IjJQQQde8PnZFkXedoCT7lZiltGwY/&#10;jU3OLK9urD16MrOwhMMRZufmZxeWmWBR1f4Iqne30FtbW2+gv5gFUJZ3Sa5NhmYZBB8EPtE4NnNj&#10;hwTRMu5mNtT3GldY2hHtBlB8fz8LQMCm/wtUA0bFi+ZIMqWhxjl1v+dGAEcc6k4xWCG250CiIs77&#10;G6BRm/3cI44CO2IHzPr6BqLS5e2bhYLPms0BpqpH/k2eXR3tU14DCWe+fxg9XcMZvN8bq2PQGFob&#10;1XwRNT8+PsR6tluHHq9YFJ15cDJ9+2Q8MQTgxHH4/IdvX33913+BSoGjtwgB+DIg1w1wVYet6rBA&#10;7COwLIR7Ggf0daDnS3GH0EmQRrkRPluibbVUCMAnZMoAxMfQc1hhxpkrI7cnd+N3k0RCfKvsgKnx&#10;yfOJma3RMdQCeDE+dsLQJwr7Q1fxvD646Q4BzExt/+Lndz/+4hr1TaH+ebwpVQFhMmpVYM9Ti2lH&#10;wejg7ptz7HG8GT8/Hzs/n7i+Wx4dX1QI4NPR8TnAOOHa0GB8RqfYJGxFoa/YBpoCW5VdusilT7QA&#10;YyDkwlJk15Cq/2xHuWqASBcfiAsY+jN6X60gDC0XHfUPsSOAD8V9zhkMq4h5XamubBnqFkYcBETC&#10;Vb4KshM+kFF643VaBGedsIA/7QN73de9N9w3vrUSdOps64a1gMEy6lxqsy0fx2Jt5pbwpN3iZ/WZ&#10;v/fATmIcvowB3HZolkSgP1wu4q5VnvnKVLRJ7Obow3/6ZqpLM0f+w56UIOeyUVNI9YgIcv51bddH&#10;m3XOI2NMR/95/N62IHqGDZzWJ1omhDck2mjMcQRKccDCNGmPVJ+FCRJHeR5aTBRfGWHcxR7Fog66&#10;j9g/35WhN1lO+4JcN9RDXbFum69828ini60jGg/YYFfkS2RMJ9lNr8WaepYMf+iUgaK2bsFSKBZv&#10;uwE99O4BlLTWdrcaz723lcbgNecDRHx/B+rbbuU8ZC991l1Qk9NBuyYyUy1zllTvaRyLBj+tGe7J&#10;SRr2OkkmNPen1fBEbwDRRD3l3x9dE8QWq+iJ0ABJYxi5b70m1L3ydL6XcFlai7YzF6kBKRWkxcJm&#10;TS1AeqSoxI30dZ4LuAbDClsEVnE6ABLcTR+wHOvgA9q5bI4tlvRVCbXX3GrmktQABVwMdICzT58f&#10;L1qoOqJKdVzxgeKvQjmNTqEsl2atUpyWDaeVyuFUfSzPgOVLx+MR62luGvFZfhkoofRg5fAr8V66&#10;QMX2FcpQBQF23PCkEj/sG2XjDqRAd0EZ+Tl8kI87RneYy0CnkXqYRqxO/WELjhYrJivZttGuR8SO&#10;N6gy8Sy7eF3OW/EbITvj+07aV/DCkMpnmTUFpvoovoGZkZINOnPpjyggoNGVoKN2AdAHppWhKAAy&#10;pw9PzlC8EGThL2QBsBICUgR4ig9LIggXOSTZhJ5xPcjre3kJboK/6l6TqFzSAM9dlHmpet8JYzu8&#10;4qmMrVsqp6lER1Vs+kqUm9la3RCDGEqN2viAc6MocXKxMHrEf5wIAIaImOvK9ujgrkOHUiH1BE6p&#10;iaHe9kmQazzfnqOMpybM+sM6iW+95O6rSv2YcL/f6z4Gf899AxhXpAzZ9dCCkXZhb4alO3IgloYf&#10;x5VMnhDAFEIAHz5BSTxsBoVQAymeP3k8P4Nz17VYTaHohQCwXV4pMJor9oaVRD1lNqFk89iionen&#10;RE2Yfcg9Ojw6e/Vm99Xb/b3DY1b7u4XViI24o8zdubzkLSIovQuhmuYjFe9lABeDSg2Cr4B3KGei&#10;4KS21DuPTjdqWcjweosYHYpeL8/PfPrxR1/97Mc4Bnt3+/XRwe7Z6cH11QkOA9vZfnO4u3d2coy7&#10;gJPLi/Pw/4EUiAFgFwDSAHBcwg9+8Olnn30CUP31X/6Hf//v/hyniQDIGvObsWXt3nI1TezCp8sM&#10;Y3DTfa/gl9x5rVwRP2hTIt5q8NQpWqwBwGCr4q7CWBrTWhS00m9WpdfFHBTwAyxiCkOH1yn7pTsj&#10;pyXtYmZDtMkuQWi2AMYB9EOcBSc74oAUHNmAS4hRlYHJpR6qVE9eEmLdZAywyJMuUkkIDURhQPjw&#10;jBePYXsIUgCmseK/tIaNESgF8OjRY+QZY2EITWkTBCtNeLkNQcDXr7cQC5QNZMOUA9BgDQYGoyCN&#10;xmSeKsNgWFwtuua+bp5CspCnxDtoUOjQl93OnGzGsKTTv9QlU58YknmIDm8rZs1iCeb0ALa1VM+s&#10;aevs2GGo+B5kMZT1cJIPVVACOIAQwNraBkP8oXAHjf5kKARQlwkrgrjvfr4kIYga5VL0L1DtDbPX&#10;ToV3yEe2fvJqJmX+tuxb8SF0jL3/2BII3cHV7TxCICWe0Zl7aBIVAQx3CPAxBAA+BwBdHu9//et/&#10;f3l6MHaL8IHy/5EE5MQBn9jDzT5AA9kPbLxjwnCj2VT99TUSz+p/LMiwWnkA3grLFYpKiAKS40/4&#10;zagFMHK+dz56TWeJdg1K+mPxZXTyZHzqYH7uL0du/uL4+Bbbqlnqf0JVVVDlAFKETf+jCAH8+MfX&#10;P/nydnV5Fmcf0n2nXTTBZzktRdIM64W4jbRHLH4ghoLig1fjV1c43nX84nphYnp5afnp/NKHYxNz&#10;FExqd0dUWLmTyUqMAmiBxXCIY1Ow7X9+HjachJq95omnlfws+gzrVhp4Mr+0nSpekD12KXmhqD1G&#10;sq71gA5PkQ6yZ2WG0DXyoSKnAg0vJEo8zbUaugwSiYbSx/kGWg+f8vAC5bt5DvVQGrtMKU0qlgWq&#10;wxJeoyQOj1QMWSwQDhUXypGuLfRsE18qUYJuYbXXyWqG0YCliUhwhh2wYVyc5n5wLjRdURCFeWyv&#10;NHDw08ig9jqoUWcCZY22zaQyrU3o3Nd1LPn7jAB5oU/jajNDt5bORH47+x3XSmYEPvU8Mmcri6BW&#10;RA395zeFuPiutjBI5ILehcbVt2BJ66qhyX+a9oFufVDBkOQghL3qSo+/oX0AqpGw4VW7jU/gMK21&#10;K5TZPV6I0g3KX2RCQr58iyzl2cV3lgPkXXVvG6mH2Kat1M3g9+/4KzhnvdDGFTXx+7QgIsW/F1z3&#10;2JugHKLFFDRfZVLMEh2MZqbCAB2rmBEHXi2aZXLz2v4lpWC6ewwQfVYozjCkiLCtbxmEPuX/malQ&#10;iR30IJpYxt4iCb93JdFUpoOqNmL1CVycOkJupcVPv5dMjPOrseiNQMDy8tLmxqaiAavLOAF8YZ7Q&#10;HMYizKEtiCSq42GrPKK0KL2u/0lOLgAA//RJREFUWt9GXkqcxDDJ8gbbbMHlWXayvCm6qrmjr9oK&#10;iV1HdU0hAAE6vrXzr2grEUGP4OI/XVn73HARuPzLrf54sMKN5Bm3nFIFUiSkCdbrtL4POih8MYbt&#10;wLoGX17jt3PJnBUkUTP/SrnorD6uFBHrlcvnHKWAv5fwmhHpYjckhfcL0IjPCSgko8vK4kWq+lh7&#10;QrkmTnfZ7uBgmVJrLqEVj8VMxCzQZDxYFsriLfT/mSmAfGnWLMbNZxdXB6hleHIGrxgZAVbR2E3N&#10;5Q6obUUepMYs23yE+JIe2QCzlzbKRepKE0NfGb6KPKipEkOOqGTS1PRwZLjkotIfuo+vdIDLwiUd&#10;BSHcGh1xkOMX9aVBMDEEpzexAgK3fsiGJkhQh+NZslssE1E8UUGWmCEhVz+D8s4JMrXqVQpXGoVd&#10;anjOOFmzXAcM6KLrEN6E/n3cH0ak7rnD78rJbkZMEdkg0qCsxhpIlkERrLDqUPAQFireIh+eEGF6&#10;MR6GA50YAnj87MkjHgw1Mbaxtvrs8SPsCHDKpSVCJpJFQjE75cKo0F3WYVSsSpURae4wbsW6mii1&#10;hc3/KPJ/dfN2++Cbb1/u7B2fo4CGzn5HUQDsF0VVDSQkgZPNIpRJzijPh9dUqvsdM3s+xZlKOGII&#10;QCv+2tATvOfQuFCjI+uV4/PhB0//8Bc/wxhxADg28x/uvcERgDj574ju/yss/l+dXc7NTAInV5aX&#10;cU42+I9mNc77QF20uRkcq/rhRx9+gfSB9fXf/e43f/5v/+3ezg7O9rRRY6uSVCL8MgRATBYOk2Gs&#10;qCTmupIXe0eVzFdnYTKdSJn/TPW3/8+j75TcoMMCseKtUtviyfbL9AmMhDZNn0fTWCZkR/C+pu90&#10;nf01dzE8k/vNp1rfBIxubGwgQWx/bx++VNOqGK93NMiIYW6UxmuMqGXOmlOQiWVNdGq7SnshvjK1&#10;vLa5sraBA1iPTs6mZ+axVLmETIDHj5EwrK6ixwRaQTapi08YAnj1CpFrG9Lso1HUXKpPSkybIefR&#10;RQzxXhFb8XR0eGgwKIJqVrFT64NmGUbiCl19V5hAzTbLQ/jZwaaaqqvLrvU1nsVG2wangcdMVHfB&#10;YFdLzIc+ff+f95FPjIW24JutrK6urKwhKj2YBaCV3s5sS+/0gUfa6GzUfP8rkuHZ4Yw0jdUB+mAj&#10;Tf0oiNSR07zQ2ZCeEYLk2enp/v4+Dva1xaEJaANwbym2rnjChC6t6sNkIEcJhu4uT19+/evDnS1u&#10;BKCYc4OAdgroMp4XQP9f4QC+Ents54prdLxRCw5N3mzhOvoTHpFF0sJ72upDoVWpP/SNQjV2h5Dh&#10;5Nj16Nnu6d0VQU92zzQjundjx+NT+3Ozf3F79W/2dm8ncIbpDIsbXiJmgUwhhnOA/ytLRz//auKL&#10;H13PzbL2gcoJorqKCgoawzUtzhlFpuUlyjCxwNHo1fXk1dX02Tmge3F8eml55dnswrORsRkRUYLi&#10;igDUCuMMBDgEYFOTCZgo64l9JQrmYW2Jix5a85BiMe8EhRpbIb4sitmosfB4ocUvor7X9MkM1ADS&#10;BvKmLV+9l5HTnFLQEQS1+dI6YEzjRYQ29gCrUfjPD8VnSgHARge+fIqmMmRBYG8BdT5EuZYa73CX&#10;HAHT1nZOv2x4ufwycNVV5ytE91bWvbvlxnm9IaEGa5WkLvC/eFGKCLvVWmNveFWA1EmrJZG9Mh2i&#10;YDpK1vSUwIt/I4x6Dk8i88zqJn+WJTWb4insFXl3ZhyHolQLMhD/uxc0sR5Ds9zPG4KIWiRW1Gue&#10;a/gBG7O+cHrRUgY8uelzkdFasgPexj/qfY1Vml4TJ7aVviskt342B/iWAR4M/zbuC0HN2J61Ug/u&#10;XNnIfJKH0DmJ4U493fMxikyn+eXFPscPv3fA631XWDIadd7fWOHo9zX43lZaj4pbiiy1e0aAlA+7&#10;7vfZrc+ZZRzXHd/TN7u29y7ufxDVLBYWe1STXiqx6pP5oW8w95JHM0oTTN/U0b4xlC+ymP8+hLSh&#10;2fqQdpsRIS4BRunA6qAdtkxiSQv5/DDrcfTXs2c49uvxysoKc01llXKPANUVvQO6nWPjWmLH2jI3&#10;lWslngXm5Izjz1vkDrAYeEAmvaGzJC72uhD9bSGIz/SiMGugukxlYsrWZ8BYe5Wl8AwWTAoioE5M&#10;zM7xOJkAo75XvAPRDZrQil/zgRyyPH/czf3A7Bxr9SuMweRVjAI3I6HAph9x3Uv1AmuBLPLdcDFK&#10;AScEYGPGy5gOAQRGZctTyeildTwa85qLqA6DlK0iJhxGPxKlJF0BfzEEf3G8OqPRa6po3cKap2Ne&#10;bqGAUZuH/cBZANgIcIKi2DgU8Bx1HplD7YN2tGOBw9aYvJDuTYb+4B6PyVQ3hlimOgXT8WuDM6lP&#10;W7j8drg1t1NpDEbN9kjZUkkbJlX76GhQpHLN5znyB89xHIapDTgUgFkADAFwNKSkV5up2YyXfGJt&#10;dSCLaaUlAD6MfB5oRhwMF+/1X27NmkPzr7w1vWEHOklsEjlEkw4uhhDge4Td5oieWuqnAKTG01qQ&#10;SaQrTexmK5V2IGLkTErVsk5FK28wZQjg+bP158+eYjsQFpIAEU8fb6IYGGVVXqw8W3ZDAsOYIMth&#10;8tALTg42BGkDP+vil4ZB5u0d5gmuvqbscnv3eOvN7jEO37iEqE+Ah73wC7MW5iVCAAAaz4d0oGle&#10;gJHjP/x5WYESJAgLDzTlmo9Ke9ShRxgW9kbhN65aWVn84Q8+/eFnn2ysLKDmP477xvl/1+fHV5c4&#10;+W8Xpf/3d7fBX/MzUyj+Pzc3W9X5CaE42giJAAiZIgrwwbNnX3755eajjf29PWQBfP3b36HcaBAh&#10;c6QQAPOEHT4Q/ynpTEiotbBa56CYZF8VDHrVso7nj225OhtJ+/+5sUAQTfKiZJfjgzF/FVak2NiU&#10;afKoKEHP9Ij0Sy1JWKI8fUfjstL7PbZqLjUPjp3CoTMYz/bbbVVWsqtf8kc2YRzWuFbsyIfR81f6&#10;Jc9FQD1z/D81vbC0Mre0gmP/kOqPwz63kYJxcYnStKtrG0urazyexpmlDvr6yHG+iFUQ/1evX50c&#10;H0MF9MTVlGjxDfeuE/Aollic0Ywu2VqyU6Ppa/gAnSW+FwKoIGe0vjsn093KpAwDh1Dvw67n0KuC&#10;1JiaMkfSM3MNcxsxE/i/59h4AO94TJvNwTfVI43LDOPkdGM23bM1FAhdWdUenzRvIJIi7J5p6hXd&#10;3dmYq32DZ6gfHddF4VsFd+Ap/eJXl6cWDrCO6l3ha/OBjTQt/gOmcDrv8dEhsgAYotKOZc05fpvQ&#10;zErExVhisGXlHQEVAmC9QI72+nLvzYs3L74euT7nijz3CCCWCr8a11/jeFGeNagKAhIA86E4V8/w&#10;aSC2ET2oDsdMbg4ndom6J7/Oki3HGs+E5HNHEDF+fGoc5/qNnO2eISmBIQDWPYFkcd/S6dTM28nJ&#10;P7s8/S2yOwnnyH+a4kYAoC1SbjC0m/NnT67+6I+WH23ujd6dqUoioQjNKnrLPdgcotYw8B9PfuXh&#10;LwgEINF46uJy8uJq8vJ6fnJ2ZXXtg6nZjbvRaWUneb8CJTQGDLMAcOZ0y4FX4VOUrRL/SI3a2w1J&#10;2uwPsIEsv+IWT63VUjQ+zVeaTCQwr2zGTNxpOpJh1k5wAoC20juoVK8MabYRNYe2kJGtpmUpbUnQ&#10;w8qXZiNO8uR5DTJBbS5qZDZ6PfV+nHk1jMFHOFHB38rxNdsIIJzJ5pZKODpRoQbkipuDC+RpnX/h&#10;iTOftUEXGFJpeoG9+diRMxGxrZkLjhxPSPDCPbTwddJpmz0zkxtIETny6bi+lfHAsSoBQMt+MakG&#10;iMNR94oCOArQUcDut5ry3hD1h8MMHRrBypnIhlyPv3grIwmhKQCNWB29OxQPhfKPJsOU8b8miB/g&#10;azxSk5lfOx245t8c0MjOC2RZuWChWcRKM1kb+jpm50BfQtiQCOXPF5aXBjs7+NdDIYC+vPWv7tsQ&#10;Q202nG6qrjXynrse7lgH5EMdSRaAjZy6t4F8pyp6zVr6S6Xft87v9UD9F1GaRioez3yFtH2QshDw&#10;t/Gj+LMMqxKGgY5lCDZRimcFV8UHvffvm8IsX1vBGIkiAbpLZiczLln7BUts2t0F7rZ7CnSam5tE&#10;aavPUAH8ww9R/Zur9gQachc3ozItk0cDQvEHZ3VjiQ5zurgWzTNdRl0XTzn7ChAob598LwERfnlD&#10;u0KzONwOq+IN0rTfnnae/CuqCVhCMjW4rq6AKk/go1cMI9gAb3nj5jQF3SN5miknC7EXRkr0AUUD&#10;gNhCC0A2Dw8QFnAFs2GWTgmJaFGiVY+Qk6R1f0m4YZHyaaArDmfcRJCvEjRa08NzGfjgWOCES5gb&#10;44rNgggcjJGjuwBfQZErxywGoZDAKIwTAVnRDKF45EjgRuzcgN18Cm+Yv7GJegRlCrP7AM5VDhxE&#10;4zxTXaTTYrkJVshYrH1PMfbYT7zV9dOAKeCWvTUkhdJcLoXWfaU5jUJVU5zHIQ5P56Qqox3zFJJU&#10;pFKVCCTjXXH7A6aS8Y5YGxmVNSsXRZqwsaMxsLqJ4wxaWUbX6/IebuSPmAENUcyFTWYL+AeG8m7M&#10;6UOYadqp9CFq5M9Chvq32bzWPJZLE7s6r5kqM14XyH7lgJ1mxr9hwqr2FS+0dYa17ufPVj989gyi&#10;BrdqdWX5g6eP4PVisEomcr2rLIZyYQHFnK+vUCbPrMhoIKv3GWZY2w9/gi0Pj4939g4Pj5BVNLJ7&#10;gCM4EbiBRTh5zcV/HqSpNWHAyA0uhmyiWdrj3GVjDhKay1oBC8isoWI1WgO3tAEHK0vcM49rlAUg&#10;xJO1Jdy7++DZk88++einP/kChf2O9t9uvXpxenyIst5XZ8fbb99sv3mNIwDR+sLc1MoSq6FyOU12&#10;HE/7GxvFIhp2ASAKif1TqLf681/8An4Rcor/+td/9ed/9mdX5ygqzjCfwhdOJOZGANUV55Ic2U/2&#10;qj2kZjUqbqjlI70h3NHbp7GLvVXEFEQEmMXAC7UFQJA2BuqNp7CV17gsV82sDCd74vtiXGxAIBgU&#10;vuaL1BtxROnQGKb8E5bvBx88W11ZRQQELzAAuqsJydjMYH3GFjuS/wjyaJOFDpDsv7T5+OncwjLq&#10;/E9MzWJD08vXW8cnp/OLS/MLi8ura7PzCyCnc7ucyNrioTaLEUZCCABlX1SDRRcIwyT3QyGAziYL&#10;/EUKMsKCtvxrGjRL19eaHBJ9Vz0QogbhOnujET30TZfqQR3Klngb56UrveqbEEDASABo01ZtEME9&#10;v/eacosPAHKfBwb4gQ8t7dM4JQ14+NwQtL6xtLQCt+1eCMBrEOxdscrfIARQdh5vb5PS2LB1s+PC&#10;4RCAvWvDYTFq4Xzuwj+Ig1+jEvDh8dEBzpI13bI2p856JutH6/+KjXqrv95cV3kLoNv14fbW1re/&#10;w5mhjGXdXWMXAFaBtREAIQAgm1Z9lRcg09/Ia7ViYiXcZE4Vo8nzKUoqBCBm5oceWxcCkIet/BlG&#10;1LieP3p5d3VweXPBavOKhSF8i6ooM0fTs9+O3f3Zxek20XUSg8AXk7hDBfqn7m4mRi8eb578nb+z&#10;sLm+j911jDWykggRi/UNTRWZDc72UroXLRAcuHR1NXmOEMDl9PXt4hSWk9afTM6u3QDViVHM8ZGA&#10;MkxBmWUVQrzXarZW5b1mnkQDzb69Qi+ltKnX55Fc1UaVcES/e/IdBeDD2osdSJBMNGRHKGMmsBug&#10;2Np2kfMmaNF1JceS9PC2e8BvaZTmqGx8JuuXL3MUwZ9Wh5SWX5ZY91qNiR+iAnKJ17f9nwDFzMxv&#10;80/+tXvfU/EigF/CSX0tAmqzbfQkLVuZkNVe+uwx23dQ1U+ly7EP7otsePaFi4Jq1qkEroPYRsSn&#10;Z1C81Wm7QkX2zsn8fjhlLOF98ZQ8Bf5O7m0mwgNybEJhHz88Dy0KxO5xOEbPZL/dEVzKdLlsBoyJ&#10;pGVKXSR7u5ghT7P1hJdsB76xZUg508SImT2m7mUi+NM+r/qybk4V/TdhDTeFBsUNnmjDO8lAmjhM&#10;YtTIpNvwVNikUHd4Ws2Nv0cWgEbWID9cFFdk6OOGru7fwEsy6NGL80PfTOHgtd/3VxcC8CSZESw2&#10;noyo5/pC/cmFQ/3SrdEKrbH713QjlcIvbRA6DM20L/YcBpXaFZpJX6BWaqY92T3G6fdhmM6to9Xz&#10;76FYrci5W83iyTDUS62xazmNh2Ur3ZfmOdb4ESgeH1lanP7hDz/7/IsvsLTFnFUFuiVtzpvnNi1L&#10;ISTKgqPQAAVMJimlhayk9CVpCVfaJ49K6BFtZuEAAZMc5NR6ISaLaZgm4IFjCKr7r7MAsGgoyEXr&#10;tu+FRPT+HCq14eKyfG06KENy0s0qpIBPmlYBPwJNwILFbRtymK3UB6o7Rm3xp0J3/ELaT8BhXcgr&#10;LJO1dMOkA5bzRiabCpE3oZXaYPPEROtxfuJzgyXxAho49bgGI6TzwxEjBMPaZlr302yKtYheKJd9&#10;g+V9nAUAd4ldxDhOUNno5JRRgAsc9YD0DNZxUNwCZ+2waTGrEhoiQfpAkRR3zx1uAtfYzh+GTTVX&#10;FjgPQ3cGRUp0CgqiInyRBkDSRRbIlmqgPdLTHy1pCDMEx7eXTcX1f6cyMLTBYoA6Nw5zKR7UoeIR&#10;UY3MC3GWWDakHrg3BcMR1fTjQXyQGHklR+GTGnuAx392eFVjuv9JJ8z90Zrvh2H1HYLfPXOA3qId&#10;emhh9MvjHhoRxUMrTBJXZDBqvYumWa2vTY6NPHuy8uEHz3hAyNgojr5DCGBuFgc1q+BZ1b3jAzRC&#10;fI4pQGEnHBsO7//rb75BGgocVDr/FLCxk9Prl6/evn795uAI5f9gQKLeO4+nQsLByOgU/kS/cS2j&#10;AJpWZBXBw/Tsm89ceIlBQhkoRgjNu3aEcte96j8r/VIhA6XMswQVw2ZAnNnZqfWVpR9/+fmPv/gh&#10;vHE4/wgBXJ6fXp5h8//x/s6brZcvz09PpqfGF+am5+amkAXAuoJwK7W7B2VOVQUAxVCBZBPAOOwR&#10;+MM//MOnT5+gFsnvfvvbf/Uv/iWqkii8aNamxBNmseIm/195WDJdyKfBDZmSZFPbXhgilsVk7PC5&#10;+I0C7Eg8wI4gGZIMAdigUhaAywEYRCpNxvPtpxRP9XVMpMLfh7xN+ruFC9+SyF4gQJ95UUUwBQp8&#10;8sknCFT+9re/xdqqAbl4XiITROcNdtQE2WQ4FQJgPbKNzcc/+NGXC4sryGna2Tt4ufUGlcbncSbt&#10;4tL6xiZCIPYf1K62QSu0KqUh/BgdQzWQ169eo66bgyxGUXc/aFtdMasYBtI5dbEJUklL/rVQxioT&#10;+JuysQeTBaAHsU3TtCN2B6qx66wmNUFi0aFXcF7xrKZZfI1dF88DOUYdcZLou+wEP+v3elFFJyYo&#10;lOSADDMZsZI+FAJYZs1F0s404xAVZcz7Ap/fPwSQ1bOQzXqq7DnPVGQmTatjpqxezf7phQDYpvpn&#10;Y5mvSwTHsfX/+AjVg3mr3BgzlRoRY4jfZTm0EICP+nMsgCEAGXIMARztvHn1zW9uL04UQkWqYNUC&#10;QBVAZgGoEUVL0XIWvmsyuMQiLda4pSOfhUS9VwjAcQE5JBZn9lEuJl1q7o7T+s7YOM7n279E8IHm&#10;B/FlYhSpAeMTe1Mzvx29+19ODreubnDE8xjKGtI155IQsGN65HZ67Hp15eDv/t25j56fwxqcmphW&#10;Jr1CAE4Ls76Vh4XlFh7XyhzD26ubscuriYuLqavbueu7lQls4tl4NjW7ivIC7JqiE9q8rhAAn+lT&#10;XalGrNy901s+p5L7ZHdBvwu6c42ZwYuovEWGqIyJckF1hdca5Pf6xb/MmYaJJibxqfrb4MsSyH1B&#10;OJsInhnjihiHHKfx1ItrXtm5zQl23aX01uZdAXHrmtz9BmFxb8XtFjpr1eIOPdmtcJwKDVs0Ivx5&#10;SHXYf2oU4j4RVv81IshNa5ZEYB/3wTZnwa8SLt6opWhLkpGf9KzpsZC5bx6rxde+a6Mb90WkzxZa&#10;PdylGbjQpt9a8RbkigoxG2ly2AdwbQVpRTIBG3EoQUIuj8OLeR5+4kys9iVE0zWmg2aoe9GxD5gI&#10;lnF9NhGyD0VmtSFu0psezvfbcn8yhDBMpiCXqRs1EZkDQYFnnC+6RSGI+N4xV5vRjUOY36v9cyUp&#10;bt+S4nbH//iP//Gf/tN/OtS/gT87h3foqgf0U7ui8zKjijhizj27qbFZ8+T9+5oafGo4PTxitKvZ&#10;JAdErnyT50DS2IS+mvN3ullMGVBlT7x/yE0bTtPzNqVWbXn5j/w0+ckVIUTvAk+UBm/ZaD01eLhb&#10;mcRc1p7UMx6azL9v8urG9Fbk73rrrpg+7ohW7apHYHUJqHn1ZnZ2GhsBZnAguJ0k5eFzRcsCg3Lf&#10;lDDm+iIqiGj6zTWqwV5eY60ZK1/nJ+dnJ0ijvbg4ub5GefaL2xuUB0OBWhjxyKXHdilQHT7aFcx7&#10;OPhsjV44K9lRTWoJUOVzVduOC/V8z+A6CvDAdKY4oKofvQOEXO+gX++Qyc9yOzrwnr/llynTQSf3&#10;aNuvthJQz3uFk2Yn4o2ivnAgyaueDevYtpSWQJRRVL/CZ7io+NL0Fk5Lbrlf18pXBRAMXSqHWJBt&#10;biZ8+UmCMytC45xPkY3+Q/KF3AAdzeDnGM7kDBDhXJnG4g5niMuv0j+C4HzhDF0P0pZr0Nc8Kpbo&#10;RLY4pOMpX1B8KIAcZFyjk11tUkfsFsctUGy2bILht4kJ6+GmZMEg4dgPcsf0b8e6BmDOoqaR9Sq9&#10;ISqzJRmrZq0V/SpBrV61RgcHpNk2gplwESA13xfS0qB+bjN6q6vf8y9H1Vu4MBXf++pUY9HSOJHR&#10;8d6anv6Y62ujYRtrgje8n3PmyIFNVfwszE+hBj5Phxobw46hBfjE8ELF0ZYIP1WEMmTQdNt89BiZ&#10;21tvtpHyDwcVsSckn+4dHP/ud1vfvdg+wMGVF4hGjaNeNMpO0wPU6dMIPjAbxwfCec+NBIc5L1pK&#10;URl81PKYZrlRFR2ln99tmOc7fM7Fcu2hVx6kNwRRgFixeWIU2/7/3t/5g08+fn55cbL95uXx4T4S&#10;/89OcCTY3tbL795uvUQpVBT9Q+W/+dlp5AhMwYTmPggaG6rMjyykKZDCj6AZfHODvOhHjx6BA1EV&#10;7+WLlzh/lNlByGpwMEWiGKpKMCjsNl2b/Sh9H0jQ+r8DATzoS1LFsXOpTElYsMtVD1+8wmO3mvZL&#10;0nn4XOJmbvCrzKgYUAVAjbWjlHx7kw+Lddkl2oLAlzrGJF4kHaHHyIPAb5RvxDlh6GqDR8fw2DGd&#10;XMhuc1B2XryKicNNR+DwT03P4MO9g4PtnV1wwvTs7CIKAKyte+weY9FI4BkLNPAJ4ENuN4jvcF8A&#10;uSfyzSQqIBiQ/E7ChyS2XdUHEYlQg02Rq3+b0aye073Lx7m3NTH4RE9ZpqBmsLuk+zaXGAbbXfe7&#10;PzzOoSsGOtpDPLfbAT3pD8bEqUA4rz1IX6zTwWpuqWfWUNRUWuxpkoFncwixiupKMQ474d/dnUYw&#10;/e7Bny8SKTrI1l30DU5PT3f3dhAthnAq9KnYeHPBcp8NJN4uLewJ0HKI5IB5fcV5sC6uzk6ODvZg&#10;BTEEIF/ZOUdy95QZngiURyQutlqzSDUVpU7aNtRnZWl41JagfOV/NVB1MHaAbA4e4wfLCLhLewKL&#10;n4gPMmJ4Ojp2OjtzMDl5cHmNHEpgGwBUBjukcZxAPHY3NXmyvna7tIhCAlzIodbVEYA86VXLOcB3&#10;ZE066d3VhXnyMjMbAeZ40OzI6OLU9MrM3BKe4P1f8v89VGdzenEpy0WZflxXwVB/wvb9xHrpgXUw&#10;VLfYq7xxOd68uK1182NtT5UBlKUaX0No1mIR6xkwbTA5/DqfNq5jjKPwgK2l1tXAiKZK12fZXF6i&#10;klgDnSU58YG9C8bGtl52j/lG1rVZzqtNiYF4OVtXsMCOUkj1xgdk6Qsv8Gvvncjil8eqELnPTbB1&#10;JFvFwsHf0tqknf4zEbVN1S3bV/bjvVEfd2N8bj086PlSKp7v0mO5QuMDt/FNzAVhsoms2Fx0k/6q&#10;yI9bjnna89B75I9GYzSgteDYo2c61q1lJHpMyiLXmMgkOJ/TEFnNxu6JhMo0i/S5oURsSwCt2eon&#10;81v/9BAw0QjKgE19qU4uUbSLYrTpaZ1noEf6aeUaaFVA9oPyKWTiOI0mrxYLyEPw7Z/8yR//kz9F&#10;CMD4+fBPD1uHBjL8J0kswpqZ601EpMBXMKrZ1iATGFdbNeiHn2PLofSQ7xXIdVHmdkE9s5rNICxD&#10;4vUu/O1e45cX/0qkwyP9K31Z5ta9Fbs20oVX+pTUDblAvlvv+gGOyOAdDhyIQfUYxk/3q0etfJgJ&#10;KDUS+zvEdrxT+sc6sB6YT4jrTc84mOU/mbU0OoKc17W1VWx8pYWnp2swXDXmiVS6UCvI1wpsq+Dt&#10;LSLfrnzDH7jrrE/PC+LPw2kfubtyWR347agCTu/9hr/x3r69NtrBvWc72Kmnijv8EyuT0E5YaoJX&#10;jzMN8AYfsiSv69hqGUk/KrrLM3C9746fqLyZN/Lx6G/VkdNX4Y4KYbnShoA20ywoVnBV59Xxr2AU&#10;+aTSH/thIxJKNrFNegYPm0DSb2EakkUXbdsvCbxIszO71QBDybZ45cnU0PZkCAHhCP8ptUnBMPwz&#10;QKJAIQ8DNBLz/F6qiKbKCh0tmZ75YmeZA2HqMF+RqM+E5som/X1AqZaaem/evBs2O1uiom75kVGk&#10;e0agOGIfWDY482rNU0RYcsR5UiRHG0/yjVWGByj8FNwarc3uZm/DU/CgD00KeFvyeYfv9S+LVwWG&#10;+YFFzVVqm+g19BsU9NA21GgS2vv44bfqRXSO3/QxIkqrR8aO2G7Po+hjTtgpaGeUbiEAXI/3CAHg&#10;VFF41UzawZHgC3Oo22SQr2U4TaX5idYQ8QcVQg6PUWwL6Sk0ik5OLt683f32uzc7e6grCrsLiIAT&#10;3ScQBUBVAB5NPTbh5H9WhheCKYkDY5IDLNHQjngswSMhBqvy8ISVMG+5wv5+7pCX51/ucyt6YvmC&#10;CMJz+fnPvvy7f/jztdXFy9OjN6+/Ptx/g8J/SOLF4v/21qu9nTewdudnJhdmpxdmp2Ymx3BGAFIh&#10;3BR+UAIA+f/TjDIwIIKGYeTgBA6clP7Jp5/CSELN1BffvUBhPG0cTtBQMWv+T/JKnM1HEmFOi0HD&#10;LCTnn1lEhAsueCj8p/3/yBDgYhpPvJOXwf3/+u3JjQ3tldiY3Qbv0K/ScXVeuKKT4mrOpiIsXoAg&#10;qzgZNV/F1Q9TepkkUkEEEqDh+MYL7FaaW5gH3iAlh5lHlOomOJ0nwII0jp8KvljVn9ZMfsO3BMcg&#10;eQSxlo1NrDYv4TAjkEzhy6wreH+H14QUjIqXhXDM0eHh5eU5CFaSy+E05HHXhXL6fEBYSkR6widN&#10;24fM2O6xTyzqeoA1qdCpe8Z9MY741hdN8IaubB1zX/td9R/t+vo+D73/xMj9g1880L8aUu8JzXDy&#10;sxB5m59fwCkV5J8BmgkXh2C+UT+fm14mVHufj5rxXoCaqep3szeVPSzsSJTAs1gl3Ge/HXGpvf1d&#10;sAdqY7MEj7HKHMXfhi68pcEQMJN57RHkcB/WFmVukRLsTY8bpA4dHuxhtQMutEqrshFyRkLuflAO&#10;3PHjlFxAU0K6T09sqomjZQcktHyGyOS/Qm7Z1BEtyo7ByU41xorEwHOsAwCAmHvEzANs5r8bPRkZ&#10;27kbeXV5fXR+BZNKmY+SUY5+AgI2NX737OnEB8+nFhevtQ9UK/+C9ayhox/qjfwneoQq3s68MTwF&#10;a/5jE3D+n84vPqL/jxQA5vyLJRziVvK/FUSM+gQxhUVSql784NITVzIYXbXnKessqzV+L4vMvaB7&#10;apdem88UodB5UY4CKCht91tts/cpLJ1G1ERcZy4Oxb/Ft8Qxlb5C8UOfI+h0M82LXWZWlfJkKICr&#10;+ZVthc/9UD/dbrnZI86/ZsgRA0cteYv9YSWRmfwVw4h/Lg85zr5PZtVd9VDFzh0WSBhBkRMjWVa9&#10;tepuE9EdtTA6XuCnmjJ+kbw1E/40F/Ru1GZfEEhRiURYeHq3F6ijC+o87NCgWrc/3iZVBrb6W1ER&#10;W1tpR/+IOeMd40Z9yV+NVkLmgm99KUVhIle/NWoLlr8sezDMkkbVeF2leVJDiimU3PpND9IGTMrC&#10;Kmv+kmw/NshokdaglfxlttCn0XK4ssJknV6wzKvqZN/z90Pa6/cMAZS5r+G/42WSiSQGJf0OtZ2s&#10;5TuLFiaWJaTG+r4HdHc2dTLQYpujdMJzYLVrBeznWRWEqu2BmaNh3RMzqHdZprzrtCfYYzAa93/0&#10;SF+gr/zrnQNuDNuAP/pKdzTVKLPCrBf2jBboLI98Wxd0HJnx9xVLggPRHhps8T2f6a0Bs7MTWM7C&#10;dl8lZbWFFA1Ge3GlO+MzW4lKh1nEbFh61ZudFIPgJ+pWj2YebClg94GspIR5aSqV0tG+OxPUdjOT&#10;Hq2RnNCbJzrVM4H2SmCWgRzLiY9K9p2sWjeb5xrERV5FjVqzEfNk6WRo4TGJpIxX/xSKKOnfqwNy&#10;/lmzkFVtud5lX4V3xtCPA+94oNRGVrcqM84s4pe1p5YENQEtm0ABQLYfJSnegWZPWJv+v+aqQ7x4&#10;a54Ay2OZGflzSDgL1UyzkMjXhIzDbwjdtqJ6shyfPZ9HubVHZZGgxKs+Dw/xUa2ttE6gyWdRtjo5&#10;koUAxHfpoAW9J4kmBb82sxYfFTCTwwqmKnbp7yJaat78L4LohmiSktw8tShgBtOF918GDLca4Hjg&#10;qhC8xD8AJE7WXVYXsSMKmdzlTLDjLMMai5PvtBeRpAGcLxTd5+dQDD9ZAHCwsTKOBHhc3wwUD1+W&#10;ii1Ktnd8enZwcAx7AGbYwcHRm7c7r7d2jk8v4PNjfwo2bCA7CNYaFpDww71GE9hXzCYN4DpEwK5s&#10;kFVH4ikCwBPyIgsd8itsVjTgErnWmlXEi1sCuFK9ubn2+Y8++9lPPl+anzk52n/98uuzk72ri1NY&#10;8KgC+PrVy8P9PZRCQNo/hojF/5kp+P+4lW6/zlSNjmU8DxsBsIKmI6DAdFj0Rl409k+hBziN48UL&#10;lBU4ETltPYdJyG2yxynCQolgFGU6DKhT/zybylqU5BscOGpEAVT5i4N1FoCX1HS7mimiFeEEUI27&#10;w8gt3BAXp7wNS0qR3U93DkIYjGCuxziI2SwS4BtMRBythgmC044Hnp6d6r465SQMWlGGaElJOLeh&#10;MGI6Oze/ur42OzsLYxtWPPJQEVAAlVFvDETm6jMSAViOToopUhkxtG0HDwAF3rDGy00iTY1Ka5if&#10;I2lWew+Jm8TF8zbooT4ou/HEDBnd0nE4sT2wJ9DGc4l7Xvl7UOj7H5bUVvcLCyQZktz65sGmctk7&#10;QWXowb2uqfX+IPwsCKFCAMgTTLBpUAMMqYX6Mg114zbm9WExRnN/oJ6PPgH1vvdZgwiRtppvxji6&#10;rCDdKZx/yCYYy3Nr598Wdbew15DUIiP1zOChVLlyiqiBfbQnugHRhOODGiKH+ztcCOFGgARGFahW&#10;+UAH/oRqnnqbiX01ZfUQEC5ro8cqAucaqKedAJA72FclQ+s58LFxEvApXC9ADasAqtAT02/OxiZe&#10;X119h/IqOHuD1paBW473yCSyAGan754/n3zyZHx+Fnk0tm/4ZEdQCRoGekmGVp5ZUB1xTuA8rxrH&#10;YZ1P5hY/mJxaROqBcrsk4FUO0KoBvyN8jpeRCaTIegJnP9NRADucDgT4d3sNu6ly0JkMqOiEUgD4&#10;Rv5vubrynhW8yBJ6c2j7rcXvZVBBC+gu+l8HUasMoh1s7dBWayAXHmOkxAcaTz1W2Qu2B7h9VWEI&#10;azsRyHGE2DP6jl9jYioe0LzjOMqkYj+IJmbLQFwcxx3zbwcJajWfxLRXD2DNbjUlT/B6/e/GvFBe&#10;dPT3elUNbNpBWlBUxKFu1VBNksQh3DmHELJZrx6VpStfoFWsmipnJJhGCd8UNDnYWkBqMI0Vr39C&#10;WVsleolrfZnp3iZHhFQTRg5zif9psJYG87dEwsg4gI4S7YimryhzjfqB15vT4x7lsXl0PT0oEHmz&#10;0lTDMouCfZTzuN/CgdKt/re13/+4hQB6UHrvrSHk+158ZExjm5S+wd2TZlWn879HkIE0gnzfM2zW&#10;9vRKJKkPknlc0o0Tehfha6Ia9Ypwg7pkSLH0Gap7cjeJmvb2Gvi8+zQzVKzwPeQUzcTOffNCdqO0&#10;hae+8UD+anygv0sJtDEOWSq5II50d6+o5P6ll1ZKON104nZtfX1hfh5Wr51TYnYizDrLyuVt0lah&#10;mJuxItO3EpLcKxXluk9EjHRcLdCSlKahwSv1KcO91zcVz7Sa9qp3WpYcu0EzJbWg4u7yDXsi48uy&#10;IqXHOeRsCgg+5L2Y2F6Xs3+pOt6eJve9WLuuzdK96yDgZjgqPBxWOco61wbbhVE4jAd6J5IX31vP&#10;8POqVcdO2siBVZ570MUZQEoMVs0c6xltMeDImHdBOxoVBnxCng4CJP7jt9FW+5KNf4Y4vTqY69uv&#10;jaEjTH1R9HvTszHPACO1C3pvxMg9zm1DzqdZbmwPbjzZ+DoMq+v9bU2MNSeX31kPgfsfwsk1vX62&#10;5Sn/B8G75zmI2aNIxsy2zSR+pn9iw7XG0ssaohm8dd10MtsO/+i73miHgUU8kCf3hT2KzbdnQmRG&#10;dZBg7vIrz/eM5BPtzqrWTStVvRreCIAQAA7Dw6H34E0k38/j7BBUZW+SU2LlRVriBQs00qpE+Q6w&#10;3/be3rcvXu/uHyLNGwXfsXf0FB7z5TVOrIDzz00rnDDlhWojkEcgEnqNkT3TiXg6I4/ZCJC1FMWw&#10;3s48aOXNUUIFJZmspM2nd1j8f/xo7auvfvzVTz6fGb/b3vrucG/7+uIExf8uzo933rx+/fK7s5Nj&#10;HHyIxX8ECBAFwI4BbPjnadouWOLjpBij5AmjkO/ZaSQBTEGkOJjr65XVlR99/vnM3AzS4N++fYsT&#10;8pCRYmrD+G5oo7w97dmz112cQhSQFd34pqa1EFIRkPFx+F2GwEoBqCikLfbiuxJT0tLBkcy9GYYb&#10;G0oxm3wWouLcBt5iHTdqvFQ3ZedqAcSJNbKo8HzgzPHJMfz25eUVfMICDU4WNUxlZo3EcQMcC8EV&#10;OAsACf9r6xsQ4J2dXfyHtIIjFG07xM8hDoZQ3Vhug1JVClFQvTHN8DmeiIk4Pj7mNoRWq4nj1LAK&#10;WQsKTHpZeu2fgqwI7/f9Y3mOHo+U5p5I3b0WokAe+Lxm3jzfgYKYaAjCPB018A5sGvsMtl9T+H3j&#10;CTc2W7NxaDGAiKgQwLwK+hSbpQftTzd0DwMHSNRDPQ/ZKOt/Bogx0G1/02u6fSD86yyTMDUOiThG&#10;WOgQRUePaTAIuHyemm6gMVNrbvyKfzocTxGjulVSjiuMOh2vVLaMtJuryxM0fnQwylzIFllQVV+d&#10;BcBEQn7u34O6wX3PgSDFjWJnyWfUTllD1j4WOP2bYnIG7agWDhHr1uc47g+wCUgz5FB4TiemtkdH&#10;36CAP8bkSJ4XM9gUa+dMjGEf6NnKyvXsLDdKaGWW5oVWZOKE06qQBcEsbwQbuNXBbhtO9kPRzg+n&#10;Zx7d3rEEAJN9eH/TemVFhks1RFYwMIhHivEWqty//eLKcr2yAUGRALqMzamzQgxHdtxT9g77YI+W&#10;jck/VXYB+84ZkBFRzjIendV+X6hve4vU5SvLouJLk0j6eAVCWJSCGokUuJ0WmdCpdUmXr2H6xuqM&#10;ed7N+DkZSjPggly6zL66+s8rObLO5c/u+rjwuiAXq2273vHZa+VfliLJ21rur9M72lDkEjP0DBIT&#10;2LQpW5MXMEFAxpmb1lf6Lfr77zZ8XZMIgEREaj2c7+MijIDGd15sxZ+e6/mEgNwlU6cd4aSHah9A&#10;ACdERm2idKlUhoSkkTpxgh4+e566V7pl06qBuBhS3XfPHWOQwLeB+eLcldudJChzodnsgf3Sx15u&#10;FR26l7SjfIZ4CqPj/+P/+Cf/0z/50+HuDnd+OAQw0Kr+aAKtW9Npg1FTsi7Vp4CH/gmOGdD03bvx&#10;vWnlnnZpvaxJ9yKI2mGLnseKhFg3lj65p0ze9ejefOV5bvx79FGnqsNMTTVFw/RIXIrVrB/KBP16&#10;3Qq8m39qyL53qPP9P6vxPi8O6cnucvPaYHueM/ygmPfKyvLKyhJ8V9ftwDdBa3tbqX5sO9uthFMS&#10;/5Gq84I1n6KbKg20mznQQQ4D5VnpuzxbRSX+Iwq+tcIQXuEXthoM+Hzu5ydjVYRVkMkwZMcZJVVU&#10;k15KY8apNaakMnT23idGag1e5FVzRZioTYyX/clzakRLknRPdKwN0pRnZrhRGfmseINAgAqJ0ZSg&#10;petE1jy0lhziUibkbu4V7IRVqieWaCUU+KX0OdVXABl4tgEcKh4CiH100gSKB+ODqgzgGTYUNSHJ&#10;G2pjPXngxw5esQov6H3yoDCFTGanJg5lzXTf+gKjhi3c3qNLBvmxMuUqD5IcpjMq3LxJVvRyNqDQ&#10;NRyZ7IKKWob2PUEqH1L3kIrmZgmevrMQmo31pq3keJrCzx2JulG0rqkZAX4PDkqeK5dB2FiE6DWc&#10;h/RoLRxWL+vpTQNEGk2VdL93VXM79ZmpqBGFJ7VAnZSZzMvdyOzMOEMAWPlHWcqJcQQHEQPI3JkE&#10;GhZFPIqcgTgkAMI13tndf/ny9dk5HH/4h6OIAsD/Pz27RMVKZHozXUX1PLUVgNGzLvSnNEtSVawq&#10;G9zr4DLCNfj2NLE1Bd/L/qwbwrP3UEQTlUfHZ2cnP/30w//if/t3P/rw8fXF8e7b706P9i5Oj5C4&#10;iwTerdcvX798gcMzkPO/OD+zOIf1f2ARav4xBIDxsq5AZ/rL/1ShPixWQxJRgRK7i9GT2dm5Dz/8&#10;aHllGctW29vbO2/eIhWH8llMDvJwkVD+f3byGd4DQeLmhAaszPgHTXcijOpyc0+vYcQGkHNIa5Ff&#10;jyoO87cxDBo+d7ih263Qbb4b54Mq7IpX8NiNWm4Um2Qnf4Q2CGnMVskyReDGHj1+DG/g8OgIgR4v&#10;+tWD1FsdDyH29HaG0cmpGVSOmF9YQhHT7e1d3Hh5eYWTTI5PTrCkhyXYeaYDTHFJkLUhRSuxgtm4&#10;ACQhgKvLS0dDlC4WKlTeNhnHgy35HZDKBnf3Naqflc9FjJ64Wrp7SBmAHZD4SKzBxnqnyU9jA32U&#10;HqrznpZc3El9IKD/nHbXIM503Rr63H+2MQmmeuNO76oD7gPigJNTCAHwrMr06j74mbgFUAMQ1toP&#10;dNg+tELqPzwT1GumTdnQZ+1B8gWCs9DhaBEaATEphAB44q/q7BpPapazVtHJjRKMpc61m0jr/goC&#10;Ku4oe0jKCI242Cz2O17uvt0ClCCeSAGXttKGR245HMMZgew3DBtCq4C2iWnG4XC+1UlmULpG4Bza&#10;mGq8QfBcio/SizZbNC6g4SwA7LAiKDpFnL+ORse27m5eo0oTe+QKbRR/NqhdWBDL+bnrZ89mlhZR&#10;LIBRAxVENqfJ9FJpdw6akVumoF+rrDL36aAjYwvTs4/HJlZxvIs3c0nu2w5HdVNPq9EYN+KlFZ5H&#10;JJpzaH+1W2Wu9XOp+egct3Of/8s1TXaIHX+nCRA31A95qoon9Bpjc+xZrbpjJwg0AivBIq+TrZkO&#10;9nKzO1+hii7PVF+4Fb2wROHa2LUyr1VvWixuo/PhO2deFIYmUbyi51fHu4780gCuBiqi0BtPhUvi&#10;0gvEwmFijNbN+ss9kanYEaW66MAQrW//p1/dnfCiKRXy/2P0+IERbn3ufkfDdGv/DY6ylSEnLAYX&#10;vPOi02pSR2C81p76JLdAPkINwFDUw96alXpcRqndB1x4a8BVw0djxQdhWA6t4zaDv1+BtcI+4zw5&#10;xYgUcuVai1UJmNc81JJzqbNqSBlSI72+NX1tzDB+Ehe6V3A7a5OoBfAfEQKoUbWxGbPs2REME2Mg&#10;eEfRdrd0pm2/mWiVey3HYO1UXSNnp/Ni1/fvva+nRVAzSv26//zBx+vC3oQOTGV/Yu/dZsK3lznB&#10;Dxb9h25oGq5zLtTHIeSK4Va3Szfe7/HDn5Ru8yTlx9A70E/qknA651Kc53uRZbm4OIdyADPTM5hf&#10;j0VfoRMEdkpZXsE36S5T3ZTXFBT4hTdqQgSd8pvF1e6kz8GSwev1JVcdkJDbUeZKIDpjlDcWUNhN&#10;bhUCNCgx6G4H3h33PGh2FcKnWPHlGzUuZm1ZRB1f0OBiz1lEbRhEU4vx9V51/nQ4Av9HdTA6/tMo&#10;YSX3H/TDYiJPJmfiIBV15iFdUhRew5FfW10q/onMoys0+hW/wNIkAg0Zgvx/6kDdL2RB5X8a4NTJ&#10;Kg+onVmu46P9XWICIaP+kOalGhXA3A8B2FpvP0WugQ/7F5hP+mzW/9NXms38ik9teemBaGuhllt6&#10;H/Rg1+1wgtQWpx+JAFcIAZSm4Ji87uOuNfO91I/vFoDmGR1Phjc4R1qh9rPKfqlOpw+9i2PmeEz5&#10;VVTsU6ddUI+2KNx/UfyHbeOHyBy7pNqIgm3j0ucSiu4VubAUqEMK3vVOBICc4GyQ1eXlOez/Zwhg&#10;bAGOMrYBt76Wn950JN5c344g33Z79wD+P5aD5hdXUM/+5PTi4Pjk6PQMP2fYCeC4PY+Fo5TDtlII&#10;wLNhECgdY6O3Fn4dN/RaBkXeJ+JAv6pkKYxvHsrtGiKjN4sL03/wq69+9YufzM+MHe29Pdp7jVX/&#10;8+N92Ot7b7fevPwW+/9Hrq+W56ZWl+aXFiC649MTI4h9KgQAVx+RB56prSQfiigwRFUAcSIA9kIz&#10;7R/F57TdcfTJE3i+j+B/br16hbaRw6qVauVWeNla+cMKGXpAwrdsqC77OKzInFvW82Y9bcb9UCuh&#10;Qn7OhSJY6ttGLvF5Dgh3aMBt2vk1BPJP3huGDYBIfGr+AymeisJ+JR3EweBI+GhKRkSQj/Y84nMk&#10;Gl9e3aA4AtKCzy946oOQBiA2Ti+D54HxIPMUAqS7NTW7sITiZbv7RweHJ8dn8FDGVlbWNjYePX32&#10;4QcffLjx6PHSysr0zKzjP8rMJa7ZKJUFKyPpDieTXWFGcDSg1UQwxyqpiXiTMiG7MLDTr77lPfo2&#10;zYSalcJlgnYPjGT14NMN939aB/0064KS13pv3SuhkIR24p0baqBp4gEAeQf6PHjlQx+Gink84jWT&#10;U3OsCTqtCI5xzD1vo+t/2MdAQ5BfDfdq8GXiv79j7Un9doTi5dXI08YLic7IHzk6PKI94Jh+Hux5&#10;SvTTksEOOZjP8pYQccYA5Pgr/ujzRIqrGCeVr4FGTlBN5NV3ozcX8PYJntrd7UVzhgBGEDGhaaA4&#10;p/xnRzYtXVrV6EhRqJB+5oyk2ColtAMsQpGTnAtawirjd+N3Z1co0y9zScBD+Z04m5zaHR15jf3Z&#10;LiMmR5ArdjSamLiPXQ2z05frG3fzCyjWeuV4Ci+US5WMyBzDRLFDCJdp7URhXId6LgvTM4/HxldY&#10;BQBHJejI547kxp8BoSSAdF5yrfzbIeaNdp3L+9UnvL+M/Cz58hnx/6ONZH6qvDwrVZHl7GVbcdg9&#10;xBvfyHBAnEa7juQW2kvdiwQS79qbzXc2OGv3OXZ8wADDtgVOtCfJAJVyhC49rSeDWK5coFJ5fHVQ&#10;VsvuzndgVWel9ZcPGsUXH5sWK58g01VRDP2VFIeW68A3bC9RBuXYVwuye/2rChPiWzBTudB9OnBQ&#10;ipck0z9xGdVgqkx/lk4Q5WNoivAiWRHVxrs+0H/S4PnROP2/Iw3NNgvlKac+qI+sqX7yG0cc7PWX&#10;pdfNHz4styXWos0V9zNPKi1g0z+T7dbFxTWQHkG8c8IRkwoHWWfWEP2YfE9u70IzFUThA/iSJdCz&#10;gNSOpteVGKo0pnomY4AXKJvHqrpn2FnqCtpoFvzJH//x//RP/0mBx8P/dvrnHd8HYMQcD2vJDsRl&#10;gEppDKs9T92QLpT10NcKpGNbFfPjpAarTUGpdaNtm5q2Anc9O+CeOfWwaph9ddVd2vWuiNBH6GHC&#10;VIe6dhvi6fGD13tGBItZYG7aZ+jCNs4Q0e2XpioUfahn7ZGdCSGp6P053NlGd78BfC0tz2xsbKII&#10;k/Z66tEMY5fJ142suufYuOSm2x4ozpZH73BWXF57IcYA0YMyrCn0+rZUjg4v9FQZ8j12A7ClymLA&#10;K8pYtSjFnhJHFGuEvE7qq7hGGvQ/ELBgs2eoqXt55lak7o/GypUAv7xcANcfWf9wjbD8D7+fBZPx&#10;HhFjxI2xK1WjK2gysGVsepYZW4+MmuSnQQZF1/nccfgek9zjqmscFxCBxoX8BFgDr6MgjgJwX4BK&#10;6jTLS816s0aY1VJigekYsfz/9klJFoF2mLWrKwW+Tcq6N+lsjxMVSbknUsGtJhrBAUFqZ0AwCuvR&#10;WzB0PBVyPqWDLe+mMP/vBbt8U5ClExbzbiK7Zs6BIeQ2f9p+hvs+9HfXgcH2+hTtP8aRvjx9uO1+&#10;EKCnF4dxOKsdHmUI1Pi2Ot6ssPIFTfMq28ElWgestIsUZ+OtLq8wBKCQ1xzWyefmvPqkSWnGUlYm&#10;tL9w9PDo5OWrNyenZyjoDhfv5Oxye3d/f//oGAkAWN4lo+oQK50Mz9p3UzM6XjQr23ySxNDk9uiV&#10;DZCTig0ChA690zHd/E12kS2OY00fba7//Gc/+fLzH8zNTB3u7ey+fXV2tHd7eXZ9cX6wu/vy26/3&#10;trdRRWNjZXFzZWl5fg47dlD8H/v/Z5i7w/f4mUR9beBGPAHyrA8agNxj9EgB4FnQ0sobGxvPnj5F&#10;ROC7b7/b3nqDqmMuXyLacs7kSDhu7g85NBoxZtOK+gfW+AFLHnL48sDxgewYN+oYr8M1yQphQFDP&#10;oXxrPoVdbfGt+EHIa4AswXWg00IVy8u4Z7TxOwNUL4Ig2dTMCKHZSeASGOD4mIUAVtfW4E1hxykb&#10;wXTj4kQt0W2XCuebqZk5wBPCRlMzs/NIHlhZw0407AhYW9/EOQsoEDDJ4vPeBwE3g6Cr0ApynWh6&#10;quzXFUmstTwc93bOEwEGoMVjdZCsrCwPveHiA8LcBHhQYq3B8GWphMiBWu/LabrwIFjaQOoLu7gh&#10;3Q5veIZ0nXimu8DikFsaVA0OuhtRoeH3AFafIJl6PacDKfECUt0QAoBq8yz0LugjYwPXdncHoo0R&#10;W4cH3vRw2YMfAt0Hmh68DP2Cy3N0hPz8Y/KGOVoqr344EPN/iKgCPj6Go/z/VPZxaQ4tTnR58xw6&#10;WkWWweHu3vZr1DAe52GmPJFUAsQSAE4HYBIBzg3BAYTB3Y6eA2s7NgGGFGYDh4hssavMCbMg+hET&#10;Tl8SRW5Hr0+RCWBGpbzQaRqdOBuf2L67fXV5cYZ0S4cGVaMAEKwthcC6u7W1u8dPkPmFUibMmKAS&#10;cK8E83KY4YrQy7VvavbkKefYyjk2PzWzOT6+gjMIkfOFDx061zWOPAqsSkrsDif8SMszYeTujWIQ&#10;TvrnOOW0G3TkTzqFqaxCF3WWt2fHydvYcyidLmT/FS+WRy/5xwdKy/e3vqAt1GdpXoYUQ9vcXZmt&#10;ATZDRfL0F29wlTct0OeWARY88NQYCcR0rpUvf50XVSCYrfXqEmbxn9up8jxqvfbyk5QMm481mhh/&#10;vqz6Ur4qt4gmGSG7HVwxgXsHipKhTPfI/sPpjGLLJRZb6j+bmvxJvoEaS5pJPvTUyN92cIeL9aqY&#10;GxrZhJVSN9OEvgWF/rcsDnKUkryoWRS+aJkImkiCPR/hSIJnyRMONeQYkG0Xf2WTvIMvP6ZCNkX7&#10;1pq0cHWw+5a3ZCmxuMtBGfGVuaEFC9JYEZ09K8/a0mLGwiuhIsUReJkdFUkBI+6yEAJk/lf5gP6k&#10;Bo1DAf8EhwJiI0DZ9X1M7eF2D1szBv+TFjs69t/5WZ6g1n6TfFkGgVtfpZ/eS9Qk/Gm9RI1pqhoa&#10;poNtMUyz5Zenr3XbhBNfdDgrgmVRWZ8OPT0jLW2Q1s0ZsSTe7fSEPANN1ih7JLR9xVGp2UaG6uY9&#10;Q0S9NIN2k1K9d3c8fJFqYLIe/LDMltBfN2nE/vG86SOogqXlhfX19fmFBVngVJ7lasv5sNuqSW/3&#10;pz/2IspU9DDVW427m9s82FNIFqEvnXpbhZo1DvevDn4LUlvNFgrb+DMRy8HmiEP0pKykv01r+HK8&#10;8IVABJogDZiRapg1S1LS3ofs3H/7/wwBTGBv8DSKiPHF/H9VAkD6rg31zHcDUh0pTPXWImV+Whc1&#10;16Ox0qAOERTVH4YweFS4l+BMOL8RuMj/d/hVe95YG/fqBjtyWQNJBhBQRFdr5sMTndlKOC1WGhSh&#10;+jSiVMDS5j/zqRYH+XHAyjHLiD8KnkybTFy9NUN3qGNqNESzoZSojIgGmqggLUdMQoSdya2kIa+P&#10;kKjRQEekoPCkHurB9oQqY2Ib9wS1KHPv3044HxTPdn0nhSWBhZGe2cLs/qfm68bdgYk8B/+Ycv4R&#10;iLQwXySuzVfCKqavVrp02DilOBu9sYo1urq6Mjc7Q0YZvdNGACwA2u31MMjYjqejw1gY2j86+Rb5&#10;/xfXi8ur2L6+vbP/4tXWzu4BygFiTwACAErz4Tq2uJJcPTGJpXdUrgo/h5G4DuZhcfh4WoLoEX+F&#10;APT8aETu8sV1N+jj08ebv/z5T3/02cfTE6NbL7472N26OT+5vTq7PD3ef/v25Tdfnx0dLUxPPl5b&#10;Xl+axxu4/Vj2n8H6P3x+epyoAjg6Nc7fIAgcUFUDY006sd8o0nzAaSh6J4ODvv3m5sazZ8/QnW+/&#10;RXIBsgCumdgkRBVwkIsBH2wg1T0owIIIVfjIMqRK2TvGZw9fMp4Kp1qUxI85vFdnizCNm+zm8DAF&#10;yYVtFfOB5qovnUmibRJfgEkeqZlVXIJMKFbkN35Kl43lJwqIuDKKR/sgFKzG7+0dzM4iHDoPgWTB&#10;f5YznMIBp8howJo/fkbGUCwF1f6RazG9+eTp8w8/Xt94tLaxiaIACAXgK4wdzMITIq2HSMF4aAgu&#10;gGrgAMi8jiG8pI1+jcTvUxQRSOylwZGxVb/NsGKY4p1B4TXBfF3EqE8779xm6Nqcr1MsImcNGPsy&#10;b/yxYRqxbV8L8Szanij+a1bXX/lTbyrkXZYEGaaUVIOrHtR1o+rP+rsAiwigbrW4jnrULczIc+PE&#10;w/nHRgCk7TQML7SMHdEHz4hveI8Ua/xWg/KofUXg2nwqKkcnNDzrUzY3tceLGpgR1IM8Ojw4PjqG&#10;4232FaHCv855a4/AQ1jpjyVDk/8P1gKT1epFli/IeqKyEJJuB0T2/Oz0YPfN0cE2Eo505nFKGuk4&#10;UxIM7jgXYBklrAGaqhpyXK7IpWz7xOLslSjrUmT37AgZzJc2DrnOLi4ljwl9NdzLu8vjS+Bs6UHc&#10;CtSYPL5DIYCrN9eXp8rMAbKQKkkimIDRMDV5/dFHU8+e4dCTE1ZAhAGDDsjv5jo5fTaukNPP1W55&#10;unPKIdCTAeaz4xMbk1MbOD02vh47VFVLvX/XNqXI4THKojNC+dP4VClor0NV7FnxWy/dZyXGcigd&#10;ieOgry7lyrJnThxwW8oVtaTSKtIneQZtK55X7boD2mHkUAs/8TU9H5WTo2dnyYXevjP0VWvJJQb9&#10;ZKbuu4hgpTAwWSCuO1fpaY+F4V0tRa9y2pPVb6Egq6WkPzupoAbLNKiQTnVBeQTeLNCVS9C6v//U&#10;SjIjDnb768+s3FfHVPVAwX1WClSsxwkIJp8IeEub0i1w5d+ZBoxn8PwFn8NwSTPMIQWkiSQBg/yT&#10;uXCExrEKma3+8VOaXa+5CBKrWkfwWnwSfJbIeBnf8aO04FlSuyFdUZuRBwasDHV8ua2CFc1L2EPg&#10;azk1T1JqbIH4mX7xAlFQfUhegCZNHzJo5nSPkDm3+CkF+e6JdES/azrqSxwW5td1whYDQVlg5pXi&#10;F3UlciSyjrAWwD/50++pBdBg8V1v/MzuWQPvSkmSsLY78mM11ldzJn7vmsyGP6mr/TCZGiJyGomi&#10;TAqau9B7mPhGX9YjyS62s/qPbO/7GimqyIzh6Res9lXa8PDT5WKqd1Cn0/FRRea+LMZwdEP0MNjw&#10;6dXBpiZFEHXKvRwiQfWgGMkNmcPqnKhwGdoprR/SOxVlemaCRj+yAGAIe6EnyXUiJoVR6kfJZFZL&#10;ESZv78+UkFXVvywYSt3wRoe2NUtSkzSJaQtjeS2jzPCq12Zms02Ywf8IDeTAFyktG0bUmkglI6iW&#10;nuQ9LiiXC0VjtsxgLKOYiWprRtRzGffJpePqk/bhc7lLR/pxYWpcuf/YK82TwpAFoArkLElu7aQY&#10;PFcGBFNCvTYa9SWSEwqyhzI++J9gBzuIZF5TjasiWtUCEJ1pdpP+tJVZCDAgxP3/KmDrpFnu0DVW&#10;CXOiai0lHctqGmP1NpbscbTAUa+I0z1ub3ze2Pn+JXyGGjL8NVnzo9mlwHXEsPoY3SzMTmxO5IWH&#10;ZvJQ/SERgGvQRgmxiNtvQKKvYkg9BGY9chT7to965uy9Yb3zg/eiR+569zXGoeaKBOtEtvopkomi&#10;1ddST43S/rL5IDaDQhvflGUaoqX3m2bnCtxYbgTAwWyqBLa4MI8dLiZtRFKEgsGJxSTk9+8fnnz7&#10;YutubHJl7dHY+PTbt7svt3a2cRjgOdZQsEyPbHCVzeZucPsM8uompmBzysDWkDu0RjewBi8SET44&#10;Mr3Di6v9zFKV3cA68bfXs1PjK4tzn3z0wVc/+/KjZ48uaKK/ODncvbk4wcl/V6fHO1uvERG4Pjtb&#10;nJ54tLK4sbw4j8r/4zoTG/ucmfaP9/iNGtnc+JDApDKBtaHH5jh25Uyhoxfn8DZNK+Surzx+/Bg1&#10;ArffvNl69RpoQsfex0SzJDdX4pRUnNQAfqwSIRR1bW2X0rJMJCWZt3EXAAsBcKkIRrl8aa2fo1HW&#10;CMCztQBmSE0UgG+EhBHaLCdKCXSLZ41NbD1pTtsNXvLM2l2czcZhsWCttwRA3j7iOfWuAVige/uH&#10;6O3i0jL8BawNjqFUytwC1v15RDWIgb1mk9Nzi0tPnj3ffPx0An+i3iHPOCzHBE/ngbHZ7+DYeUmv&#10;sSOsonSn6zOVZgDK+rvkkJRh4dChdZItDeNEswEGhViEyHdl/TeOz6WwzHjYm15RdtW0P4wAW/WW&#10;lo8Jm25wSAGsRBY0LotBIQQbd1/MPUY2fy3IzpXScIPjqMcOf9r+jupJpneB0T1QsqM5OgrOR1jH&#10;tQCKHg1x+3dFs1mVBo+LvRrJQqZMZgN7z1BG9cCQQnCTXX4aFSVRAf7/wcE+TuWENo+o8YroNdks&#10;5lnGrSSASgDw6r/y/zMuCRSDaTRReL3kgfBIodZpezgIYOfNdzeXp9hYxP1HSkSCK+Y9AjopmQqZ&#10;rNhI0PFFmEuDBF2cOd0xU5M1Y5965QtCD02711hMX3YYj8IWgMujc9QCEIQzbomoJnp3Njq2fXO9&#10;dXV+RsYmseSh+AB3PB+u3NHc3MGjzbupyTOuS2ejJXcyMawICufERBbMa+6LnkxRu76dGZ/YxM/Y&#10;OOrFMjwndzLrSML2ZCRxJTamFw0jEUB9UgSH7+Ql0uu0My+01554+fDNKIVvw40b2ovJtCyH2qwK&#10;lfytEcpi5dQkdZ9ag65Z4E/M48UTBgI6YYoT1cye8gBzZVbPveStH/ZV2eXcIuG4Qvnb8sGVssSi&#10;xQoNyEkuU8juIjtgmeZ7eZEYuMIfjkZ4Wdmr7S3y0P9ITrvg3C57c5FrI0IR0867/Hw58/TiVSzR&#10;/bxMehU/VNKHXX1NB8mlKfDuVXY6ZzLq1ET9+DNFEPhWHCqH3Rsl5KLmvaILTsqXnVz1Jywf2ZWQ&#10;94J/H8vNH5PD0RVRiR9XsCXnPsYkdjqA/YgyJNyjTgtKBKMK86kuEItXsCJxE01WQgyV/ZAAgZmr&#10;4iO5HqQTE9r/aBLbHdOYTpUkNyZwYomF3V96EIp/BEM84+5RGDkBh/wz/icMAXzPRoB3aoj6YlCz&#10;NN6NydC7qndhgRU73+GbhKypYoN9YV9PhwSqDfNpQZdlcT6iaYufv4OSTXHUfe8ZWtRnT9k2HSpI&#10;bTq46e+hxoSEDbm7LwfVlnHFo2xXR613hnvuNns0pV6GDm/W3KeHtn+aQvBXnQVQMmN1F60nwpuu&#10;vro0Ey+otK2pSZQDWMCmX+SyE8Kd9NZgtwYbpkzT0QOV+NrUN5+SuICmyaecWrbFzBRpldtNgmwG&#10;z545z6eRQlq7MZeThAuws5ymsTpG4bUaXGAHvpJRqPFJSFcvz0oYuoR8M58n554JJVrzHqpteb9J&#10;3iAq/nPfPw8q16oUagf5W7otuop30mog6DESSEDPVIXtzWcenF59DqP+E+vjlw8axM0pTy5XxNqX&#10;iiJH5CrAqtozhGKBlIA7CUKxHV2jq1FPj9VMxlQKewwyuzluqIdDl1SjubZTnx1zN1CoW8ufkOYW&#10;D5v0YVThnSNNslxMKUZP6PiNrqwuPX6MLOw1DBgH0SViyml0Vx1wSrMRvozBIvPOVxHB1BmYl/ff&#10;OPBtE/l3vfm+thpgvLev6mHwQV2lfFlpGG396sO19Eb4ndfIv4XBJCILHLh+NHaH+qAL83PcTjo+&#10;juNCke1ieQDX4R+0wE0o3Al59+bN9m9+9+3rtztaxZ3f2tr+9sUrrP/jIEBWh3fyf608MRDg8BZK&#10;kPDQLTjVeqwtbomFFt5ViismOsMBRgFFgvRsnbSH1fu5mcn1teUvfvTJ5z/8DIGAk6O9w/23yNS9&#10;wrrXxQkOAnz14gU26qNixNLCzOONVVyDKoDy+entY6Ta9s/tD3yDRWtuAWCE0lpb3ruW61mfH+VL&#10;ceThJYmofiJ/HcepIgSA7ccvvvsWBqu84bj9PjBURU8UVkg4T2cN8D3hTzuVOFinFiEmguQD7qKn&#10;Ya8qgKyZiARsOeQT3Dfh+KDRHfSUtcxnhpICwBas0VyXUGjqy16usl9hCAuv1Wz86CZCsk7NS4ng&#10;aC7UjcxmYgG4F57/8ckZLp+fXwJAMZGW6bKoFolFyhvs/lhYWkYFhaXlFURPFQfm8J16YBZwwDjx&#10;PzFwDyF0EanKSqx4A9nH2QHAgVgIfZHtSbBB3nqsZ0d14lUqyt+HalGZdZUhIcrVEBWt3QCyD6Jd&#10;V0Cr+O+5owF/Ayd1P+NUH0pf24qg0HVq0VPR2n8Ant8PIK2X8gu76R0CR9lgZHSEAAACCAH4wXp0&#10;a6P/KL33GEO0av7dUNoQKwDwToQOjmlyuDIsdXB3jCMkjg7Pz8/k+8W6GOgBpTcaPJ5/AYtEU+aB&#10;57GsTKFiBQJ4zggQErBzc31x9uq73+3vbo3eXCL4iEg0b+VSuUIA8jmVZ697i/3M1I50hnhFPhHK&#10;LFVzShI2NE4IQCSSTSCEVjO2gfnDlYMLnM95eXeFp2uFALsT0J3ru5Ox0d27my3EB+CNCMesAFSl&#10;FOCHvAacBXC2uTk6O3PpHQ2s+q8wl7IA5Lk1V5CS41LEfCww+Pp2dmr6yeTkIwRI8YmCBqXapSYS&#10;vSptJC9XaGJtLxfGfrgdZzt33hCfgvuqAMI5940FRf6XcVQWJmRDJd3Z1687vNU/4Tz5sXFfvWLL&#10;klK6N6ERsZCgws8qH9LOs1d15dc5AkBTLVznqLQcQrmmuJq588pStOfvlsus8J96htbGvbDOernt&#10;VcvLdvEUP9Db9NjhDt6tcWYMPf+2rU7r3qzCZzU/+ZN2+tlPZI7GfkRP8AlWVqDpPGr1nfmm2hoj&#10;LBL7cQiaLnvGygxQKoGXzMtRT/BCcyGac+A9v9VZFKycFwVFMmnGOxum+b3a8apn2VHno+Szezo9&#10;l0Y0MVZDBU9ouKi+Ur97/6nhNtXde0dM0AL7Wp6+es24mKc9JK5IjS503CIqN6xV2sTmrsdpZAjT&#10;FReZDQMbWvUsCOETW7TDg8yre3frQwG/Lwug9aZ70wdgW5P+fwjxgz4dlHW903Cszzpc4zvrm6bS&#10;Ssl5GbkNVVrHd3aaptps9Igmboqm372oCj0+Wkz3taEJTzU4fx3boDSe0ekB2vRacRMDxOqU9rtu&#10;7VNroH0r+Rhr1gZOeuhR0VQVH8trsk1hUsm28Z/dS3IUAknq/IyhmTGZYU1Bx2+sr8G3BTm06szV&#10;tpgfop7GayPID3Z6XaY51lEeWKf0qXX0mRZeusi7pJHlOWsxjdf0DBorDr/s23uwId/AfOHzRJr5&#10;vZP/9Bm3xyhGxMZ70ymMMJwL3SJmNoSbcYOn0Zv3SNlFUcSb83lSOfMG46JwuU97BOgt8DL+5VBH&#10;YbR0mJ01/l8UrEFa5/D/0hNGSfx4rcKdqenmG+f/oyU8gpglpiB2M2VLofPgT3jcs2DHRbaDhiXY&#10;aetmYrcBvm9C/m6GNo9qcnS7gkdDr3zCYSsGY072p40xm9BZLjWZ8gXMhOzXLRpHvvfjJxsfPH/6&#10;9Am2DS9CUb18ucXxy0QOn4h3BwWYD2xwqicXOz3Q2wRmMislQ727GmHuvxm4+r10e9+X7+rcwD2m&#10;oEXa0m12NTjkC3H1wE8JbehMs9X+v+aFoIF8F0DB4vy8hW5hYQHVLh2ESTEdqr4RVPjf3Tv89ruX&#10;r9/snJzB3x87Pj7/5tuX+wfHWP7XGYGoOT12O4YsAM49swDiNPJPuLb4cbMS+YTK5Q3KkKUQVw4v&#10;xUcLEegeYeEOkSCs/z/aXPv0k+cffvAE+/qPD1Fcbvf89BCm+uXZycHO9ptXr3a3t2GWrizNb6wu&#10;rWAcKJw1cjchGzn+P9bLtHEWBr0W7Rm+UxxExJTMoHs0NScmZC3RTKNsjo2tbzAEgG3SJ8eHL7/7&#10;jouQGo2xTfXFcbo4NwixpmAqjjHw4KhWjh/jdgNtM1KUwWlHThZQ3IGVR40AybB1Bj5lCA9j7UCk&#10;CVimA6SET3sz4SNJfqSIakFegC8wIBl+5QuZn9obaRFBU7FVy9pIGML0qdUUVnkAk6D+I/qGXf2g&#10;1snpKcJBhix8svno0dLSMmrLmV0xbDFwlLFVltbZBSxyegwVAg5/rHVchEwmuX57dnoGOzvXFK5o&#10;FPeVuJh+WKJlaRXkNvxqGFXCNSBFTWEZyQrP+sDSWW89rWn91GltDSk6Ie9LEqPLDJoVAvDE5JYe&#10;HPQ6UKjwfehjorfxFpoM3EbuGBvDaZjzc/MguHmsB57993Wj6dH1osCoP7zBvnXYVXe+xwCjGyoS&#10;Iv2Ypf+Pj7EnhI6Z8gLpD5fNbXPAjVcIP1Lm3Xzsffx/BfrE6Pil7anWjCjvz9z+SQbWbt++fvH2&#10;1bfILcLnCD5pdz2Bic5/0Amcy1uk7dmU5sWcICZzQpO/ygJDaNEz99louD2zYl6W859aIFLjapim&#10;FGrMn17fXtENJpI5/nA3ejo6tj82snV1ccp0enr4vIuFABSjQPm+UURCTzfXcewLNjGpq1S5sjHl&#10;RVEhWDpIKIZutSJssRy/uZudnHo84RDAGCICEiUDS/hcJod41taNQwQ2u0gIGUl0ghFO9sfy5HTW&#10;b7YAcG3ZDqW8Ra9Nl7PT+cy4UbLCpR1cBvSscISYtj1XQVMtVmtfA5+YfG97kWyi5aiLl3CFjEgH&#10;IDR3GkImufJNDJ0ZqRaFsYeezq0/dzpJpfbo88qAqMVcd6CXWdACDKKVVKBfoqVZRk6vCgpws33I&#10;HObjn+JAXmwrSsOx1zi0r6EeZoc+uRgKaPB/9NaRiAQFEgVIJ8yKcWn5TMVlNGmJVKjBwnL1nZNO&#10;f1uMYdEw6Ftqa8bUbr9Bsov8/5qIVgtCfTOv6C681AH2S6GB6q13mtBv7/1XsZgMXlSo1oo3HbGq&#10;cJDW4Spk4ABWm0o9LrAsqZJNZkEwTdw+FaMnJE0p5hIJ8Ri1YaRmPiKiKIsCHhVO6UV/SMzxP/7j&#10;f/xPWAvgb/SKcDbaikejowr3G+jfQ39jHQ03j/SBV6cd/GUpim54vtEaWY35IttMud2gbk3a6fm6&#10;skB/UK/khg6YmtbuGQ3yUSSw9QA+Il6NoM2NF6O2R0Sp/17Ebiqho6QH1leRzYOh7i8+6DWfLrir&#10;pljIEfPC7q8QIIyXCzPcNp3CJARSFxbmV1dXsaIlI5h09TR6T46r+UejqelOXIti6oVZwAZSF4LQ&#10;p9UC7GltwXMbDgGo6WZcqsc6vJcWdSAsV3kasmDlSLP6y/VFPzgMkAw0e/JUiBqAwqVJt/KsNdmq&#10;fB3PqsIUromdRSptYOYZMdj1j4o/3KBrY9QlhbRTgGl4Opu3dnnp2NjMrrmqTXWiDu6vRwcKCNuF&#10;F/jIIQDnLJquui7njsGzUlVWKn7chDfYk5V0MRzgW4e1lEBFa3iWNDc9+69M7b54l4C+n63dmYiT&#10;pVapCpnuLFdo/vN5ZLHJmFfAaI5oQryEQv+fRoe9mdHbmemJzfWVD58//eST55sbS3MzsP5RhOz4&#10;xYvXWGAkAwT1ifcuE+RXMUwT+O6r+wMzgNU8uZV3YNlDVKkxR5j7xGzvc997Wx3AgveT/x3ftp7c&#10;+z74I5KDVEqtr0E6+wdL4msry4sLixQtbJVH1sssNgVwTh17l/oZOTg8/vqb7373zYuz8+vL69Gj&#10;k3PEAo5Pz2HKIS8baeAsAk//n0nsXi7mQXfZvg6XGOu4WlcsfvAMRdyMbLIMNJ9ciMP9ytm9RcnN&#10;laUF8MNHz5988HhzamLk6GAPa/7XF6f4OTs52nnz+u3Ll/s7h8hqWkPy/+ri8gKgbQTZsfL8eYKg&#10;kv8h4TgShZLcjp4vZg4XgAe4OK9MIqyWcFcnlyzuIPSoYbexuY5aCUhFRgjg+uoC2IBeY12fhwtq&#10;fzHcVPr+Om6MPr8ykfkTzPAyZE79VGCU0g7auB4eXWUiDACHmyZcI1DClYQDZ+BL5yqWao4VC8sa&#10;F1zEPotVJFnk5xYvTQAJYCC1S18/0cQyNiTZaly36HG248koiQgwhUmQi/Dc/DyKy4ydnV/oLIMx&#10;hE9wM8ZCgwYnievsRVtrgSL2C3GiPD1sKSSxZokNZ2tKGAm7iWc0XF4qnqxPS2Y5Qo2zZLiJHOmR&#10;Z6jRvthq9jk8G45GLWu8up93N2QIonfi3ISpJ/FiJQe53J0Mseuam7ea5BvTWFfWTYWxBWsFJP02&#10;S9p/bwAZAsNBVNJf4E6kvCHOBR1kxuoBRm+MDWh4l/tkhS5101ivXdZnstaLmq/eVaGRmYDtaB30&#10;6uLy8ODg6PAQQbnqBFvxZXQnRFEJL4/vVd1/6Wmt/Ee9m7Qis52Q5igxMEqE5IEjHMbt9dHh3ouv&#10;f3d8sDN2e4mE/zG6hVy6pAWhVGcFCxxRdeX5rgBdY+FeWMoTXdzpp2e+Y1yBXcxmvQ0uTfwcAhCP&#10;c8vQ+PXJ1eWZjsZM/JxUPx8b37u7eXN1cZzFYu3ThvTBNtAqO+BoZury6dPppSXUNWDuMXnUFp/i&#10;+RRInk4q8JeLY3LJsWcIYGziEcoBYP8XPrFqEAqZ422PFZDG9SSexy+z58PwjVrOZgF7RNjTwbkD&#10;+8kFtbaSuMp0SQhAzlhcemA7eq1Kz8YLe1b2NuVwSXEp8d2L+fHq7U0XA+hD9UE+ole55WxltV7d&#10;sD/SgwT1LI+h869NmUiCkltIbrDfasfNHRPrEQz1SdeHSLgDKuZqiV1ecf00Jr400LZHgN9mqUWT&#10;Ry5JdN0Mxo6q38YWvjX5JayihSYDdzvm4r6RbEgMUKEpJxiEYuFhi33kCE24coRe1JiiYagoKrUW&#10;TDNSzMJLGWQ7MeIo8t1EJTTmD5tbIStYPzlNUcGdyJZa7R6dMFJSZcUSiYjU1PAjraG1hX31LkkO&#10;vdwADc4VuTM5bsmRCIchREvrLlHW37qzujtUcnqGmY0UiMoOMraZMs0bOU1htKwAh54UWrEc4B//&#10;KbMAGkb/3koht4hHAuWDiiG4FT7toViPVY3FD73MfB36SZAywqZk80F3Ge0v3Rlyhl2NCYMP67F4&#10;k5+BjtDESahSrapliXP0gRvkT1sw0GPrEvek08zvGOk7P24DbsMsbzCKoLNJmlYr9eBOmLhlhliO&#10;i8uMkZEmQ3FGl0hmCGYA8294rwgBbGysY4c7LFc1V5URZXkrAuCkgKgAd8M4SLOeBJMr3jNwPDu8&#10;IMRzX/yig89AgGEordVid5/CCZtrfJmFzE6GXazd1I0z8nE9V87UZI9HXMaMbnMDUMpO0JAd8+Ty&#10;nc1rvdMqnBMJdcZAHHMb8lo91OKbbyFiJlrtkB4n1pMWCI4YdDxiUpUyom1hO0V5wmw2UmOzQLvc&#10;tPlIAMaUbMdt+QkgGrvPHBSUoWDKdaKTnsjZTg/u9aeEQFNWUNAHkZ6Ad2/JADJmzKRiCb5nkqHb&#10;oUoiOeJumJ+0ugBFps3RTrzkgRT4E77XxOjt+sriR88fffrR00frSzNIlB6B2QctfnlwcPDtty+R&#10;sFbCK5XJRRzxY8jdmKnX5YeF0wweoelJ2N9Uwn+P69/blz6d77dV01codQ/l2wUP9aMeTD7qlI3N&#10;66DB6MjqyvLy0qKnHdteZpERoMVnmwpYbsEy/+utbRwBcHiMev8j59e3OAwO51JDeyNBgNXpuOaP&#10;NepxHPVhpHCWDtW7InvcB+B1xRJ+syljatlAb3NUexPQABCJ+zZv4bovLc598PTxxx8+QRTg7ubi&#10;8vzw4uzo+vzo7vr87OjgzasXu1tblyfnS/MTaysLq4tz8zMT2POPlX86/17kJ3dp0d2ARsYjThWS&#10;hkqkijbtE+J4AiVzI4Ec+BpyiRAAKgIiMwUb0l98+zXSJ/Ehy3AxvwHVBLnyr4QhjIgI4YIhDB7y&#10;0SiTp3pkFnB9pFSDSYdIhY5kf0MNDXH20vuM+L/9dv0ZIG5S549spxrNihNE7ai18myTkMUxZjpK&#10;bXR3Rf/0rin/RNaik4xskrERDHxtDTllM1zjQeHxyUlUTT0/O3/96tV3kNjvvnv14hWMRJylgi1V&#10;smN0KpX7aZawBKer/kbNq0/WNHgm7GwcA48QgLRIe5Xl1O4vSIjBIOjT9YqqRr1HoMyHvtXKoycz&#10;UdHtSV2X1XXLUBRllFqGJIyqxvrinzlSZ3CF43BFh/6wBsbY+pRxD4z/QQAprE9HbTxp3rrRDCEG&#10;vgNvYpKQBYCgVoqFdCTxc7rBVFBZYtRv+L2IaG07qKYHbnBQyjoUWu7kGL7/ITb/22GxajPTlMGk&#10;PpGYMgAkS4rAKcsm2lwJ936OKOHos34YcMQYBDusBXh1cfbd17/de/t69Op8YuSa3r6qA8hRoefr&#10;LQBKH+AnkcQ0bQ/Tu6n702ZuVwc6Hoi/5is5qNyUG00m5R2I2QSQ2AJwfXJ5dY5AGLYNluc9Mno1&#10;Oblzc/X64hyb5fh0WSKIyOJGUAHIhF2Ny0vjz59PLS5cILVBqpnVOJXWIG/Fe8vFJqatww50yRlb&#10;RG7I48mpTcUrxxgZjfoXbeOSGPw9UXLFivHwxonVJj7pQM2ha+K6p/p9si1CE8lsygPZOtSseQ85&#10;LCA7k5qdVNtXpT45mloica01Kx6jgPkgRQrqDLx4sPb0nK5PpPJdyopXMMm3lvNWiepxR2Vq+jHa&#10;lWCWCC0qKFCFraIneUkowEEZDXkL+yH/L+EILWPzxyPFpxKTLLaHNFpzJonUZxnzUjdSIcp05dEO&#10;XLyS1PoTA1m97HNq4iJuoq2XAiI9YRDfklVtX6Eb5WeHsJr3ZBOk5TpNIDjQGjOrRNB6+iFQGy5V&#10;KcbspGibEUw1gWm8fPNeBSZUwEFufqpyhBuLT9V13extGHxAcUTaMKd6Rh3HEJVMKE6iWExs7wsc&#10;MHBUQB/ptxWgk/t1d+0c6cA5XJpZqOAKpae9zNBWXfhRFsCf/rMC6B5Sd/PaJri9GfqOPCCeKXQu&#10;lVb6uJhlUJ7eB/3iUGFY9yx3Lq/SBVGiHFWsj1KfpfHKVCDD9pSN9YSbFAfUf+bq9lyxO66Rj9Ke&#10;ql6kN260mk6jTVu9j473KTv4yTCd9cxGhtIGhU+t0+r8sF4NMXsqNG/VjEfnp1tV2rRKS9ZzCtZj&#10;LwBOZUKwX/WrybaepZoI/0l6Whe4SVOF9rENwfwp4tsPBM5okchJc2pa1qtcZ37d66ITgnmze5if&#10;Hrj44aVTPFeNVcrVMIK1zmeCzS+QNSGDgq9JBzJilm/N9UZ3lZZ5I6b8cG/o9b7e9lIUwK5KButa&#10;g/LHKfdKY7O4dxylWS1CFo5q+4DP3WGH7BTQKzDNGZbX8PHDzdjKyMOPVZuVL2DnMnu4HJ7U2Jzx&#10;awEofjBbWE6aBHZUrymu+ZE70aBATaXJNOK/FB33I/SvOCBAIUSLB6IHmdGoGsiHnB6uzYqaMmTu&#10;bnH24tMnG599+vzJo9WlxWms947RAgOJaDcwBPDdq4sLsV5bmeORRW4cLXLjA5+aHJOMqvdPG3Gv&#10;x0WPYWHrpu9+O/6OrT1018PXv+vThgXvueD9Lb4bnrpvZF4IXd2Wa4Uq5XMdrvPCkq0FhgBm57TI&#10;E+ZDfP/07PKbb18gCoDz/i6v7y5gg6qQu+LX3Ebq8nUKBHg0vWQfzgxjW/AMzS0F0/6Lj6V4imXJ&#10;PLRKHRjC0vHYxtrKDz/75PGjtaV5lOi/Pjs9RNb/7fU5fk6P9rdevth9i+T/68W5qdXlhdXl+fnp&#10;Saz/O88fCb12prP4LluIvCJDLmAZh5bcSoOPWxaYBYC/efwE7Xt0DPsbxtbWVhE2RQjg7Oz0FSoO&#10;Xl3iSFCMW4EAJwLY9SjPXyaYFiOJLHzjDQCqee/cAP5ohyujCKycTzIlBuk8I1meEp3aH6TPwu9N&#10;rjye7qWp9SsSIQEpO1ayGjYoEW6MLJQlM3D7s8Qq4OH39tNlgLLpmemZZ0+fPdrEaWHjPEPx8gp1&#10;E5eWlqZQc+z05O2bN8jcPtjfPzw4PNg/wHIuLgOPYaDM71USaeZCgyz+rDTA4F8MT2UBKASQYWWI&#10;0j5dBL80XzG6cbPEWe+KuTmeTih8XYNRQWwR0WSwTHQQavgb+nELhbWpCNubm1A0a9cFSZ7UUoPm&#10;zz5SezIzy/VvZrhd12OB6nuGUAnMg0wSooR18DzNDhCAmfOe+h4DtNkwAf1UGQnlVnWz0HtOOlm0&#10;Krm3yT700idKth/D4eo32Px/dMQZ1/LnwOhECYOGT6tkqk0UNyVRYilGtoJtHOAbCVJCI33vQCF2&#10;CY2h5OzR3s7rF9/cXZyNXl/gLEB2xl6rKrclaqAdVUEtq7beWnEeWf3tCZH5x6HROGVOn1CXwltS&#10;lJptz7m4kuvs3oaDWgCnCMEyy8aenRHjYnRs9xblAC9QC8Dl+BLtSh4N8H98evL8yZPRpcULLMeo&#10;EiqjJKpSQnFnMoBP5AT+QlFbzCghrgO6MDa+iXMBsRFAVh42AdHJUTgvjJRb5IbZGVRH+MvxhTAK&#10;BypvGQ9iMWPCrFP6lZCTsRuJ+KjQoJHItBEcZQHWC+zCJU23/Sw3JAoX9zhnxJ/IqaxF2qRUeo1d&#10;vXVQVbEGZ9Yz6BCfPL4uQxDIxtR2TLvN5gpbZ+XuZfW5AiISbFm3duHycoY/XUNniZsgfqmcn7aB&#10;2rqU/2/zOb5uubssV6l2TT11RGKiP/HSMhYz1Bx/L9whnZ1+UcZlwh96UEWQozs9gubZJuveRm85&#10;tvGP4/HG/w6mNmQlb0mhqZ+aFZu2CvpKbmsdQRWh7ZlfopyhyC77OYaqnmtKc7Os+E6fZPm9fHLN&#10;kQMVNtz5JMdZvMrmm9KU/XSttuGuls4gGqmHHlH+zBMr8KDHaKkvzZElHZjSBxYIzq7nMbysgZuB&#10;8cuswL4lvELrX/QqdYXA5T/+x//oT/8pQgD3XvchduCS0j7GyPoqTGl70fJk9O5px6gn68IHf9Ka&#10;0a/rh6/tXgN/iOfE18a+uqxTsfm4+lIN9/ofNerOSoK16OumvFwsRhvqR773p+rEEIw/QN3f+6MB&#10;OjeDoSjbeZ5dP9WJ+3NlKyGdL5WarnumunsiUR6Hf2vlmmVfJibuNjc2FhbmYMU6qdJ+reHSk52A&#10;p+6kIkgL1DdaCJL+qcR+mQptBTAqT43w4TD7WizSRoV/DGEt8SDALPVfbmxmy4Px5e5QuESkbdZB&#10;PwugwqLGlEicuaB+MtKySaSSFYhXwAILdwxbVCFh/muE98AFpNqLqI5BPlWhLwvyUj8tJNy4S6xX&#10;ykgA3YXJ5SnRTXJGnNi1OJbsqtVz10Yxzml3ldPPgIYKNzZ7z5kOWu6sMbeRD0pgjyKZN2mO3l0a&#10;oDI+EmYq41VzoM/DlOETi6fcCHOs4x9RI9RGSsxmpjd+Y43lBiu3jzfXPvv46Wcff7C+ssT12xFs&#10;v2QR5hGUWZT1cHJ8+t3LrfNzlYYOX2RwHXM0+e3G3SCn5rn+bZQxkWx55L7un5qt4S889vvX32vg&#10;+z5o/XvPhX0Euf/+3Td23euqALrf+gZMCk8TSQDI4mbuCeqBoxLA7BzeJ1qOjO7rm53d/W++e7l3&#10;cMTF/yvMB4+alnMs05CAUEdDYTKFFpJwr+fxf3i2rOgmsferi7gpGBE5RkaoEkOmJ8YXF7D4/+TL&#10;z3/w9NEGjinA4haO6Lq9OsfJf9juur/79pvf/vZwbx+7/ZfmZzfXcdTpLIr/TSP/nykAxV1CN+Ke&#10;xNWwYzQ0GaNHxeIUNm7+mcJ1N9juwH09TGvgfeM4EWB5bZ1h08sLrG+/xAU6R5DncSl4l2V/CIpW&#10;/rXXwAv6cvblkigU6kwiL04yCuD8BH4BItFvEbgYTQ00elP42teNmd6s//fYoM+0dhCiToTtlF/a&#10;JpLrwvuIsP8sz1wFHQohyu5IbTauGKN03Nw8UkgARvt7e/v7+1ilBxyBMgtzs2s4eGZpCTVLkKd0&#10;eny8t72z9erl4f7+2fEJcAshIQRNGk6CFwcKVTSAb8am0A+7gZCdEd3UE9ea1SbCfakaEGGO2CsT&#10;jQE68W8kNF/0bjSph3+LVPdAoJO6MNyQgGYuLITqaGmzYsv2HBkxA0/QlOUVPn4ItrpOlbfeu8+3&#10;p51IATUMORYhABwKyM1o7lS6Vj1tJOh9nt5a6Hv6td5rmCX8fnbpl24sGZJ8LbDQ2RmO9Tw8PjmG&#10;GCpM0+aC74UeihM5Ul8he8bQprC90bWHonzM0D0dUYCj/WgsNaIdR9g/gED73s7bl1//5mDnzegN&#10;/X/oJq+SyCnmdgAFrBHFTlzAWNrYySMNcdus1ge6LuBr0etrnaJf/2NTlM4hDQAmHCA6O3p9enl9&#10;cUXEFlXsS1yMjR2NjOzc3hx64Zv9JTrbewVQAV6mJ8+ePgXgXylTyYvDClXqKUpwIHllbsgJY90P&#10;OuhQ2je3M2MT65PT6yh1kjUiuyERtfzD673gaQ+m3EKuYZjtJICWL3tOcfaKLbyJxq/i9DCA3a0O&#10;vjR2/Vn6u7tNRNFwIkDNVavF21iGvszxkkow4YDLyKOetIefim81NnqkPLqPK/NZ99ESh+rkyVml&#10;3ZlUhLiFShT1g+XaG4cdUOCktaXeWir3pXIWveCsVWGgpcOzrntN/1HLyk41pxWK4AS3fzhPQZ6k&#10;/V1+L7KRtN4mI12Uja5Z9PIKWLIHoiY017EDCxz4WXNn+Xg6q9yaoSHmVYPy8zXnetn5L09cJq2m&#10;U7+0Qub9NUIENOlx8il+DgrpOwAGI0b9yEv7PjxSE9meewVWVF5CT+MvFWbM2Yp1g5fTLAltKLqa&#10;lna6ySW6alvjspfu7IC47SKNlu8VC0tAgl+6cw4vWITbve09SeldJuqlkyn8EFPQgQXQZ/wf/aN/&#10;+E//2T8vaen9ew9gAxiDlzbMKsVjF6svgd0NRMOmk3zDg0ay8czY1+tGcMLtPdA99UUQFAyqufBj&#10;okhysxzRDur72jJsFvXZdK6IrbuHnt3XXOpxp+EeoOt/mo9M4YfmCF00CjaLuUPE3GHg7bT0IDmt&#10;aXoquRSVqYsTr7CohdUaHAogBeD1Ienv2J68rsvq1VxxwbymLQvADuTXCoNsfzWixTYPQGtvjDna&#10;AhaM8BkZoFvkoKIJ1J4hL6vZZqGoTDY/bBC4CV+igbBthSRZRJo7cCRVEk5Jt44OLbb3W4c+8pvo&#10;z7/4f7BQpjqeo6+iO8tQ5vMjqn5EQNb62XDbxhLe8fMbSqYzKZDux1uxcUxSqaQ0dmdZ4HgogIAE&#10;BjEOynaEs4sBKGRtE1ayZKL1eO0hruvLhL7vVmnQAtsZlBvbe+ZH+Rnscjn9mg+zjZZQvNQP+qr6&#10;pBMpbybubrHNf3Vh5qNnG1/+8MNH64tT43D7rybhR8n/h42jI2KIkqg9/uLlm5NTnfQbfc1e1i7M&#10;DKmE10PvvzLjw8Ibc+RvKtMNMf6mNw5fPwCJf9vGhu5vNJG/nukoM13kwXwtLMxi2dYFwFgKYG6O&#10;x7zT5gPpsbv78uXWWyQBgP7XNyNX2Pk/OoG4c9//9y4AxgIEAFmB8MqbeERxtEmiQfsR7Ng+ZdYQ&#10;vrvDjlD6/1hcx5b+588e/egHn2yuLeFQ7pPj/fOTfZzOdXV+fH2O4n9vX37zzcnB2dzUyMba0trK&#10;/OLMxPQEl/1xO4+Zg1kPQ1UrWskFpjSb/weWi8my4XT2FkYyEqFxpcyEKyhtu8+QfoQANjY3cF4C&#10;lrJfv3x5dX7uSB0u1qK+25e46kOv+evpKjfo3KGeey8Ti+EACo8TjvD3JGZBgGcA8iodoc2GsRry&#10;spvlSzAaG74FF2266CUELmyUtdgkM+9rqb8UI/sY5V25P0EOw4nTNBRSIauMje7t72GJf29vFynb&#10;yNQ4Pz3GD3ZGbKyvPv/gycLczN0NgjYnY7fX2NxxsPf21Xdf7++8QSrxDAqtVDFaJGBzu7XsY6oZ&#10;RZKq4IHgS6e6IMSALaoFaMXeGklF9zVsY24gbwAH+I0XnUSe/ncFkUW6ZgXFGGgi7+fW70JXf9iQ&#10;1cDbb1/d7pC3GRkdPtcVPXgWag3CtZWFJ7czz3uibxNHVCw17Ft8p0kg6pSK0pWKSiEEgEMBVY/G&#10;o2l97r+PZqlnlnYb7GevR+4o57Fj0tIvHiFp5d7c3p6fn8P/x2/9TSfBDWs48eikQMn+XYZelekJ&#10;fTTANh/1YOnU+lG2EWCHumkcm81Oj198/ZtX3/z11OjNyM0lfO7sJNKeNXhfTAjqYlU6skSUThE8&#10;AVoI7/55ktoMFn2qW5wF2RyZj+iskrskUxVkyTMiAW7Pr28uroICogdMgeuxiauJyZ3r67cX53IR&#10;QB1MogqqjgJXsNyDE45Onz0dX1m55uoG50KOebwceaf2NGUlNvuB6XXY5HU7NT6xPD2zgV0F0uvC&#10;u+RVFy+rmLk8N28TyFGOdv0GBMQPTf5XvjW7mXCaaLuccgblfkqg+Cea94pC/cnu+BE9CaRp4HBr&#10;oXymJA+WXy3wkBGrRAsLiPUCjCo72rZI5a2lP6qvx/p/NPZEsGYGw+nTQTb4xtUBuuo2kb74hBqI&#10;FoJj8dLa4bPipGRwlfPP5DhGI3CBbS1RS2ZzNUIakPw8tEITyd+V1yADWD88uUAylWR1G5qJBpFc&#10;PtpGoWrX8C6idPilIUvArKFwmdJwRhD/Ne/T2q/ZbFDgSfSfbabiDIfvCqECWeJFsYEcbsViJFde&#10;J8uCmebe06F4QbhLAQOvotfLf9j/r6iA1+U9D5myQBVXMzI/jtNUnENbBRKJYDs8KLFFG8LPvjgP&#10;zlO9mJ+iOOi/XQ5+WFkGLRbgBlVFsbwY6ccWJvKE4jX+D//h//DP/vn/tQ+4ef8QIgu8ox9rJoxU&#10;RjP/lhMXTeE3VnTRBxTRhnU9LVFNaJrzM9Cvpk+6h/W4w49XYFVMp68qA3JgMLqAn8iq8d7jBrQG&#10;eTNZh77WCIVDBrCOo/u99JXdJ92wq3ttyA3T65oikO7Ow6y7Bugw/EcHj56Lzjyw3gvp5Z9ngioM&#10;aFPQc6efvLfF335EK4MdyYBVM1QExHn3Wqmy70tUraVaRxD87JqrEDM6KxogRFbqv7dsZd7lE5YP&#10;nXOx3FQsl5gv1gXCUA1CYhatF6o2rhRXZGaDS63JNtcWWuK5lUyLBqpl08frYk5/s87hbtseE2XZ&#10;0At2dvlVKpwj4qDyhszHGjbCe5++ogTXgbGkz8WyHHeSsgVsvFqdB5ypmFhKDEinyGlSFiRnEkuy&#10;hEOBAAsBXGONTYXLlR/VnislXhTtLVV3XGJ+88vsrnlO2CNz2H2oi4zdmt3ySHRj09n+mp+EnUV/&#10;cYWsLtf8EzfzLOOxkYXZqQ+fbv7o0w8/+ejJ/Cw8OKb9M4tbIq1K6OiUBzZ6fHrx6vX28cmVDRQL&#10;lGjH+TSna3WvibwvinS0MQ6JXpk6AxI/SJ2+GA2JVAnfuy753s97/Rvq2N/kz/f2sEglkuZUiATz&#10;hAbzc1PLy8vYrA/CoRgYNnI7nqOcxJHj41MUAkQhgEsfeDQ6gQWIpP3zbr+H/4+fNv/icGGR11t5&#10;CF4dd2dYEOG8CsfdSQ4eoWTcwuzsxvrKZ59+9IPPPlpdXrzEaX/H+yj+B9fy5urscH937+3W65cv&#10;zk8ulufH15bnVpfmFrD5H4v/PlxvBKt5OpYvrruXNmkD2maKpSZVagkpUSAfow4Cd+JQc7PCkywt&#10;Sj3eLC+vrK9vIAsAue5vt7YgdVok4VkAuMglVB3/4oiqCqD/zGpKcCbOPEOKCoMITnRsoHIBIl/O&#10;0XWCAXsh1PFyjeMAFVV1N0LVbBhwuxJnBt28kBmiq9y35b4lh6r37QrJOYil1T+hgr/jXwIBnNY5&#10;MT47M4M1+cPDAxzSdoHQJEnKMwHh8F9fnmMXALo/Mzez+QgnTqzdXF0e7aNamZYfR3G6+8nW1itE&#10;DYCaGodqtkd4ozesCyIFAjGgq7IArtS/rOR7JE3IO6lpztg9Qcrk6/M+EApP5FHpJXUh6IlS7TUU&#10;O9b12LqXQTT/Bxz733ZYJLImKtXdpXdlLhSONTwbaslT054/YNTFBq1LRNlqOvhpBd8ojAucBYBt&#10;AIzsMN4tTNRPxmS20lTb4/FLBpu72W6QrdH9DMyL/lBD6ZWmGmv7MIWZ6AGuQq6vNTf+N+O5BbK6&#10;noKLa/nfG+i4icYL2hiITQniT2wvf5AftiA9hAsJPviBOj0/+/Y3v3nz6tuR69PxkWukp/Fwjqgt&#10;7aKSo4Ur0Vkhij2RiLz7ZimJcWGZKXbiO/uZLVplxEwb0poirHjP02ORsOehiCA+vx2dvJu4OMbJ&#10;iCQDo+XCtuvxiYuxcUjULk7k5INh2LB6iM4/oRuHvUYzU+fPP5hcXWYIAD86t8S7JgyZ3ArQWKps&#10;MkIgRoxTPscnVydnNsYmZjRCCqySkg0z/EF/40PlOAD5trHozJNUyvjXvlk+4ujCCpY1e/4kWMTB&#10;N4pnmNvApzn1w0nU8RLtyopdgoBZauYn1F2FE+pUVvXbeHvZB0rqVFU4C4j9fJ37fK0bc8SADDGy&#10;bvqQhXp1g6YdR6mAJstdy1MWT+p2RR9MG1eUVFyiF5/SNc7i0HD4pKoxYQiTovJvrgfJBWYrWfl3&#10;OoDazao3j7S0mysb0q4wv2NrWpqGXmNjzm6wsxqDuxPmDkhMcDENi+BOjOM8EbyQ8afRBpwok1bH&#10;xgMTS2Edjp0rOqnC6GeQ/3MNM78kwoECFugliaIzvC3XuBBS2g7OsO1E95z+DLhlRiQ4YFr27tMz&#10;6aeL41pQpqieNfzmoZNioqS5KmTT050HohnSn3x1TF3sGn5Ub6HgsNRH+0P7HeRSJANAdyvdwC5H&#10;HnA7/j/8w//LP//n/7cOZPvvejAdETKSduhubNT/pQ/8vgCttL/tJ35l4G5N53n5O7jY105dhwwV&#10;6UJUS6m8QopmbphXBIKGctn01VkNp7GZprBaNhN1/W/PK2XbKU6KVqm1oE9j08FxiR3Mm93ITYje&#10;h/4qiDj45h7Bqn1hkwc2SBl5/pIdO4nNdvPY2/WiQm/NNq0MqD3pntQCwJ1zc1Pr66uzSJ6F7UyE&#10;It66G0LPulfYY+Qyy8hwlCyXNPvbaHsN3ZrPdBJQOy6Y2WMTWpkSpfQvk4EdkWlrOcJr2Rr13Cx+&#10;iQxOf9Jj1Dv8KebomBOXZVtTzgRJAQ5xb+5Nz3ucFJ3dsbxsDf5JO1UywXCnB0MuU1vGXQiuEooo&#10;5+LcnolTXFNPTE8b6LALOgFbBcOoufFVpl7UNbII3zw3oziZzQemKl9ID+UXro9HYTDxeoLuZRbF&#10;7jJDzOIOs2R6EiYqzi1aleAQcDOTJS0Cdj7GrYt5wv9e+aeGwJtblPrTyRBYTRiZmxp/vLHy+afP&#10;P36Off9YDoQWvGKCJQ74sWvCkgG8C5uyufF85A7L0QgBYGdoF0GNpEXDNNlJJy3/7JB4qNM9HoH5&#10;pb4qdmoTJPYcluMW6AvzlgT+R//7n6qd+x1w17sxFMg0oHC8D+OfnhpbXFxAmihYG6ndc3Ozjq87&#10;r+To+PS3v/12b/8IrEKlzZMmK+1fi3A0EHm4PbMACscoJhJAfiD7QLvcs2gdrJAU0yAC56BVANHc&#10;9BQq/335xWcfffh4cW7yaH/76GDn7Hgfyf8o/r+/8xbF//e3t24urlcXJzdWFpbnp2enx5A1ANMY&#10;MgnOmdIRHTK2aNzb7AgpaKxajVhR+LfDhern+PjUzAxW471OAmGTo41j+Oh6Ly4toiIgcqSxM3ln&#10;+61DAFowCbvF8+d2HpYG8JZLY5MBBh8YSIhgeqNCXXRfdD5h/ThxSqswDXSFruyNGVnBgEi2mFjQ&#10;rWEULnf6D58zbFDZnm5H/9P7sVy4/cCv6GWdhlYcd2CgU6YNejo7PYPbLi7OaRAz7QIyTc8f8ovy&#10;pHfX2KtPW/LoEPsCDs/OTlDTYXlhfnkeeyhOkRCgb+HinR8dHmy/3Xqz9XpvZ3t/b/f64sKFE2jx&#10;AAo0VVJMzk8egWGKg+G8EcBBcXN4Y/KeUGuuDUd+xahsf2h5Z0hsei6EWy0AQSvDEfVo4wDpUEOl&#10;16ygjCNdV9KnzFc6GSaRccyBN8AKMoVbywjqWutrvXvdMAnM+SRCRmyZaE3WUBk8QwQAmzuYWyuN&#10;bInuqS1Bp8ExksV/4g4XwfLv8D++xRadz6npve5uLy8vuPX/6AhRNum6bve4qBPcNv/WphrV/m87&#10;/wU87twAX/SgXLiX1Q7i3N0NnOHbq4udly+//e1fn58cjt1djt5cMsmeleqZ+c/Ylnw2pTlRQ5ms&#10;mnzHFiNG4UURB3JjwbSe0fXFCX3nv3FnuJS3msSivMwIGgMCGoRg8d/lyOXxhQ5OYcBcVAUCTqIc&#10;wN7IzTZCZSzSiRd8sWk47shtQq1SiO3K8siHH0wuzZ9P4MBURTHIEd6Az1UFOov6TEmY+N4e/sgE&#10;4jDXN2hjbWpmY3x81osTgVLZ2l7LVtCYdYvs7Nv71CoMH+BP7II6uKPL+C4OMJ8WCZUVI5ZNGKEV&#10;XxC1efCqjm5RkkgzeczhRWdzQRx0NVwSL4vXiYt4SU3IEFKVQYE3MQ/aUIe8VoqjXWL5ybgPn9uN&#10;zQTFTuZEyyQq+NLorG1VOo/1A7hj3x/6qSI559oOvz7j9FSShv/8/9L2p822Zlt6GLT7vj1932af&#10;t6sqQ9iSABMm9EcIwrILIRuQDETwB0AqPhCYEmWMbQX+xhci+AGGAJeautXkzXsz82bebE+3z+77&#10;tddueLox33efzKtSqFQrd+6z9lrvO985xxzjGc0cc0wrsnbGAXccwF/E4dDy2F2Xz548AyUujqAD&#10;EZWPkN0K+pwqTteTuszqQoe9Do2+UfLogfJUADTOoAB+52AFfUuPNG8Y9k3HLHn+PIJtN9Uds/6w&#10;l2dQ1Mzo2573xuljLR6Zr9HUorrDGRZrGAzZ/mMOqnbCSOTl3tq/uEu8qDqRrUv0xmXTy1YW53gy&#10;HB5KJ8Tmnc1Qwi6b3wPSG/8bkiqM0iUfKJ5iWdDFDeQz+dWW6O4she6VMI33FziiwFiCSW3uHf9f&#10;/yd//3/3v/+H5o/eTxnivQ8DK4VYpWl6+iRT19dYormFqZrSR+J8Y9z3X/VZELA1K1x7A6Grz1G4&#10;rTd1nZBAD2+rGe55rxuWe4Oh+us+O5oo0VIXQpO6xupNz7fJFIXnuwMajaQehEfmD801fv/GVxlx&#10;jzbuzr9kmjI7bsqE05h8U54YjPN0OEyjgZW0KFIY7Ot6rk46Q5UjRZ3tpRkUuIa5DyQlGHnphSRm&#10;a17ol8VsitkAEg6plzYooqME3FZTIUMFYACjhmS+HAPkm3Iak3gvnSelWZovxNOjvGAuCiuGXlzo&#10;iVPHKmrIRjwS6W3CWqUAKUqqvrQOsUHvruMdjEeGvbweoo34OkGMtKCxwK3CUhYJalALyiHn1qtT&#10;bJPWOeIFVEINxya74WRqFTUo3ZYr7EDpBHWa/h6XZxZkj9wrdooJRqVygAAyopgBeHoG95jooCO7&#10;2atKocOfqnCCHuoNR+/1dZdw545u+CH8UP5A1h40ZRKbSsXzZDersQUO2uRm5s0gBFRpLO3v5bLJ&#10;KUor+2dm/OzG6vyT+zefPrp1+wZ2fGOXyHDsfMjCSyoCL0XCofj2WGAX50fHw7V1VBY7Yv05UbRE&#10;mt3W/jbaJWFjkd6yYckJTBVAkGMjVZ6dNyZJnFKfdTJox8uz0/vne0L9fTH/4U/C2JcZ5F/jr2Yf&#10;vHFvB1alp/tXSqSRBTC5tLiIIgA6l24KWQAwqc1yYOejw5Nvvnuxu3dYfKVa0CQC7fARhsNQFU9u&#10;reEtYhZ/VfTXEZtVDtB8neRbmdd4Dzd+ZXHuvXeefPD+W3durY6OHO9svDjc3zzB/v+TwwHevX65&#10;9vy7vc0tVCm4ujR5c3VxBQkDU+MIJ006X17JIz7wDz8qyO9Ipbk2hqB1iVQ3DVzzr4mGTRD4gchD&#10;wWJ3DXSt2JzMDDsQJLrKcoDzw8Fg4/VrXKBKf7jZ4Ik0hDwaOfBeAqGNmIIgokL2A6iwv1b+6dIb&#10;c3LaX38Ps2GTtJI06RU+iwNhG1tKrZN443YGHri1cGuRz/DLhzqaYFhltNHCzomx66fzBdlD7XJC&#10;BxcgrLMz8Cq0+EEbETCmmoGo4IAN26d0/s8h4zyIYRLtnQ2P93b2tzeP9ranx0auI6ljYRbTjYrr&#10;uAyzRp8eewa2NrbXXm28fLGzvrb9eu10cLS4gMgODkgAKrE2hHCAyABL9GB/BwkFhgiNsTNyGh4U&#10;bnUIYaNTRkBl7Up4LcKxYwICUpBFaNKnTIbLkiWcM7LYS3rz67RhCLECfPOahkVhwppkKbDexZSo&#10;yFwzBUo9ZALfaJqPbODF0FxfAgKHGbsJwO8deJpDEoCPBbVnmx+3qI0a8hzLBtDgxN0d2HaE1bvY&#10;PJovzoBLbGo2JJ40ik9PBycDgDtCPLFuuTwod6jLTOSTHByz/5/tM5IjA1JNRHOYeqivFXMEssCc&#10;TjviWaFoHH4+SuxvbXz56a8OdjZHTgcXwyNuuz8/VTCaiS1UYcnZ5ha2TsH1bL+wmNmn0y2WzVDL&#10;1IwqjVBbfjuDqri2005qgduJzBWoonN+fHZyAFlDcxyBYRymw8XYxM7pcP3s5IigqoCj/rdlBtLN&#10;TB7duTm6uoSqnM5pj31HFFEpvrKTLRoyJ5Q6hm3Xp6dTE1NXp2ZvjI7NyGBgINiteOu0PackI4oc&#10;chTbdnd9Z3PECxdM6OZNzDeSIEUYZTRZCrMKnUR3XyzWV3QVsy7eQdGWdq9Rs+lmcbb6UmpAvCeu&#10;FWVckM2uI+fabE+3Spu0WoYa3tjvZefPUSGCbqo8xdDAOCxOtCGsgySzjK9is3HC7f+7naA3o0tR&#10;iyJkueu4QGMRavn8PzmyQEKGX50nU+n99Pbx1ZC+vQyoorNqEzCGpfLYCGDIzqbnz+5xUlg1wL47&#10;WtCKNWMKcmkTPnAupmr/OnbjFIP49vZ/8ZOUVPmvtm+NTPaPZWb3eSwwUEEPMhuY3DykkSko5RIB&#10;Xq/QbFq7GTvcGT/eU0D93gUpuoAFA8u2uvXGzybU2jWRDnVPq5P2pAyDebb6lup95vkSGXGs8M2L&#10;9MVaYWb3M3Bp+FSvWxzB16t7KnOYjoSw5nx1VWOn1Lk1/jX+D/7B//If/sN/ZL7/bT+eiXpZhVqY&#10;bJKJniarX8J1DsqjD8k9BZ5YX9puuPwEX/g9zWeNUs39QJAimN3vq4BP93SqsdM3Iat8mHZdvZGy&#10;ygjyJv21mvfYOUKaRZ3C07l3YYtOv78x4HB3Tw1Ur4vv9Qh7z3oJUM10GktTsPUm6FWORk8NeJLq&#10;FXtCBPaM4Bkud82/oo5zdfeU3jQuI4d2dWVxcR7JYGAvKVppDPxDZziqgySyiu9IVaSxFAmOLU91&#10;ZaYqf2rA0NnqoY6kNm/F0KmdDRwG+c3f9eatUa54O3TIdMnR5n/sgJ1zESEw4bI4jjJGURV5pBid&#10;OqjrtX7QRQj4gdJuvZiYfFV3Wwt09repN7kOn4qtxB4rFVmGjBO7hx0HqKvWVHRD3K1AjPYCTKo8&#10;kQygBnpZ4yfIsItSaJwowPtggFUTVwm0qMqxl1essjCuTMD3tL64iqvKgggfaCOfDnWLYQcqCOOF&#10;PwJIwSpJLSdDKGf8EWdEgsyE1Yz4pd1EHx7l/eDkz89MXl9ZROb/00d37966ujCHMD4sFVj5XGOx&#10;rW0pMRiXELt3Y4PB+ebOYH1zBzqudUMXNdsUDVSSgoGtJIA3mINLijwWcZoe2YSkmLODN43SoiFz&#10;y8/MBBrL/io/nVT/Fd6pA0XAXjvmaHU2SOeuZk1ToIGEoMWFRRQCZGH6qUlsBkZJLWsocNfBwfF3&#10;z17t7R8UD2jpQnrTbiXPsVcWt2JjCCdFtK1ftIaMVXGsSE3pC9OX8QSfBInmcDrp3Tu33n3nyTtv&#10;P1pdXRgc72xuvDzY3Tw52j8bHMFJXF9be/382dHe0cwUPMm5a6uoADjNIvwooae8eO1bzPJ61THK&#10;FMlWNL9IQUvL5m+LV9B6BKufCIHE+IB/i1IU8paBWax7tzCHWvdIm8Iq9Pbm5unJgDn7WqbmVS4K&#10;CPMcaQjWJWk6WFfn/DEAZwploTW4yqMI9EkUkflU6RhCp7BdiKuxBH7Zh04gepKhFB8wuIqjeSVL&#10;WGygd9DVXBHgyx8WCAVQeANixNMzU9euXbt58waw4XiAIxEOcCCCDJrmn8PEpOnpEB6Hr3ofzMhA&#10;vZLjw8ODvcHgaH5uDrUD5+ZmEDwReVG+AUkcCCPx8HdUEdhaX9tYX8N68BQyB+gnwBg6xUqsbHUu&#10;kRyiPhzXOF2HVRFwa5vwvOfWr5rk9uYN6zOc6EujeXSXG2vo0WORSx8WnjRn+7LcWd7cjkXiTfmO&#10;NFByfY277TH1rvZI06cGNVHMZd5cajzM52bVaLjeA6j8//ZI5bpZTSMEwECYY6nphYfRhUTT4zzS&#10;3fX1rRelytts1IyYqepiKkqcGQH+wMl/yCtxRzUhjmq5/zYzXHeTncTt3K3M9X/n4khqerMTeJc6&#10;dyM27+jUMUTFPUd0hM7PkJuEdJQX33z97OsvLk4HYxenqAXq0LOWmJPybZ/NetusdTk4FAVeEZJs&#10;GhfktDm1DspwEqOR7iI9LXV+dTwcFmmoKUpMoBzL6dEJgySyTvxiNHZicnfk/PXI2bHL5XDKvF+Z&#10;jqpWM3avXzldXTlBFoB0NAkn1cE6rl4fLnEx6RgHhIWAdeLh2dTE9DWeCMAsACEVtWeS/2RjUEbx&#10;W5/Lo/TheT4hT86NvTWvZPq9Mg3K6ZUJYx9Mb0hnNqhJjG/mbjNXCN4u86VNsiKd/g0fJjanSfEo&#10;/cYNtpm0cKCrSPJXX/wqT1sumfxheY90IMUC8j4z0WG+sJk8JA1NJl7hM69tLp/edD+qdiGL1OvX&#10;pgzZTMyg7QCuPREC+luxilb7k6EgsrElz6MH47gGn64Gc2NtIlAQRCvPHB4LHDiT1TsLuPHB5DXO&#10;GWCLRm0Q2f3a5tVF8+LkeqlfjdAa9VZ9p8rGdMrsMdcsIk8S60l+5dEyq0UojV2Mo5V3DzPUVbRF&#10;POVF9YSmovtjfZtOWY7Uez3SYQuS2prAD0k0xM8SVRstLsG6rg3ry2TnuGsUMTdqWGYoE78olWIN&#10;4cD6x+XMRI90UhToKDT+nyAE8I/+IFT87f9oGi0tl8zjdke3hGb5EPoa1zULRRPPga3hSwToPTta&#10;oym2fFXa+rfd1vXle5o4nfmBO23FCCQEFaV8zUPtPgNJ/1Xhe2GWrrWxrEmTWssiDckhHZP7PYzo&#10;eHNxYZDvFWl62q78j2C5mzFuyI4JhNSnudxGWl7qYa7szZ8mU7eb5H6FGn6GH6qAuq+EsEyzIuDK&#10;wvz8JBbgZGHYDhTiqCCTwdeTXP2Lj1mPMYPUWGxa8hPHNtRd/EBr57h7n5nNnsi4Non0WAl+vaK0&#10;U13M6yHmvQzPIY+MNOPN3Nk14fZcUST4QZnlTQ4oNmAts0VE6mgtY5kBFcWe9MLCHtwAWxtOQfI3&#10;IROcJQROmY4lDOTRr3z5jefAA/BN/KXQQ3xt5SDYCIP/z7PFHJbUncLLVDek0eINeORzpgAgVlu7&#10;D2yh5GA8PEo7BZSUx6GHMPb+gCg8vZBgxZYNbIAsJTGIQ/T0REGdmO8fDSehO7F5rciR1vlGR6mL&#10;i87g/MO+n50avbo0d/valQd3bz24c/PqyiKKt2HlcAQpl+dcP1SygCLTkh1yQywRfiiRHsMpSJu7&#10;x2sbWziavn2ti824YkUbNDVrnfSEvcLWXs1qLMQRJ8Xa/Fvzpani3KXxTh47XnwTAf1NcWeY9K/9&#10;n9/2yNYbvXnDbNXiMDzw2alFZAHA8+fJfZMzzgziqiuXavb3j3AQw8HhsfenOO3fsTzcz5gB6kzj&#10;OMfpaXmwtNAbJpChlQAPrqbhrogAoYYLvDq3b3x8YX725o2rH77/zvvvPkElvv3dzY3XL5D/T5/w&#10;5Hh/Zxvl99dfrZ0cnyzMjt64tozjARFLwo205oVa2vYvA1cegn3+RFkNSKW7ZIiEB4xODHhKCNFT&#10;LH+iajZakbeJDeeOX9DZAGGQHAEqIVoBR3R/d0cX2CzzNewEN/FEwMWYFHGGOF0VkMhEDioPSC5O&#10;1uSVae/kf+0IKI9KTRBJrFPMkH0srOSOUjqGysJGhycM0y4BUCrAbK7PDUX+UdsKYLC7Qun5+bm7&#10;d+/ev38Pf7189WJ7exNjNz75dHRZrVxoshLRDPtREU3MFIAR5QFQ4w3McuPG9eXlJeIcKcZ8Dayy&#10;uqYz7sQiP6s9fPctJh0bBI4OcMRAzFMQ4eDgALFWUlKehrpcOuqSkNls5GhiP7pLPZTv5LSshB7p&#10;Lsmv79Kw+lo+KuYHRb2eEwC//NxeR9Voa6H+cs813XliPbc6Id1Rl3wfXapFXt51Oda1DQlrFr+M&#10;epLdiTkcrImEoFYSsn3fMFaK9dIYeHNT012TNbSoPkqZob18Qu13HSL5H/6/13JjhpnTxUINyyke&#10;OvhP9f+crK3IfNW26IZSPQyzi0kcmSLHqiQNe8JFWkYgvvv6q++++g22GkEZIUmFWwC07M+EGL5R&#10;5oKWmoqp+NYPsckvHY1fiqg7GG791ULZxSyRDas5CYjdG9+gPyTumVupeRGNUMEL8N3Y1Njk+QDr&#10;vfAbQYZJBkdYWASH6E4cToxtjJ4f8hzTOnqU2IvMJIQYx6bGD66unF5dHWKVwV4EB0crgu4TfX1N&#10;rfqtUz+1VIAnI7g3xCEeM9eZBTA+o71gzErABDDTUGOwQWHGTbqNsDVDL1fK26ZpbYRs9oTtVHr9&#10;1J4zAcFibhY1WJYc5nphO70ok7DAJysXZtTwsmksm1Bv7dx5J7x1hPSEnHeFirVoorp/LhqvyWYP&#10;O6USkLHAyuHzmo9Hp+UaXywzzj4o01vyLT9jKbnmxDKF3uvMXDO3tWXSOt7qbZU0Fx0jiH/uzvfo&#10;yXscxtAe9XzLy8rE8rKY1n9MBO0maAGvjMgyi/963h5vs7GnYciJVawnufeKJyA4Q+JVOkBNvn30&#10;FtDkrMqZDsAGsqXCPUX8RjTwfngnF2io+bd5y6zVb1NWtr44ynX0tGhv2usuBm7c93BB5TXYCNan&#10;YTOziEoocgMHrO3efn/Twc+qJ6o7GrlcDj1HLl59ngtqukx81xHIHgVznbcD6L15yl3RN1ow45gq&#10;WPOvGgIo4G7urtR+M5JE9Aa9/ssvj+Qy7rep8V32wS2f9pZ1XwFe2rabmSb7T3jjfacTS/abDn7z&#10;rvRfmrQG05kFMZjUj2bm1BsNIaOyMdasifS/zIuAQ3t2u9HDzbA1cH2l8EGF0esZRezwtD8Wurnv&#10;vr20V7BOVqI0oVZG1QY5NxqyECbaKArEAxMiZEo1RbzJwS18MzFxtnrlCiqBo3iH7bZaubIS8L31&#10;KNMjw9Zwg8yhuqMu4pFmvPIT+fkONsvAUJ1hvIdH7SE4clPTI2PURpvBoDYgmMzFTo6AVaA96Q/S&#10;lI1q7K0B1N5ewpYk4yVmUM58N86MUtvunHtCj4IxDJ7nrbLfejkLwMaHkUTRRmXrJ9BbO+IaxxvO&#10;Im6emWCSCC1dgei6jBtLUM2BgFIoAJyg+uRwSHkgAkwonxkirGceBBF2DOuW00vLy4s8oHuavVVs&#10;h06dvSCdmEBNLyRMdobXCZEa6Yt1wBu3DKgkjeP99WNnX4xpttBwSjU66owk4bOJkbOZSfr/bz28&#10;8+D2jaWFmUX4b0gKuECaJY5cGuIHIQBm/NLYYiwgVoMWGDHLWgPUucEjExs7h89frg9OKgbRmID9&#10;YOcdNCGft16ZbSSUZuH2KmPF9DAqmvdLcorr+9KkUcew7rtzJkHv1Qn49776N/9BA7Lf1gld0IUA&#10;8Kf8UX6KEMDyysrcLBKC6JchD5hbUWQBYcFj/+D4+bOXh0cDJpqiAaw1aRM73tAznkbKAMrxTTMX&#10;gMaokvFVrMciC6l3faCAZA6G4AowSD4/h/X/mz/9yYdvPbk/MXa6uf5ic/3lydEe1o2HRzj5bwO1&#10;9zdfr58Pz5fnJnA6wNL8zBzsX6Xc6/A/VouwcS9v3EXCAhVElrLDQBavUHW4ZnArvoDFzPPqERCd&#10;nNSOQRp8aAjSiA2hGBBCAHCGUe0I3caS5eD42I/jGF3an72ieZayT8as0giB7ci1BMUxPx0sqk0B&#10;Ddg1K9IHmaEGUJwy43TAUAPKQMTGwXyzgUMYQVfKhEXAXwqL/Il/KaRh5MH+al+xvLJ8+84dRD93&#10;d3bg/8NX80EJViN0omhcEX2iCa1olL/QSyXjHit8gCuRQoDFXpB0ZXUJ8RSYdkyd0MYNKRUWCkVB&#10;gcHxEdeFtzY3N9bWX6+9fv0KNQXQNS3NsYJg01BCd75CiE4AhMv1rYfDT8wDRi9jrkCs4DYfviFH&#10;vT/9uCbdtvHbhyFvR2PTuf/q/o4+yISWtq3G2z0itWYrUBXTys3Gnn6jw8HBBmqZbxtyfmApPuoB&#10;9ZIb3SD+2O2BjQAdyIVBpCzyqgEVgwd+ito1+sZaHdXJLx4OsmkOD3FY5P4hwjo630ud0zPsO2uZ&#10;Wx3j/y6Um1BZvQtzaxZFZs9jmQtlNziQViUAGAXg/iN4d4PBy+++efEtjqh4jRIgVnU5vEb+v7MA&#10;5IvKOypZs1aRw2D646EuW+gZUVdIFY+oiVou4Kfl3NImsYeohZCoUd3cmMw6TNYG/gdkjJ0eDU4H&#10;EIQcGcKMH8Ly2PHE6Muz4dbJgIWD7aJR01OLAmimJw7v3pq4soKqnPLMTTGKHQW6CYiMBJkA8hGB&#10;6lCvw9Op6dkbKgc4m4MGFErhOkRzfQ0jHS+WbNqB0cuzHA0q58YOcClqU8Iepp1td5Gfquqq/HBR&#10;XlfaPXagIfHHZp1kFsyHuTwOfHd7WZuZPl3Gy+XZ2mW13WPjTkpFlIGFpImVeR6f1GGLBkb61J6p&#10;og/uhAdoCcP1TjX3yPgMWpL4syxJerAOcyWJTbnmajL+vOkZbjGoq/eJR+gyhR6kVzQXsjf1TL8q&#10;q99/Ufepd75eq1WZV98v40G8Xavc0AF5aIIL8k9ZKcC+OHGbAQkEm0RBwT3pWFZ0UmwU0/N0cRYU&#10;L3ImC7WMIajhqWdIDNHbO89glp5O/59vMgWKtvi9vXcNhVehZZNUzjff41/0UE9W6IdxhPBBwgke&#10;Zpt3xmmUetBW7NV4WE8smgwCPUZTZOIQWLRU5w9ruF2mjLDFFCn7pUaEO5kIM/73//7//B/9wf+h&#10;k7vf9q5RTm/MDxGxUgnfU1eerqBD79v+nQW51Vg9PzgYHO9ArQcRf3mn/5WuuNyixbKxinGu94Gl&#10;ySIQLXz5KQKxeMVpK2raCsmNtaCHzbwM09o1QWepbbcQPKflbUelOFmC1IjctWMgEv6lw42u9rz0&#10;JR/FkfCaPEWGnG/1EOtJKn6TRjCIZR4KsAI7TCPNY2wxxm40ZggoTMSyUlqT1Yf01E4k77APxmaZ&#10;d1er5zLPRT/FCwToseDZ6eT0RbQ0QgFNAqL5s5x69qpmx9MYa4H2pp6uTQEledrVRADS3IkwzfZp&#10;OlutaOXMIQAHL3hkd2rEhF9MFqslLBsaStg+06jwncKC+DcUj3YJOCcnqslzGMA3aLGD+yb00rRy&#10;aoiV+pB1RcQtLNvKsslYxhhwX26cWNr9sOF+8pOf/M2/9bd++tOfvvvOO2+//c6Tp0+xkxnTvbK6&#10;goVbWFO4EacJstyLopt1AKn0hjRd7QP05NM6yo65KEBOIIetLspoKHWevYFYYzmdn566ffPag3u3&#10;blxdXlpA9jamBOALL8I/qBwmzx9RANhkWkURv1qleTso94pzvCPj23vHz1++Ph705IHXJau9zCRp&#10;L1Ec3etJZcSlpEi0tZLzRSZ1h4oJ4ecjC72vavARFGxN6suS9P6nf93vLwlk9zB3pYyDy+89EPyP&#10;QwHBFzD96cmiHtjcLNjD6gb0w0aA589fHx1jNzhSAyDKk2MowD8+hd/TM/P4NT45LRtRdafFvNqY&#10;73rdEBzkByB9xvm68Nu5eITEEDh+K4vz77z18MP333r88PZwsLe+9gzJ/1j3vxgeD7Dne2Mdlf/3&#10;tncxuygNeG11cXkePjoWsnQIXwphcQe+/X+VANAzApmRSav5Fki32VOIGL0GCqG3qIWOU7PwAlWw&#10;ilFZxwxnsAA+YiQ4O2Ga2xkO9g8gdPErtHzvQKGAJRuyxFKBQ/VKIBjtYHZTHDWA6HwD/lYg07rF&#10;iUjFkwI4xxF5r/VD/f19BjOMFPJ0WUvmdKuOYpvi4wprwiQBJa7gdfUqYozb21v4Yar2CUokqHZU&#10;mWK4U0YxhkI0D4IrI0PoVyCqElcG1cMj/HeAGYGzOb+A8+dw/OQpKAiMBcjCMEKMEBsBwCpYkj3G&#10;PhDUFdzeREwAtQiwmim7iiN3GCJsbMm7JHtvqs2QyGOt+wTCUWw9Gv6AYNe3TdTam0tOeJ+sHr1B&#10;o//6oSnoxqGp8Z+ZqcxW/vT34oQax/eeEBlojXZT7n7YBRADiQ2y1ABGR7ULZAFYu1UfcndnZdWA&#10;Im0aZyNrG2kNoBSdOsWYF3cYnSL5H/9hWwk0ptohXvuW9mSvowiWkGCjqvWqspkDhsSHdKELvsUV&#10;asq/zOH6R2VyuQWAiQDy9lHwY+35s68//wyJRzhtQjFoJbYoO4BFKJyMHbNei9yXGaxZH2WxNBs9&#10;YxEpLGWW/VoALaXDzteMXJ4sdbwUEm+vUAO88fGR8dPjIc8FZPFT4RDdY4RoR/bOTp+fHG3BDuFx&#10;ALStiEm4l3+PTY4yBHB15QwpAfJV5M4w45sPF+LzE6OU4J97Qrln8Hzs9BwHpl5HIsAYsgAsarnM&#10;i9Ty0jVe/65JkRrWKm55rUmpEBtq1pP07sAi4/76RjYAX3zvvU5ZW7QFLdgxCnqWDcj60wGOEoty&#10;9syIwQ0+lmESR18kEtp432F08bvERPfWs4wY+kShivZtBpSRacJNXDbBfZgarG6R/2s3XjzsHJmS&#10;KHG1SKP14axT8wbXdCLNG5+7/aB5uQ2mkHjPisLDaV5FBuruZybI6/xRpEYxP60aqaYg32igNnWd&#10;wc43FkLWprbxqLVre/6ksJx32KqK3mqfbDjbshnwLbD2zFYqmZqT/pbRqyMApVk4te6nFr/4nwL3&#10;cvjl0jOpQQ+lg50ah0pV8H4HxfX0u8wDp2OoIWXmu7OOC6QuaSzjjrAqOuCROphlaugnesrckU0W&#10;VZHR9S+K1j7PyxELvRQO0JxYinrwTgYSeR0ZSe1AhgD+4F8hBNDg1dBSCqS4J8hb6G62Eu9EHQSZ&#10;C5ikcXNNyZ5vqM8lMH0VaOnS0Frz/5pv2hj86LTcutPrWUfH1jH2S33zkRKhssQvHTPVK8gXdSht&#10;5A33bWoCe6W5evrLcCW7WFFsRaHttZqsAS7+6zkuRWhh1gjtT+tlcHCXrIvypRG3l4ehQZnU+fGf&#10;gkjKO97DnVxenodTiHUtpdSVQEppZOI0lcWDZYw2lOwGYBK2UYa7fK/D9vjfu/aUqGuKeArwolng&#10;4ToNwDiUcXOscKrtq+GGqEwNzZSRptDNJpxTBEkxZqnRNoXQSJ4d0C0miRSkpZA6eiQr/GwX3WUq&#10;s5L/a9pl6JtOfBmmFG5k6w7yWW2YT6N7zKn1nZHCl3G86LMMepW6NXUchjAWqOBC9AYjDNx6wAig&#10;4pckQZJjYcbBnXv33Xc+/PBHd+7cunnjxr179x49evj48cP333/37befPnz44NHjx0+fPr179879&#10;+/dv3LqJQl/Y5AwXCHa/S8ECYFBegK3rvFNMCA87LFxX/FM6U9jsUDmgl9hkrvdkXFyAu7D7dwXH&#10;zqN33ld5gaiqIIxvFAdlFMA62FgjoquhhIcccx6d2tkf4nS6w2Nnp4k0YnxLUolN+LDkulaAJFFm&#10;mMTM3YLmlLPl72qOvN/dyOI+SRzrnS/83qvsEHLx97/96/skuPPmA0yg/k8vHABiS6Zh86+sXpnj&#10;0h8XtMEFWNHX7DGT5fBw8OrV5skQ1smk8z8ZAsBqOVb+J5H8z7iA2JZt4XoTyELOzIAU7qXw2P+H&#10;Fb44P4uY0NtvPf7w/bfv3bk+ONpdX3uBgn+oCX6KI+b2dtdevnj57DssGGMxenlxGjtHFudwrjU3&#10;FLHyv/ACz3PNf0s7fjNNh2jA8Vqo/JIoNoZxhIhT7Qn3rKOfOA4R/v/C4iKaQHSMgMlSB0qPnkSA&#10;YGYK3IwjA8bG4MEiBOA8I4U9iGtmQHbMYCqa5CfhYkNotuX7vdQDUgBUZ1RlDVPToMlQIYZYPYzu&#10;EYUBnRRla7M42r3qsQNv1IaJhkBurUmcA7BsBF1AsAPnRKIsHMQfa/Bb21vHR0ewqEQvWYemWh5g&#10;ZHL7ieRaelSTzNuJ8W/VUsU2/4sRHPaIsxWQo4SjFlCHApAAFMEssAg39qb5YEVEKvE4UREIg0+m&#10;mdOUKW6PL7EWdYiVMXZ/WNwil014GxvobtKwiXYTHZP3e9IlcpR+JOmMHqUJRaOmJroJaw9I9Opy&#10;u+lPwYv74IXlHuBkGs1n/S/6jb3Z49wfmciVjDp5IKqyvrCw8K8YAhAvtl6pk0kicSZ8dazv2FM5&#10;nmJLCMr+Y/0fQgTlRQsg3pTZypLjOL4YWRjCOJwP59Crm3TTvJSBfQmDuu53RJ+vaJOLc5SixPr/&#10;qxfPvvz1J3tbGzgOgMlLyCfSDwsB5I29I+r28LzYwx+yA/Vn9T+ob/EPAaoj7c8MMcxG1zCiexmS&#10;dH0UTr2RImQi1vjp4WB4jNQb2HE6KVCwAozGDqVvsXkGLToOSxx3XV18jdjBITYCXFnBoYDcvGN0&#10;dHE6jgj4XrT0xNINpHrFiQATw9PpqdmbzAIYnxbDZHkDkyIntaU9azQlgplROkF4jNxgWzvCHpGR&#10;Pw7j5idKVhxULGvzwBBn4uop9YGuqxhrYNCdyBW5LxpBnUnKtwwZt1rr5Hxw/MzMpL7Ode5SLD3n&#10;pXvBXunZtmTMhOlkFwIA88fqq5X5GhUp7fsceiah2IZcQa2u+FvbISI2OYG/LL2iljqZLpfwiwh1&#10;iTrOLR4hpB6v59CQ8yKOX3KQ+VKFP507rSr03kurNXb869P1uIszt3gNXDKjdA17tfGrtbvB6cBM&#10;M9R18mvYIQu+6CZRrXb0BfU7CRPzzORmwyrBlWO4tPKvKIA2GPFEPR8BoA4niJAiGaJDrO+E4TRf&#10;LYWh0grMdY4s6BaSjK0p/FHgIIiwG+BwiWho9tabulfNec7EhKGQcoj9CMsIJ8wxxwb7wsn8HY5L&#10;JsL5+D/4+/+LP/iDPzAX/7ZXT3vkEpO4ONJik1zB1gi7awWjzBB3p8M24oA1YMTCQlfXGIQLD9Wo&#10;ZtbM6W/6P//yEXTf2jFtXfHDw/+9pv04M793n6Yz6XPss+gxqW4O0wxoBAxf2uXW3Ta8pOvyRlLp&#10;n/ZJiGIAN1HcMbK2qrDrao8id3V6w21ZrfmhsrE1xnab7S0Bt2guobHKq6cZGHpT5p5qCLgJJ7H7&#10;mKvEKMo49dAlxu5587E1lupyWlY/g5fVy5oRD1AElTGtM5+8hazxRcZZM1qQzY43DiU4FdcW3Jk8&#10;GiLaarjLtmPLNrLFTZXwyuUMXbtmM3uNm8O2JKfnWmf1Ja0WT9UqvR6NKIOMV4XxCD3OyCdMyD+W&#10;8EfI0lutR2Q2ueNa6CBfwpxSWQBs3x+aDViv1ilKyhULVEtV4Fu0EoZGYu3E+M0bN/GCzxJIZWoA&#10;qr7NIf/25u0bd+/dfvj44bvvvvve++998MH77733Lv788EcfPHz04M7d2wgNXLl6ZWFhfvXKKqID&#10;XoUBEYxrDlRqbkh2HZ3AlX3+yYlnvsCZDnrDPYioHh4cYRFxd2d3B7+2cLL7NpYT9w8OcIYi2uIB&#10;qFInPOAgRxlrw6Y9Cs0ARojQ8dno1O7h+fNXm/uHdEW4T8FAaeGP/NtIEsu1SYzoR+DCNQaNCHnZ&#10;AGayljtg9o0YSWqsAwpVBI/5vh7XZD0SXyIY/v1r+qdTFJce0EfYxD0uYa7kfHZu6srKKtJ/7b4i&#10;4x0bAsB44DswF2oBrG9g+ZfzSXafmILbj5RQvPHiPz60JnIdCTp7Zu5Y8AzAyUuHDXqOI6pWlpdu&#10;XF35yY8/+J0ff4Bl3W0k+r9+sbO5BkN8cHSwuf769cuX669eng7OpidHVhfnlheRf4+zrRg74FnW&#10;YgvG4IQjjpUpvsAiIxZkbQ11eMrLB54Lz63/JZSpJf6BwWIJGoEz+KLY8I8v4eTT7VD+krhpDOv/&#10;jJExYDqOMAUuwHPk/StuKXBRkFP+iV5OzW0AHPVtT4QbdxlclM6FFY3kAnnLIrHAUCkAxV7kvZpM&#10;M1zyZTqgLg3jgHMI45GW6rCaKK0vH0TSIydQ8XBWd8QJkXfu3AHirWE3/uYmT2jTugQjClmBL91l&#10;oZNhx2CGWi91SLq6TxiUtoApJKGIKs+InJpCHbiDw0PUnrhx4yZ+czeEuq5j3rgjCh6pqiSC+Kw0&#10;gTsX5nl6pTHNclnhiDwp1kWpTsVGeZ140+ZcGMDvzQDdK3qp6R5/0/FPXVlULeAxIfmt9XhTvUWC&#10;aO5iUZOp287m6c2rtdD7SJ91V3j8HfrkO4/PCtFqjn/22700VBaOcbsk/DhDAPPzC4jL4O/gaviH&#10;VzUqmLtNWDefdSJbt5I5uZ6RN12pIDkW/1H0f38XZR0RAAphZdhmfBxTT89K80ohKgXAyt3HDBVj&#10;v/HGqC/4CYF8qQOFLOELDT04/uLXn3768UfHB3sjZydKCjhXCEAgiYMAeYsNdyKIpDts0NwADc6o&#10;1yylLJmYnB4JSVMRiKYjQjI+hQ9oUxuyiriSl+gyNSAbVmEWnOg3PDrBRgBuIQJusHtQwazvu4sQ&#10;wOH+LjcyyY08Y9XfMAUsi4ujkfNXV5YHwHiiE6FSy8+eQmq2YqD0CQRDNybPL8ZPTqdm5m4hEQBl&#10;kajxbUaCzhRtpkzTL9XEcPbNmo4N2w2qdZHaMeEnxWfOqo+Fs2Ka+pYkuiQYJJg9JbvP1Mi27QPu&#10;CSuwoU6mzIH20GQz2+jS1GUG2cMkrpYGy0qS1QypFPNVTrh8aRsD7E2AtUSfnRZBxAodv7rMAJ6Z&#10;e5HeKG+ZVp2oUeMwW1F8+9NCDduVbGjqzDBYnlWJhOXLiCAciF1PHpKH6biNRNNL0nRuTSlbmuX/&#10;ezXojNpQV7NZzakmgkahqStpKRspa+PxhHEZg9wppMWNK/KUNUbNZCo7Bj+93N0cnw6XueJFA5iV&#10;C4Ah7KTW/20SZ9nq1Odz+1ADJ+Gza95Lr356Y2AJr7HNxDduaoAx4r1HoMUXWOYACWqKjAxPtLuh&#10;YhyO7MQbIE3IhNnPEj6hDq0YgXcqlKfA5/q9RSNIVnXHG8RzHHllEhACQBbAXxIC6FAmkmt06f8U&#10;oJsFLHaanrqqga6dfHO/xJTdTejX6i+3iJRNUXQazNHNsmn6uq1J+297I83UdKyXh9kZAX54v3so&#10;H6O1mqBvIhkaeGICMQNxqyTVqpXYbe2YFfXSLKX87J9YshOxFtQnMpA37ZKiSNFKLYceTTF4ZGZB&#10;Y4c40Q9pcxV1mQt9Fc+5Feb6RrddVomp1X67LbxQ9xchAHh6tS4vHalMOeqfjM7Ea/pecWE/SWt9&#10;NP00bi+R16z5eU63j9jTpGNJGqSrmblZjTPDcodzu7apRxACXL5OjXtepPQq5UxMKLZGy7VEUGZ4&#10;aBioEWZ5XtOinmvkb7Y7Pogh7aQjblVlPQAlMSgSmZU+dVUyYrF0AdKAQKkpXB0TIlrCkCffxAsg&#10;nmULHfP8tJ6ZxULt7Xe2rbSH08KkdPiC36OmuGtRyYL0l7FgevPGNaQAwGdhCiDD2zyZD4n3FxfY&#10;SY96WjzxGHEMeDTT0xNIBb9+7Qqqst25ffPRo/tvvfUEWwfeeefpj3+M8MC7jx8/evDw/p3bt+YX&#10;kAs9P4Oj2JmuzPitdk2hYzyDwAcFKWlw/PRsHKmD+BmejRyfnO8dDnf2Blu7g42tw/Wtw7Wtg43t&#10;47XNw42d442dwdbecOfwfP94bH8wdngyivTGk9Oxs4vJUxg6aORiYnAxNjgfH5xN7R2Nvny9e3B0&#10;gpb9RE8dyag8CNa07q/6hO8tQbqqxMkULxYqMCoONjtapsxcgjhzdxAoTNSEoVjfyqRdGUiqb/+a&#10;/m2Id7l9DeO3/RgHWAtg4soqQgCzFnLML+rsg5DkqrOLw8PhxiaqAeKEPK7/T03PYf8/ogBKLIXx&#10;h4l28aNknGLssXjpWtL+A4+oTsAIPHmU8n/84O6//W/99Omje6eD/d2tV5vrz3FoHKrBo/7/5tqr&#10;dRwOt7kBs3VpbgKF/xfndT4cT/5j2T/arT7TWza9l94DT5J/SmKqONlyF1bUlAgqrW2SUm+Y1cni&#10;EygHOAE/f2YGEgYnH1dy97FiqngGEgSYCKCNADjA/AQn28lrMhLI6a4CZbJ69Sznp7QfwyS7r5X/&#10;+PykDfZGqGwiQwNm1YCnYFgdblAZfgxmOAJoZnSOtPt0iRHEsh2ImoObJsUb3EAxHh+/fv06lMLh&#10;4dHmxgY25AfQwPyCH/VFIwteGx25CUOKUvogu6wU/rBq8EEwzKlQmgN/c/gYrxIZL65ev373/gMU&#10;pMCqzdHxsTNd+UB5pT71HbEATM3c3DzcVAs7bQ5nhTUh1ahjughaS2v485Ch8cQbVDJKuAU5ZoaL&#10;/Hz/Yl9ftpIhogTxB7R2FK8fIQpmOchT9b32L638e4rbpPriwFWmozfjat3XGLzysiR0kBW+qQ6N&#10;YY/YwsKSj6SpJzZo6UIAxYrpuHrW+mcvurS1pobm85CnOSAMjPx/iI932AqBxSOanSZKQnKV4NH+&#10;O2f/kg3KKovR9z1sKw3uQqGSNJl1SknD4RQXOAAZm4y++PRXqP93crA7jvMmsAkFZWuBKjrDwpMC&#10;5eiFO63IJVc8FNFCkWJhqphqP1T/FOfhC2cpJPz0xvzEXw3RKFY9nm2UJGHaMAV4VnU0UidHJ7Eh&#10;cHg8xOY57Ivy/LIiINBvaup4bgYbAYZENgQLhCP0eOTgnA/GL7auXzlfXpmTO8euCpHEuHUOCP9w&#10;NE8HrToL4ORsZnb+9uTUVWBheiyLizBPd06emOdU5gm9YrmFigDQbdNCN/P8fUy9u+Vyv7qMrZL4&#10;0UueXWNO5kXSxpcjTXwE4zXxbDVZnjJnFzZDMou3cdq9QhOP0C6YdQbzFOQVSyDEnO6SUE7jNPbB&#10;/qGrxiFoSY9XOm4pEyRrOaagl+iSkSWmUpoJhyKD1Zaff/vQQddvcIK96OW7AhBdyCIud/lqnfyr&#10;tRZeLNZsMQcJm5/pR4eoyWXw0PRZM5dJDzvwVImhD//xaqkwkj0V6Op0J0uET0a0T5H0PW1hSMRE&#10;8QLNPmNWHXJLUdZTCkwyqPLGnfnP367d46QAlW7kFgCX8NABfumMKN3iEdmHby7KMY2yHvCTfAMj&#10;f02EmUFZD6fcUcw9v+yA60UiWOKdDrLHxYEKPbBBUUbiwHnUE8l1qjMiVkTYxWa85j37DswzRVw9&#10;3DOlfRWKd2TewERrr767d/9BxwG/5Z05mkbPmxdETTi6JMaoKwLTUQjtU885WxLUpX9WA3jFuPiB&#10;x2i+DXOtTT+sPfIvHYcFy8ljUQJNzVFeHdr3t1EuJc8l03pg+uD+6ht4dI7Iig6CMYEj27Lpk0+s&#10;YIN0bR2itGA6plBjvA43b4Ez0hHNfWFUh+yeUKJvubQLOsJk11ZZAJmAujt2T9SSsMCqQwOWJhG9&#10;V1enPnj/XZR6np+dgY2uxSnqE9aOCyPEvmxzTDhiK77WxmDmvBfrzOcFm/acR1E6HCeOeY2LWJrZ&#10;EfErCGc2kBhry5NYlmJjrWK9y2T4U5ExGOu70CToma30DJiTCXT7BZfmh6cniNupeh4rAji6HKxM&#10;gKOt4WVk9sK17KCKZlMIYmQrQ9hBR2eLBGiYuUeDYzgHtpu19YCp7xhupFVg54eavxQ0zYdmMnQK&#10;ZEJZZkUBpL5Zk3eMy+Co2H+OsagACP7x4dz6jbX0Y27sP7FJDW/lrbff+b1/67+Lrf9kjowPfZVe&#10;1EcKLHBsDEo2m80sqhE5CIJaAVasaBjWOdI3MTV4FnKDmcu5hyrfewcH+I3Uzl0s7GOf7wkOKTzB&#10;Pn9MwRnPbOdUw8w6B2uhXhyMLe601PnMiCHwTPhJxIZ4wBNoPI0cc1ZeGMcZ7XCIoHJwRtX49CQD&#10;G6Mzu4fjv/jVl683tvkQ7fxSooXOOyQbosf0oMTktGxE20hH/tHfzFlQToP1lDgweMJvdU1ieVIC&#10;usJukvWQ1rqLrP2WJVia3Fx5iUU7Cf43/a65E+lftc/Ha6Zj2nrBJAuyMbWwGejp0ye3btxkobXx&#10;sdXV1VnU3J+aRrD75ORifX3/V58+29g+ylnQ45Mw1cmKOlSSZ1FKkiQFzAdEYqkL2xnlQSoWe8PP&#10;6MWdG1c+ePetJ4/v37iyeLCHw+C/29l+jb3ePO99b3fz9drm+trh3hGT/xemlhbmgEtICefx3Woh&#10;IQCRV06nDbIAmmawrU6ga0wEMGwrUCCmd6a7YTcGHZc1uCg9ObWwvIQAwMqVVTDG5voGitwp3Kfz&#10;50ZHIZKrOkIFmTVgd5wLiMcZBw3ucltIA0XDPQ804sWZYjESCW4ILoK5DlFQGEtMOzYxQ3cXBReV&#10;C6Dgid9E6QgylJch4SSmW/8L4BKFsHnqWzr2Y+e8FiXFEE2kD9U8uqEjRhaXl69dv44sfOAkUjFQ&#10;pM2lmKT/DFmaaWvqLvIuhJUgFaLyA+tKXSl9rLewH4U/3PllbwEfDocDnDj49jtvzS8tP/vm65cv&#10;XyL+cnB06MwgrdmR39DP6Zm5K1evzc7NK2F3gpFHhjzJ0epf1jPTtXTbXehe1udstWSkcNe2SV69&#10;tz8oq1ZfZB5/bfu8iJ/PwhaieajtyfNExKduzwwblV4j7Os97y6HPJ0RR+M/ORt24MILUiPxFjJ2&#10;Uz+XeLTCszhyhjtputn5uRs3bqGUjLi1JjmalMqjjbYCotWcyBlXLQt49dCz8yPUcoSSOGLml8JT&#10;nK7iX9/oUYgflb3ubSDKxHH9IDogJp77UA829fl//LPuoIpMDKVS0eLJkfO9rc3PP/n4u68+PzrY&#10;m0YO/cjpBEMASAHgAYHqv1QNz6nlLuIKAVDgEqnwMOX1xU2ROErwM7GOwdHQUvRfgYvGbpn9yIyK&#10;rnq6bEsoXVXMwTS3NOO1FGTy85vzkdnRmdO9wd7r3bMBtvdPyT6CPiVM7k1NfTp+/icbr14jlI5P&#10;IB5sR5bdxcT06MHN1c0fv3/y9O1r2MUFvY5bOPkNd4RhsAi8QObg/vno1HA4cTCYW73x49nFt0bH&#10;5yR31HT4zTydiUnkCh0dQycLgcWDxgRPNSwWLVzQvdFKrUsmMRoQO4i32ds3pZpQdHa+2Zpf1Jcy&#10;CfUss48DL2JXGAYYiqKEwu+ISFE9tpfrt7GnbtvxSpeb8LKXwMowmaQMTr+2yPH8PB2D4rlzHFkh&#10;FRY+0FKQpbI5XvJJVQLAVCJIqmn/6c4o3Z2fsJKLDsmTlxz28F0RbD+Y4y/KGQi8Fi3N3DA4WGHr&#10;SPGxUFKNKQzCjSGyuku+DOjiYNzEFQCV9XXwSBBC0tSMpJvM5iwIcleVM+vxyuC0fSZ6UkM72mc7&#10;m69x5HxBHyf4LdEuBaLecN8Bz4OUz68Z1HJaM7nhn5sCEjopJuNKhiwCimMYgZKudFjDQ8NvTCUv&#10;phq3lSgigEra/eCYEf7zEma8ErOZTY2aILo9gjAuVoQmbJNjx9Nl2CMBUFyaKaVMaSOAA58CNeOB&#10;ZpbiwgHD+PXMSBr+yiGAGgNpFSQX6Uoa1buInX1gC53ZoBuwiWpvTdTvoV6vCfNObk/LTeB7H//Q&#10;275u89P9GMuaxdhkMXKI30VDZwdJnKJwcgO5o67limvmQq1b3jyMzFzXq/axOUzA90Z4RZ8TjDyL&#10;/JpRBtqOccndsikp8oV78qe+icN/mR6WjOj9epdIoayrYhyyKBwtqZRSRFaKCwuj77739tPHjxdQ&#10;5qpCAKrozaCdiOqSvEKZPM6ZQ+BM6eNIV9kjbfVJdLeQS7BZHhxGNjYZslS4l1czAmv+kF0PQkFo&#10;HU9SO6AE4j3VIgQua6RArocTyhyMNrBdJG8cu9lPkTiEXb4OAQhWjVaqRi3IEAaha0kx1lIVwyNY&#10;HlEIQMuQ1u+JHHmxAb4QG1fzgxNU6SM8OapHVecNVOauqHE9nsMsyLZDigfrbPZZ1MZKCIATR02s&#10;/Ucj8PaVO58XFRGiG6ihjZVJZCUBmLR6cu/u/Z/9zu9heY3o5nnXFnhxk1lfeYBlyYgSmXX1invS&#10;atq5jiKnOjWJQCd0AQMFiB0dIfRw6r2dtN3xzx5+odjzIalxfIS/93CImkutDFmHSZ4NQwDjY8hi&#10;kAgLhVW8DObXOY+O5N9Sqyw/x2DA6Ng0EgHWNvaOjhFhGPKsXm+KAMNYFZBhhAcanrhW4qZE5ZKX&#10;KKzoNj65IEMgzsnS9cJy0c3aIlJqOW7A0AUFmnhG9syxasOf5PPLYvxv6C+Bm2GqkNotm7YxzVnp&#10;6s0QAMi3sjL1FkIAN2+CUojxr1xZmWXl+5nh6QhOf1/fOPjks2dbO8cXqAUwgr3ZMgpHRmHusUoE&#10;40fCFT1eqkQ7aWWMUZawUIXK/7PTd25ee/vJ/XffejQ/M3F0sLW5/mpnZx1ZuDgRHOzx4tlzbAFA&#10;5f+5mVGUI1vGUQGTY9g1wLL/riCoYiJolEaWbOFa7O5mlva6NKIyAWAHsDCnzI0IrFfWBRV8WTnj&#10;b+5RQiG0pcVpnIqOVPOJCZS+Pzk+igbT3SgHeOXKKirYoWjG8cHB9uYWTw6LM+DBskGta0nQ9Epy&#10;px6psCRtci2HoIYChkHJYi1CxEaRT4sAASxyWd/dJgLtG8InSbQxxzoEoKeYS5123DwNj9t9sBLh&#10;4xqLFH9j/hj9ALJNoET/FcAOPLWdnR0Irwoj92RHLbUQQBkK6oBMe33rBavyrq2eBDYYcLSct0FJ&#10;OcSWQFbS8ASVSm/duoUrD7HH4uhwc3v7+HhA9HTMkj4gNwasomjF/LyeCYKMVwhAuGZbQBcrHFCC&#10;aB0g08186l5JJIPJ0SKZNH3+l0lm4CGKI1eLq0oWqZ5p6pSmsIqqVzSgYLf3Krc/LFoT+mZ/Gj5x&#10;kCV8Hqb5u+xDzz0HLBOgnuR5E0h6vmR7I96KEMDNmVksEfMrRYvNX+LAZuB0jOYGmRdtALBEyGzm&#10;0BgvRtn/gwNoAi78mh9loPNdLaJ7OHYBpLy92kimph1sK1MBl5iWbxItUi1lzOc7k1Ho7XrDtLj3&#10;N9e/+vyzX//q49HzE2LUxSkOrNGP9q3pvECWAETGHGxsVr7wkrIeX3qjwhxpuWbUIwrxy5VgTqJn&#10;3NMZkBRZNRVicJ0HTNCSNdUlDjm93TFGMTfwwu+nL6bO94cIAZyfADWm9OTzCZZGmTycnvqL06M/&#10;2V7fpEMHUhAsiaAsGTA6eXF468r+7/zo4slby4jlKkNwggFVlhhU6NGowaoCAhnO6PgpCwFMHp7M&#10;r1z/cH75nbHxOZbziZrVKTyYsAmk/qHAMEIBNN48P7CCoLbRD1tETkWAEeBAgCwgrXgroM7EENXY&#10;v1zEpNGqULsAUFLa1oFCY/1j81ap9nSX+JIpk3CA8YlTq6VU20b4lvwpjUCW4xRCNWD0Np80fYxG&#10;0nPxPnjFGZzMImnCPFb5VYuhDQ8BjuRBMmJrNtgkvBCTFhIF7sTGdI0VAs++g84IaSZ0YRwnw85H&#10;wZqOcjAMaoZs+UUZ0MZNCEBUFJ0q/UF84wt9AwUTFFAeLKu0mI/F615qs6PED5TAJfNIlrRnxTv/&#10;QWp9QjVZHeF1Vky4BmrIGcP4TZWE3Yj2FMrTlu8tyrsIoF7BOu0joJ2PjIBT62WRy7OjQQhiXBW0&#10;Aphl10k9sYeWU+WcafWKWx2lOISTjgdkbQ/muIYXRdNUr1nf4KNvHVYw2USVvEgQhpsmadAIZKRv&#10;fS4m544RpYqViHRBd12mkpAlO3/VLAALkpSBuEX8boZqGkucHGKSoi300w24zJ7sCGh3d1rPs6G/&#10;+20HOqul7l89NFFA0dOCWNJiYBVmuYl0UtR0HEjmlP8kxHvOiKKlKd05w4wCPxZRA4b5weyuvhf3&#10;ty42Mhh2Im/qVAwPETWtsEmzJVQOP0uzIrthy4xkhrGZR4zg8WyZC78JxJQHnsF6ztL9toDANdyc&#10;glONGCMR60dFrnfffWtxfh4hAG0FJb1USZb4KbOtFJsnrfDO3qn7ISFVLI1OIwVFZ4OhEeZ/yqc2&#10;roKlscINj5qcrWEK6HqQIsJmP4/lV08QQhUmcfpsWnNiCrcy+1Eh9BbCLSQyxEqr5dg7NID7CB/a&#10;uTe2QRwC8JxGXAVgVm2AI/QR0Qs4BjCWDUkuTCKGsCZkS2gXPvDx4JgbqPQIRycTNzTucIrMBYol&#10;KjzUIq9wZR2ExrZkVx+wtDAEoDFD8KFg5f+S2QBGfJLKnzD7gBlRKrgyMXnt+o0f/fgnN27ciE0V&#10;0A4yZqqdnqAemTXafItjxc/SuFKHNLst+UIJOi7ommzYEkPVh3FxBCz7gNRb8PM2NlALAAtBu3v7&#10;eA8KIRCAQAlzqpC2MEQoXUQSxLoak2JPTvCnbRIlxjXSqROcHsAuRzlZEJi4ligLO6P9ftDTBGka&#10;V9Jv9mf0FAW1Gfm2/jArGjGK3flOZ8sXy0fixCSFYOI/qRTLRgcLvEt76kSx9vlf3xsBpQSiYNjP&#10;0udxSinRb4QA1Oml5Ymnj59gowcIBJ8bdeCw4wN177DPDme9bW4dfvb5i42tI5zIwM0dKKdNG+hC&#10;p07hdi0xecUkz+cMynAihVHDb3526uaNKz/78QdPHtxBYsj2xsu9nVf7e9vnZ4MTBgM2tjY2Xr18&#10;dT4cWZofXZidweL/LDJDkELCkJsS/rGC5/x2BihpCGvVQE8UpgsjqD3RDQV9cLpksgCsIzzFaE6I&#10;SsmmjpduVrk/ohOq00/OTAOiFhcWjrFkiX3C1LI6gg4dmJq6eg1OMnYDzCDlZnd7S1YsV/C85mcw&#10;MAdZokpkrHZ4ocwdmeM5WJGVFGlmjk9DaLUqQMOcGOAsADVrDiOp+QAOAX/SzpbYMfVULkQDMT2u&#10;C7JHYBWQjWazxGqjNdMf5lEDbhFzur+PbIw9yCbNcT7WKUsklwCigwd9GMZWCMDGtLYylm6NpIgw&#10;NiItyIZuqVZLIwkI6AJll1dX0RV4ETv7+5ubWypBygVWKRNQZRIHncJNjWQpntKdIFLrCkxXockb&#10;eWy6Mm5qFHMnrZFc6xoR0SuLVNy/XWI1HA6jdCA7VQZDcaZ0RONAXJ8ojafB+iD9bI+yseDfZqdw&#10;b55ouQ5Xa0JjA4m2Dv8Lztx3jUJP8Ux2cBRo8gMoC2Nj0Du3bt1G+I/jShu+jFd5mc9P7wFeB5K2&#10;vO3hMyduOETRDKSJwTrHwLkWwg5xCYRyGsyOZseNyBPUaTV82cDwOlh63mYspMvcmFCml2FI/nwX&#10;BaD9NHJxfLD/6cd/8cs//1M4/MAWXAAkmcTKuDLUyDF8jDfNMVMXib7SCV4z8mRQ5eoN7TS61xqP&#10;aeHYH651KNAGoXFB3kfoZo/L80rnggAiV02fi1dyOqinxdtY3QdmLUgip0emT3cGO2s74+eT/JGv&#10;RVf/fPxoYvJXI6f/YntjQwsGDgF4TQfNTVwMV2f3fvcnY0/empmbR7cwHIQAALBe9xQrabTADyX/&#10;MS6CTXnHg4mjk8Wrt38yt/gEz+dRvRweIQW6lu4yJ20S48HCAP9DoQc5vWgW/zo/UUpYO7SVnq0H&#10;tCPr7c/giNBEITTb7pD51ojDD+zN5iN/0b0sbgYvshb9Ok2dedggLC5EfIq5CdL9lhQ6ol7GsmWK&#10;HmlBOFBFO01MoFscWSH4gb39mRBNFkH9p57A2hfT0B6JEGY4jWcVADKDWx78F9CZJVFthnkQ6l0R&#10;I2M34+XHtrL8D/VHjSrSIigIsCiWYTopP6NEu0dJj1KQKN+V/r/S6AJKHLu25mjUjuO0lz3uCqZY&#10;eiRgwtaAm1jfJiVHKs/b3gFXsaCZUJQEzxMUW7Ow0JZ2+LPUnxJtw7IkIAEFESYdcBjnQf2JecB3&#10;pp4CFu4H+mRXATdI6/EFTjYDaP0yDFDRPMUaFH9QE9wCYw65RDrPeES9eZIiv/GhAg2qAcQNxdah&#10;tFoR19A1aKGlhOA96MFgis/z1rw6KYGy8PrVt3cfPEwPGlD2exQ2ED3q88aMxXtWzgVoujbIFdq1&#10;JxRbOfJjto6D039Eu7vftU50i7GbKdGsivSoIuLhxUC9nuj9RtRcujuN6go0K7u/4uslH5p499X/&#10;eKzuZPhSnMMJ04fmLj+pmQeNg1vtgzTpVmzTlEAK5/ggd8KqIlST/Km/kqk3eEjiyQnWF/bNjSt1&#10;X92rtoV4bWiCcU813Spqc++PiqtnjJycHHn86Pb7772zArsKGdj042GcsrwMyJq7slGNN5i6IVWX&#10;XG4NKdky3SwPhEit5DJ8mBAABRvGvaCEStLGtQXRxNCguIKuIp8CqLw8s7nCuJH/PJeeNXbShYO5&#10;jlHRPtyo+GBlAcBrVhVT01OvxHrj+SfLWKqAG3SRo46Tz2WaKDws08REllBDI+poPTi6OMXKifqK&#10;dPOpDtA0SzQmPRW+QtGaYn/PNXzBA5YateXV5WdMWHhfXGwBhLIOCUq0yw2gUmXRFtpbpJkahK2M&#10;47xQ6A87e5NOGZAiQd1vchzJL02AltUBtumyPYIk5SLRPZK/JVvQuQCaCwcCtFwZjveHaEhJIrqe&#10;9swYQxUs3HqObRLHfOEoKCw0HmxtoBbcxtbWDkoGYu0PARSUhNOR7C4txz5IBKKntILKE9Rlncqj&#10;l+LphI5DS/ALH0rrJepBeFWlxixRyR7ROPmfOMfyYjI0frQcUXr5lRncRrF6WEBUnKkG0pCubYgb&#10;yekxejH8X/XfoJV7HXsmbXJq2dtEAboQgKdHF88vjD99/Oj+3Ts0zcdHl5eX4BIiBg8fE8oIy7Gf&#10;ffEKey/ORiYHwwuUYVCwnYssxQ+u02t5AFEINZAHBM0g6osLM++89Rg/16+uDI/2tzfXjg62Tw63&#10;B8f7w8HR+trL9bU11Ac/PblYmBu7srwAMYP/r7MDEEfQ+j/S5GXkOgSgeEMlNNnnEUpk7jx9Kgco&#10;t1U9suUoO8a0otfPfcY0sPAnAWN0lCEAlJ2bGIcXina3d7YJqlrvRpsIAq5gywTSI3Bq4NnZztYm&#10;GdXZv5IDOU0B6KoAZJwK/7A3WmxzToMyAhiL4O4V5PPiK35IaQLm0LbC5mVxkJeztBGDGwE8WBaR&#10;UrKA7YkOHMN1Qlb1Rx1ILzusw3jn52/eugXxZnhuF57avo//AHZJawhO9SyLvZneCtPNeXlEwmlp&#10;ykQU8/WUgitEOKbZtIS6582vsL3xJEwECi5inR/bj1ApEJ4E4UgBUBFvfH5hcXZ2Tv4V91AoIUWa&#10;UaZkyVqcW/WnOlXvNAgvHlqbWS7Vcynn+kNybstCF3z/5Sd2RoQIE6rX+zIX6n5DZdHwcrPtGaZb&#10;e6huMf0zuf7Tzfgy816Uom7WcGqc4aDvkagZK6qrgZMg5lFEViEAhf+lHk25kEMgUw8OSRJFDblB&#10;SK7RAcwRUYIrKO4QKor0wnL8h/DvUPgdOw2jUa0HnPvIApDRyOaZjEMMGUVWLCYq+EPxZJLsEGr0&#10;ogx7fnY6ODr8+M//7NlXXyB7h5secQYt09CwMe0C7xMCoFernbpCMO7gk+kRMkvheD1Ss8PW5ax3&#10;dgulOf0IG4Q/PB3qp62ZGDZZ49H4zI6eaP/mcxIGtwBi85wFZnZ89mTnGFkAY6co2aLqIUQHQObE&#10;0fj452PnCAG8QBIXLC8YFHZ6Rf6pi5HZsZ0P3x28/yEKA2M9AyEAHRzAvVZ8llZpxVxKQcBNRNKL&#10;ycHJxNFwefXGjxACGBmdZm0hYZ+VpVQBoggs3olPoB8AKdgVaRNIizr8j3/Qf0JsRYE7OW2CthAE&#10;YyOJwtWa7sx4qCyZ8OJTE8eajfpA084WVWbPCUoREMeItCTOa5yr4hmO6Ntr9UTo9EqCsdidl1qo&#10;jB76SvVilR9eCWgOAUQ+hZieVt6WovRq3DBAUtMSxlsFSCxp6p3iwXSFJzC/mgujawy2AgQ35G8s&#10;ARqyhT+Y4EkyX9UvEUKuu3tn9Ij7V8IV30dea2QsQmWRo/GlQQg7DaQCPIK1x+ZQvb4QsS1NRYKE&#10;AHCNIvJae2cYhtwI1YyNoYACZubIFcJ/qsDHn2bL2Z92j7lzDRylabV1Z3tIVnNiecVJ+pNdN5H4&#10;m06BPuXiv0BNpr5sfk2EUqWTWAqTWxlCqs5o0fbA3Bdtqi/i5llOrTKz2853jRs8j9apc1L0MlDg&#10;jcMT5gk7IKALOiMO4/SRffHH2otv7j9+7Jsdd/hLX2aJNy/9XtTb/bC+99zWK7fqjqjf3lfddf+S&#10;nphkJl9HPN8al7ja0ffmcl2blLSC3EiAG+K9QnFrnepoHmTJMNuaLRrFLZHiGkGNRTQyycuDzkUF&#10;tV0kLAjR3yWQAsfOo8hoGrkyVI8rMuzRSxY14KBIBLhxawtwZADWLMo5CQ96hYWTHEXF1APGsDUw&#10;NgTr997da++//95VJLjO4shtdoIrbC0EkF1qNUZRnnzJWGAbTKjirB8hJ6xYdxQtensPuR2fQ7uj&#10;8rb3Ath4lfUqGveY0fE870TltPf2i3m43G6U53uUBSmaMm48UNqww0DmLTTl7fpwQL2RPsafRF58&#10;RStXQWDqRMcCCMP0gbk0ga7j5QFWzkTxUi1EDxAAODxgqRAYrxqCCo0IIK3oEw6w46JTRA1TYhMM&#10;13gGTwMRUPbJayAKuMrCw7ZYWVgeg6q2cF+AsqDQqCxmrmKhCsCTt54iCwB5FxoUx6NHWRBCcU4W&#10;g/gTLJN8ggLd3LOJbjrfAQ1iXQands1j5c2mWBIVhVAC+YIFCwsfJExkKIkd1sNEAPOyE66kEJ2X&#10;McTxTNgwMOTOASy87u2ingL+RilyHBwANwwbC9CnVD0QsPolTpd4Ntomgp4hynzlOPHLjCZAII65&#10;eIyUsqrL4u+hylPjW+npBiSKGHQBgoZmNXtOLbasWdrCkMYp08jy06LF4YTW1r+JNw1wLQxNE5EW&#10;pLxsKa2M+SgLrxGjc2CVhYWxJ48e3r97V6KNpICEAMhOpxfbOycIAaxvHZ2PTKI6I7xDbvxgqQ6i&#10;hRP5KEH8Bw1SdvEsYMsck/+vP3l07+GDOytL88eHe5uvX+zvoFLV4flgH39ub21trL3a2dqBRlvC&#10;wYSLSP4fn4Gg0eDwbn9yLQMJtJIcugqTCb8tPTo7x36GlITUijJ7vUhnN14M0/DGq9+o/afd6cpN&#10;hAeCuohTLDWHcwGh7He2t3hcpaiEVlGmYmkJ+RHzSJrH5pv9nR3IoIzkkFLmgdQES4t1wSJ7WUYo&#10;ev7ZCKCTFPhkuf3YF0BzkuUVbW5oVVI3yucg09L8UzaQVyazqi/gSgCrcUH8YdJRy1y4xi6IaYI4&#10;7PLyylUc+3H1ytbW1rNnz5D8DxPdMiIeVu5Y+i0m9i9zef3pc8Xk4VkWg2B+E0ENvseikgBHht28&#10;C3NEjkQlKIiZ+Tncz8ojXMqMswGyYJsGkgUcdtQ93JnidtLKZWkKOwR7Y11LHs0bni/13Co1f1lp&#10;qMkffPlj3hjFHT1mqSrdKFo1o7hRr7tAc/cDLxFYveGbdo2ZiCxZDzfqcsI0d0IgKSWZHmXeeHy6&#10;u/W7yJWmbKyj1AVCAJCMhABEguqfH9R6KzkzxWKw4tmMswLAeWQG9KxSc6tvMsaUC82DYHD8pwLW&#10;JhEagkrFXhuEABADQqvoDWAZ+prToDQ0p+1YhHvUls/vmJCoSelTkj8tH6xgnw23Nta//PVnX33+&#10;+fHeDvb/46tJOtOEFDrNPJL2TJmPTAEQqmj925nqbTol0U5uiq8stJHIt0IAZmxPeoJd1D7FAx0+&#10;2YI1VJkofhVrahrljxu6tF1/EmX5uEo4MjM+OzK4OHi9d3Z4iiwAkehiAplSI5NHI2PfTIz92eHu&#10;bw4Psd8RiQMcsUsSjCB9YGr6Yu/pw53f+b2F1StoX/UCWCiRac9iLPlujvOTlK6LOHkyxEaA5ZXr&#10;P55fejo6Os3VCDul1qd2f2hSchUXc4R7oMxxbApYAJTEPOJrn9im/4Sc4gRSKqvjiiGGBMBGQosi&#10;vx0HhrqaFLzi61gFx7bho+kuSuEamkTUFKktzvG5eoogW84sRAw+2aNswSaGitwi/xOr24KxIJIf&#10;lOjuJdkoJilDMY8bdqcUCYsEycZQE7I8TYZwlBnPlqYN5YQHOk+riYCJI7AKpvHeepJw2dBvQTaw&#10;KfAgsKgR9b6qpkXSGqTUjea4cxtrLEYe98Mb3clFiUFrmpwZwfVF099C7X6hZQBOcu/p39JC8cj1&#10;Dz1e4XQXAkAyL6IAJmxYgpJOa05Wu5WSVtc8vaZ7mWolkVk0Lbp3Q7CKs+R6e5L/1yYFAybPP9aC&#10;XA8RiwQhrLWNecC8I4bQPlO+i0GoQgmmEqVP4U/PWji3YJeIQHeEIQOVF1DNCtvBL7778tHTt9IB&#10;M7zJ/Ntfkt5LXxuLo+bNTm2K+Zf10KVGxUv8tIu6+5PvPTp0Ky7pPziISVaMeOqxHGa/GdncPC8t&#10;egfAHfkxK1vbeXpM8N7cmPbqmNG5vrTlYkM9mtYxFKeydwO5PCjBjRs0el0mpbuiBzHKEAWpG6xU&#10;zBeXqOQWSkr5aPN3cZBWO4l0GYLtlTxIAlWQI54Xl/pf1eQUjbQ2JR9eDwPvrK7MfvjhB3fv3EYI&#10;gKm2Oo2NvylJkB8VEehGp4KfbCdxt0hgk/b4k1mGjZ+vb8m0VOLwpSVN1BOMOUh5c2qLJdhjCLBy&#10;bbAabDKIjhUh42A7zDGT2j3QoAW+VEQMlYVKaEAOOXfRc6++/HNOXZEUtynlRgpQroc8Bk1yVsId&#10;AWA9cOWkUvZq44PmdHRUXvQx/FhGKU9crWSINXoqBoKSN8hlWi1bHLnC0I5zkhNJWp6PDUsI7rce&#10;R0GQ8wsHgDNJO0s7dYEmLgfol9xVsy+2Ls/duw+37q5IzrALGrf1RHJpZ4ghRr0bRQ3w9Y3XcI3g&#10;GwBh8Sc8IlwBYsEuvHr16vTMtDGrZopPiVsmpKQAEYHpbIhDGAJQyEDcF0bi7UJ5TeMYktz4gd1x&#10;UIDHrSs8gGAE/1NQYBubkw+OUHUQkQJM39bWJn5j3RJ7LnA3ZhMWRs80lFYhxzFUg36RKHQkwh0K&#10;vvJy6wmSW7whNW2LwOV8CO86rzApWuSzMij4VgEcE8S6wDxYpoKJ21HLwuJ5b2/a1w3uuxv+dd+9&#10;gb7WJ3SJHQIQlNNrlE5Cp2dnR588xJkP9zltE1wchq+L+guKTJ9vbh1//tXG683DkbHp4fnoyRlC&#10;ADyJB6NXFEAhPy/Rqz4zk/AJLIsP7t1+7+0njx7cho25u7Ox/urF0d7W8OT4/HRwuItSAK9w4Pzg&#10;aIAzKxbnZ7D5f2ZqbJJn/o0pQZ/BCOk3bi9SOMC63dBD+jl3w06EUz5lJViLkbvNd3kjDRyzgjYH&#10;XoyyUcuQWelTKpUVhScRAlhANYTNTebSemEKreAryBSIA7EEJfd3d5EPIQc79PaCh2wgheuEzZ2j&#10;JXDR8gIDAXHgdapC6ixWCIDfsi6AoZ8iphAUNwGhJ6odwi7JDfZzmnIyZfJcK7VoHO5p1BdjY8hj&#10;gKO1gLje/AKaevnyFcJtrCBOipEvyLS1m7qnRW20l5ZRJIMemgFag5VMK0As+9t83ri4BiTQT6SV&#10;X9rfMr3Yh7ExYBqWPFCeUPiDEidYLmZbUCCYAGxRESjKR9GxlILHWM19oSmMVbMck/bmBHitSV39&#10;R1ItfWD7pzrdAs3fE8UmYxahwKrVbv4IQcKFno1GjUxTd+/lJ7QrDVpR6KZyTYLJa7IV9ap9s31n&#10;4nWQYPjxPWYet26DG+yNmiBI1cN7fCuq5gldB81T7RsbJAwXSuENGATHrDF2Y7x0OMzywIAdYUV7&#10;2XTOuMYgvY0ID6rAgj2h+RgFUGRWhW+4x5C2A/SvOIdXqz8OKBUmcBRsTeX9mEqG52xvbnz+6a9+&#10;9YuP4EWhHOAkc4vOUQJX2Y6AQUAiTwT0GxkMkjaJgE00O7QJousRzkHx4LzAaL7xFKt/Ig9Hqwhe&#10;m3ffJHNGd5MoXLWsmRIDeXrQDaKgznpSth5DAJNY2gYCTE/Mjp+OH77eHewcYQGfq/iIUV5M8rDA&#10;i9HvpiY+Ojv5ZG/3GCFbxmhxN90qvLCDYOJUIYDfnblyBd1CxVOUCcRmABzYQvsH0OM5VzSFvacX&#10;NTp9gnKAx0urN342t/QYkQRcomr4XsWlBWHZ574DziPXD5AFgCIvyO7ThCvez3Lr0u7SEQQnpD1G&#10;MEWspjP9XG1bE3uyHJIwIGFdUskZwKKtuZqUF4VtBMn/58uC3RkAus2cafQyD7IRIYuu7Dx8SQi/&#10;tJMfBS+Raovjlg4nLcqXy9OCahpEPa4njJoVxcaCoSUoJW10+ejqcRQWoEi7Gb8+KV71I8xviYkL&#10;jnh1Yg62QJqJbjvQr7jTFtnYirZYynzzNMdzFCdroKztykZbKLAhqNHG8l9nA/tPLXprQKzzit11&#10;PG0HCO9lJFfRc7eoVWsFhZyklTxCA8r+Z/oELBIoTB6uYexPxyvILqOQYtoa+JKXSjAljYpGJUqD&#10;Xczc7CAdxT4IbKSzJNfsj8hJHtPvRmD2wYaH7QCRVRRr3k14wBOn0GFcZ2veGLGF640pqjHdZuiT&#10;jQtB81aL0Wdff/703XczjZlO8ZzVuV/qvzqUnn0/BODriiksGaFb7Jy4Xo2Y1XbTmvWUUKt15ofe&#10;qHHzkPi6KYrW5eJy6RiSj3AspPGt5YhriaS1o7cety+RhsngJechgqNXcrw6cClSkTfThnCmk1Ez&#10;jUBDd5uR/atz7AVHbrybA2nlsJLntetLiU03Z6JJbvalGpI1bk13z/EI7qTNIi5hS86ZkM8brf1+&#10;dGR+bvzDD96/d+/u0uKCDwXQaTpcglNs1zVya2C2Rb13XeBV/aG/V6o8cSl1U4waX4yCzeJuMKCj&#10;JORpKxif+egxCavrDbAwS4HSYAPrJkE/BFBEN1vjsbRlmGqgCSqxZLEZmBNAB1Szh58JJDGz8yZK&#10;ogJ96i7nXd1m77QjQisQKlQPE8TRAYUMYLLYXrbIw6RBhjsPPWLBAZwXSr0HHz1jcEiSs6Ku6g1t&#10;AX1AAFIMQLTGIirOXlfdBAUm+A1VoBcXtR1AIUglAii7TrsAHCh1Ihp6fOv2bVTYgrkvmEAfK2dY&#10;IZ7kp7AvYyjp9+LFi52d7Ud8PQbCbm5uwtTGbMH+hhaHt4AN2qSo6JGJCoenxolXLXohAK0PaydI&#10;WKVhSfEvrTufUgAk5dnsMETEL1HKTLHTlv4LZAZgEwGiHEgPxoolQgAoK4AFTMQIkHOIPAHUb1Oh&#10;R8RB6MDjVAJMNyjryK1Ch8azYicW72GeCMHdvMp5MCgG30FIRQ90QgWPXUBNo1gV2rbFhSbdWBnR&#10;ntJufqXZDUD6ypIZ9Chub7LcY/833/Zw/F9y1aWvGugYvbQFoLIAnAppHkQIYGYESQCP7t9XHS4u&#10;hi8uLUNOqUxPkQ9/8tlv1l5voTbe1MkZTnm8QP2GxNi9Gl0RQC2RnaGK/5UrK7dvXn3v3ae3b14b&#10;Oz/Zh8O/9mJ/d/tiCOE7REhnc+3lxtr6cMDif1j8X8DJf6j+MzbCnf+p/MfwGqemjpuv+l6GLslS&#10;QgAFHuR+bs+TYShNLKob6KTDuUXIkARvgtU9pri5jraL7Q7j0tgo3GOcRoDM+COc/GdbkAECgdfU&#10;FEslTo7jgDOICcErKz8yfgmbVA1yza2SKLZ6Yx2Dx1EoGAvgh+iPKiQjHsrjtfmnsku1X0A3UkDi&#10;J3PK7C4Yq5qp3pt49ZUGtJldJAguarvuxOTi4gLGjs7vc/vNEaCKEGO+lX0AOpJhTMMAVkQ9Kkif&#10;U/NlNczs7V6UdoviiqIm71uNyIbXzMrUyzJj1vM4sxrg8XCItIvF5RV0GGgKvqFhMjo2N496jHMS&#10;V1tCWsLkGBXQ7b2aWDHEaumrAYqq6rCyJKxf6tayOfhBhQCCCv3Wmza2Xs4wNefxIkR5AU51zBSw&#10;LZHZKe2ap3adKKw055iXir7d+669or6VvK8U81svtgFqmnhN2SWxbBAlRsexBQYhAIiBQFGWvc2j&#10;wi636yZFQ1NvlEFvlsJFBPywgt0S0fIXGpU8C4oQMVxkG5UcKw4EY8sdmLWrz34GQ+OSxEOrWdJI&#10;bHM7YkhtidXwC6D14AhI88nHv/jlR382jYK+8G8vzlAinzuMGAkVKuYsQJ3Txg3q2qMufpAos9fu&#10;iZhVf1JF4V8tWYtbpcNVvMZ80LQdhcSpxZnAJmKKLYaU3FPVYz/PlHP/iCWuZsiK/TpFh/iCpfaZ&#10;CYUAThACOEciDJuaQCGXU4rD86nJPzne/yXsEMoIgKaZZ2NTF1MTZ3tP7u8qBMBoCGEH9wB6kQ7A&#10;51ZsxRaCfepRnA4zuX+8fPXm78wsPOTRiiyZ6BCA0vq0Hq9kiHAXpok7ik5O9vd2ATK0vlj0p7aj&#10;9tJ385CglGhqbjMlRbIKoxjLeU2+FI8EaxXWJsmlYYUkctcd1/ekKNrrpsU4ZmN3Or4NXYyK5pjL&#10;ONmyeAV3CTa2EKdNCzTFrUy2y6yYJCNmYbfviISFp6GTxFAiZORoK+olujZFBSMSFE+Q/tTL9HC9&#10;g6T6+BH+Us8OBnlJix3iUxwD7Tx8lw/0J7bcjVNGzg7dw86mHV1lh748JAkxh+Ebas9FFp/8fI+R&#10;KUIK1cA4Q2AXqA6Dl8hj/agNeu67Ke8/VQKae4h48p/iSl6X4lN5Kc13TQHNe06c/+CDHFNKm5bo&#10;UENE4vEfJCRaEyPR0mUIwA5/64wmNCVvVJ9b0prEYDs7sQPCyYk+6xFFRdOJg2LLCceEOd0pT2v4&#10;uaF3dEdQuYU+8fG3X3729gcfuJcdmBQXFsg28RHLedq6GxLVDId5wj3wzKWGwDssP71XqThjtkyi&#10;wPely+qPjp2cWxIZzNfhwoiEx0D/THyoanlantb86ebGnCXS6VylD4k5OFxPQr/fFnWNNGFMI4u4&#10;FBAW8bKO8o1t5Ho8Wmul6d0MAsbpEtuBfWOTprCkuMmE6ncmFmOIEQCR7jBQqXWxQKSisKsNKM2J&#10;9BZIQw/kmQAhM5dN8U+KKVuFnf/eu289eHD/2tVVr5wnWJD4M680sLpcpfO/CGcWueBFcy9d2ZJO&#10;svvNaSKC0fnk3lulAqhiP8/BpvjT3+vTIcNhoI8uHNe+/BK4aA5JAg/WiG8k8m+Onc/iujfnsbGX&#10;ThlgYqJq9tNXbGCEKdPWATZmD5+ekP1QptGx+zgry6WzBRDMk/d1glOxAhPyeSggylnraAAmGuAp&#10;8Ee9N8lui0TPtKlAoa1rXuJf3HCotCgewYKBSIU43K5UfKk/ujs6h5QsmPwGOmYmFP5FZ1Hi68bN&#10;GysrK1hWUSlXNuRYpkwm6zOMcnx9YxPJwEjfxGr/zZu3UBDu1u1bV69d++bbb9derWHSYJRh7EBU&#10;45sCCupWB44kmrcr25/SRGS104+2YAGO0SDog8R/0AcuvT0ZIPvS4vLiwhJNfBXmcRJp03agXyor&#10;ihN05CKHriwAVmGAz4YXaxBubX399dcwRjEXBmdwA1K4fag4Zh9Bjf2D/Y3NTW421umyWs5l37XH&#10;Q26hcgKVDZDNAiSv2A5vVPMIex199iyhycjYuLTEMkxLZCh5v/xGiBKkLdnugVQ436z+Q5IS6biM&#10;Tv0PhftdCIAuaTOCxE1IvH14/87TR4+4C3JsBCuBCAGA/dAI9OzO7skXX6+/Wj84u5g4Ho4gC8BV&#10;LixalR3Gkat+xdiV1SUcNYr8/+XFOWT7722vIwRweLCDymDDweH21sazZ9/u7+xjlW5hbvLKMpQ/&#10;iv9C/C6m4QWzkIePjFdKiUNBmhfZ67FoCAu2mwVyZW0UjDSXz1W7BPKu6eN9lU6uZIQNNgcdb+Wu&#10;SDBoe0xOzszNLiwtYOZ3d3bAuRRJmQKqEDw2g3qB86icvw9GUh6QnBlxtzEE/3u3hSjkJTiRSiEA&#10;YV4vC0DJMrDqlfzvEICW7oQ+aNLrkio95OG6r5RDer3ZKd14SNyk6IC+FMpLvvApAAGF9/EhNtcg&#10;anZ0fAQ8lGrQZorEvxQCELA2fpbe8SR0MGyLVgAQHpYSrfhgj4ebMlJPxI/2/qXFrTDN28FH7VFG&#10;36ZnZ2/cugVAwJGjwCigMWKRwCINJ/ERWx9vBIUtNZdkJ/owWlGGPGP3uuxNBRSjoPv8ssGT6dT8&#10;2iIyjUtCrRnZuGVb780OZRrZBCOQRreXuWKydbia240u/uqNuebctGpidlRtr1SnLw1QVInshnT6&#10;iKw9jioYi9gIIA70oLIFw+RsYN/Iizc+ZpeBb5YPZbybuB1rK4Q1OTwqW96Z/SSD8BOqLe2Gdbod&#10;RTUk9clh4hspHvFKtRwycsyOcCt0xd3/eztbP//n//TrLz4fPz+dGD0HyCAFAG9YCzCRX40PR5bo&#10;EJPKkZSy1rKzXGIKtUUfH3ojQPlf2XykzrD0gOyArAyny7U867nTejRpyWVwiQHuVFkVfmUi4fFx&#10;1cixBBVv5USkEHn+tn4mxqbHTsdONg8H24fI4TfujJ8yCoC6pWvTU39yvPcLANTYODL2cXJmxVFH&#10;p0amx0/3Ht7Z+unPJq9fh5mEcj9Q63gGIkA8tokRfs4UzQ1ut3RFqAusBCAEsHTt1g+EALQupFCI&#10;i9Ab6wzMZ6j7i6jQPksDIILP7dPU4cy/kKUge5M0sBVnKmlnkEDM5o4kiR/IchEdle/twIC7K66m&#10;1qYFTn9PjVI1U1nILiqXwaiIW8r1ymN5tY1nXswgq/SMJ84QxkvsVEat80oFhHQLdYxWYbQYo5cs&#10;7TC/u1Nok+bwkcvKCRTZN1MPd+ljO/yRZQuQPmkhAMFOJUELCLw+l7s8OM5sQY9IFQNa6tFXSNiI&#10;HgEzi6R6qXwCM2etVPuOwlh5CxocXTMVrBUZg/WWXFOSNyqtxmmW/BMqlQftzEkd01ij5qnZEnW9&#10;JKOgjsy+1AKQ3etcIlPVuWF+z9CAPudNlGnxmEYpgiRbzaO1/a1BxcrCG1VjICOILtZ+0sEaONpT&#10;CCABCEcBsLTAkgHutH0Sx2HZhS6QYfhy9WI7M+Y2PsgMoJe3BkTJeBY9KdJlQUHL2ze/+fTdDz9s&#10;JPabIoXIHC7PN6aCxEtP6LjSBKq5zTRr2kwoxdrFcx1f+ltOQFRgw/s265ce3+unLqhZyec9di+o&#10;b7Exi0o3Sd0Dek/Ihz2eq7WTkM/z2eGL+mDptByaCJzrEqAGT1GD0oeSVNt/7WXq6U+3yWbcdBPk&#10;QEZmUkPy9LM93aUwSopJZDLVCpwTuYgJWGRqa6Tmj0hwsZG6R09embTObSOquxP49dZb9588fnT9&#10;6pUZle8SxrS0N2cBkO/1TLJxx1meC4UMdWg3p6m8/ooCRns6nCavmevbXk6vSpvC9yBPOsUYobJM&#10;EykTTRrsapBmfaGS6cCuSpDwm4d82bzwl1gVUGUBtYpkcqwno+AUNxooKYjXC/18mJmyr1RJl8fY&#10;88QcHkiFEAD358uwzo4AXK08c88AAAl7IFsIIDshedSNnX8igWjpVDGSJtBm07qixOoBgg4TyL0X&#10;ElrmtLVemCmDl9CWRACnAsgfVvv5QSfh9y6jiPbyMvbQsrAhFL0S4BkCUPKtldb+weHr9XX45PB/&#10;YGTDT4D/v7i4hAO6UCaMy5/ah0kix24XKDqgHnkRpMrTkI+izZW8uooFRmnhs3EY9Pjnzp3b8DZf&#10;vHz1HbYi7+7ik/nZueUlhCxW7bRb38oS62Qx6CfQttR5vCQBk/lZr1URGFZIRN1BCTVfCqlw1RdT&#10;j0VFOP/b20hT7F44vHB7e5v1q4eYxwH2subUWc2LId7Q5kfwN64RzZUPZhbNKgHlQlwhOhdmil0L&#10;F6KQGpybJQwLBrFSTxpsA7sObbp3Dags1JcBlx+oCgC3B7fccQcCIO0ob4ek/befPOFGIGQGLeCA&#10;9hVukkcl55Pz/YPT33y18WJtd3iOEACO2sOZFIjNAUAEIVy405r0KEIAUw8f3H0HR//du4Os/pNj&#10;lHt8fbi/hV3/w5MjWILYC7D++hWKTaCWFPbUrywtLCL0D8OW8IF1KNSk4u4gRgdFCa1/cTy2suSm&#10;hi6KXQVBPSl+0T6S4RXUjbIn3tPz1mnDeJHBkESnQz50Fz/EnfqYjLJyZRlpL+vrrzHJ/IJa2rNz&#10;joAakui1zRVTn8SoTLdIqtCg/TDKgmZOm3lTQFm5Fgw9KBrDWgAYqhb/eSKgswOIPFrwZDTKFqVU&#10;D79SZx1rU/tWxsUfViNEwYqggI2BXAuLSxA3iACCF2DyQ7BuCibpajOqMtpITWKhlwBtU9oCyjMC&#10;qR0gi/KyWQNQl1nUoupZqogu34vmDAHkO/6lvuiwMmq6iYn7Dx89fPgIe0+++vrr3f19lG9AdhJv&#10;UJqoR8o3ZdO2J1tlRFuJU2qMfLKVglcJL3dWHTM1I3Sly/yFXyFFW+PWdzFPfIWUj1oKI3Rcqq/0&#10;aUIABtHey4FmDsuzfOmrfj/MuNTLHof+fCMEoO6602rS/KLiMvpAdyr0ySwARI0VXeriF1L8QiQL&#10;ie6StqE9zqV/OHjKDPJoDYK+1HaNesz/rD34rHrRHxDcObksXoFM4Rq05N9cWbzZZjbCIHVEGEIE&#10;YXwMYeG1l88/+rM//fbLL4739xZxvujoGSKMgBqdBcBipSarLCJsR2fJZEQBZHex++wqN0U52Gah&#10;5ngMShqQqZJ6mDSx5KxSU0RCRYAWAjDNf1sIQEMN+KuFEJoMJFDGAZjw/FW9H49BCGB0cDHcOT7Z&#10;GUycTwCGiBRnOE0EXZ7cnJ3+i+P9Xxzu74+ODbClxocCSGamUEZguH/nxtoHH44+eDCDyieovynA&#10;hMWDLAB5/OyKxmLHngOfPj6Z3D9avHrrZzPzD7lvIJU4L2cBtOUwsYhD4ywEcHKiMslHSOzUKgwJ&#10;7n0W0hysxG4WF8WSxqg4ppbT9QFNTB0KQsYtzrAtK2O+OL+QH8+2r86ekDMlbR6c4JnxVnlnEgHN&#10;VGwZjlxJaHp0zbQmU95wrUoJ8/OyhVCi6ke78+yjE+VK2BzNl/mms3WaWjMFrGgc4RVT9Ifb/lS7&#10;bKjAQfLh5wV41L0yDGK4ZbTmclENVDXz6ZddrQi7LFJ2VNshOVlOdLEsm54F+FK5Vhj8x9DZiTBV&#10;ngUn88CGXMqKyWmssQv3AxqZC5ExjHqQKPuKljZtPFSS0MoNeUuHQWuOxKoiHomvLnB2SWQvy/rC&#10;whARx8EZc55nViFGmnPSRKK+avw4Wh3sy0zK5nQagFr26liK9il2YN8pZFIyQmMYPxaMgQCqR6cO&#10;81FoTLLD/9y/omPDP35oJ8KpLqPffPHJez/+sRvtFFqG3D6q0fKijnlyFderm91Zd+pfY7FMD89s&#10;AaDYRhMejdgYLhxlHeiZz3WX+9jYM/PgyShK607dpyf0VbWCWBZnPbT5veqp/k8A0M2VtyM+UaaH&#10;8dxf1cs2LYmjFYaQU0Po0dKRwvbq6J2OxumvibdUlP1mxjM97RT2ZqyaNbfSN3OiiJAg/clzi+0s&#10;8DLP9Da2RMFNUSM+P895kavsE61519nIo0e3nj55fOP6FWzGhY9D35fFctkELbGcfMNRieop7CH6&#10;myn8T/SepcZLamSeqGZCvTuoLX3e1Mf1LmnuSyxi5mfFGMaMFYAMkjYeIOl6yJflc8e6icVQlrIw&#10;ingSGHnJjixguVs5+jj4V5lvqjbkjf0ym1UAnzpAR+rqTwATrGeVBvR6CY8SZ5igCEGassoRzCG+&#10;7CKyXBaPHiCb8Y34z0JqNMwSsr529NpGE6MMqpyg1T52p4xdTgtuVaVEBzd97IAd0cSeiWYMMSbD&#10;nTs8b91eXEQx7VlvgxdL8zyzAKiO0IOWZiAcxx9M84BWTB2ypTFTXPJl7VKvKNrVZyfYTVV25FAS&#10;fJGtxv4moStBATkkZmts8Mfefmw3+PHv/S6qoG0+/+6L33wJEx+3YWkedEUIAB1QtItEiRiWPR12&#10;L+EkbsoLKj0QeVKkg/cnfuuRmu6FF2ofC0ZijCEWshDx4EZW+P+YOmw3QDaBdo0M4DLhPZZOcQ3e&#10;YwHZSWiKMhyj5ewrKTMhiCE8Vw/Z+wJYK0sLiMQ/zklWgRqH9CGmgZ/57fuvBkPmj0JW4ZlwmvaW&#10;DkatjPqKb7Le3siDuzfefvJYCRBwAxbnF+YmpuR8no7s7p1++fXmyzU4jdDY42BoeMW4OesFYmnE&#10;2wAgqCj49MmDB/fuoPLmxusXezub2BiMlX/k/iP5H0b5zgY2/58j82h1cXZxgeVH8BAekadwAteh&#10;xE8s0C2PXegi9BMFk+RSKs64oK+aM0NZywCtfKS84x6QX5XPzzA9S+4xrMPFRj6Gtr64FAUJYIhc&#10;u3YVCfNrr18dHR2Q3cWKnlbAF7qOHYnc2ip9LVDly7irLindhm9ztp9CCApQMPMRRwBwM7LOAqBd&#10;y/P9dEwgPqGks4nE0ST4foDxlvKlhC5Kd6lB85EfLVXueJwMUwAXy6zNzYNjyeOHPLLElievFA96&#10;N5a0YVAzLmBxXqd+e5+I/oVmgoS+PusrydJf/L6E2mo9i34clxdSNUYtf1JlLK4sv//Bh8gUXVtf&#10;X3u9DmQDIkmLctILFXlHTxOTVsJG6Th5IgYMDVrGT+AgDPaGQJnvytopvOhUTmwM2Qo9yWPDmvt6&#10;yY0phzwRs0CoMaDSeoUHl1750wq2/Wp/9B4hFE9GQxjAOHe5xTZwAYyko4MSbran7OM4zGtYHVa4&#10;yvo+9oXxKpYJRRHKwi8v6JmeeqIYUffVzZYJZ9RTwqhAJXpUJdyLwY5ITA1+JEwjiJ4sCyENRhrl&#10;/UhOdCMahODCOUClkdevXn32q4+5/3/kDKU78OnUxCiTjLDgz9JIrP8n+KJdpFx9OfASAYkUB2Lf&#10;3wt6eMfwqAqp6DLF9MXJxfC83YadX0Is01zkCBOZFS1oFdPMxmFPWthJqsOzza5xIwCzAHLOzvgI&#10;BjV+vn96uLE/cT6pY/nG4f9P0q0d352Z/nr8/Oc7m88R50ZsBzuj7dvjTN2R2cnTo5tXX73z7vDJ&#10;W9jSBOie0SYGLnRQ5acPEhxuJ8Ib8PDM0fHE3tHC9Tu/Ozl7D0YcaKPCCTZL0ACH4+QPoXS0EMej&#10;jYo8FBCAydA8U+d4eDs32GknnYlpRS/e8aKzqGjSla0ZJrJi0FfiE5n3IpQkRUYQHT/GGsJRfS4m&#10;J3lFS2KQMIBaDPOVxFlMzPWeN/n/nChzumhqvPK9hmgbI7zDC2Y0UfyxWzFEa2BaHrLP6QFzKmU0&#10;iQJUGYzby6xVOJz7DpQD6iHYzA6l+LfdSHOlieN/rBni3tsUMgHDY3paLeMVfUXHxD3MsQazkmVP&#10;Thu4aVUKpPlQfo7kXttGiAIudiOQkXXNPFOXINFZOdJ+pl0RE43Q6OJJWwwqKRyj+pIOZLsrNSP+&#10;yBIdbtAVjVx4zwWGYIqwwKvbAsdCfNFVhIvRW7hkZuMmBFncJbgWei6KyMzgsiKac2zIIQZXOcyB&#10;3+ZyqRDVPk9ahLE0/XYXzAyio+dRT9Ql6sD4f/T3fv//9Id/qC+6F6639+651XdGy3Bq+DUz6KbD&#10;TUS9ep7BmFTotc7G9ShHPvyj9jXbiZm4t/VnutZ10xx4udd6WMSmZMAsFjKIHmLRmg7jdcjk0bRh&#10;FDmcKiV6q0O6JUPmYJXgVe2EM92VtlMjCThe+ORotTjZTYkplKdLfVT7ymqxsNlDMqmrDyZRQMQ0&#10;sRSFqO6q7eGQSx6Xk2UKBFqjfUrkUXqWON5Skd8mFOJuV1ZXkI+rA1A9r0IQ6o0ExdR1kdat+/G6&#10;vOMi9dJcEzhMv61M+eDYAPRClRFQuCCq5cekEiy2lY3Mp0Q4yOIx5Ye30mjMlElnMy8rQKg+acpo&#10;rBg5eGiu4FvGh9jDJFR8gcSSX2Kq22ah35Dj8fwgtV+4LrFlRcABl9e4KV0xTrdriDJf9gfrm0tj&#10;KLeZnSXusEtcRM98hNiiUvnGNnAdH+WtrMCnW9GI85dsqyEzAc6tNKJcoCQ3CVysIbTDP5WYfGaD&#10;gihoB0OxHFgTW4KcDGR0zrdmDDu6wSx6XhpaeBSPwJzCkUap/ytXVm9eu4YlpLW11ygD8+TJU3b1&#10;6BjuyjwKVDDcwIejcU6CcwvC4nzvxeGIAzlCs09DjWOxS0kXStPl2x1JqR8ilS6g6YusFEShsQJ2&#10;ZfUKFsEQLrl96/aDBw+ePEZ+zKMneD1+/PDhwzt37ly7ehU7wVmIhgcdq/6ibBzlHFJqFC5vStku&#10;h3HCrGLpJtOJe/i5Lc7Cp3gGloKwtBGhZK/7pi6xXPqneKz3r5r01u44WSZej4CL81NXr15xkUtW&#10;ypuCkYfFZ4a4Udj78PB8dxfHNHDXidjYhZo536Te1MT1a1fg/H/44Xt3bl2/OBtsrb9UCGDrHNkS&#10;xwd725ubr1+tvXh5PryYmx65srSwujA3T/8fgSKUvWC0Da6/a0ljKQof0iDVfJdQK5NTohGrS6xo&#10;CTRnmIDqWO7CvfRryMzaeqSNTnjrk8cdxrNh4gflRiULIFiGOAgTho6PO9jk4znllM3YPja27IFa&#10;EwkZxI6SxCiMBBk8TSoEoChbFhqdLGCETottQsP5pQ00VvlMXA+MBNLlz0KTieE8JowcA1laXEJv&#10;sS9mZ2cX/j8CAWYOLVEKjhJElTUqi8nrPzKqrI11PYcmizkcHtlPI+KphnGX+DCTUzeqaXXAz+Bh&#10;qHjjcK8eIutZYwNyYQrwNyQLKedkA4/U//mJ/R6IL9zBihOnU521WsgtdoriMZAXW5mxRJuy8TSi&#10;y/IlpGOf/VVBYf4VH1TzRRhPmQz6htW69Yclt8dQueCNK8W5fgUl/KcfLCrUVPSfYEipy8L8WO2d&#10;mQLDhB80cusXdNhZZg59wvPnyTGHB9anmrDmShW1O1SiKpbfT0lUVR2e82mrQMwaQ0b9tk2pM3eb&#10;/Bvb0uFImfvskDy+ww3Ye45So9sbr//8T3/+yccfzUzxeFFIySyXNrA+zvr/9KiEIQoUKskxDr9U&#10;g2KDapGqwbH+wpMOMB31E5dFEkLzonAnIDULPadCilRXhrb6A1SLbe7pi1VrrhItyvTBW7QwgbQ2&#10;JP6f6HAkd9XHp46ODyfGTqbGt3GsKRZRQGqH08QRE4gdXJyvLJ7cuj2+ssoUKOxxVMg+ZpWspCBY&#10;+Xu4e3J4iuXK6dnFW+OTy9rNxD5UyMdSqE96HCeukVw7xZrNKk+EtLVxJaGRkBUhC2pMrzh1blRy&#10;KLq7PK9v0dji5mQZRV6rDqYpkDZJTeZLCFUuujDOc5KZcSTBT6WOz+KKUNAizP+9ryGIYzQzlnLo&#10;yUDXoiMvERfrQTZgeH2QIyCTcEbG6WenUoRWsk0r6Z4klqo9dx7PVBglSbXuoPEj7ObuFamrQw3M&#10;dXMmUCwQg0/rTPrfaR4aXvacepmdLw+7B5AxjY0hGrXEPD3iP4ADOoeUMK6x2cZuHqXtSa9x+Ygw&#10;hN1JcOYeMUG4JkZVvQLdeBRjU7HGzBChj6lQAZoo6+pvmZdsR96avqBZZ36oH9saNuaarufCocmt&#10;fS1OCiZvyABX2Sj9psRIvpwV4pYolbBD6g8Sm4mlnCkONhnEJiaHLPjg3WazCNR//D/7/f/0H//j&#10;tFnA6ed13rg8Lk1WDUPM0f7Ee7dZ2JsOmi8IQOXWGo88Ej+tP6Bq3hflfzNj/+k9ZrjU8Yb0MWfN&#10;vZoTY5MhmZfZ47blE7okrIMv5NXxRV0rLPHTHa3gfWa29MyzXs/yfIRlwhBdL92b8LKgpWhe9/RH&#10;Ks4Ipbs3ggT3KK/Wfp4b1RgaJwJgDmq8U0pUs1PLu7lCYK40bHOJ/Xm7uvKL+B8agEuzusIQAA7j&#10;9o5Zs40Us4MWjnRSDESwIog6njB4o1ijhigo5WUPTASTwHMBnQWH4nwXlEuNtMig3doAd0Elm6Tb&#10;6onqvRQplXTrqeywjvqON4BPbVFy1VdrvrRdhFrhw5JI8ZjnVz0XJ5l+8RUSMfCCXkFmViOZIq5k&#10;JcYHo7G6YgZhf2suIay5sgDlMivgO9UC5BxY+4eHEy0SKkV1KrFOGjuNq2ec3ZIMJGviiD0EAyAN&#10;PCYwPra5o1bas6xBRzHLFC2Mzb4RlYryRlMSyTrAzzLCJgiQpDELii2MkAQeNEoPPn/2/PnzF1hU&#10;xwIlUjO2NreQeg3/34fA00qTlMW1UeBerIz/kn3tLBXvamEmZ66Rl5ifLO/0Pul9y0RHV4HWNAgo&#10;jONaJGY2BAzixaWFa9eu3Lx1EyUznj598s47by/Mz66/fo2EaswyMz10xqAiAX5x35cni0vHYmuh&#10;j3HL612K8wh+yv51OPESRHfQEkEQOxhvojS6TwqFDGS9n+CYDV+DefcjGR1ZWpi9fvWq7GksgTMG&#10;AElXGigKfY3s7Q93tpHYAqOK80vPn8kzqCY1isX8O7dvvP/+2x+8/zY29u/tbGxvvt5af4Wi/2eo&#10;I3mAgwBfvnj29fbGJgJyV5amriwvYiM98o3g/9MuR6YJfXKeJcW9AMoFYF6AGF8IZOK1OK/JSG4U&#10;fhheghP2uf2SEW+TnrypVUd9gvYFQax/VjFInjgQvEMwgmIHhMLQcDFiPeBwbhTiUzjJfq47YNkN&#10;JgZ/gqA13by8hQPcL/+p5Q6HryxM1h7xognd/tRKKchrbdcujlhZ7CQsPL6YNQvnF5b4WsRguL1l&#10;dw/JLGDTPnDmSbQnbT4aUuI4pzcNlAxahXj+WPipybBcNkOpAWPIowmKBq7LBU0xD9UaV5yawa2Y&#10;pjFUR8wdYXBOfYwAKAnCbQWFq6vqZjR+JFEXZqY0Z5q+rkPfG+UbTWrglruCfb9Rs/rS85JXZk3d&#10;izYJXPrSaB2HhzKGgtZeX+rW4vl0oz/gtNU9OJ3w9AVxY/zUeIUZmhFFTt2cOBKbXIB4ttr9sjpD&#10;lZshtz0hSQo7u/dx8E3Le9L9NpFr/Gq7vez8J6rMc60Tlw2CJaDTu8Hd63Fqj7YkFkVIck2DRaUs&#10;OZCLs4PdnW9/8/m/+Kf/v9cvn+PYv2kcLzKO39hndM5NRkAbxpSpJoA80QgsYS/AB+bAq9b2Qf6Z&#10;U3+MQugLpEOloYR+mvPy9IL04e828ZniRhPTvklQeNSYH0Y0elmUPH6Ler3xfiWKPPCMMInzWQ5P&#10;CD9qQZsxiYYn46M7FyfPjg52KfCogCBMpbLB+2msEly7MvLw0dzCAsouIIY7pdErZi68zNzZQlA1&#10;01GcBTNEIdiZ2TmcFrHsyH7Jj7isl4MjGyxcKY9FGYnyGh0kqMij3BOOVANg/ziXtD0saxq4QxIR&#10;vWyZtlnYewZMrMCFow3sHcBDU1DgKlGVPHj6EvtTJCg/uikYKLSgKlcJrJzrXAGjChbomggJT2hi&#10;zSD6bFoWsEMuN1Upt+x0mWvactIDS6/95Mc0sqkkQKZVpxZwk08cSNzBEqo897YS3klO46uSzfb0&#10;EKjQUxPI+8yNYbdQz58ksCG054wFV/gIgzguqYx4E/hyflQfGT270so9ofdZkjIw3N9ME9pWWTCe&#10;EKYohL36TIqXXnz6qTquqYyFbExUW/zlEhPRbv4qMKxuSP97s6cYTrd5XvxHcSW/k7lrnzOPMLxT&#10;xaQpa4r8qdmX9ApNMrw0QMlMxChc1LFHlIIInB8JO5HB1o/c+vH/+O/+h//pP/6/lF1geTHGRwZs&#10;QBTUZ5ILYOIQmmBaJ/MFnAzOVfPzZeWLJfKf3+uPkki754au6kh9FyVazB2y+rmhUbGKJ8Xs157n&#10;/pgo9mA1i5lHM1DvWfWeLEsWV+jFD7Ktr77HuEqHI6sNgltwNHGHRsXuSf0ndpzeKUFTNbyiN0Ef&#10;e+L2zY3+IpvVjEMVqSql+fAvz4+mtePf5uiGydylmrhEPUiBNn7PrwiAhPPVVdiKC3QMFfPuiWbk&#10;isxnw7cUvcfjAKDdY/NGN25Nnz7PtKhz6Rnjf647EG6z7y55U0RNA7A6APur+izfQ9Rpgluw9bKI&#10;9qO57lJiPJYW/RYuaf0fJo1xxBFTd5sPNQvxt2101uWywvNYFLSgmnRfdWeTLalhlQZQ2RtZs85k&#10;8Gqlca3/4kfy20s56EJlNdOB4ZpoB5eGIBFTb3PSr5qtshHFEuYlfCPLa9LRIfiq2AWMg/RQfg2m&#10;nsanIzZDz9j+ZnG8mloywoeSWTnMn74do7RUOo+4ARGJ6rgEqw+YPWBzjKL2CzIOREdUVWCoBhCP&#10;pXiegEDKcjab/2+k1sRo6HT74/n/sGMv40Ti483ktPku//BDNoJ6yCiyTHvKP8waQIV4fug1KhiO&#10;tAtpQ2HNBRvJ8X52dur69StwZF++eokCChibiz7o3AD+UxPPkEAEWoEI65O8sVKSuWSbyfMoCDBI&#10;ZRrM92n+TjAAAP/0SURBVGZp/WM6FHi15JdaKuoJYACwYWJoqD5VwIZN4fPF+enrV6/BE9fhF9Nc&#10;JEdJXmSCno8iJI3M8Z3tfcTNhEsYCc4KPcdu/8WFmbu3rsP5f/Lo7uzU6OHextbrF7tbr48Pd86H&#10;h6jH9frls9cvv9vbHoCnUW+U/j+3G3mXCPxqFqHGb5UgYcFClaXmxBUAsnuylhJQEwyYVGVWmedt&#10;nIiSrkoChldEw26/JhfPQq6ByoTwmsT0TAEhqvamen8SdsAsLMwjMQRGBhzQZlhozzO4gt6HJ8YG&#10;PB9dpCdu2PKM+ghOWGmTq7QiwknQSVea2soC4BcEG9kPbp9cXEBs61X1AiusZqDFlcYs9PnO3bu3&#10;b9+G6G9sbGDlXydZMCxl6klQbaradPb6khk0JZQMAU1TW9eEJwv38mEiWYImo6LG09Py4lo9uvE5&#10;RyQ16E7J5JVCkXWn3HLHUAkGXP/XGatACMaOo1CaLWUh08vmqLGo91HQTGaAodv22xuvvvDlS0+j&#10;eazXqCZGd2uoEslL5qXVa+uZeMwVttVc0ZMT18n19zpkRChU79RnSXZ1jp3w+PXOPGUWbPhxaaxp&#10;VIo20+ot+tojo4U3whnPYsC2KKRhqIYuXjyOK4FOL/57skNw08HEsMZsK/9Mu2HQTaVhclHsFmuW&#10;kEGyIHO8e4mOMQfpq0u6I6qqmYnifxuvXnzy0Z998clHO+sv8fccg4znUyPDqdGziRGUAzzjLgDu&#10;+edGAJYDcDiA+E81oc1BAkY+WRqnIrVtxwlHpF4SrGrYwe3GbI3/M6JL9LdvZ40WsluDivMaxwTL&#10;dZHToQwB8tXNpHw/djp6OsBAfAkgLosepxNjBxMjr4YnO3BLx6ZQDlDZi6wtOjk6M3Z+trp0cvP2&#10;2MLi+QTqBzILwNa0sE/4o97oKBMCC+wfJL5NnJxOzy3cmJxahtKWRUWNXmxHZktdBC7CG6YdQOLJ&#10;beFMGUSGFgcv8dv2LKMPgvQwuY1HG2GceVI9F5jCilj0RLAAxxPkMYi0EYcmxj1YkEno5XT73Vpa&#10;EDg4eNGw0fGLAklbdBhnDnsK99pP071BWi/bSobps/rMpoRNhcB5luEvfr77YGYgA6hDMl+d6mlD&#10;wcDjjEt2RsSkzeY5s4NjIObvuM3ei2otgB8fZqn23VBgJOvYxh60Ah0aXOb1Nq7Yo2qrVFUFVgwv&#10;/rG74q5kaO5W70/JsreaBjdiPOu0K9hUfpoXxlmD2RGWprmKdCajCVOkzZyqs4oUmJmK4LoOpqCp&#10;zVGKWknzMSsUZYyoppL1qF9U5/6iEMJ/iH4eGeKLOFGJFbV8foTKQ2gO0WEVtlZiqTbosUPJqdCg&#10;xZl6niO23PkimZKPI5gc/4/+7u//n//oj/qg6ZnlPOlTyVADZ81KfaUx8M8YLQ2c/KlvNkbowvq0&#10;9FH/k9ZsD8FrPbmUjrnKAt06UY+Io60uxRWNV6aHC6jMbs2fL/ZKX00TgwS7HdfUHTfJRBW8Vd6J&#10;Lwu+mF+NhjIjNad2Cxsf616zkUnqyQ+Ee1J7tDbNQuX2ecZexNfjzECl++I8W5AKBTOckigNUNvT&#10;mtJgdxsFJE6NFJlOjzE4Il7EqWBIBFjGedf2xwivEWEvUSY3Ju6Gvyz71M2HpsVL6lhAQHZ4DB1e&#10;qjW4ynwx/UyxqMbAhyPixmIim2LwOlS4OhjiqyeegbJEipAijr5R+xiIVmp9MgCjthHdmnTzNORL&#10;gQn2Veq5aUe75drEK/VkHWOJ4Uj03uX5XUY+gmo55jDdHb/8Z4NxaQ+3JOSk665ncdJ94lFtSrHN&#10;WYqVbwwcomVZgaZs3CW6QzxcYGyUhfJOhzydAeXQlIthreKZiJCUaq99b5wAc7UfZJpmOJ2rEK4W&#10;OR3IYQ+4ywbKhqqJjKAU7LE5Vv5bxOFP3Pav0BP+Y2kK7biWx1WCUyEzU03zUuIsFuv/adYNC3ne&#10;f/BHvCQTkL6I55LGJfnUgQO+UUMqXGQNDidYpSRQbgpD2d3defHyBbZWq7Qtv242kI0KzqiSAfE5&#10;tH/lCbRMwaZEqN/CPRpNfdGNI9IUmkeSNWXSDIIOkyfz2OOzzIpSAPhTYmy50JIXivNjI8DVqUnE&#10;ZcZRb02Hdqgb56j4fY71451tHLVwwgCYVu9nppH8v3r/7q233358/+5NLLLt7qxj/X9wuD88ORwc&#10;4QTATVT+21h7dXRwMTczcmVlYmVpEXm5qhLJwoRAGsR7yIZK5A2jy3pJ6i37J41uJo6tIxMmUTBx&#10;VKIndoC9B4TmrtYJGbvhewV0tAUGmbLON1QoL9BeaoApCcrMZ73PCdTOWF1dxdOQQu8UdUwzz6VE&#10;CECndVoEPGGRHsOCJiGoaC6usKr9dJsVusiRX4xTM2ONo4s1lwwQKBVIkxszRUOmtOsyPkg9xoF5&#10;c1jZW7yCPTarV4BA6+sbKHip+IUAUeDDG5XUKf/fSyiksN1ij0jsJzHiDHDgEouyG3m9sEI6JCBg&#10;bg/OiZkrOB+rkrIgw0VXKr0xZPDzGTfR0xTv8WKcu6a9RaNjMI8YmsGJ8RRy0arrRdhdd3XKQE+T&#10;EMX8C1r3UNjwUMgX8RHBQi7JViCvE6pc0RigGjZIltLx9AiC8rvI1T21AW+96UluX6LFVGaPBo1m&#10;kjzO782Rxn7ySElNDdnkaSCT2SOZyiyANcrjTnC2DX7psJXaAuDwDJv1PIqJNe/VqPvgxBuX42Hh&#10;Xx29aZkzV8suqzWDEhiDmhvwGw+fP+oePs3Kv9tyjtv5+c7W5pdf/Po3n3/6+ae/PN7bhsuLTUZK&#10;AUD5+wucAoAsAJQXAWoBdhACSDhY720D4jcjj5EnoWJIqRRAk9FkjjsgaYkX0KkbyySv12TxlhZo&#10;8mgasocvPMCauZp6EaI5FeGdBhC6HMHayYvTkdNjnDqsyqzY4udCRaOjw/Gxw4mJ12cX26cXA0W5&#10;hR1sc2JkevRsuLJ0fEshAGQBQKSs7gQrNtrMYVIXOdN0Bth/ej41M3d9cmoJsOo7ZDlUBJQEyY/G&#10;QVZxkQjviOTomdEtiy7OG6dPZAlY+MGinSCN78IMeitb12DGj+sa2XbmK4KVgUv/WAv32MmTYPx6&#10;81UTGveUjldl4fvSNmkWAk60g272SYpFIlSaN4Oi5cTt27Skq9kJbvVQzUaIJaQRA1Ov+M1cZBn0&#10;M9qr/iCIFoQpdNACB+ItSa1jE4ZMzlUDdIVC9IRzlMwo7VJrQnLGmRoRQhthTXo3HFqxBfc/HJwH&#10;6HMLk4BDdGDNmub7WHDMTMqqpAmVBEta7toOUGX+rSwzEZlZR2BM8EpxVb/wNKo8tu4iINFbNp58&#10;wJOnVeTN5gvd4oGIfP7TWjjNKqZg+LIoKR7DJ1K1EWUca9IotJWBLgI1Md1+/cFfmeh0XgRQlq0o&#10;5T8tP5lxISruQgjgP/zDP/rP3L9SAUYt+zKWGpsmvMKyFbzNPRmevvKUGssscBpM2ghvttaKVfuc&#10;b5WYJ4h6iZSLTOaJrrdxy/3gdC5+OGVGiM/HCw5s7vhteuVBKb7SNa3284FWIAUr+dCNNN51MKBF&#10;BEwC8aabyEiMAdQ96b+5PPQNUUOyMqHcCUc0QhWzko0YP8X+v57nsGgNA/8qOq3n1RzwT1WwizYN&#10;HTLExCyKxCZDqO3RZzrdKt1dLMouLcIfQ4a4snFyfezZ4hZ/bGFRr/2PF7IclCkx8WBsjXtZrTGV&#10;Ew0cF8g1aTBzle5KVr2gGr43YAjSWd0clW/K9i5f23DWuE7i52qDhlCvL/GMd63S10j0ZXGIlLhn&#10;GZ0HHqROBP1DbxOUNaNzTXCfEocym36ISpYkMbyAzE8yJ/VpFARiB4PvUipU540li+BaN7PeKap0&#10;wfYWbmgN+XnatqfTkjQF8PxBApxZANzRGefTcGZEMutNbdXjfQFg9Vhk1uuSpvN0lW6xCjCbWXAK&#10;AvNX9Uf1YIQomALydlipAWs90yLRSBby9SjpT/CqcEEuNp2bLmp39N5osAXr5lq5x7ZFDJScfr0x&#10;p0cJKb6D1TD8CbF9+eLF69evtUXOGR+mXBSD7Q/+MrSzhIInKukh/JPuDu901n014GZE3pLWNjEZ&#10;tjplkSANihoW9dCgplP/tqhKTzEbaC5GsA3o2tVryA2BVHqnvNtEz8DMg5Oz7a29k+MTNXyGXQK3&#10;bl57+vTBu+88vXvnJqJe669f7myvD44OTo4O8BtVAF6/fLn+agNnbizMjSwtTsL/n8e5kjp7ehJb&#10;Uej84wc1L2V8d2tumk5jpwfOjtevJtmlzg1UBMN49MnnlweifbFiewIO3HsH8JznH5dEEGQRptvP&#10;fBl9QHFBRvT9e/enpmZQvQJroezE2BhcIkyWM5tLnUgm1UIAmdEB2chkdJrRqvznUYWtiuMMgex+&#10;CgdGK9ngJ3xZquxVhFV9ZlvAjtOE+6enZ3D0ByJrOF0JEIczPsGZ4FZMJRnOhacLUR3dcR64SOx/&#10;i3MaRPkTftfOkQhHygUs3SLpEJt7AVAsmZWnPoTHKosfaRtPvyNtNeVBHzn/WXMW2gJa4U9yB3N2&#10;SPXszUBUNdHQJz5beMkUtKvigUkwDGP5oHAiJmTY8IdgJBhiEsXZC753xAxpw89sraS1tEFRP+yu&#10;eGs3IU3hRirEB2qmxuTpsyi397ZTqxstquj7etJV8Bak06BloerkT2/1DyWCMY0SfKol0Y+loy4f&#10;TKte/E+H2ja5kIrt3LZmk4QD3UpkvFGdf2ufjlK0rH31RLQEdMK2hO++/vLn/+yPv/7iM+T5zyLr&#10;feSMIDN2McmNRfD8uebvyGPbLOZUf6gsxTqJFWAAe8kYbLOBEwiOprDnIJim7AXcFWSJGDXNl5HI&#10;9cuUFH96sJ5Aj7YaIDg0oQ5r+qKaXx1QLFTgdqUJJLENj04MDc4Z1D6nseH4+NH4xKvh6SYPPWIS&#10;G/FHkW28Hzs7XFnau3MXIQB8B12Mo0lknRJFs0ffE0HHkf1gFsDJYAQhgNn5a5PTyAJAyVLvCfTw&#10;yAMO2AkJpOvq7HQLuSWfrpSi6Vwn10VNLMvfl/UlSLTN6EnxQ2yvy/zOqy+UMadFZ1dQ0mWy85XR&#10;ZxOl0b6bm3qAG62IVmAs8qEnl/ug7rgzsuHLzzdbZPjugMBN/MLvRCBdJS5uYdmIJGVI2g+hbN1M&#10;lVPM1uQ2zGbh7oFCBQgL1tItMaEf6tgHp0H5u9UvbVcMnthOSSyHs6x5jrrkoGOgBoB0uZrKXpDy&#10;ZTJlbeJMAJK3e5aexPU2VQNIrkFopMCRdj1o0Y6KS2t3WmjBSV5WEeY7oW9MAk2Ag0zyE/SFTyrJ&#10;TBaylIdvSdNZku6kWDh7KzxeXeAolXlEVf70in8eNJDERFzZC0uG+B12FM+oovl4euKPLBUYTixC&#10;804k3/zCCyNgIaB5TIYkVzTZGmIi43/v7/6dP/q//hdhd3exzFdZIQU2xjJ9n9GKD5osS+osvz6a&#10;OTwfgQyjdjIZHhJtwqGqoV4i6lhDrreQ18vRUhs2nhRdybno7s/FHI24RFe1X+mohyvO1b9m4ksC&#10;Lu/Uz6jh2UTTM1vHbBjkCdWzEMfgIZnrFH8RNmMIi3AMmchGfI+pA37RKzOlfMtuGZ9bcIuaDbH6&#10;sFLgk4ms6S1kaLNp0nZwVSzRuEFDRTmuMYQAsCSLEt06+o3+uaae1isXu4ptTEYTSHDWBSCNh4YD&#10;k77rXZsPTY2wvQCetyS2FS6wIpHWkODIOaL8S3/o6brBzpLeSuTVn/hX7J7+98Yev/ftEHOiiDK3&#10;21g8jQVaHqC4yrm+4hmuJrKOHqWCv8S++AULou7OCLgRQIfGAbjQCkN9elKzdwuabPkqqyVRcClW&#10;c6oMEXnIBhv2r2BHpxuIMjSRy6s0CLZJwexlLuyKyC5DL5jTNTKC47VAgRnk48/MGrY6wXEzaUsr&#10;IOp+fVD9a/rMirCHXiKNZiac0jNGpUUkRlbTJHaDcnNKHm2DqyS2PixRCxM3dHnjjQnxW36MeKJy&#10;jVo99OdMFi0w8zQ7L1YbYhkB0MlGXCc7Gezu7H737XfIUsaFXFm1/u9RryNrEaguqH0B0iLeLqma&#10;sH5DI1y6KHjvSJhpHAH0fEgZ1dTXEKT6OkzuhmOhDjZqWmli4BOI/rVrCgFo8N4IYBcMjUHz7m7v&#10;DgZHcP5nZsZQPPSDD9768MO3V1YWDg92Xr38dmd3Eyv/x4d7h/t7G2trL188393YRbPYTX91ZXFl&#10;cQEHS8AO5Vb/sVFU58YCHfdf8AThquMgQ5/9cT6uzB9PYByQ+lRsVVgq+hZJ4mXLibf6yu5YhgN4&#10;0jgiDt7/T8kS6gp2XQtb0QGHDGhds0b62M1bt1auXUcJvc2tLXOtoQM7JhA/M+bw8bIwhRkyNzUj&#10;CkkbBVncwICoD3RGgN4wzyicqwW3HvI3K7ZmCxThNVi7MaCUA84JnJ2bx3HuqGGJp2+sbzwH/Xf3&#10;hHiJe4IfMDDzU0wKdT7aoRgn5AzpzR0SFUuwKGa0FfpQLGSi8b23ajaZd6hLiiIeQADEroXNYWsT&#10;caXZuCigtRjNEMnuVByMfGwcRwNMTc+U9EeGO2nvS5n1hLudpi3vwUWpcvzR9VqPbKtGBf09ib78&#10;ViOQrEUrGnHEVoGYAI3jugadKMqweD7VXBg2C5qshuzydTPl6wuuKeZ5VAPAwFio3QCVTXtoGrRn&#10;2rOqRqyXIShCvE4j6oFO2+ZVwW8LQyyK4DhlzuFDlvzDlg1lscm60spBGTzJdsnYLBeiTn6F4T1Q&#10;2apcwFc1fD3ePeJMIdr4xae//NM//v8ebq/PYVl89Gxm/GJmkrvb4fwjCjDOLQDc+e8yMVoSPJ+i&#10;9CYvwacGkR+VXWjqZMjpkEAiRO40kggXLA+jiDQeiRvRS/PsKXOgv7GV0SOPrCt8YeMVA4hutWdY&#10;Jjkoi7NMxlUOUFXiYyQzQoKw32BqanN07DWOtlHkRJltKrqKIxJmju/dHd69NzE7B1udiZASWsqg&#10;g5GiMR8saKNPenExNTjBEW7TM/PXJqaXETUQKX2BrT6JagQd7JRcXUmXjr0ntQQJzjyS1srMF81D&#10;fj/fukBuoZnIbxR6VThV45Vvr7dOI9RvfqFx6E1xXbM6LSgaY8TAkxtBtjhLEH2r/2nM6RmpNRX/&#10;IeNKkWSJUJW+8GFJvMCSJpiwWY3PEHnJpIvJPdGOcJG/xeN08zQOI0rcipJi85SHE3pGTPOPod4M&#10;V8wWQA9GCe7kaHvVShalmyxgM1AhNS/jUKKJi213O8WyeO5RJpAlC7bJlIjs/vBGb81vEuQ6ApJB&#10;6xX0yRsr00OeQ8QqzCyV52C2IMDY1cwuDdUY7klkM7nQLCeSE46taWJkGgK8ui4RrS0GNWueKtHb&#10;6TkNzPVRkdezoG2qiZsYUnh6IX4kAj6CVKOVuVd2rmexBMTwwk6KpgEOw4Vo5ZUjChdJhCyA/+CP&#10;/vP/0mJhXjK7UJSyVpxvLOVhbImZCSGhaeMyHjQ5ijR5rIXWxX3VSPhGItPiDt7gk+cVyuX5+rx5&#10;g7movivJqwE1bo84Bgndcnu5h5nmXlPqW9ek5LD7LBJloG4k4Zv83z1AowlwG0oCKI716WbRtL3v&#10;yK3Wow9tAiY7q2Y5zm/wr/XXE+R++QEeTF+Fpl3NdxG/+94Dy0zo9oq5cjSwe1EOHREAxABQF6Ct&#10;GBshW+TTb5qZJt5sEKCZTEA0aQwNfPCdbDmRWWvpvjpyI37OnGWtST6y/H8HAfRyRRlBTZsCy0lB&#10;iUkjw7fBrQ858AfsBU8UcWIjQgDlllv+rTIi5uYE2/VipEycAB7UIzRblMTBjVGk5C4Q7+MOpiQn&#10;eOS2n408mVKpzyCRLxEltJyi/ILIGr9hH+wF4n8HPOT/2+/0qCtemaCvk46YJejK5wZNujo8k3wE&#10;pwTgESgCoShGG7f6k7nq/olYhLuNdOqxJMCqtI3T7OkBa6xR9uFcfCAfzGsM1XKJn8njz8kG/W0A&#10;blhxKAURIhPpb91ZvdbVP/TKM1PwmDrL8sRms9oqH8WuuXbFcqMWtsUe+TfOCTw+PEJZrPWNTSy3&#10;8qD7Bp4YtHRE4ggOI7dvS1dEkWicUjsOaZFmmFDmo1Wk11yUTAGLhBSCccBU85tQsgSrWLhhna7j&#10;AEV2UUmF9/kzOzN+5erqFNbpuT6GRHeqA7h1PEb0ArmmQ5aSODucmx29d+/au+/glIS7c7PjO9uv&#10;118/39vdPBkc4PA/rMhtYen55auDnQNY4StLMys4XnB2ahYLt3R2kZQL5z91q132T/Z9GZ58T+op&#10;PC6W0g6X5Ot45cK8phTVjNxSSnkh9KWggyTWi2L4GAkv2pPs4B2tGXGPI2MWYS7DI0emRNlcTQZe&#10;WVlBH9Y31nUEINLReVgpnoPlaIoz+d7RFr+sDoUkMqn1OwuhAgB+IvKzszwUUPEDMY1XUKPBgypu&#10;SieC6YwWZ4RZbeIT5CNMLC0tX71ydX5uHq3vbO++fr2GkzXKkvHif+KpzaSwtOYn4ipyqnW/c4jB&#10;dgi5TkWNvUW8RawEMA5deV0jlpfRNjaaga9mznweGdf7iHGDQmNG1vo4XsXB+BmmcH5hcWp6GteS&#10;Qd3R1lbeNcPX8NMMzZL3vvqwORU0w4PsJNcDLz2gHtT7N1Jfk26yNW4oQkr+1ZR5Q3adecA8I7m3&#10;QjUPeXrFmh5DNys1xjd645CSLuxheUGaPjbhO3oFcKRq9VAKopfjpK7blTUOtdZCFHmgoV0eEKpQ&#10;en8ZnP942EnWkFR7HJ2NaqMmIpORcgzNvOEN6I2Agm68V6g5O7SbsV3h8MtPf/nLn/+zo6216ZHh&#10;3OQIfmaR6Y4T85gCcIotADxelGuAZEyXBVG9IyGG0gqaGeIn5+FGRfFlyYhJKBOErz4XF5t5mkp+&#10;aii8WJ9H//pmzccbqlZ9Shu+yhJYNOKRoSqEITISsXBE6xHwCKs4rBnkiCY6ORgb2x0Z/e7oeBMn&#10;8YEAp2gCGl9Fby5OFucO3n5r9Oo1nPiLI8o8vnj+qhfgkD/bk7UF0o2fnU9xIwDOi2AIYIm1ANgv&#10;M6dljHBhrDA7meHxsSLjXvxvXpuvzUsjlCFkApi8Xk2NA9+JRiGf0rQsJLLIzG9xVMrllgDlw8IT&#10;8ZtuixUsp71xJfqQeddM+CFWEB2r5ho2ZRa2+lCsQs1q45l+M29Dh7NYsFo/JdpkCjO5/6um6tGW&#10;EAFdxFGzU4xR8CFKxx4T7fSeq/eaFgpz7fYq7hGV+SFnB+DNZTH5ojq4Wg6qPOIYL3xvFPMuQj/O&#10;fqyv97eaSv44wyHrrjlxk9eg2QCfrxf66g07Q4yIdcs8f+0Wkwug9ResqlX+vxa/5CIoWhl/QZSx&#10;beSSB97CSftLfJnWGONw4EMqzvaUo1gpEC5yy8qUerdc81obGpHxajn5AoUJIQhmTesJbVma+494&#10;i7qEgIYMPUYkeeSWAxnsiCPnCQR4+JpE/ba0cYBlwpUtN/73/qd/57/6J/+1xaGJAdky6cReFTEb&#10;W7VIEhzIjR2kEfp7I7PByIa2P8mX/MvfSGAsIhEQW1Tmdz1DjN7A3p9Tv/szMooRp1pJJ+txasMN&#10;+V2T6tYnfxhZzFPrjtbvyxfUx5f0aOTNDWVpV1AYPdC0U6jS0YUDMBHSKQunqUImj9CSVEVmtevL&#10;2AuJeVDgkvL1MpVaEx7Ep1UnXTe7I5FbcL88tO7r9Ehjc0+ZbCSrV5/MYx/pPI67xjKgp1VP44Xm&#10;eLeUsTRTonA8fTQ8Ze7l+UcV6FZPtwEYDYl/DDbubI6mjvmoTWIOlDWHwGZSrpQmLXR0837JoMkU&#10;k+SWGCHjqOuK2qdy/VZcqmYjCkFc5Q7gZga0axozyYlD1/T1CF7IeY4FYqdQdlItNzAz6+1eGrul&#10;g4P34cCxCuKIhi6OrQgezE1FEROPX8TiFyyW8e0cKibbY3XXs8iVSQ0H6zT+FhX4kQugie60SCcX&#10;4f7qpVC+wC52kGevsXP4PROvbwoNMifqinwks1O3Hm5SFO/mHQnUsXNQuJ5ovgwVS1JzuWTLwvDG&#10;T57SbuXX9s/cAX1ht9vrnPD8kfwP759vVKAcf8LRwomG33z7Hd5zt0hnPGWqbdCJZ7t8/pKdEMhG&#10;ZX7b+Ygh5YOnxBOl7FS+TUxS18TBcwvVkLjEhIw1rx7wHCwhUtMfoQu6Pj01trq6PI0ajXJXuVrO&#10;Q7DlH5whk/YCWfw4uPfWzSuPH9178PAeaiJub228evl8b2/7dAh6oNDk7otnz5H/Pzg4mUVrS3M4&#10;/G9+HidzcWERpECSPf1/77wtDdEsOYODOEIR+HBx/H/0WnQTrynaFXQSfWUJ2lxDZm8dNyYTX1EA&#10;Po4pybLkopulgbzHR6cDeJMPY2EC87AG3i8vL8/MzmIvAIrSg8JMvDvxpnSGAGK26npbpLH/bBYq&#10;aYhqOU6+WdIWJX5Aax2Mwo+14Z//ZnuXhszLbAsXC+d2ohNPrJhGtYLl5RX0c2tr25v/UbNdPGP7&#10;gWzR5MISxb7WhhfxQwsKxTAXf5HYWhaSg68alzJNzH8GKzMa/20qwkhhxVeArCfWn98zKUw7tWQ0&#10;998cOm3oMlv4IVwdVDtA/gXVh5MxG+gXGpFnS4hoVmVzjkFK/3feR3xz2YLGvIhrKZP+IHzBGy9r&#10;9twb4qodjdgNVheLqfRvpt2XkRWzdqgNJnJr3Eo1JY3wg13IAzIqo3N+tet5p7/BOyFO7C4jn+Yv&#10;/r9NdHdcs5xh9HFfn9UYtOEfdoSP2nTp2fYqfotxdcm6s17IkwJYoQZ7ow4ZKLiML6HxaiTA6XB/&#10;99e/+sWvP/6LV998OT85usATjc9QaJTF/3nOCOr/nyPDSHk4rO2q4/JYniDWrs3xXmyGAemGLJ6d&#10;DNF0t7Fh9uCf0Un+xwpdMhoD11eLum3iJJPi8JKaWL+UHz/RNLXBkmmwMHgSHCzU5BHwRlAO8Pgc&#10;2wFAGlXQwN5IBD0uhuMTr4enX+8d7l2MngFxAeS8ETCMUMHJ1ZXTt55OLq/wJvn5RER7temAhiQ9&#10;YaidQCHO4wHOiMVGgCsTU4veO4Af84GoI91Tzn9IZs1VLBTFpjuc19CJh7lM1JX52obbk5OIj5Ez&#10;5qnt3bgwVgBmHaav2mqWNy5jw/Bv2dNNmq9a8tLV8mbKLSpNEa2h5gXcXgY3rvsmrfwX50cA9Bjv&#10;KfNtnF8t69Qnke0SpIr/6uMMU01z2uVfmKP0dWLBfkhRTFynuQM9yRFipPiodZVt8jC/s7l8ZoEZ&#10;q7mjuoobsWxb+JBFvGF+os5wlUkqE1pmS5iyi+mb0jK9+xFnphSVXy1RcLOacjOM2xR2KwrA+ATP&#10;8OL6HT9hnKJxXrOEOpMoWKcumQNFFm5TE5cpSGFDVsn//NYiLAImJC9J9L0kuZ7YsboIJdubNRR4&#10;mT1zs34ZMGoY1TgarNHIUQKyo+W6lUsLHrpDz+5zvvQzpWJDqJpif5N+YSPAf/B/+yf/d7NcPwzg&#10;hURJSBjf02Iea15rXEJJjoUjXNsTF7GxODks778L00lamy9s3haPRY2ul64NKGoEepBm0Z0wdPZQ&#10;SGztn7om7RWGu68FWu5pJzrt7x96k1E2P7F3jVkrk97Z7Wa4UC6P8VB1efUl05oLDOi8ph5QTbcP&#10;AkiJpAR8RImQu6O6QOHyNAYSTME2q5kTOva1s6vdKbggBGvKCyxYfwvW+iqW7ZDmS0uLc9Ny+Nwt&#10;K7NIQZNZTbu0WuY1s2Q6OsBpdSGB8nSx8eTPsywKb3W6ufSCQpOsHyP8yRqoH8iLo3KaZWszVP+X&#10;6grFPdaaHEOdfXItZdG0rZ6HyTJfUvfuJ36jR+F5+xCN7TRGUrsGGwuLfgI8BSYbCALkuie9S30M&#10;NUm68jlNrfZKOEDCTDOGwVor3S5KmLVSj8jksclv1IPR7nQHLJ0hy8Mo0xjR2ghkQP/h5OAat9DT&#10;JhbpCFj1zHakjXVSCA/PnAZAa9mqnudxmTlzT2QmMeKkCljY69UkK7fkG8+K/8+lpvn3YMCC+QZV&#10;ewRWuxGnIormWneBeqr6Bg5xHWxUT0BNuCOcqXh0yA0AgwHSrXe2d7a2t1+trSELwF0IG2YBU8yV&#10;VAeRoPikR4f6OEISvgvyFdFKPeoh6qDqD8Y/U4ncLj3ANlehJ8Px8dDs9bGLMtiqR+7W+PjZ6uoK&#10;EoFUDASOtMwc6R20D40FIF+Ym0ZFv9XlRaypb62/Xnv1Ao7/2ZAHhe1tbz//7tnW+tb5ycXC7PiN&#10;q6sri7PTk2Pw/1mCG8X/kP8PP5xuuRL+2SALXngWOlVmO9H6r5IBiqwlzJHStmRkNNNqP3YbaOMf&#10;l/uY+M/Mf/zYr0oQ1SLsPyXQqk3KD/VgQymeRRUGMUaPUWYPzg2O1qNQn2L7HeptjalsirAgVmBL&#10;ONIn0aPlzyspwG1KG2rYwkBZQ17e97Z/XMA3uKpsCpjqtpeVoQFDnxI9PTs3B+cfO/+RcvTq5dr6&#10;+vr+/gH4VqSLhaHVFcornyh0NTH5V4x20Vns4KyXQGQCr87b1dp4BL2p6U6JWUnl74JOMy1enO2S&#10;0IqulN4zrR2k7YkA22gBGz0Qj1CW7/g8NgIk+CKSWGbNzYYH9dVi3Pf/wzUShvyUCDh6JsqwMS9G&#10;6fpax6qxXP63Q7YEdbvLW09kUbtX6UEbe9lZ4iJ7LO5FbD7d0/AztkU+vNSRXNTcxhCkd01EyKTq&#10;kIocVcQr684kFD16kFWEjfpThzkhrCeDKsLy/5lmE3NOwxdZa1oscVGg36et8Yr/lZnDGWdcTJlK&#10;2okg/XaO/Kvdrc3vfvObX/zzP9559fzq4uwMatqNnk2NY5MR/H+W/cPm/7GLM5X6Z9lRpv+4xpGm&#10;VqxqiJRVw6FqGTCz5Jqp+iPKyQQp4fHChkdoyye9F8/YDfZ/IrYtmbxiqlS6TDCHF6stO926yRyj&#10;Au/uIKVYU6K5YDgMy/uIt9Lt56oAKMzzVVCpbzg5tXF+8d3RYP8ULWLTlek+CWicGju5fnV488bx&#10;EtL5cfaN2mvAZIYTDCqkYGZEFsDZ1AkOBTyfnFu4NjG15NylbJiRX2WKqNONh9lhwzmHIbTJDwcj&#10;H89SFg60eAQsGrh4xOFbE1tyaR2my2kaVTMmWqFymKm5DIX8WZPvLADv9LBkekdBjAOqDS0HSliz&#10;+h3M54N62QfugwkqjjDDUZJ4v7cw8Esb93qTSLglQ8GCepCCCs5bY7Uch650QbUdHAkVrAO1dG2e&#10;BOuz4qCmWNxdXkJMVsedbEYbFBJnssgaDmVmeJkcr5jlyvsSP2sdrbdt3j1IEJHTbcWVwnuCwqzP&#10;x/uQly6eZ4wP5qhyWxlTiPfOcIPq5Q+HaUfs5BCSfiIe3eGOas3VDdM9MoviIOoPO0z9qHKJncRZ&#10;C4lQtpm0RE/WDjA4bFFqLRdk409KLGv2zeq60KETb9iluMhmw3YA17dhmkPKHLhVX2zctMCLyDXS&#10;1oEuxGNC4QcbAf7Of/5f/ddiIwWNJMgRFhn1hVKRDgOtgMEchptyKDx9dbNvlp91pUGyvjIbMu/F&#10;LlBWSsOh0WwSKLOpMmQMQ6X/rGF8B/9LtSTfIdmRwdapS11l3jQK/tVeck3VcZNCKFkI0zNQopDK&#10;bPSzHdQx0BiFOgBx19RCA6w2jNZwJ2ZGjbopkZCoYxFIA6f8eimp4CUP91S1nmc0nhdf7ws8XiMI&#10;taG6LisUR51NzGA1aWUZp0ijGLi3AdclHJl7TV4EF1gvCNqNd+UEGkK8zEj+qyCQwdoUS/ezm0uB&#10;j1ifWa4ssbFR6gfZp7FoWUFYIRqmLKA90expFGfByDRvoqnMAq/uKqDAhqWAnTsQ8DbdWopvQSIp&#10;GJKahHqudIMFhM3xCCucnATkohtZFeJc+VYvqfqihbFMNPZI+2ary/PYjNCFRLUeVcr31yyIRtws&#10;gPdyEX2iLdIcmAidnltRKCju3oJGy0vLOiNQSwImX9fT/t9lQYoE3TX506m5+olU8Eme+XC4AER/&#10;hzvZZf5tSXJDkW9RqrvZlPMF4acQs99hvte3TfhK0go6qisNQrrO+WnyqJ13xnrYXPz3yVgqAcBs&#10;+MODb7/95tNPPz042MdEb25s4tB19YxMVsDrfMIilEQjYNEQJyzsodtRCKc2PhG3ZE4axa2PPVQr&#10;izKurJadv8AflhVQFE1KUILYbN1qlytRrJoxsrQ0j91AKNqfJfqoZ5uCWE+DxhqOnA2x539vaxMl&#10;/4fHhzgpfHB4gNL/L58929s8QmL6ysL4jdWFxTlU5Ibbj+UnWuRY/Kf/Dxudi3g6f1G7WjlqhzFl&#10;cyvkz04mS0/iaTyxeGrEMThFXRLZJ/zpwAvvnCEfYgjT9EuSAuDtizKjeDQg/vB+Ab0hSphRpXfM&#10;fmZIWgI7uzuoC4jjEuBjgw2AHCz9MDaKjImgqOeegEH2tsnoxXx1n+iriRXzu5KfIJmD18XaqcwQ&#10;AK/Umg/ukwHCz/XD5SqGDJDRMzMzN7+weuXqysoVTC3yUNbX1tElEsezjPnChAqV6sf2TY6qam6+&#10;I0c282znSRjFJlH3kjpOUVRS6ctwa8atsdf7TGhhQYOSfG647gktbcT2Z31h31HzLj4h5YQamAuc&#10;IaI+pQxtWvOdioyFFDbC+k96A9/snmXQwlg1Uhqk1sMvA0yv66WFIvsBq1CwkUEMpXbzMkUFgnWn&#10;LVNPgU1I68W60YowsKDn9DtlzOxBxRvfmx65u3Q3r4/+S0pIeRHusFoM4gvGxBvhBGXWcM1f5fTM&#10;a/wqY5QgFA6LZTxa6WILcr2a6MTDyeKtFqZ56gYbvWAWO0wL6LWT472t9a8++9VXv/rF6OH2wuTF&#10;zMT55PjZ5DiS3c65+D+GIwDh/AN2uOEWB5uy+ofP0EyWcvfGHp1G6zU907FbysvKm78KzdsshOFk&#10;qVqIDR1RPnGLzZUebUU3PcUdCfJHArd2j0sXaF5tLtT6pOZBdZpGxodHp9nuAHBFiBXVD87Hjyen&#10;XwzPnh+j7Bh8dQT3MQHcQYAMDRYCuHN69/bJ9BQops4qNbu2GJnpLJJe2cT7idOzqePjUWYBLFyb&#10;nFQWQJVYysjs8UTixMa13hKXKOEAs2mNR29jSYr0Ad5wmj+xWrwkPUaDfFFfhb/91ZsCYvrlUukO&#10;Y7I/tqLGm6Cc3FhztJ7D371sASFrPgnENnvDIpDKL5aIOEnxz/Nt9sNaIpxEIKXgbAK9ia0mneU9&#10;of6UtyiaYOdLZJDCCgR7TGHnoG2+FFkSVBKfG1Xo91r5ibPEARb4sL2jO1520CEJsTC8ccBp/HKe&#10;ydhe5AcL6Uyhcvu140A3YndhInpK5OJWHd0it5weL7IO2RQ0LX7oxqsEIJJ6GCngniD00mZAfrjZ&#10;x4EDJ/lTmeHYbwTAuKuyThDEJnx+CxhRB9AfZeDrRvv8MP74Xq3hRjXo4bBXuJ0d8AC7wIeNFpra&#10;0rCEKTvMssW5o4E1pIYn6hgLAbCqwQlOlUpSg3iVQMSggDMXqgYTaVJBCscvxKwKICaJKRRgCOD/&#10;8f/8fyEeC1MehVgUnc0h716ZJ38pFgrUVrJW8ah5rrZsJYMgzEg3sKUR0KrRmqT4zKs35j/JjUt2&#10;2KXXyxks3Vvzp2MAbj8yFaOinilxUztpzrzZDGr/lSt83eWXG7DN8lu/TSfdIyKg2i8PsBMrCowd&#10;bMUIYghFgfPuAqOSP2NJr6FgTcDGqFUSKyqkBbde9PIT05Zb7Jq1rEbZNHpKydpqUboRRyWBd3c0&#10;SE2WrF5ZyToVbnxqegre/1VsJ72yinMBKxZJic+NNETZg9glHb4IIoIT0pLxZPKxbRm8DMrpc6jt&#10;jgeWc0NhtLVrXraLiEAam+4wUpn91Lb/i2Z1o7i++Ij6nXeoBhhhTPYWDOAythhC90DMyT3wi6LQ&#10;J1YGQVuztxVFGwajfPVSDnmOuCs87ZYXyHAKwTrWZ2NU3XOdQtOLSCqnlu/adcHnChgKhB2B4I47&#10;e/626r2U7ZOZiiqZCRH/gttr51BFfEYEoyMqSnfU11+XTBbPetHePpwprLPNiyjt38xyUkIsnF6R&#10;7RS1tY/4M0ygHvTn1ysNpgppdYlJevxS3KCuuKtv/MgWDBtZ0ERc0lrHs7pUBE//O2LmP36QBI6/&#10;kWL9/Pnzzz7FDtSP19bWRL/z7Z0dhAC8bsS4i/lFf5k5+HiZFobLsEwyL/EJB1KCpmFULInXmqC9&#10;0TWSpSmxaiXHlNxJYMIAYngzVvnYZBarcmWxqYMjI6jZd+PaVSTuC+VxejQPBMJXSsNDbcsTLQPw&#10;OA0WRhgMoMf293dRCuHVy/W9HRTZGsFOgqvLi4tz06z2RwuAjih3G/HMrcIc2vjy/8tfsBVSvB3r&#10;2O5Ym0FSwuaoVwB4tyOYsom8RKyrlfNPlcbfjA4EWBlGVa4/blQ6sMBB0VCaU50EZwIjgThha3iK&#10;yUOKBFrHdgCEhEAC3M/TU3huArsRbJDGacoqoiBkQpfLwOewtMrE3tiSFi1qrcnxCH5Gz59ChTax&#10;tqcAwfzCwrVr1xeXlsBc6xs4cvEVJgIcysUE5hwpqKCFAO06NEBoB6UiW14VKWeyMSNpZJpKDPls&#10;gVokwx8Ybo3yAUNfI81Sat+875mrV4dmxcrVRPF1uVXVMpmhhFIyI2nVM5D1wI0A1bdCfBHZINoa&#10;7aGYGcz8U7JuAFEDEgjfX8Fkh5zYaF/4BBrt4e0bU8bSLRNOgCJAEKmaPe5uBsbSsnHaH/dabBjb&#10;CYKfbLjqvdzRyx+WKszgTBxhZnpU6tQeGm6XD+Jd8rqqptsPMpfGNeG+f0UAuOzPYhtinlLyDXQD&#10;8WaDZgK4o433fGvP1ovlUrKkg39grCMWez48efns219//PGLr38zPNiZGjmZRmQbrj5XsxVbxBYA&#10;OKza/qP0H8g3Xa24+sIH/bgzxaQhpb82WruPjdYeCWlpRhJH2hyvNyJjIlWNd2temstvM6ZeZrCw&#10;ZLjHLlkTMvJO5CiQaStH4Tyg7NngDIFZpfrz0AOS6mJ0d2T82clwfXh2wkUMb++n04QQycri8N13&#10;Zm9cO52kF0+XTTPnmjBdf7ycQ8+Gv8eHw8nBAA2gFsBVbATgDqaWMWf2KO7j528aCx5wIx69l5LU&#10;4Eko7XwBMYdfGbk+KOzI50LU+lDfJ0zsKXYbdb//LvnU57GUM8nGLzk38gR0b0w98ae/LwfAMB+n&#10;PapdnwgoHVCOmqq7DZ+5lkyZJqqMgfRQOUWcDGcIdDZmBkRJcefMwP7txZfE08OtPQJiCnshj+Zo&#10;uEu4LqYsOUJFCjtah4piOc2jLIkCMM1ptyZoCG2RTB466EUqZ6rm/zJIjDxsUrvVqJ5UA4mLjTKi&#10;ueLC/P8hDBeJsIr7mj3UMkevBTJxlx7H9zJ8pPMYsLD34G7oPQVcEuQuqZweimIyauBKfln8953s&#10;pMLq6SWtcbfDjusQQRfkEyEYHVAgw2NlN7SehHOEuJFBPb3wnywW5mVIH5utrzwhFo8ISWmJEgsT&#10;zWjT/fBEgP/PH/8zZHHPL8zNzCDtdxL7exkNmKbLz8PeWauVjoCND2J33Flb7QmJlUfa+NVSEBEg&#10;t+qwKHtWljIdRmILl1zJ9+hsTII6Lq4zEQrOlG0TsRT36nbzcR4Xke39I15339LDNNf7pwQ98nzp&#10;gmifxkR8XrPLQVMZPWnA+KJhWgd7PTOoYuTAfw4QuOONO9NKIAeP6NJB1X+b1umaJbCali8g8zQX&#10;qrMedjRlkIgfcvNqdj3Zve90abWu8v6imJ+ofXFAcFr24F2cIf3O2+/83u/+7MMPPoAniOVO7ZfD&#10;pYnURmsaxMWd5PXSkWHH/F3aq6mHhsXxZDTD2vTuBXqPtvzGGHmkZ9YlzCCozs3/jPOao1r/Ue5A&#10;E4l60xBMLJ6glTS4BBdejOGILjrLTHsm2uQmMSGBn+iCYjt5HDpfXHMSRaV/xDGUey8iq3WbC1at&#10;4loxTct/s4kushlWfLssf68U8mbrV3fRT3RqUbw63snnOvmIxmyvtrwuRnW3CUQHQXHLl8dr3sYf&#10;y8tLU9OTvF+a32PygBpJ63P/a1jyNaZc+bFp2t0U62bOPRfqgMlQYwlptPcEL/cuX+qt5sfBzvzd&#10;U1GX+xWzwPNiQ+wHX6STpi/WiWmvHWeq+69lf8A08v6x89/aaHd395tvvv74F7/4xUcfoeIaZgD7&#10;4cEI+Hx3Zz/zW1JKYRUfe0ThQuke6gktRGuQZd8pNs9JkbAX6YoQ6mhG1ehWFI6O8MQEQzsCWnE7&#10;v8x+AVgemktb6lxwR4sAIyMz0xc3b1xZnJ+TnjWJ8GBoY5xhg5i6zpBTn5EKDxJhH8TLl69evdo7&#10;OhyZnR5ZXZm+trI0j8X3EaTjIiGVgO51ePr8KsvnxcKIvQbb2RV+J3YVb3RMbwmxtWD2sBuv9T3+&#10;zZR/N8uzBimdXpvkBQ5NJ0DtrZhVipLL6qx8YA4sHOjAmUPV/GH+0eCNGzfAEtvbW+AHBtlxOkLT&#10;a6UsNDpDlIU3ok88tUBYxAAiTJ3GeZxCP9zh1FOglQL0eKhSIdkQrBJ8urCwcP369du376Ae/v7B&#10;4cbW1s4uzmhgVgIaC4hwvmx8sCKp9ocomsXkQwKd+coGbPeKDrRM9rkps1PIUyFgM15PgZkMttL0&#10;1aVGNAgLdVvnbBdoUm1qGQbN+y7gIjawmWna4U9sf0DM2jo00uvp615h/rBN7wtToJ7Fx6pTaCbp&#10;J/nT7GZmL85zM57ZgrV6vkDP0O5+BiHdeP6KeZemeWV7gJHbJLo0DiGeexiad4jbGy8vyyWOnLHx&#10;rg+Fcq2RNoCSM3OD4nUyRUxu0kUKzJcxjznV/sm7STjVxGfexVa6uHRqpD3RPk1oj3N6RlzsuqgM&#10;axOJCtgb/Hw6PNjd+fKLz7745Fevn301PNyZnbqYnlCSUaUaIU0Aa/4oYwr/n2FMrxEkKJ2HSp0m&#10;QtWRlBTmIGMKmv88lQ0aTBDL8GXulgpsU54J9ywX8zRzvjcvNU/tmtrvn5k2Ec0VnVauvQAyIXBY&#10;3/jJ0dnFEDEQLPUr1WEEm//HXw3Pvz463r4YOT4DcAv4YXAxv+h8ZeH47aczi3OHXFT0IJUFkD2v&#10;EkeFs8wAMrxGxk+GU4PB+PkIagEgBLAAxJXq6lgw+zjV23BxfSsbR3pHQWj7ThFutlJBNwGIOc+X&#10;t9Y7bI6QsXNCzmLOsE1hRLgvWRMdpQlM9hsNzJfkt+huqneTb0Aywhip9U9YOtxuEQti1+NjDETl&#10;cb686qlIdAz66C1Z7vooMGfzsr1crwov+UyxbMwisaB1YEQ0jgtnuMHYwOxzDL8mnj46kYd4uFs+&#10;yNN6wdcL2POncwONLSYP/nSkllDMaa3J1/mTDVfjygp4Q1adE4EiwzrhrzIWtSoOQwuBgAoA0G2m&#10;4REOCDJJLOVvJ+ODOGXc4iIH+S22vbVfUzDqO2+0c64eOSaObgyzTQAlL+gUOIBATpT3wWU5D0A2&#10;G97ShEq+AHIHqku2kUSisrf0p2x2fghd7Dy1yIcVn+PH9WEolowA3m+GrVcCEAnQSX0iC+Df//NP&#10;PllaXlhZXZ6bn11AYbeFWfj/01jTgaExzUjAOBcCZ2BhxGkn09mfV/DJHpl2wni1X7WRCMX8XKZp&#10;sEjMofkOSxs7zXX5MTM4+8DMF+s/X4jDzeT2CsKgZjj3KSxb9+cJxdlqKGLTf5NMmjTQMXGTqL6f&#10;HCFzD6TzOFaxv3VhqC95bC0ICwpJSgV6oAaJ+qVH1TJ8T6B9t9HdHwtAupfu6WlFU990TONqQB9k&#10;I6sa9OSl5Fv2Dpgji1wmLJJEsOz/+PGjDz94/2/+zb/x4x//6Mb161rW2wcZ0AhJ0RShnmWMs/sa&#10;XizTpPGmR1Vw2WlRD84+XE23R6tvRPAGINbEUsJ+MMOCiTfq0qaXfavaiOIQDlm/5DuQo+xj3mu3&#10;2fINoME7zXjRX/PXTbRI3MYb1kS+nSJonrJYS3L18Z+X3+FIMkAo0HB/3IiAQgQ0GvJNKSLHVowX&#10;ZhD/kSNkEyNQuFFVEmHYGz1KUWu933W7Aa4cGr5hGXNxNRJovSXawxO7snl8gloAszOz6eEl+92O&#10;d6dD1WeT36PCG6KbYIIAbB7RzGo4ESzCRXjYY7NktckTU3vm2LveAzPBpWI907wkRkQPGMOgZkAz&#10;gfm2b7JpFoq7pMj5rddIsdzv/7jbHzGA42MQGV4WPtjc3Pz815/98uOPv/76axQDFEajkiJykqeP&#10;Dg53tvcQwYC7i2SKGURTxicAu8BcV7wXpZUmp95oq6pK3yuEbb0ahAVNvG0lgJCASE1N5LCZhN3A&#10;3BZfPlwtdlZTNJ7sN151tI5ZaGRi8nR1dWFpaYETp+C6o/GOFYKzlepG7TqAfbm1++y7F5sbOCJh&#10;ZH5u5MryNOr/Yflfyf9Ix1URb2w/lR+uLIBuc7dtDIXvZHL6FzWxdhW5p5m9QgGFmlqpNKouAn1p&#10;oGA6KQDyY/3fFQ2idhSAgMhm6kuxeG85OdVPDB5h4BJ5yYmZDX0DHa5cuYJQGjgBxQ+gVbkFmgcd&#10;ZgklBpM0WmG6EUxzo9kWCicKwrCdOdZWFoMR4BvobATrZiamJmkcsQ88YW1mbg4r/8vLq7Pz8zjt&#10;7/X6xt7+PrmXtRp1vildTf64el+32q+nMSaiJaamVaN/Yc6WDEewIywR+rChGbIk3jJP+S2mslBl&#10;JURkfONlrWr286S31yUd0jxZuR95qG8ykgDHEAKYYnFTQ4xJqKfbuDMvtd95TuShhEB38Cfeiayo&#10;y1DRdVi82BO1HHjeBlQCK9OyhLeuF2mMZ4VLluKSZX7fgpUdNnpYNb4wqFWDvuiLc1A2qKmxhywh&#10;tv/MyzCLVvwpx03eJAv6IhGT7wwjcfzpHqDkv5NMtYXGHktrOIZZBfn0uYVCbZoCl/7XBUrTcZzQ&#10;SsCMxlXu83GC8vHJ0f7+ztY3X3z2+ae/2F57Pjt5PjMJ/DzFj9FmEjvg8YPdRuRzCnsn+35m0+gZ&#10;Hz/zHt8m9OF4M5T4I15XN/ehrK4seKrprfkN8SuoZX/DjrRdgjf53zPl9RbPq3jSH9kU0hgKQbQ7&#10;kQQiQp+Nnx5fnJ9AjLF4m3Vt5AS8Prt4NjjZQU0i7WuWeDCsiH1Yi/PHj+5NLcweAH5I7hgdtnWL&#10;eYtpnVx4MYJCADODYxxKgjXGK5PTi4BzNsnL1FXyE9+IH+qTiJRWd733MqkuliabLpEsD1DiY7nu&#10;UCGM3qbHoNBFyZsJbwEr+Qg5PSpNltiQQGRWtL0R0Wm3dfeHU/ksP0JKq3n+/FrWfkRGZLDx6CeF&#10;//nuTcu/5tOthmMiIxGRziuQhRApM4qGI+IHmP6WMzfV81Naf6TL7CtE2vhJ1IFFL+EJ0dD1cRQV&#10;UCdd3D59K5qJCzWBbY40GgZZPL2xZBsaGboCtDEODWnS/1mRkB2rvDVm0WJlnlci5Q7JqljWRp4y&#10;dBm4SusKcfxpVPNxtGPYGOyWISIMdLapllxH0In07AOf5SCCP9TtEr1zLNRXU27Q9QL5XuZ2rmcE&#10;g4FjOP9K/iefeQMCT+ASLzu2ETe+azNBCiGv/BolQfhlnlNbViW6hDkX/sQvP0jWkwJqylHgRoCP&#10;Pv3l7OwkNsrNzWOvIKIAOEB3jlSD7T87Nz2DPZ4MBxDHdfg77Re8EWsz/COoRv6AeIlLFOiOV2pb&#10;gMAFLVq+ijWB+q1rgva8v+5yLIEBYwwj+wjMWTJ1+XTd54Ztonhnpr9N8KC0i+Ww5NFB6zRjHea+&#10;Vl/UEffFN5bD7Fa63wIGPVBzwDmUjeR0eomERmmAqn8jpjKEfFsTjrSUDyU7clx1YffSMn7Zh3GR&#10;1H4Tc7dMqRUpOEBjrV7cyG0qSdY1Kj1GAtvmgx10SSxocGSHYMfv7ds3f/KTH/87/86//aMffXjr&#10;5k2cBIBmkN2L7c1YBbVMhrSFOup9M7qMStFOYdywbzdKv6tfHkr7JJMconj91oIg40P36T+vRbi8&#10;R7soQmNEiS638HTWmp4lpzfEpyaWcoaZrGNQFAKU7LVAm9xCA0J6E+VmPlI2cXgBOYglvPoy9hA7&#10;7LOyU6VN4lsybB1pRKFXYKk2buaaxinsmabUmjUAYWyxZpOGDjjpEQwOMLShQKb/xFWQe6CAD3w0&#10;6+ALvMOd8GpY81whgG4Ci7wBJCs406gscxaKF0qJ3+ogO5VO9FAaa2bPYXRI2LdjWA5Snpi1Zibd&#10;DKY+5ZcVbqYy9BC/dLxQ/CNGsGF9+VtxtmyiXIrLGCh21gYMTiRVD7n/v2IBA+7239z86KO/wPL/&#10;2us15oEjUM24zAikZn52lv7wxg56v7w4cfPq8o3V5atL81cWZhemJxZnJhCJnRo7n54YxQ+OrYYR&#10;NokVcmVtTsJVZp18ZmEqixV7Wa0YFDggZNiuEOUDM+y2+6/pKNgyrUrXRugiTKKgmrLB5b/L7+0o&#10;dAaeGj9FKhB8UO6D8H4WVrRQVQu5ltCsg6PB5tb2yxevd7YROB9Zmh+7ujzP5f8JWKJnGI4356O/&#10;XIqXH86yfBWo1PwmB4+CID0Y1SZeKiYsuBQGSCYJccm9d2CVZQVshfnAKz4RO5m0481uAK0EaxXB&#10;JFkIN6YIofMTzCQNbkhHIoYtFB66rWgFPkXjOEETIaGNjQ1iKXSl4JdWdr0K7jJ1wSZ1X5aPTxtr&#10;+aLIYEb1LpIMbrqqACIKgJPVJgFbwCaOFrGk2ZmVlVU4Nzjh6/X6+uuNjePBgDYGM/9pW9BOYmyT&#10;dYaVysiBI3Bh+iS61NMpxuEsoxFqm2Npu9xAZBmKdxqU0m1G2bCmgSlSZuYKRS9LpbkvMGKK6wPb&#10;Xhb07hp/6R+990N4LcsB8lDATFrXaIVSGwtd1hZleKrz/TBEhlrd7f3ZulQoX/Bit7njVA0gg+8+&#10;7hOg0CyUE8x1hGqjC8L7zk4JiScjzb3b6gGeTlmZmThb5aFfuyxvPMEVAsizynsR9TQ42VKwEttL&#10;R2Y6V6XNV2auWWVyaTrYdms1VwrrKLhQSyVpSCChVXBtJx5FRu7F8HxwOHo6OD3cf/Htl19++tF3&#10;X302crI3P3kxNToAzjDPSGX/6fyzBAARRtkzKkkj3cjnakOM5lv/ZB7oRzeGDKmtgDWtXZ/JkqZq&#10;SQXFRVf5g4S5w9DdUNUGNWxEyjT36xI79aYiLBHgs7tZ8GQaCpX4lqFSNH8+PjxEFgAeI7KpU8cX&#10;o6/OL14Mhvs4DkBox0yIiwlsqJ6eOL91/fzhPVQEQNpaUSOh6UiucMIECINfjE4PhzPHx+jOzOzC&#10;1cnpBcGrOczXZUiUgixwCNg1dmV1BU7qhiKCrSItUBVhHACpgRer+TkhXDpXFxb6hJM7/muRNRlQ&#10;9Yo6NIuUFPuN2jebFA/YOreCKM2klvKH50yd1iJQkLCnT3KtjUP5CLyIZgxNTX+rp5XY1L2GmJL9&#10;GPdNO4ZEFKa455YqOz/2IeQT9ZcTmXCeXsRh4vnQ8hzQETv8tPztmEQQSMZmaTin1n4an21hlgDj&#10;Mqt7WdzqiqhX0xVssuz4U1+oP1NXz8/0AoS9XJMMpgRsLRonOF8YxibP9VIqIyhP+0FB8LzIU8jn&#10;tJ8sP5o2sKIT2gspv7sMD63wm1W9JJLJ1L9OkrSnrc7oE32hgxLQMTgSEeEKMdgk0CzzkbzdTGU0&#10;0HEG5qoK/ppC2kaRcgkdwjQ6KGPTNQhUv0CGk0jEn9EvP/35H/6T/8LkqwQGDR34MDw9OsaiFve0&#10;wpgbnpxidctOAta7Tk8YIOFuBm1NQO9h+sH+ow1k+VTKtNicH2DqGVkRo3G1kbEQhSt65Cc7CX4z&#10;zfKj8ZDwgqSM0KzWK9bcfUkJeAMk1bhR2Jxv89g0tTq3BBlNRNCC7ZLJYg8hEu2mQLlG2abe+0k0&#10;OZFqdbcwLL2gYjBJNL8lqWU9WLtokAEFC3ONSp+aY+nS0wtN1pPHpuZNLk+pkUXSpt4ajvAOAmyk&#10;FT+5Q+ysEcB7gCWZbAvfIMRz7+4dOP9PHj+8eeM6i38hLiRLGHGz7a31b77+anN9natLPlEzouVx&#10;SkQUZhP8047v6Gzsz9yxq3Y20SP7zuqJwYlfYI+KAj8u1BsAFFGJIJZ8AoNGh1RkFQu1pOIibA3Q&#10;FHtSS/jZOVffSxCBWx5qH4SKjSmaoCPeT8Dl2EaL4t5lvKUPDlSF8rQnhHAp/YrGmERT1Y+z8EoU&#10;1pYu9wfoAMlCCXkIGh5UOQfJgnPgD5QDnGi/rmuf8QQEzxfly4pVv20lKRSAUWuEFzjakFXaqfVj&#10;K/MhWPlX6JRfeg+CpRVvZudmb968mZp/kiHsFUDvsdqNBu7dv4fDzy9zbygbSdaMcwYjdWzCyQ4g&#10;oCOJeGGRiCXYe6VG1Hv9z70nHIKTn8EI2KrJpDZpYpgUFdc3DwVFFUyQRHSyI0Oxg/v2RccO7rpx&#10;qSf9oqaSNSSWMUzAC8z+VxAAbj9q/uk3PiRCIsf/5YsXn3z66bfffgfHD/4/ZtmsiHHeuHbl5o0b&#10;G+tbn/zqSzDdw/tLjx7cm5+dVzUZpA+ccBPY2dn+4QFSMniKIMILOpQSEWq8x/xg8hl70CKRmJNA&#10;AFcc/bM+Etkz/nC/vjUJ8IVuKXoUchqAxEIS/IS5CA5dZEEXWBXBRnRYYWFh5O6t+fv37iB2zBwG&#10;riezFI7L54AmR0c4jWt3c337cJ/6fnFhAmVEEeaYgdPK/TrIy80mRm/+t//pQn2eEdnk6aCkm0Vz&#10;pGY0PyrvbOMuNpVmzbaSAUPrT9z8mg2V9QhCmaIOuJhbXsSU9s3ZD0Vt/IdByDqDpLY9HwObHj0a&#10;sGRhe6IxGDGyW7duPXj48NWrtT/+b/8YDSPVDnCqEF1b53H0sL3MnAEQ7mRScIEhCGVdItKucoAy&#10;ePBEzibNKx7YqQP5sOiKM/CoIyiqJ4coSXkydDUGwwPGimQT3I12ycJc7mDYhqBX2sY9IFZoXdFc&#10;UTquv+1CSlErluYdyiZDjeJMVYFF//N3sVYbqmfPCirarnWgRxLLnae47H+zoabZPwoz4qd259dD&#10;OG/j16/fmF9c1NJM7HLZRNTXAla1a04i20tTdXAhFWKVbx0tjdY0ie4rgyLC0YRJ/TYaGwz9xpTq&#10;f+4YaF6FQRZXShI5Lcjm/vES8CClMN5ATQBVGQdaUWk3Qn4wOhjTxFdNptz/uLgBCxHcxkFg0G4O&#10;r9NLJj3yTbLDgkd1MDHFG5Vp8LvzZIfKjvT4svhghcuOZRtdSEqh1/hUhcdEE7hbNkNMS4ioismk&#10;/4/xQIMO9na//Oyz3/z6k9OTgymU/Rs9ncCBd6hLKsPJKQDcBO9MGjZIStosEQEEkrF9+qJp6jgs&#10;EGUbBrQlJuHPNGuroPE0Q4hfkSS89qUAq15iQRmRLdzZtZFZMPupYfOWdJ2oVMzt4wA1BGLnuI85&#10;1yDh22EzxOHGcBR7Ny+mYF/L1BpHIYBPzkc+3jvYgp2g8DKwbGxkahy7Ppcv/sZ/Z/b+7c2FmXXu&#10;HjKb1SHufH638oLWaCJDGZ1fzO8fzO/sTpyPLV65+XR24eb45AyYQmIjH4QQSidCQWkoNYKIi54z&#10;PkmzhFsvnXvpYuwqhK75RvhSWYSkgq43GSKjRRxb5fo/wkxCaSFEEsR/SqgNyaKlniSQD/DU3fIH&#10;pWP9BH6eiczbNpOemUiqH9d7eQVYS7EhZ2FOLqJ/m7dNYDup9D09vvGMBHPca1Ojhk720LY+M7ip&#10;gp/yICzlDd0qqCXR8noyucRIUMPy6OLHOWMD8pTIvGVIqO4Hik40Sgyl6YRQVJ/UZGQQwvSu/wwX&#10;5BONDg+SEMau0xqdiUIvxmyDHkv1E4+ssrW7jTYzdVmIEJcDf0EHngyOeJCtnuxJN4YaEHATU+e0&#10;FqFCAHFL8In8DmKJBxicoP0QKa2Hsl1hjnQeXWNG9rXUyiMzjT34PGGDIpayYWzi8SFiYezjE9FU&#10;6E+BIXZIHafMcMeB6GMtY17P7OkuyuFvPvmTP/wv/zN8Z45n2j/gwg7RCLYyak+EgHFwjBTXAcQS&#10;5iiKXWnvKzZ20piHfcH+OW0nk8u6YuY5eyby5bw0yZflmuNUuoJYio8UBcVUus6tEfJNrY5xqbvp&#10;CzVJ5jDb0mhf1CJH9WQzVrRvE4+gZRO6cJO7ZZLmPoYAgsT6yGxnTo0rzXEX9gdf6FO1SzuhY6vF&#10;CmzFgKV3HE4FuEsmNP3mS+snPkjja0rAPhVZ1R0yjDnGoau8iiB9qnCGtVnBmF1u3Aup0X6bM6xZ&#10;PXn86PGjRw8fPnj44D7O/0M6gK46A9e6bObe3s63X3+19uolnCJtMSUq+8xPQbNOBIVzLnK726Fo&#10;G61Mba+KZfQZB+VEekxGBV9KSIG7KL3t8Uq6mDkcAgbL6LQjeGWK6TOVy7bbZBjzlQnvGY4DdrCn&#10;uRYpVUzvYQRBMYXDtNiL9c0gvzQw3iuLREaFw4+0a7V4LodDMQvGAHwZ3jngiUvl5nC+mL2IzeRY&#10;Ljw6sskuj9yiJUzQL3dYIRWhs0gpOSplpsfbTDKwprg7/EbE9mQWeAKkc5XLrsVb/NZDeCN6jj/n&#10;F+bv37/H1UVABF1QurjY7477lleW7t27h53G0TbSJYXylmkRU50TE6JQ3Pne/t721tb+wQGeo9IS&#10;PHQAWUc4qgyBBhQlQcKWdjUzA4iY6KCzIiW2VOSlEDfVpFwywYZmISEA844YSUpcHN8Q30znmc98&#10;Fx9aA/reSy/JiafVPr8Tp+laeQMAOI2swVjAxvr682fPfv3rX3/7zbMj1AUcclsl+V9yAZm5enXl&#10;7t07B/tHv/joM3Dkk4dL77/7+MryooCfE6rqeaD2KUJBBF7QfXh2NEB5m1HlGUCcUG0OnzBYgE8J&#10;1DjSicfu8uRduveOWTu9P6hi88hgQhXSwYpFI7onXlYmU0QS4rmkbWhH2bP/LyJjSW1uBo79OI8G&#10;QN4Yg4NKt0cvSK4BCiLyVMQjXra6OIVV8ZlpbDhDeahzLsI7eCc/12lL+EBrAoYDTa3t60BH1EEU&#10;P+ZW+S0BZk285iqrNUoo0yKDF7r9IFUZcNEBpTpxfnQBmccRgKCnz1ayuOq8Dz9BHE/FL+Qn7zlS&#10;5GQ7vNTsxOrqlfff/2Bzc+u/+W/+3+BbiAzY3IpODahQsQSlx3jZoFvOsyITRBFGynALrBsqTh7r&#10;LVsxE82IA3L+8QvMs729A2aBe6+gEhb26J/hiZA7pGVj6wnEzGRiAcvjo5MBCjdKSZSqIkEvaGfI&#10;6SmhEFEcGLUTbkWouVDkOEDExsRvJYr63CZI99Kk6kEaR/eU3vuOVctBi570jONOITjDi6i/LNDT&#10;Jlh9ZZQYv3bj5sLCIhZuuOCrR/onDlnsFhHALhh7pIqq/qxZAXyO1Rcx28qlP56Iy2XxaogkxnFE&#10;3u6aBEgk8ftqSp0rFjGami/zmXqlGYh0mllF9Cg2/5XrdLNnpgdvHcd5EtXmZWB4c4Sy6s2vWvfT&#10;NhQeo+EiFxISK3HLDztu49hA5G89Xj3eHRIjCWb1Jk4MLVobPArxO5UrtpyGz5p/nCZYHTx85Phw&#10;//WLF6+++erb33x+OpD/P34+jbL/I6djSNYVEbALh3qam6rYFzOspdmvnqZwh/0heldwKgZp0+P1&#10;OqOCPxcxZQQaVMMtSpDnq3uWFZF5zg3WeHWdVLQlAe9yQfpYjGcFpzs92aUHTS4ulMKZbyEAUG9m&#10;dPZ4E1VqQNwpeYVAwMnNi7GPT84+xfa0c9QFYCbQBDdN44SW46vLJ//u35q9fWNzbnoPQQH2hw8X&#10;CeWEmCGKA8lGLJWmEMD2DtZDlq7cejq7eHNiYoaQpQ4rXqEB8i8ip0WMS4ouycZ9ZMm/bCu3+orP&#10;1palHDhPA0MKwpzS0+kW9B5VDbOy6a0H41v4TgfaigtKwIJgbEicX33ums07YYifZu72jF5CvHxS&#10;fJ7h66piKA0v/BD4CQeqZQuI2jfr5Hnmotb9dMQhNrTn0IkpLwYM0PeeYDM48s/J4Gi1TzO4kPr/&#10;treNRjJqGAwnVCoon9hVCYgmVR0L9AhktCKlzicEYKGTSWua9V66nSEAfO44EIlFP5//4Fr6nbqe&#10;CGFAlj7ywTVgbrxRb0009tIDEweEklDyuG1wdKjVFngrRdkEeZSmyiBCuNNEKDvB9DCgSes5G1qQ&#10;K8OgDBfRoX3Fb9kui/KoqSQaNkOnM97UAPukZi0stGY4kXwi7rW+UqqBdxYE6c3lvE3mShSkWfGL&#10;X/7zf/h//AN3HfY3crcsxgJbDYDQ4eext14nxAvhAK9Vwrzg3ldaelpNQLKrMpl1Dpa8fHVKvGXe&#10;LhR0bQOZ5oWJII32ulqMzCtlNOhfc7HZWNilQTr+0WRNQ3ATjDVYHpvc+IvIVCfwIkenj9XVoLND&#10;PmUNiG01DPM2qaU+8Razor9UdqWmLNLGj8PzaaJAKxNr4kQ6nbDwhiQ04SiOD6ncc/wBk7PGLl70&#10;NDeKVNWkMhx0LbMzGs0pOGZuFPy7efPG/fv333//3ft37y4toqArxY117chK3rrDVWSc77229urZ&#10;d9/AjvTmGWllZ7ygMS5+MhZg1erpK+1Y86J+UiAV+Gi2kXpvazz7NRjTS5VELdRreUFWhBzueoIe&#10;xBLkpzgdhBNhaCtGrJnxR2anJGYExrHfhevzdogl1fSTFfSCn05v2TNlEbThk10q8jAo2/hIi9hx&#10;XV0LmbEAhwDi7wiZLBUQH0gT/CUVk9O57SKjmF3MUSFWSUGLt0amwi1BBHZcrJgEHwzFITrDNP+k&#10;OPOhGAyDeao3ir/QZQweuzdRHBRsgDQqfAMfbmd7C0kKR4cHi4uLv/u7v3P33l247Lalu3BydcLC&#10;6zATnouzx9c3Nl+8eIn0eEs9KKeYo/PQxnCIOiIOKC4wNTMDYx3xAFyGXUnz8ws8m1AXsZp6b9eP&#10;mSNzaeG1YSkI87vIfsRSchNZMR65u03QBHOBAuuoNJBMCxX8J7xpURX0QjyIIaGzM0AiaPPixfNP&#10;P/3kyy9/s7d3wGQRpHvlEaSSVMFweWn2yeMHg5Pzj/7807GzkScP5j945+6dG4uIYTnCSP0hvmIR&#10;GDztArkAcOaQr6H5QorW6cXw7PwYmVkIOZyew88bDEcGjBqNHJ+c680Ff0t549sWFLCe1dSYsQ1z&#10;AuEQI/7eZefGvfIZPLyu8//Vnk1qvOFhWhP6QYE9vAcCUGkzJIF42sLMCJL/VxcR7oEUePM/RQVC&#10;gh/46RZkyXttpYwKqEJB1qRGEKNIJtGf2YPQjNbkZ+ncS5JKqOcxgGIc/EAcxVFkSfSfMmlLQVat&#10;cKfpeXGVW5aPU8S09Z4CYtZq6mMgC0z+8OEjcMK/+PnPMcr5+UXEuRzgVUgWbTnQKZlI55VgwV5o&#10;jZeK2DDCEAC8IXzoHYr6lqkH8MDmsPS/sADBQWQKJ1C8fPlSY7CLMIpiE6zuyYoHEzwACIE2zSmL&#10;j4yOQuxxegV4G8tyJRXiD1FFIQbLSGkKkdvMEy5S922nWNMVq/UkzkP0nHm07J1dF+mTJq981y7u&#10;vedFsfKLXuSDKoII78VQn+dL+TLqc+3GjYXFJYqXCtb4GCW3a3BlnwoN6s82IUbfKC9106Cce3x9&#10;m72WntDwxQypCxKm5DAy4HxVStzmi8FHv6MNw9IiUWbBbJoreg5MpqprSSxbo2NnbABTYlq3+0Oo&#10;uWmokOmWfGq6rMHFleNIFmP0lgcu1KQLZShUEgNKR0UEKB3hnTC7hK9jrXQoVpzmW7yhvBfyiywu&#10;PJ6MyvOlUfp7OLg4HRzubr387ttvv/z8aHsdJ/xNA4Ww8x9HhWHfjGIEXrNjPpAoaGtBbbMpfGyO&#10;9mzK3CyS+Q6R3rrWnKuPck+Ngh94HbuZteGO8JDtosbvGblBhF0hZrtZGvJqxIx2ickC2KZwyZRA&#10;rNjMuSHkMmYBxINSpHVqZGawdXa2OzYy5Eo/QgAj45Ovz0d/vn/0zekZNwIo84m54Bc4SPNodXHn&#10;Zz8+eu+dyYVZRAmnKhpLKNXjSAYZQB4UuyvzaG53f4EhgNGla7efzi3empicwQUVAtBlsWEIL14v&#10;jJFD04QhgKR6JelaaxYxX/hek0F60iBl5oGk5RJPS3HYKyMr6XaZ4a6pUpKiuXUYx5OrlWTimG63&#10;kIXSYQpfm2hOEENP0A1mlsY2TZrTihfvPIkWwiaI6UO+sQkjqvbwTuxT7q7XwNRCuFQjbjipR1xi&#10;H/NwNdtQKteEVhqFsU6ARt5yTN5c7+UXNa4QmBSYQjm2JrzEqL9ynQmLMp02LkgAJdsraqBYUAtn&#10;FTn0YSNj9bQBtdQueyiCG0YsgGIMUiGOm8jpfgY+bVrzkSIFN+raVE4ciuyoSwMD4UxIh3Jm0Zqp&#10;QQVsY6LNYqk5AZv5gb6zWrDf5IBZWMTBBXwQB5zdUMimpt7Wryjs+8IPKJVk26NxJkNnyujFMDJZ&#10;1hCaApkU5eyJUAgB/NP/1f/2f4MLGMdluVbEcrmHizsJGdPV4cNKdMTaq+w0miz4pR2wyErFoiV2&#10;C3CxVSsNzAuQoepkaSwjs466yg55PTMvS7b7YC7ysITH0hy9aFAwLqwXv8t7lc30znbQfIvx4weQ&#10;F706agjAA4lRfk6TCnGYOxPLjsxEmAqgMDKVjntOSkuEM6QqNAbLWdWmSpAy/KvYYdn3ZLVOpCMN&#10;1i49QNDgMi51L2LR6MbZN3Bgst2HDgJCmASzdFWa4zhjw+px5CqG89ECXCx0Gybx6srKk6dPfudn&#10;v3OfK71ztDTJ5JQXHoAZkjH6DqTEXG9tbnz73TeHh/tMjma6qbW8yFhHbipq58iA6M8EgQCK9LpF&#10;nVNEyCnMNf2qAiXtdR1L4c9krheAdruQDEuybmnU6k9clfCGRUsGeAxvKhazk6wTZZegYW9itJ3j&#10;WBKXywYwlLnx2xJcdJWQVrACE+OghbY1aTlTq9pYTkdlDW/C4kK3eoxeWVbxYC4jIwRwdMhT5ZhS&#10;UTwj9CjukmEQZda4jtglFm6qpNNZJrkOT8H6cTJdtR+H/iSXr1nTDv4klpyxZZ11StElVv/Agi7L&#10;IrLiHTwEpHtoS9LF06dP//bf/tuoBYAruRCgiTY+W4QtCxoT1wvX1zefv0AZeGyJH4IOc7M4fwRV&#10;BiewSI6D8QAUuJJ1o1AySskSCAco6WMcQQHAEaMDc7M4UH0F2eMLWGfGvUmscACH8+V4rHSj57uC&#10;vknM8LqlOV7dtOBHV0vueKOasLkgkSt5594FRkCRLsFsEECfcky4Q4q5ACj5vrX9JTaffvrpy1cv&#10;dvf2lHkhQSvUY8uc0OH83MQ7bz3CtoCPPvr1yMnIk3tTP3r3zt2bC1NIuhRE6FQ32iPO9kbXMEGw&#10;GeDUM4YzOgZXn4EA/qA/9PaPhxeICAxO8AYRgQscQHeMs50YGjhDpFabtPB5tgxw/HLLPVN08LQ0&#10;Us4fn4/3XQjX8BiU5ntmn9vmkDTZGMzqHtvjhyxbcIGaBTimGyUPRxbnx5DpsIqjZyaxGwK38vA/&#10;yIAK8LEiN7nOikohRrsMnDBF/Zusdtq9guLNxtD8di9xBWp9qchA9v+zTeUoJ3bEUJfThwBl8v8Z&#10;HyBNCHeSYBrPDvF5yNb1tlbEITKPKt4qHVQGIHUlgRXcDno+f/kKE3ft2jXFLt2I59ktW3zEcmzX&#10;IQB9Sz5CpxE3ZKiELhDdfj4b8qxTe7G/YAm57pAOLP5//psvEAJwly0YFCKkZ0Cno/ChkhMkH/CM&#10;HMrkMyDjgB2UbygquovqJYMOzdSQ/dFpUM4MRy0xJAo1RSYdpBai7IkJnFO+Gk5Fc4nGNXmeRhGk&#10;zL3Lc8teSdnakRcGaZGWWWfy6sVJ4iP6MuPXrl9fXF6Gl0DbX5mTyk3i8kbTxXqWo5OBr9b14Gx9&#10;jnYTTe261xjPbOJXPIT6k5TUt+KdHn2L0JrrGly0uVHIv/QKykn+wo0G+0iM3zCuFBQzkAnKcje/&#10;CB5Ksox/foCALy+3YLJUa3IzrYxkFYwt4FxQlNuanFQfnChuP1sjpccu/hHHmtEFNXaFq3y0+yZE&#10;iYUsFLJosAlnvvIqqUvOALPBh0cHx/t7uxtrX3zy0atnX89Ojs1PAHNQ7e9ikg4AFv/ZBQQYtdeH&#10;K2eyNzzoEFRsqkfTOWu+v7/tKM/n6qKaY5POQQq4ZMrh8nqdpCQR/HC9iJize9tkmqqmjoXKU8Af&#10;2vMOqYkmem+IM2EzU7nXlMsUcuOUK3vgW6zne2uAIrJIIpocbl8gBHBxwggj4gNIFFg7G/35wdG3&#10;pxdH2BzE0xKBNUDCqenRo6uL2z/90cl770zPzQ4wD04HI1qrtrq5RUTy/Hr9B5psYWd3fmdnYmR8&#10;+erNJwvLDAFY+iyh+q20N3SL64s21+3XdyEAuUPeCCCzx9a48iKLiexqWk14ZkwZ4UNBrW4X8hig&#10;tPXD4mYYCWuWHykBN882cTB1ba3VNoQ+TMnsFGiLJSICiRXV3KmTmSg3mFf7rMcJly6oybWtUlIq&#10;unvkfHHob3Q41pi63Tx/m+i+kvTzTXZiTD/JggasTLdcGdoKrsX5Nqhye1wKOc+yAt21WkHVEP1k&#10;0dCuFmY/nppnpyGAH1lMHVhQi4IjLVE3s8QTqY46dqQ2yTGmTzWkyn/GL+OA7AR58lizyPi11O2A&#10;Wh6vtW8aI9oOz1AzLFX+zdlgzqz5JMMm90QoHHbS4qhGrAHHefOj9YOni2bFn3xj/e0ulpRVTF86&#10;gV9Ix1CR4eU6ZVwCclqNOqSrwrViS49dDX7+8R///t/9fXoo4+NYGcCQYCXAD8TxOUoKYFIu5h+m&#10;ubJ2XQdYKyBauwNJmIPKsxEuZGZizQpZn0yOZWUsZqnygEZOxTlNZ1zhyete1tUyc0xqk0kiGpbU&#10;93jZQBVAhoPoi7qOHxWClDcxV6UH+g8qRk+IlNeFi0wL8TpJYzpyWCJbCVJkwrIV8ey4SGxajyNz&#10;k+dAZp+d7TVt99kIblNJ8Nfu9ET5okhm3OM3hLkeVv/K63GvRJyAAceiLxwaqFczTYOUDnsyFxcU&#10;4AbRmenl5UUs+7/33rvXcY704pLWwr3sTnGT4UQeZkvsP9ObMdl7e7vPn323vb2NeafgSQAVgWOY&#10;gD8UQOoFkdvksn4XzhqCY2MHtBuAkudkZ2eLIU/uZbpKKotYJHS7aRYe17o9N9WXUKlPTb3zgRo+&#10;6dYcbP3p5QIW1VJ2EJvEfxiXVn2R2s18+ECVZCkhFXaJNf+FCfIe9OOOQa4UvoCzo9pI3tagvY5h&#10;13OFAHiYPIIARz4dAA+VE5gIornI2TXtZUOhQX8Jd9+mYOQyWQVy7UBvJo1zPZlOLEN4OMoOWRyo&#10;/6F6B0ZIBtrIyPAtWQcEwb6pybFHjx78zb/xN37ys58q7YI+Ln4snsJ9cizRUxHQrc1t7IJ++er1&#10;zh6ORucKOkiAKmWrK6vAEzAMNgW8oQ4dE8G9mG7B0RROH0Q3EBvBPuqf/uQnt27fcjIFohJ4IW8C&#10;szMD3kVFdIYRcLSTU7Dp6xn/JI/WZ+RCf2RbQhgbuCBTBWQSBcAFPBwBEJdt/8y9R5QLzhIJpbwn&#10;jAtn3MH5//LLr9bW1hAVle6EVgBNHOTSZkW5emhpZvL8vacPJ8dn//wvPjkbjDy6NfqT9+4+uLOE&#10;0Ku0Du1l3IbffFMaFAQhumPbPMoiXMBK4+Z/nd8whuk7ZpmAU9ao0HlOSA0YnnH9H4EAVBOoOgJQ&#10;DYjecqFXWgwKg8UFmNbgFLJmndtHkpUdZAvE2dQlIeP4Wjh6mwKImg4BwP8fGZmb4sl/C7Mzq0sL&#10;Sygv6+qGDAFwZwHMSR6QqKRc2AkWBDqoMh8oSuoA++VlggJSadpwOifRRpFNu7id/EQevhNvuOBP&#10;G4I1wIOajAvY56e9TPjhhXKq7DkLZLg4lHiSB66LCQicZRu+gdmCYIlFjE+bgWMIru0jsjcYYlMA&#10;WHR9fd36xUcr2srRUGOTOOtYcE4vSRuguP7vLsDd5XIK/piYmEX2zCKr+AJTUPb/y6++RNlFtK2T&#10;B3jEORqBKkcCjYMq2vGgJ1G2vVzJPQtUe9LZMdByjSdYk+pVWHVRABRvWfZH5zk3NW4FpHE1PWvI&#10;t4/UVFt0lIbqD319T9fr03p1XxXWaaFCJl6yAGzUkxdyaOLV6zcWl5Z9lKtCANk3TZQri6KMgdYB&#10;rxxoiamsaHespCI9998ekTiQQ9GV/RCAO2SFIjpG33EQvle8Yte9sYOuNSuoWZPNXOc7MK12OfKf&#10;Jy5GgZvyPfowtrxVZvqvpzWXok9qd8PDTZfcoCljIQGNgdKLCwtSmkAnQitlOX1FP+lkUt+afD67&#10;MaMBRUgIiZDopud5rO4ffU7GQ/FjZ88eC5h3eLC38+yrL7/89SeD/Z3T452ZiXPUFyXCQMy5Wx2V&#10;a1Tnj9mLUYhtpkJnU77mxDRhN9mJaFVPrOlixhQdycp6L8LTlHWw3ZgVPV28zzsVAsgyoMjQwjRF&#10;c2Na3H5eneXRNJ0+xAqtLsU9sCWTlloIgOCjg/28/4XMjBDAyfb5ySaCyvR5zhFaGRvbmJj608OT&#10;r1CJCPAi354Qcz49N358Y3X/d39y+uTx+PTM0QUzvVBQgNNSIQDxFvnZ5hfBWiXXkAIwu7s7OTqx&#10;2gsBOEgn66KjF6wRmihaI5Ve1ukkLjcmpcdFRAkhvTDZnvLA+W22A3SOTWhQSNLjfkcOYmorNl/G&#10;o4M4mtCCnU42pOA6uCI/cn71ccx1WWhiD0+KBbbEsFhaOGLxCdDVvIfn9F3gprvCuBT2E26YNwOg&#10;lnsNU/3pMasfpsvNu2zKekexl+BOwIrfiH2Tv6yxiCPjGQnaGgKpRfKwREL3SjYrVuUe8XOt8+s+&#10;E62yMSgvXHBCA8xUVHi9IW2TuB6NrHA9Vv/2YFmUzo1L8IQRjkdblkm0JtXkHk+PvyOEVrBYuYA9&#10;zUYVadAiWdTyKMwtSj1Py6CxQE6uskweY54YuEbxO6+Cw95WyEvUyEVqSIFrnn/Ed9wxqroYmnM6&#10;Cgj9i2WajlCXyXuOwFrx2ZP2kJWrz5luiCDLsy2ldNw0+vkv/tv/8f/k30cr8nZoDMH5535DelnY&#10;4jVDy2FqErmFWBFk1q5W36ilRDbjHuOI9CsceaHwKjsAybHMYoWDobhdtglky7HGx+u1/Vgz6eUC&#10;s1GaMtpqkYqSD1pF/oUzmnxajeXwc9XGqVNqwtMWU959C8tIKkzQkKySBcRSgiZrXBsvDlaZl4vD&#10;mkyxTcKPO+8fT7CDlIZHToBYK6wr85qzFZYuLnPnvYQZ5dKTgP5b40tu10ilcwML1XJ3gUTGPFHS&#10;6OrrklAEeVC2Ctv+7z+4i+3f2KxLl1VqXBEyS5vcvBqBdvs7Tf1sf3/vxQuc9YWDr+D/yHdkKQEd&#10;K03/Xze2wIvsIhOJ82jMU0RW/nNeJizZS4t2kgda6DqbAiEAfq7fiUOzi1HzMr/otmnbtthIz0o5&#10;wPYETZwwT9sfgqDiDYqD6tUZ091buFCIAsDHo0gHUjhZgsi2mcerdly4y5EZ7CdMIO7kRTnD+pZl&#10;k4ze6hv/owE+HB4cHGoPOUps6KxRK74KA0iLuc9acKgUFZvVHlrjDC/14CKJJ/1YbttCrIG+I8KZ&#10;3nN+Jn9WIQDt7tGiMZ1brHZjmRkDdUUQKH884b//3/tb/97/6N+DwSfMoGXBKIA5WykGxuijowHK&#10;kGNj5uvXGzt7e8eDIUocoB0lQ+A1DepwVZsun8+ORS4S/BSu+WvdcgJYgZwIOvYTKFByhoyEBw/u&#10;v/veu8gFAIm2sKNga/Pg4AAUQ1PajIrUJVYU4NFreABTU3nUmxKbiF1+DpjEiEHKMMbBXQ9UUQJc&#10;SbKdgrwU6OSLGU/a/K+qEIwFYLDY4ADP/6svv/riN1/u7u6EyJJ/MZQVDSGFKx1kmrOp8fMPnt5b&#10;mFv6+Z//8vRw5NHtkZ++e+fRnRUMsEIA2Lxqk5dvBAicRKIQu8jLBI0UKTg/aPgEYKsyNpw7ZA1A&#10;UZ1DV52D4pxOqp8R5AucniODAFEAFJ48GxyfHnErwfCIu1vIIQgV4FLejjNusO3Np+0I1rJoYzCT&#10;2mpYqmlXHrxI6kJ1fHMxMj85sjw3ujg/u7Iwv4BTReju42gDqi4v3CoRwPBCWccENQYuIZV0RAWz&#10;Ek8ZWSJLFnqNsNabwhO95DdbtfEReEM1g7wAbIKXN0wvSquVLRJv/MyOPOOpbUOHA/S1i+dTbEkY&#10;NmJda8FrrnKZ6bwP12Eu9g+OTi9G/wf/7v9wYXERPMMoQFIt1H3HAtwBO9vSHQxSkXcnAUhxwil1&#10;WsYfG8WhfzjIZ3J6CoD78tWrjfUNhNXA8TgKEKUZob3VR0Mje+c8QZEq5p4IKovGcGKNnLBqm4RS&#10;Rl4A8Eg9/jCC5p+rebTSPEmdQVai4CmTUm8hACtKW7TFUxQfVdhtalUgrE5SatWCPvBNIp0IyNu8&#10;FY1cI/9UWRLjCAGA7BwYxIcheKJ8hKh1S61b7N2+37Tf9cZDqCtrJaoRqwJ/pcCbSou6LxVqA/qy&#10;yi4NbhJpzD1UL9pbN3ouxJflrfJtXqaMZ6N9r7uMSqFhX9/ahsYXvcgFx9z9aUkUwQUKODVmbOzw&#10;8ADVT6AycP4lUlFQ/AIBWdyHw6TpRcqecdEKTAQNAtbFzjJSzJiYf4HlNmz3VME91hJSXA0r/ONQ&#10;DKhJ8+rls6+/+PXm2sv9rY2x85OleZyoiq0B51NIbGfav9ayY6g6vOmdkOa9EEpQIQmwDNqJyaRX&#10;YMUsHYox9qD71WTzoxRNM6/IU4gS0R8Sjn4hbiOePtYkCbjCVflHGN85C27m0oud8EeWV/FMGFdL&#10;NgpXOgSgkGKuHseRCIdjh2vD82NWRQSqglivxkb//Gj4DZTBBUuNCFmRATg1P3Z8++rR7/304uGD&#10;i4npQ1oB2MPFnityW0zqKTO3EdmR0ngxu7s/t7c3eTG6fO3m08WVu9hZSKOlrFByQhQlDTN7EGhC&#10;tg69htrUzMxrtksrXdtU//+M/eeTZlmaH4al964qTXnX1b6n7fTM7M5C0AKQICgU+gCZkAIIShFC&#10;UEQEQ4iQwP9FlBgEBIogI0R9xUdyRVHYWWG1Zma6Z6Z9VXf5qqz03unnnnNv9syAfDs76833vffc&#10;cx7vznNk/Vj6MLYecjYEEpwSezbe6Ti6s/xlQBFukjOVBjCpC4mihGJPwdFIF7bMlbHDzGCWFZEM&#10;oS9fZu2G/+saapQgqo9UD1CXaWqaTWE9FGKeqW/7JOHHyLHoaCX8Wx80gzYTq/vt4PqvWp0krcLZ&#10;lndilqzCl8liikOBT5zkLrb15GvcHvXyoxCtD6a1YM9TzAuN3YwOP9fQ9KANOlqRsiz8jP3mA1vp&#10;Ij0rBwfoSuGWGYXI1hSCSMxY2hRnZ2J+aKI8Z+iSRkp0dp4hANUcNJESjBNOsnJivdtRoiVJKJU5&#10;b1KW22+FWk8REgRY2i30UstGoj2gwR0UcKGAhYyeEInhkBQWEDeTo1W+XesPnr/65Gf/4H/zj5Bf&#10;wHqg+6Er4fix35qPA2bOEn8xzw77WscETqqsEtk5NGZX8YQkjAMBBW4CPc3F1blayUwdHSAbA9tX&#10;q1kgKxYEGrG3liEfnpxiyKp9YyPnvNVaLdNNSmZVOSjK1qqfloUFX+R1PdwVncoH0qgz0KjiEnUp&#10;IWZRaYzIyzLrmxIjibVav4/joAs8mqZR28U1Pz+oUXaiPGk1Z3EjJOl50uu2AiPS+3zecal2ZbSv&#10;nJMtNiYxGzLdy3+WYGNJ/wC6eU+hyf/yyvKrd1+5dfuWDi1nWa7XVeXycf4Nc0lBGVEWNqcnSB8j&#10;//n8+XO4ZG4HoPaVjATozEzfTmgpEC7ICqKaZW3uVDo9AkUELL4Quds9k8MP5xDkF0dacYEIJooo&#10;C46ISvpq2AjQoi0J3wgGQrURIiZ03ltyyFoMh5OrLr2kBmfPozHi/jEEUATgGfJ3TcbZRG9DdrKc&#10;Z4OxxeAINwKQnNTaLiKeEsXzQa6bvdPcaIPFRdYrJGmV8ftPvUnErQKGYYZwdkO9Cua0PPWK43vt&#10;1Thjsp91DSfYT76HiN0hWoLhNzxbhel4sVt7HAEHijWezk5PLy0v/fHf+uP3338fmIXLSs9WIQDi&#10;CbstpbVxN6qRnz55+uDBw9XVl5iss9DmZQzF2CKOCZ6dh7ePbf+q88fWgAkIH/5mf4GBvf09bGbG&#10;5gEADw48WhLcuHHt+vVrqDjd2d19/Ogx2k/A23HIiYFSAp+gZuZzeIiRS8QucbXGBOwVEeAnOkaN&#10;9QXavuqDTnlARmiMbySoJIoYlGFchpUSeJaxDzDhegRMVlfX7t+//9lnn6PHgbYFaHeFGJ0OhqWY&#10;BsQ/MmGBjCNUqL599+r83IW/+jmSVyfXlwY+fPPyq9cvohMi7gUk0RmWPathbXGjjWQRCYWBVAyL&#10;ZToSymywLAG6PREoAygBQJwA9IRiTlyiZAr1sgK16DyAEADbB+I3IjK7qMs4OdvlWQaI1iIuAE8V&#10;2wdIFQgLIIiDqAGL9NRnXkXUki6RjjUvqe4Smaz5p4uK9P7QwMLUyNI8EAyk4iSPQZbmMgkvM4oq&#10;jGY6s3NaHjlFKi1RpJjdUoQme4mRkmY229lNkw32B7BJ51CuLcIK0s0YSQX/1mXKavEf/IFtCBSu&#10;5HEn/FtFDj5lnMV9PC0kbJko2q58OuWRHEnv8CgrwqiWYRdR4HnKJBKCTgZ29g5wxvYf/62/c+HK&#10;lY3nLz77/PO9nV1zhYCapK5EkDoL6o0kBUvw9Cx3NkYnQ64B1Dy7sADFvIETKJ48fvL0CagaTVtw&#10;CBIYC3tnIlNsEjlCCNOc1TiMZMngprjzG4oUJSson0vbWfdqhjZbI1r1sfSAlW7VAxskvlpjy6C3&#10;YgzqioA8lN1wiW05EBpTxpLkf6SsYGnBThbSlER+TcGp/pykrqaAiuILpIAgN4+NIgQwN88qACAb&#10;XMBIqO4V4jQJG021Xq86a6833ddaz/np2Tzgf1m+eLbINf9qwl6jVit0WuUIoH7P5+hb03hbZVSh&#10;KdNDiUpEJwUPc1P3OmcFkDOCxPiDhRUux5kyPdqrlyTrYNIzYIx+QBz3PH708M//zf/38aNH2OF1&#10;6dLlmzdvLS2vgBTZ4VUHS0PIT0xNKY2roXGjnVPpTAXoSNsaPusP+xlS5C0mEpRIY1Bzd2Nt9dnj&#10;e1998fzRtyjGnZtGd1HU0R7ztD92GEGv4hT8+4HOYXSUFyz06MdAF/GL6zujM1xoejBSZKwazs0T&#10;A/N0HgyZjTQYEsoeNHdhjZFStB5cCyyiN9m/nfFpjMg28JuCkP2yJg8N1xYCkAjU0sEDvxUCGB7e&#10;H9l/cXy4hSjvCPTF8dDZo5OTnx8cPThAOnUEVQBObCAEMDV8sDK/997bR6+9Ojo5tS8Z16oAmMOQ&#10;5WI6DEjwZMR4Dk9Gt3bREXCMIYAVhwAmEwIghxIWsmNcwOsqALKQsIAUBBo58xMb0v7U57Qp1BKJ&#10;IZhwuqUdwj5i2eadhnF73G3Wpo1qfrTlmbxdMY+J0EIC48seJvuIRywyS0jUEyTrjMowaRg+nGqS&#10;icwxyZ3j1ogBU+Dvs/4jEMLB5kQjgL/lEEqAWMjYrSgCj1SxOM3ngVlv2WEGURTRWp1E6kryiKjR&#10;bxI7jFgOHTqeHeEv6RTJQwPLzyIJGDDm/fAdb+Oco38FTQU3s/CS05mwUK86EcnCJP+DkZK0dk8j&#10;1OJsejxNoORxwFMT7EBr+YAf1SRV0ENIMtlkDPvnzT0RbPiVsnA24JPRS/qu1J9HN0UQfXq03hh9&#10;Fj1colMTTorTUlFCC1e7CyDei5OKNE2KEUYanGwW+Tb49ad/9r/8B/87p+BwJ7KSPrHYHZLwi1uX&#10;ucuT1Qg0qeX5wySB9Qy7fGIS9jSyE+hSxMYBya2JJqROydh8tiak7gFmbp9OZOrgpWx4DWdDsHGx&#10;awChDcySC7nc4HLys7GgyJJwd1RA+WeGWyjNGSCxY236iCYg4uSxaKI5vyAElSRDyVw/prrFCJua&#10;RAinGFhPMNgFZC0hokAPbb591pK4Q5NYpecVUtJydKGnHHKuGfrfiN32T+oKC1i+1Tfn1S5V5hMe&#10;0MzU5NUrl99883U4/7OzOEeKAFOphwR7FunOU0RPaJD8ioW3HeBn2P2Bw88RAsDWbpaSCo2qI2bq&#10;3HsiWpRLkM28FOSwOOYcVVbUpmuUJUAGh5qD0KbndhXUqcSCjxkhhmmgEsSdsTWKOZL/FRcZ2mXg&#10;GDlJjZn1AH9kj5XODyJwgZq+KyOcNu8R9GJYX5uwCR0QHt/FQIAKm3lkADbYxOLhxl5xmlwNEo0V&#10;uNoBsH06nXI2mSOkIAPogVkdyrIln7huroWSHGEyK2hhLciVXRlnPscTU4V3xySwjpo7Qibg4BBl&#10;B/QL2Lsd6WS3PHVojLijKaGS6eWlJXQB/PhHP4QxrfpauUOq6CY/4lzm4xPM/fnzF99+++3GxhYP&#10;OGSbcXT1Qwu0SYACz0BgcXnl0tLiysWLS/MLF4BNVPAz88+zZwlHPBpu9oOHD7+9f39rawvQW1lZ&#10;ee311+bm5mAWbGxsPHj4wFESbL/fwcl53JRBylWTBfj2qJeGKGPPM9Y0SXCpfoTeoK5TjePw8MLC&#10;3OXLl5aXl5kfdqgJ30VWxZ9nnT+AonJ5YES7AE5BVng6Yl5w/r/44ktMCfUBuA/PZ8Zd0pa1S1Jk&#10;FnPkJmgPvjmBO/jm3UtLSyvYCLC7dnRlASGAlTduXZxAeYA0IQq/UGwJWxa9Aez9Sn3B/6e9ggXI&#10;TqUucE0H7SoSD7Ev5wdvGB3AtaQVqx06smz+5HgB7kKhCbYJHNNWw/sDbC8/OgZtoGUAQgDoKYiQ&#10;h04f4H6BgRxMyNiqaa9jUzNS+xu9ACfHRyYnx6cnxmYnRmdx8h+2kcn/R1GD4smES+xTZmpVBizN&#10;iYk6+HjOLoqBQSYVaYuXLdu4sR+dIyZxA2jXLOFSfqkpihMWAijW5s5/6gIgvrfAcUcRz4EoY8Qj&#10;QUXJP0Gf/4u7lTCQWW2GbfK5ACBWSTJf6LAeZP3R4M7eIfo1fPDBR6+/8QYY8d69exCZOP9DF8QG&#10;srzOrmdhEKEHmxT6gqtiDBHiAzVKWNIoLOzB7x48wDmUCNDPL8yjVSd8L9TyWRwm5B0RaOXEnj3g&#10;IB5NLMlj28iOjVi5dnImjGWlRhLipWVdCF8WpDY6o5AypHJHsgFs2tiK8YXBoAR9xL2UlV+6Rea+&#10;jOhSuO2CEEdnGAhNDAFgcO++IzwVC+DoDKGMwimdu3CR/IXiI36rhhd6uKmhmUwa3iopv5sF4g9t&#10;MFjWtpdkeD6LE33eQ/PSrFkkEqyF/Inf1P1lXIgS9Kt7WAyDuj7f68LyxPoDBaJ+jibgmhuB+Rzf&#10;hiES1zATRnII89aeulORI3/GrbBn97/5+i//f3+OsixoTCgKhM51ng7foJkrWjBcuLB49fr1i4sX&#10;J6YmIf/Bh+x2Jf3HY0M0JbZsUBcUO9LkGWlTPZdbNyB0cfwUiPf5kycP7331+Lt7qPOfQNof3YsG&#10;TxUCOIWcUf0/DgIoA0oSMQAO2xucND2y6CI9fFzR1R5qZQZxIpbOkuqyiCICEjgpkgglOayUHIlJ&#10;SsFU00kMIGG/xBkvLpKLIZkqgHBO5sTFONVjCvVLU9Ib/6Upkwd/ZwhgaH9o//nR4SaeOQx5Bx3/&#10;fGDg5/uH30EpnEJ3eMMRWidCbR/Ojm288/rhez8ALveY/nQvAMYBtJUqWUlK8GLmQaiV47OxzZ2p&#10;7R2o47mly3dn56+Ojk0pPMe0itvGoUy0QgCpAjB4VTVMeyWigFuvJXmUWJIlKcKQ6CrRIa3b1i9U&#10;9QFUoBHk8k1y/mYxmawR5H2WK1A7BGCZFhDrEQa6RUjeR8Y1xi6WDMMrKBy0fQ+N4kwzp6+oFfUI&#10;0ggOMUaAlH/oO/ii5Jdryt+ZmKbrEfXbZFYf1JRkhllV8KJIjHzbgyrxYF6yMNNXrjbnb8eGhOHz&#10;At88rSmpsrgnWs6tkrNznRTeWBPolrBtR/sKDlJKhBaa9I7yEB4cExHqwylh0eQ5Nbb6hIgMQllc&#10;mJ+OmcgotpxVtXL2L9T2YkkVIk+WgpGocJXBrPC6IlYSpRQ1LeEtcGkfOuFl1PIPiaOKl3jBYW3e&#10;LgA3UiUafa9UtAY3nktSKNUesMnMPxv8+pM//Z/9w3+EZzU7TNX9onRsJtSWAE6axXQqB5BDozIB&#10;bBOAwB9BVAAGBz6l3NfFzNAqCEIwSSgZ9KIWy4i43JLtcmtkVhIocXGUQvcZobJSMms781qdV6I3&#10;CnsYyAJunLn49wKKQVPixFzidJPrEfyV/qUnI3HQyIgfihMscyQpKkBlkipkG33GsaScTXA/Osiw&#10;ASUuSZurUL0xacY0G4tcEvvx4kR+5hwTYhS/5qPvygyQYNCyVVGpSfKJ8pQY0MHxXbduXH/rrTfR&#10;7R++ENOh6gggtWsqy3ykrhiL0pB6usWuFqdpwtk+Wltbe/rkydoasr5M+wuh5jruMSU0hAaxRKNq&#10;TsxlwGYuS2ILBc9ZK7Xp7f7DZC32q4CRkZ3eWpLWb4vJdwG3StnSN+vg2bNwwmRmK4eJkl8yEBgl&#10;8XFhxgX+54ZwhQHg6ZliU8lJ4laWMTE5TkOHcNHXx4e421sYYIyqvsbbkc1rjm+GJOD2w//f3t7m&#10;VhpMHYaF+UIcTWrHPOWHhV5FTy5odxQglEBBZPZnSQ63jp+wYQcGgVuO3C8Tv0z2njDesI8q/T2W&#10;gSuQ6ICD2YWOKzZyDrKNGfz/9959d2Vl2flaUYXoP/sbT0ED3333EClxNjSEW4l29ccnqL+9c+cu&#10;2nHDbWax+im6l6Pn/9ylS1fQFAB+C3qYyTMbhESBm81ykhcvUESASn+4/XdeuXP1ylX48wDIt/e/&#10;xeYCQB/wwbNQcgJwEbzGsZousufZ8BAy/xgZRIIR8ELnQojg9fWX6BsFCtvd2cbccM7lO++8hbYE&#10;GNyEw6IPdC054umn3kWiVv/7OviPiOfmpuMTuFv37t3/4vMvHj56tLmxBeL3Znqgm/xmxNjETrES&#10;8QBIqnUitlacvPX6yuLS0i9/+dn+2sml2YGP3lx66/bSBE6vSggAhQCqBVD5gOQAzWPxsojFRxMZ&#10;+i5i6phVtGrFKVspioNuDxLc3LSlSYIqBhF2xZxx2iBcUzwAn3DvgHq7DgyNglj2GfRAZIe9AxAO&#10;QKUA276yLsIVD6JJcTSIGp/ggVOTY7M4lg7FHKPDOPYPlSIM16k017vQszv3TGa6WEubyzhVSzcG&#10;UxTOjKCsLceS99r5GSFBlFEkILHPwzsIn0TWdL6AQMK9TvrhpgD8lj/g+IwO8hQd61Jrb95CbySC&#10;RMJBAtnX6LcdTCUvIw4L4L6QzoyVXScvHQJAeAVhr7uvvoYoGFDwEGUyL1YJYgpAuxqRc+JkIhGy&#10;mgSgXQmOMPJcgLFxGMVAxzpadG6y9+QCeGnxIp1/uP8M4aq7gjWSZJt1JABIEJycstvI/oEW56hi&#10;kZneRPyavCSI9ZGdc2taf5MFWoZ24hcZXTGEgOWfJtUjoLmo4N/apGk2P8uTcOjZJBxJnQR//2Pu&#10;hRFGkX7MbOX5ZY8BEXHpytULF5e4VwYOD/1/CLW0UGohAMzC5oRXoxkaMJl8TSyB196k+E0pH9G4&#10;h5DH4Jd0W9kVhqk+7H/be08xby1sIJtC9aZVi+TPiIRo7FgP+tBw02Wg1eYr2XBIhUJg6zVmSi1C&#10;H8tHXxFMQnlq+lTTpDq1zz/79S/++q831ze40UdqQfFj8DVrVbhxj2Q5jhDAxcVFHM2wcuXyNCJV&#10;C/OoLYXwFD15Suo6JrYxXNz9hzWdR4dI/L94+vjxg2/XXjwbPDlADyJ8g8AifH4cnYLN/zhmhCEA&#10;ihozKOdqamlgNtQb9AMsL4sETgeg4FaYM3Ead7bqRRxaqRFZWyXEYaZ6X1OcFYbxuhg3qQUawaar&#10;ustPEAQl/zMP0aJOF6YBge8hhs2LetmnTpDUooRNWhXwZGRFZ4t4Qtj6P7g3uPfkACEANIA6Jkec&#10;bQwN//rg+MudvZ0zhgC4Vu2aGh86XJjcubHy4qP3Zy5fxi4bbcwkhQD/UGiM4lR1kimNM6K9MTCx&#10;uTOJjQADw7NLl27PzF8bHZ2mlaJoJqZBb951HZIV1Eo0+J1+kLcfO4Q7BsKIaqYYmHjhtk6bX2VK&#10;ba/eW2Ne6zLA8zKba9AWEWgkoo/1LR/ENVN55MGJTStslMdachH0dAT8MpubvCLmHPOVhKnp9qZU&#10;Hm+3jO+/a0vQyCEm28mRo1mgQwDdavMUeyS2QPvS9fxz2DlCpGjbWl8aUhFefUhzdVq41urdHgkJ&#10;caURX6bzhsNSCxJNIWXJAs3MSCm4maGKky1wC3rcsqgp6lf0U8DrJ0q6cGLFMIZaf/G8kU82Uwlv&#10;WjA8f4KRdqakRPG9JYbhwVvsM+mNpbTlSbF2170inF5+IRHheSkD6lHt6tLAyvB8jPoaFij7WG1q&#10;goJXfCTpwZHkbkXm4d94w65LwpO/+eRn/5P/9f/Wy/OKXWQgk4y9lOgFiafVBYDCx53YGAhQI2Vs&#10;uqVtNcRugtgAplgA828KGcCILSZIRSShZPPBvBIY0rER8CmwLfykROTAmqkEZq4t5dBCBX4x5699&#10;sAkGaLntYjcUiUiumD+MexqLTA0hIRcJ5FsiiE00zeJxQIUBSMtQURLwEROQzhaJIztPLLUzXtBh&#10;bhd74C2W60BA8Cko+MtQZWacL0IM4Z2wqS5ORD/0Z3tWY1jHo8DCIQnpYm4pAbjgy92+fQfbqq9e&#10;vrx48QJLr2GhZ1OXZJkJTZTuYHpz9ip6bbGLxzItyVZzxyfrG+vPnj5ZX19DobSokLUYWS8NBSFW&#10;jqslqn+ZX/VPhIQpO2wYqWPmEksphsHuVjiCiORqs9iBaAdpS+4gMMHDKnQwmwjRstBvLEkMUdOV&#10;idFcp0ADD9BGDMx5e9OqAMimgGyhpmHxoU/15MMdApAPELlFlnHLc7b0YjyA7QDltIA7KJWc/VBe&#10;GvarD9o4OEBbLzjR2m3O3StUhdSTjAGonoggD6DihYm1I+qKQrxk7r3kD0jBJ3fCmUWjeFR5I/OP&#10;aAAS6oyUqLmd1gjd7H0z7BAJLkEfMdDJD37wg/fffw85c3h0LAAQHzg4gZlsbW4i+qPNIC+2t3ZU&#10;Ro6kzREuggV448bN23fuYKco6kItTkG6ExNTKhSlo45lwbaBz721tb26+gKuNcZcuXTp6pUraB2I&#10;G5DwR9X92hpq/zcAbbjluMsRSXj4KGABSWAw1IfA9edRBmNjOF8Q8ou1/mNjSBGvv1x98uTRxvpL&#10;+P9YwY2bN3Dm5eIiYhDsNSDdIBfzGL0eUSNNTAARPCmN+wAY9hFqDrE34f79b7/79gEmyRMUuF9D&#10;8StBn6YMps48fYScc0RAtdpZ4+cYVs+rry4tLi999tlX2JC5PDnwwesX3rl7CZAQRZ3Cf8I7RQEi&#10;SQqxJTAdQoahRWKXRZWKRnW8s2KykRFa4EckIO6CVhxObjt5mFePsGOGBmEvAFrcsN9HMbpaQ0LG&#10;0j7DVywQYPAL57y4aDzPdZRYwUZuD4E4IYKZjnMSHoiqAiIpbX3L/BGCZI7lOqhkfSFmTDmAaMU1&#10;HuRNHcbDEcxf5mtaoKlBO2OETUaapAJVBJhPyf9q9Me5kjHwv+r9LTnMypILkaINcE1OWLJILYhh&#10;cb0jqhLlmKUwrAF1oTamxUag4HQIYHxyCuGwlctXLlxcBJjRL3NtbYPFMg5LBD6CEKenk7lYd8At&#10;ACTsiUk8DLy8sbWzDeo8OMSHCxcvzs7N4WQ2iiEqNoUvnW4W+YHvpXJI36zHgxBAE4iDQ9mPUlj6&#10;sUUYC8ofmrZKTlqrSRZ22tvvDUS9CIuWbdDNFhd2gA3rRsm+y3txtfgaTRNh/pbea0fH9tDaBPxE&#10;1PYr4AL6kyKV4cDCSJlCRA9DAIvLpFBGwaTH1UGQF+uJwqEqVL3o/OdlelKaEQe2/dQHi409ITAp&#10;XqsZjSQIuLSkFE0UUKBVpN+gx9mZiLz+NkyB1980cLtVc/tI3CFw6Hr/6uz4MI7vLsj6HslA36Pb&#10;0jaRS5H9SwzJH8N1iknST/v8N7/55c9/vru1TYnssLiWrooVLoBEJnMHtIpw7AJiActL07NzOPAF&#10;jQMQFkCMoBZr/4q3g0qxHWx3Z2djbW17c31z7eXmy+do+4dz/saQ/KeXiigAmomwnbFCALRJGbDW&#10;9IUI5SG0sqLDgkYsAFE7l528Rhc48jw8LVsNXIJpwDJWH0grW5OLRlTVTvLq2KfYRdWdfJa/corI&#10;cNYNvDvokFdpKg79CN1n6m1KWYZ7oHocqBdmbVaFNST5LMt+RwiAe3cPBvefHKIp4OnZKEAJoXAw&#10;PHrvdPCTjc0XNG1hukt+o3HK4NHCxN7daxsffzi9vASLRLYKp50QgAINPuJE2og9GxlqOxmY3Nqd&#10;0okAs8uXb8/MYSPADCvXeCXdDPr/srdkn7RiYTUscsrUIQC6/dZa/KSxZ4jbS47cMseFroWj9reh&#10;HN7OW83E/mrxdTF1Y3DJLSPLA3ZyruSG4d7otkmGkHRvFh6kmCnzsdTr32X6z69Gh90bE5T+b7MR&#10;/yoj1Zg3i6+chCDQk1oiWlkq/VeBTNJHjzh3gbPfBedzt0r+CFwxPAsuBp9X2VblW2s+Ip7GMlqJ&#10;WdZ2jcROQiq5TZxT2JJlRbBaiTRRXBj3c5U48WGQXoLpwYLdw+mxVaJB6CqZH9iGwh0X0QMbeXn8&#10;NtOuNYBXKZb3G09O/q38XMMmBpnJQ1/hKXI7mQv3IJIzWrN9ySICU1+UjUWPEzO+todcA1jrJd9x&#10;kHuf/Onf/V/8O+RmVRaZxiVh+Ld2M3OrpqsntUAaUrgmZZZq4KScCZoIwPH3yYKjqAJlIg5/Ypem&#10;zBE+jKcr2WBytZVVtnScaaRinpWV8NxpDEnS8X+5SImMqlpSn7jbAH0RScRzr2RQY7hJheN7n3zW&#10;kQBlTtUJJIJlgVPQl+8q2qHiY88s/WUNHbaSKC4k8kbNKfnUUL+0k4KcCvykdxrHFew5ACmgSbRw&#10;uuKjpa2KkSjiw0IiRgsnSRnFogRpQxZpOwTi5xcWLq2s3LyF9Oct+D/YzaFkNAucfKBS6NXxGP3R&#10;HcYbKiP9a7ZUUXrPYgqI7dWXq0+fPt7ZwbmAPAfCe180PS6VtpU8WCYvLQ10Lx+ji5jmIpmTyo2j&#10;sI2d9pK89JhVcmIPEHdE6jmbHiuIq8cQyt2ybVuti+vspKthZ37Q/9Sb7OMg3awu2WwHMMxIlpYc&#10;A44bwnP2oWK9wptTdLLUtRPa8lhVePJgpJAVAlCnDUXQqmqA0K4EEewehgC2Nnd1LiB7uEtAyOMK&#10;OUkt2g5zzYsA20SspiupRcVM1kCWBJELBi+w0xuN/REaQXL7COX/7P+HM+e9j139AnCj9+yItLG1&#10;e/jK5WVsFXn3Bz9AK34e/qzGk2qISA4BkDdRnP/gAXYjo/IfMQWUAKBdHwZ29BTwh4ty8+bN9z94&#10;H+UA2PgPqMpLptgCNMC+29ubOFHy2bMnz188B9K0p/TSnTt3YCOiQwE2mKCtwN7uwfbOLkAJm3Fm&#10;elr1GYg2ji0uLiIFii6AaI2unoDjxoSJQQX8++sv1769f+/hd99iIymypDjqEkyAowl1vqTRXR4S&#10;t0mrCoCt/uHjsxoeq8CsUHrw5MmzTz/91b1v7m9ubuM6AIsN9CRrNYhNZu7AJztFsZDI6G0gpELB&#10;Tml169bc5WtXvvn62/UHe4vjA+/enXnvjWsz0+MiNNjWJwgBQLohBCBJIIvTNR2ud1AIgJYWHRna&#10;wqLeou1OM0WwWJKaY+Xw8GqWrykmoTo2yWBxjaPHlEyyHlXqSzNAJ78g2MqjXm2gmjHFz7T8+V59&#10;JOWsQ+QcYizgAeQuPuWcbQSLtKwQSKI+8tPrsoqyKJO5a5YmGEBOyAZKcfDbRNbU9g8zlkpS8FrO&#10;v8rZ5OcnBuGYgDWNYxDSZeJryx7PwdItHlOEk+FnkWj5rEXrT+8T0j9Esh7vEgzup/VFWtTQLjhu&#10;/xghAESp0Gt04eLiyqUrCJ28XF1fffkSESaOIy+UNjpDGZEkCKJgTHa6xMF+4xNw3p+vvlzf3AY0&#10;ERG4uLiEmAIkosyAyCEpcO7QId4TN08Qlh1N2dDiEL8lilX4Ju1nOMf71aS9SgVzqVPEJZbd+u0k&#10;E+EqA0Vo0/cO6Ih2MbKcWEeXC78ewoa1KcIKsCBsa0Qlx70Xr4JVFNjrURTLHEoSFuJOQLTmY6DU&#10;EdKBweVLly8urTDGycpz3eLCS0TGSwl4em2Snn8QGO1L0hZn+3MtMHSrO/VofSCguATXVo5oSoLB&#10;LkA+lrFnPWilYWdea2c0K/QfTSr4lMOfKegKud5SUzWSnhkE5jY9xcATqVit1VoMfuHfyKAYaKTO&#10;8qGE772tD/1NlRc5Ofn8s9+gCuBgZ09tQJwe5zAy9+yTVAzIwe7RUeRt8A7HWFy7ehUGyeUrV9l2&#10;Kp1ziHNWw+3uIa/w4vlz5P43kVrY370wO3VhfmYYe6kGoNPxGwXsKK0i1yP0h+a9lCOEbSOQGHCM&#10;Iml5Aj2/lyVg7IWgU7tBFGkHShFSsGdbmtxfAlnDaQhFfS0+GtL5jqfAGK+6hrveg1ybN8G5uU4z&#10;Ud5LGMT7dF8xPZmgEEMRi/MSnbpNUvRks0JhV7JY+SFtWrL1gc8sufFmHOcCPj/ZfnqA+glcgpmd&#10;DI0+Gh77+ebmAxhNrdXf0Pjw2fHM6O67rx7++KOZ+fk9MBRqADQ0ewI4livy0zTpIeBftYManMRG&#10;gI1NbASYXrnyyvTc9QoBKPTGWbJzG5bM/ARDz1Q+aacja4fKTi8fhuN4k6FhBrSIITUaginB0Fzy&#10;jKIEk7Z+27Yl3JTUL8jLoGqXN772WPkdaZXFesyeKNDn9Ry9tZIqvgyMyFeRH7nDA7U/RKLFyN0l&#10;NXyY1LMwMEro5HFhANvqEo9ZWnuI7XAL/P4TskJJLQn5hACKurPmPLq7N6JbMtgQE9kb4jKK6sOC&#10;fy6wJuFKwg9ek4MAXmmkYwRsbwaBtlApMJda1idWKeeWFx+uHqnVU67FqoqMUAjA7G5tLgQalRbf&#10;nnEfZf7YpOXKox5UtW8/oJbR3qw4h5yFQ/wkpyyV4tSIPo66yTJF8BQ4jfBE0t+jQ2k9zVYANIQ1&#10;KY2ZUc8G73/yp3/77/8DI42Kxc2GRH1YOttqqSzAG5pLufACH80ODlJVM5icZxbhA3g2cBIgzTEi&#10;+3OjGpR1YEil0qjheV1IKUrQe0oGmWAsitMqxSH2/ERQWqx+aGBaJgi9atUWWcoTEZmfIkD5HQ8b&#10;NwmreFbiRajWi7WXHsgwSTM4uVP09t17RnRZCkUCRgI+OVkX5UrPhtA7vPtaPdfOux9ljBD/HseR&#10;Z8+T6ylRbsEUx9Q1ETJBTAQ1Mz69hm1I5kCqXfd8uWyk+XHU38qllVu3br9y586FCxcQrGHaTNCn&#10;RlEArbGoyVvQ58ds+W4Ok6Q1KdECsE2ovnFIWT98+BBFqawS1pl5gRaX6V06irIoiOtViETL2GkM&#10;U6B0kEhPMAOGWBSfcnqeO7sNOXl8MTqjDrX+2riverm8uKaOOfWFsCP4MuBoAvSwLGLUKUckUo2s&#10;ThZqlMcuA3pZRlhkJQSgBKBenJneuzs1YgqoWSYLKATAKl86SLpUZK3Ux94evE2A1G3nEycX+WqT&#10;hXmBoFcwUWeNaIoOElh+Mogvz5HUrpIM9oGH2a+2dnL8eRDALrqUK4LmfvKOM5WdT+ft0srSD955&#10;68OP3r9y6RJJi9Wz8hO5vQPO/yZ25j998hh1/+iNjw3GcP4RaMDeeJXXUGETjKM8CPDNt9786Icf&#10;o1kUi5VBgQyYcJ8zTpT89ttvvnvwLaITgBaOorxx4wZKBjD7dQUXXrxYRbZ9YwNZz/2lxaWPfvjD&#10;y5cuwTlH3wHAjfSsVD88JLT4Uy00Y1smAFQOsKvg48cb6+sIBiDt/8qdW1cuX3a3C8gxFXZw26G8&#10;Vx+DwMp/7fdgEAmZfix2a3vryy++/OUvPkWZA2wkttFjnopJ6ZyWKlrkVnI4wvhx1sJ2pZmIRy0p&#10;BHB8cv369NWb1+7fe7D+3e6FkYG3b499+PZ1nK5NUcuQKAoBHAKIJBADRnqUKOGj7GFoDko+R9WX&#10;TKyUtDVao2zLPFr3Uj/iNEVapVloiul6Rzwh7K1DvAWTQQfLPTEII1wyuhWyUNCNOyZUJsP6LAjS&#10;6PLwD/ci8W7uK0unTCkXFfQIAWr7Ly6F4tDCGZgDNfFBRFa2fnA7PAvN+FI/SJK8VZjlSj6R8nK4&#10;UFDUUTqOAkCAgF9cCWD1KMEXFWI5mI8zJUtqKxY/Ws/zEWhy3hR/4pydEK0EEy5BWcz+EZJow4hV&#10;KTIxunzpypXL1yAVUD3zcm3NbSYrlCN7mvVEZzmkl0GuGUAXdSib2zvY6rCwuDg7v8A4u7SwHHXj&#10;zKLdVoKVmnZmmWkRVMPJX4obymhSAlTCwkkhrU6ygBQb20IarMSlAGNJLghwMCnaQEzQ5Y1Sjm3T&#10;Smfkleq3dhVBSdtYOGsVBq8zuu1lZEhKle7A7bJxSY+403UuXIXS+yANBgJOTpZWLl1YWuKOC8lb&#10;CW5VoEBQVOGJoMXpWDdpyV6R2CXvJf1KoQhf8T9MeWZGUYlsgFBJTJ3cqIXGehCmPEzpEVs+3QW2&#10;MYxcvZqyy+hmf0uAutmA7EIoTTM2iHafGN6FPuIsf8VCJW2UcHFKlpkDklNCAJ/84udoKqv9GLYW&#10;Qoq0H/I8gUIaUbFfcYrsQAiCaZRxjcO5VWcQ8aLb7nBerIM7w6YhbBObmYQFiWF4HKo60bC3iApe&#10;FAE054ieTHvnmdTyWSgVvQXuvkhY0xJjvvMKmkgNgPySt4Tu3STdqEvsTF86KqY1V6LL1rgMUAV/&#10;jEjhFJ9GRngXrNksM1KQPVZf3CDZP5Iw7BDE9LlnoPG6F5nBbv9vhwAUAxk7GxvYGN54tIOt/zwO&#10;nSmFYYQAfrm7+y2MBBpCdO9Pz3gE4Mzw4avXtn/04dSly4dYNk8EUB6wQgAM5xqqfLH/AItPz4Ym&#10;t3am1lEFMDSzdOmOQgCz3CunDcIEmlmPBgwdUmb/HQCQJnYDqdA3r+En/NCsqWUTR+Iy/ttUVg8M&#10;5ZLlI8ttQ1+QFT7tOKqZkTFao5EFC/5t0BZUM7yjCCSFIiKCP40Tkz7Ys4UvUzsr6+GMl0suBfv5&#10;qpykc1fqmviApiOtosnPqOQI7KzZj/Q1MhQtLyz2vZQSqn6Y+02ajWjHSg5aIfbmX4IjotsgdaCp&#10;vNRMJ7DK4OcGCj96bk0UNia1+tZEhCw930+Khs7EJPwaKILghtaA3eJUL3Orb04ISHs4AooGUkLJ&#10;BxYWyk0bfQLTEJqc431FvVIQ0nHUUrxJDxDNsbQ8CsBelaGuIQjBUj2aUGL0ivplzh0Zec5aSDAi&#10;LaUZSiQWAfE6J+fwGv4//vv/6J/9Z/9FYTVepkHsc1u4TscTbMrEn1XeUW2iOUWleMXJKBNllojd&#10;s9ieGZXYsAmRTDvEgch8f3DIFkTljWPTFtI20XQlEQ3TBtkQtWlBRqyFO02MXp5H8ePsvIZ44rjY&#10;GIad10q76lQwRiJw5piiELAdh/We7cPhlPEssjF+xVvwiTZTqu8StZR/WLaqI6bowXlwmbH4goe9&#10;aeeD0rrZM+ENqK40ldRWQEkyUoFTqkaHmNpXWpRySIJA6akQaaHQ3BlWlicd1jKK8MOHCVZwM6E4&#10;r1+98vEPP8LPnVu3LiwsoJNj7Y/lE6xy8aP2TdH9/Fww10ixRoyEQpDEp4h1Z2+XJwKuvfROXcZ/&#10;dZdUAu0BrVp/yQTIKv23ZWSkbxJxIVfHKYV3kqhwX5/wL+dFtVhzLYm7JCZgUVETfaXLxAaR+xEf&#10;TaxZCjAR7l6G0s3Enx4lbarVCiYKycjKCaqMMP2oBMD8KKNUPC3jhnAQieBiZO1y8IYKBwQoqQd2&#10;7KcjpC70apPZit+8m0hPrfBQpl9STNpHBrFPeleARhYTdqAfcb8Gz4pH2fEhftc+CR0AoKJZW7f8&#10;wf+gXOyT/+ijDz788P2lxUXTsF8gcRho2K7/3XffvXi+Ch7XOYZge0QSBlC7wFaDTI/TqOIWcfXr&#10;5qEDB4fYeDI7x1MAsFwIi6fPnn791VdoZo5zJWdmpu/ceeXGjVvYuo9QAuvtv2OfMwQXVl+8xG9Y&#10;BxAjcGDAzMsIBmBa2Fwwgf1HZFgfYQD0HR7sbSOusIldKWtPHj968vjh2stV0Pzrr7169+4rOFMQ&#10;1UrCAlvHsTZaW9vZ6IEOEobfg9jCv6gC8HF5cPt/8fNffP75FwhGIM4hk8VmCFBB/la/tzAKAM9N&#10;GhZjv0OUkYzGJ0fm5i9sbe/trO8jjrUwN3RpER0T4cfCwpXbJFouirXZYe7Ob8pxYUoaM/xmrWFv&#10;Vi+jq6jUH+lHDitpToc8n47w9EE1IGCXJ7zJnzqY4AwWIvtsD56OIu2MJtFDZ+PDAxPDQ5OjSBIN&#10;ovP/GL89G+dXKMcdHBsZwLlco8NnsOpxECDaAU7gsG5cOTKE95BIU9gzNjaKMjGdyYBPHBDTOV5D&#10;KDyBWQ+b3id7a2cv5uOCNKCMIU4cEoFunRbUZDi4dbgF+zko/BX+YmtbFgkzWq2Cf7XGkiJ3TZui&#10;c/ptCRS5QA610GkQ7N4behLdFs6lWQXU5E6DNfnhwgadQaIJmpEBDgo5pUYVCJxGJnR6dnISB2EO&#10;o07Hp6WpQCMn/wE66G/B1juTU9gJgJMwVl+uIfm/uLyMNmvjkxM8W1QhP8vY/Bt9Sj+fpELDmvEZ&#10;1OkgwqUNWXDhisLK/+8Ix8ZEPxYS0UrIxK4tAjewCJDe9QZU7JIYqZHlkeeCX99MMr8YrPrH8qZy&#10;hoWPhEjcsUwSVvCUY69W//7EVRgKD5NEADFEUFQcEqUSXLqFivjLQtzMVxRQNpVkqa1WT8R/aAnS&#10;TrF3O6PQjNYnnmJLUYCJJ8wbOAR7BmZHge1dG7DozhOIXutus5IVfs5TcgDc1toFCKSuszLryHan&#10;fZKSIjIVRNS8WbGlVeiA589h/4kQ6eLp1EWk6OG9i6kVL8CfbHSKPyFPKFVOuOOJ4U4ojN2DnfXD&#10;nQ383tta399eP9nfHjjeHxk4nhzB2aKDEDV4M4Gi8kE4/8coBNCxfzhgVUJAnT4S+RIdtgIcT9yq&#10;2xY8P6DothluL0WEVOjRwkk6Am4PE02sKl7ALwQnX39OaARjstL0gKQ0msgooZy8n+lJhCRi8pz8&#10;vI4WMmWTolVBMannEOsqUl+CKrc7k1lTlgwDfg52aWC4by1WezQ8snZ8vMEKDdoutB8YSsBhpNh7&#10;sTM3e3bhAgNoPmNQg8do8chNDpAXOGvsPB0/OMA4o1MzF8bG53F4SzGmV6YiGcHQlnPAUO5NbDbD&#10;UIstn1K32xosToxN3PFNIOJ1m9ssIf2BCL4g1UG7W8f32SdT1t3mjyKN/JsnSBTkSSEqGaWN9zQJ&#10;zj8jai09TJsuzy+k/SXZa7e8EYjvb7ToJZrWzxNQb1Tbt15jJ00CM7GMp6WRDDzP0WNY4QiEujYS&#10;27OW55nB84RGfu1NQN9hwegRwUYS528OwZeC+BUJDTQdSwwLSvXxYlvuVg3+XrUYeZ9NKyEE8YKe&#10;yt+4NHKdgfSY5Rk+5QChJKt3k1QRlp+e36qOtxjpJVsVWbNaKvKj8PGgga100PcAJQ8pY+fOLDB/&#10;BZFeulsc+3deft8A4oKr4cFvP/3Z3/yf/q9C9TJ+xI3BRSaa1qyFcZGMvRmCTcsRBWi/gFNDZwNs&#10;FYh91LgoxV3aCQ15PcoG4K4F0MYBHr2OS5MQolDouMualRznqLyNYNfQBCSWPZwDLq7KodLVpt0I&#10;d9GMRAk+svR0xNEymt9UowEVV1dhgMs2WEvoQCMDH36vWySD7YVrO5P+sMCK7dWrAoicdxW3iwFk&#10;x4dh+EbRxHgXkm7uj+LLpANifHisSMtSNMAGwM5wzNExtki/9iqaqd25evUyWrjBU9IuUfK0SYFO&#10;bOREexOxYU4kywl6RewWfsrtaIMWvDsklJG//eTTT7CeK1eZXOV2UyedgjE5KpT2aYmp/JL61pRJ&#10;JdxF3BiujpR2ek5/kRYUjfFLBfV1kHiCLdHcvlk76OncKb4eOyAGX5BGXAlB9TGjGHo2Mg8j3AWA&#10;sJBInUlOaUZ414Aui05Yk0LCIFjEn+IKxNQtU/SBpQP5UTzJOJG6aaKPphlEzETGY3oE/j9cf7bo&#10;h8PLQgBFAWBL0dAkYFWoIPhhOvR5RauiPtEDq/6lHD0HxhVZws0QAHrbwX9G5hxbDLgRGHEApWy9&#10;VUUUlqQ95oSlXbp8+YMPPvj4ow/hZ8NPM7tgTMATffgeP36EEk00w8fyULSP4nx3A0XgAhv2YRPC&#10;e8fJ5xgb62bVCWsBcKrQ1N27d995553rN64jV4wLcGogXng0tv1fvnIJVf2YB9oK4MWd/xvrDAFs&#10;bTsjRAPi7Az7CFDG/9abb965c3tpeZnHlEi6kXlEtZgeAlJot44DBdCeAAklnHp5m/EvHJaORNIw&#10;N6mYt+T4+/xFohWe/94ODv1z20cEFICGB989RNv/R9j5z5MTj7e2EIlwCKDpcG9olyJWIPeIILfz&#10;l994w6p6ZlwZpMDJ2a+8evfli5cPvnw8fjLwxs3xt29dXFpAYGSSonHghEWt8sNhPTNB4RSrsGQJ&#10;hqclBGA1I4KTVRBpJv1kK+3c6/yfJH9ruDKFSTBmBqesKthIIa9gqPWVVAyMQ8pDXq3mmOZp3sGq&#10;TXerUkM7+rSRlJynSvcVRPezsbkd/Rf80BKXALFVicBK+pa7Tj7AENpcxhorXqPp2y3hyNKxVqjM&#10;K0YNZ5WaeVwkmxgCnYMsWbJlXw8shegY3JIPBWoPYPYXhVJAcd3aFKtRVP50hlaLZ3vIrwEeo6M8&#10;PUI7+3E0BmoBsDsAN+D8DLj36xubro/lRiRupsO5JDxOBCFqMO+Tp08hPOj/M/+Pfg2cG4sFJNA6&#10;3RkLAp21GY1DWAubWkDeFLyaO67E+RAUaPnhMgA7U7Wjp1plSelQe/408EU2RXHndBNhoi/O5bVy&#10;cYnLghvpqSweSUSpVyOHEygSMMHEFJDr7RuFaUYKVH6sm2SFS6eQ3BDhQ196HEGCKhExoasAvFlD&#10;G5dNuBLwlv7ScfzIrM1Vpk9APLSWSCk5IEIINYR2PPfffkknhBH9xoPYRmuj8CP+7f9FZw1QdkHz&#10;mdmfxCeAWfeIIL/3fEO6fXhOFgjsAoGgEI7w0nFhBbYhkagiIZFoQChW/QWCo5/9GqekwCKAIKgD&#10;unR8luggu4wso4QeiRulxvRYHveDAo4qlGdiRfkVBAgRuUHCRpE7RgPVwUkdahP7U36mL+gkf/Qr&#10;yMA/UpHCY+9DAkpXNdbRn55YhJmdB4OlpIDERIDfiN7MYuj5WnGQhHQeQaAZvV5+NyPJdQrQokLc&#10;7DJSQT/rCDsI53V3H8EhHc2f3+fEHpK4cxheqUrVEC8d2h3ZerJ9tHM8hHAKVzS0MTb1xeHxZ7v7&#10;67BDFLUH6rBPYByNe84ef/DOwA8/Gp+cZjMNJe4YLnY1lSAuCWjDUkrrbHBs72BmbX3k6Gxq+crd&#10;6dnrOLFUnTh4s210goxzop6i3uEpxdTFtiHNgiojpToxhP2nYSUZHI1TuO0wbAUQ4HmKDUHCYRNp&#10;Qpk7KWpsMb/pU+Ta6VQv03gK7YiKOtowwxBHJao8A9NkcNgxoZfSvm10YTJqaG5vTKJeTVnMvNIP&#10;s3wo/mqU42X3RpOKL+2nGzuSsgDR4zuDohNKWqxom5MWGvpjC+j+RADwf5FLWYVEbJF/o26JHD+n&#10;uDcYDNyq7ibQ5TR7M0nGX0NYVrYnRML2AGpZrxm28i5/3bL3jqgI15EGjiQGOPzGY/TQJGIJdbgd&#10;QM2hni2KrDFJReQDmzzWMXKU8oVWoTynCbN2wfiJGV0rKSo3JRmflmyacIfRgD06C+L0//Tv/7v/&#10;4j//f+pyJ1M5bYNQiGxlgZGqBkH8hXAIy/BSJlA7jfDEbNDPHn1UIMP8oDOD9CDPHme1OF0d2DQ8&#10;ZZt9t/YlBlGoSEdF99mRpA9nJ41lpfaFSy3ZfKkXU57CqOUCDRSBwRU+/JFFqJNSuWDZAOYjRy2F&#10;A3OW1YrtXB6ISC3k46PwlZPD3urWdDLHV7EMsWiGLBRwOqIYvYhIn5xhJZHrJHvaJUrLqoTR3iYt&#10;YF/ZyEUuuNcrvGv3lFogIdWPbOf77737zttv3n3l9tIijhxH2tM0Gb0r4AgmvbP9/AR/bpeqUVsx&#10;m46IVwIcmAD64Gv9/Oc//9WvPoXX6pJsTKDIz3zCAHMJFWfOO2FknhIKRHqlHBvVGiKdhBLEbMPT&#10;HZE/bHKlmifcnf+3cFL0xCEbGXMhHYtDVZQKnLqDlNXiPpqVrCyivOl2I1FQolZyMZX6gcW2ss8f&#10;nrTskFfgghDSFc0bF5CYfOSimAwJAUxCmylQsU8X1E3XjPc2UxMKLnNNrMnGTiyJRvyJT/0Gf/Pw&#10;PxS4owsg6nGU22axNt1/OsAlcOo4LR7qMYpukT/86IP33v0BSu7pd2lTN1aD61/ozL8H3z2Apw2M&#10;Y3fJG2++iQaTly9fXsaOW/jxly6hyRNWDtcde4GQ5uTP1BRPihoZAfsjtIEUO/x/nPyHcAT6+V3j&#10;5vw76Ny/tbX79Pnzx4+fvXy5voUOAZvboDFMEwEEiyVEE/AbffixVwJw5IEC0zPoL6ADSpBSOoW3&#10;s7O9hfDEo4cMUuC5169de+WVOzjRELsExKFcqY8h8VYRAQNgQfM/5kgVF+AvHLX+5Zdf/fVf/xwt&#10;APBcnIkEXHE+8uhMxxY35mJRr/Ly/DAs3kkBy2YeRHKCmiNs4QZe1lbXYdsoboa2/GcHxwMUfmoR&#10;TxKUDR8NQQ+n0xXiR1rXMlLF2z2ho7nhE0agJeb0Y0mXn6iH9okoleUMImUNWwNasinQyqpdRX0p&#10;BS0TpOipBFhToN4KYAjl9unATrA5A4uwtC1MRVgszsqRdkrROzUrK9VRZ9db8Vgx+qSSwJa9TE2J&#10;f8xQKPXSfg51FnR6n0c/JkghIS8Pw5aEWJOclgiAv2mCx0IkqT9j0ixp8RIRRaMhOZ6Ib/Js7MLi&#10;ZkoHg9rMKSTKqEczLaINdrBYF5TH0gCk/geH0B1tdv4CCvvxLTppMNDM8n6egMoWRmcD4NzHT5/g&#10;Shy9jn7qeBjpBCdiSCXTQeIjKb1JEHyOEv+o9gFZb2+fHB2A8nCBfChfY+PdpV7njQPLI9Nwg1KU&#10;gSjNJqC0ZrN1RN8W7k2vRQ+aJfK58SG8iKyMCD/L//gV+dlEsa5RP6pSGcGM/H+pbSf/TeTiH5Uo&#10;A/IQEeikYLuuWQPaC0Os1RM7Uz7XiKdtUITD29o0jeZbdrPWzG0o6ccll3zTAFVjsF6vrixwRgfq&#10;XkresLL0o5HiV6jX9OuUTD4NUTv1dP7Vm0H3hZV8FFenkAXlephIy8xOHBg7/AWD7WhtdXVna0sh&#10;aVWXRJ+LwATAxkTNumikRA9SEoM7C1COhHNhVK2JKqHpSR5uyaOKmHK0JKOsEGKdWlKfHS9cPw3o&#10;hnhIRcRglOjm4uWQv+jYAlQEnVVbpxcHGPyaP1dj6BfTeLODCV9vxPeRAh5OH3TsFE8jcxRmm4Vi&#10;G1LErxtlFmRSwq2X1cQS/ui5WMJKAjgxVfxRW5k82zPUWI2cHpwe7R7To9dDTodGjodHt04Ht1HP&#10;G8AyjoN9vKNDe8tLg5cvDaKNj81XCVQVsxrShXRNTCc78JRZRAHQqhNVABdHx+fQugffukI6vBGg&#10;8n7b/zKQ3UvHph9zHpSZCvK6UYq5Kae5iD+DKJJxAapm1NE5QRBmbKgyiLUcs5T6g4Tni/hrzEZS&#10;PWrCow18s6oxLErKP4aLHtNjs5pVUaWUqAYIGUoqmi5NhI14JdjC/32Kzby9ftGJIMNRSV0duYg8&#10;k7bNhb4j7GLSrkEyhYymJWZ1vSl1Ilyz6L0MlHOcJcqJgeLR43uWEGtzqaH6I4qPOjbtlmVo9R+f&#10;mIGZR5MIEA3mGE0UIcGWIa4iP6VPwv6NPkrMGM+ZlVdctpBZtgGgpiTR4Vtqq1HJJ30us9Evixm7&#10;Kr2RAse2QM2Ts5BkMhwJWBln0atV8uaCBbIsDbe4tcrnDP/T/8O/+8/+5X9R89W69PzkuGolmY98&#10;b6ah7Agp/ynXKeRmN8oC0EvBJ8qVlj+rEAAjAMg9qiCZxbaouOUp6NiBdAzzmsY4vRR4CmznTkeF&#10;55izTbd25sJ94bFUsH4cKdRMfHIggajaJcwnuxytPBhglrcvGmA62iYxZRiEWHb+U3XZVGOIWweQ&#10;lnrmOqo4QoPIB5aHiTPJ/VAWvEnEKEYuhWk4EbuS2ky4RRQIfPrfl8hT03iV9TfU5PzrfERVK9Ax&#10;YdpWfY4IWJSOMg6P35gD5j83N4OcP5z/n/z449defWV56SJO59LJDrKYFVEqjWtjkRHbUtKdqpaN&#10;KIZqAixSIqkRTAbOG/qzw///i7/4i/vf3gNScNYA7FhOVa+yvyNbo9U6uRZxWRLL/zZxK3lbaShb&#10;0oJ4cCIWlu4vBhcj+clcpqN7qubQ36qY5jWJD7QKjkQMHA7Qr7YdUAwj1op6kLoQzhhZKHldrC3u&#10;sWDh9aUaJOLMnwKo+DB1L+Ili1xNnl0quI8axC2Pnb0M9Tz3uTBMSHAiBomNlIiwmt+wUX8dnwII&#10;70INsbglB74AtwCQmRB944Hvqi7hYGwxoMQt3C502rt2/doPf/gh6v9xWqQjR/iNxyEljmT4Z5/9&#10;ZnV1Fa41/Hy41q+9/vriEo4JxC6YdKWGX/MdnPtHj8HHqPVmofP8PBpBs/ZHx4tigaAcLA1pTPj/&#10;txE/uP0KtuK8eOEzBZ9CHoCs19DxbHun8gNcGDGO7CicvIFByAocH4A1sO3oKHz7QQBub38X3aOw&#10;PeH+vXtwfGamp15T8f/0NM4dAPkzfaSdywAMGwXC8WdvR27uB2S4BQCCBUIG8YX797795JNP0fwP&#10;QgexCXQcxFNw29bmDrZU+Fxx4NK8LYwI+M39kM6MpvM1IW3aQNzIfXEJo6y+RGcBOgcnQxObBwOr&#10;W/vr2wfbe4ebe0ebe9iTOXRwjBzmyMnZ8CHO8DuFOaVDm4dGTgfwA88HqVxtQ6BEa05707Dy/zU9&#10;TaC4S+ogmlyRzur7KfcUKWXRafQBLlSRNd31+N7WMR6txqYpTjDw2G/uv6r9UCzI95Yoska2IOlD&#10;CWEWOFBxyS+XfPKfHBkXKNkvWa0NqJbn2oyqDjX2/CXG9Yl8QBmLfJyqBhStlfNQce5WcRZh4YVY&#10;60uhyvMqvS/lXi+V1wQ0JcjC3ebwOCSSReRbu4gW8wz9ugWMRAT+xhzBhTyCEd3+JqfmFhYXLlyc&#10;v7CIPTRI2eM3ZRVaJJB/cRTlFgp4wEfokSmJgOMZ0HUDjSpOEEFCcfXg6TGKiDAiD2wAGe/uHODw&#10;y50t9FHDJzpj0rs8cCoY4wXe+aXllLEjOZTF+l8J6WwclIIsEWvftUhKAq7gWYK9rOIoEjsLHtUQ&#10;94W2u6wlYsMVYelPUVj8HpNFUZ4tG7n9PvOM1O4+/6TkigvAb4EcmmLbeaG47tKbiOkOx35i2XHS&#10;0Z63aD4QqXUYfud/NMdo/34yoM8sZKgYhBygramuSbwuNmhzOvN3o8AAk8ad52BgNmgW3da/5wDs&#10;O7w0X9DeV0C6u8/6ie6b7JzOlEL4dO3li53tTXkxrA3Mjlbxr1sGkMcDE3wLA8kmB4EDXnbQkBuF&#10;RrVpCO1csFcI1Vo4WwQVeEK+2Jk/KhBgoPHc3sqgqMU3bQloeTFeOX2ZBcWPfi+xKDNMTNARZ1Fp&#10;GR4iqeZJtaFs+eci23JFu5mBvyWZRuYGxbxSj4xtyPnEQS0CD0YinzrKK4J05EFzKYLNswqlpnD9&#10;pUFNJQ5TUxcPDB/tHg0eQ2xRdtJ4HRpBLGcDDYkiFiRL6W3sriwNXbmEMt6T5C7ogaSqtLm/foiD&#10;FlAbxydjOLEEpwBPzV4cm2AIQFN3FK+KdmXl8ceVrpWWCUEqEOMUoJsCFtrCdbZHOzoPDvNtU0+l&#10;AI3juohAcXAlwq5GwoeGrbkpIkMs0IjEjyBEi3TasCVRRRse3wRJZWQDtIyBkrdBUMlfYilJ5256&#10;3Sp7a/DMPYwxbc/wvIzsrbFzhPVhyf4m13tiQaNUMKJA0fSeodZJKoGqocJCMeDKH33QG25dPbyU&#10;i+FN2IRlGrYMPxNaSNMI6KsMj2Awle9WcOmQ7ltsjvlxthNsuava0UFhT6Vdom/98B4JdSsUq7WV&#10;1vpDO339ImnAQURPtGmJBTuC+jRymHKpJqZharKesnWZZsWMjD5UOkW63UmV6DuSnqmYz45rSlgi&#10;BPC//4//0/+HQYaH6cmSJgFlpBP51hJURo2f73nqK/+OzRP3SG4/vnIqktnIFgxQrbKKfXyeH5Nq&#10;eLEcV+3QeUT58THOg8HGRdVF88XTupE8RKcuWuzwENytS+W6uI3bp33kmX0bnWsmP02AVXQgaqEn&#10;7KXdUzsQ94pKzlsKTIjiYcOk4jSKUCZOkuyOF+2DTkuGqQ6dLhhnQmtOq+SVXDhbFGnWSNAq60ib&#10;zu2w9EtlyGpxqO0JPh+ucrx23jiWM2ZQmfCL4IF//PFHP/3Dn8LpWZibVc6VzXLS5ZGrsMOSsgjK&#10;3VLnJtjux2IttF5SL5xFmICCsQUA57T/m3/z55988svNzV34d3Pzc+j6pgbgxT9hWHOSKLAnQYp7&#10;Ko1WpOfnmZ70O/aYjRAMJM4R9etdiaLIB1J/2Ej4tRUuAzz+vzAbjdPoVWoGjzDdRuS45ENnXoQn&#10;PCXHwvLeUYHiUOnZJjsspOz7kN01ms4wi5A2/1tmmUcwDaemxSAkgcZh6q9mWk5KOKSgkhEqSTTg&#10;IK3oFECtBL/AKDrb/phxNUQBDtStp/QtBnT9HvqKIav/7nvv/fjHH7/66qvAJiiIo2Ib/8HB06dP&#10;v/76q8ePn2BCMKivX7+Okv6F+QXRvXNpONUPvcqeffPNN/fu30cVP1aKSAGcFiQt4f9j1ngQMsJs&#10;14cTQyYm4Pyj3ADfIljwzdffPH7yFB0FAA1M48LCBcQNQNIzMzNmZdopPAmKTIWsMlYAjx0tCDA9&#10;nT96tru3g96B2KHw7NlTTPjq1StvvfUmdv7bHVU7D6KdXRFQEkG3n6JF8UaGIZEwZUTgkOGJzz77&#10;7Ne//hX6ruEpcP4xB2w3AEeiSyOaHkLq2CdR7oYITHTJ5qalYmwLU3KjHTIGeAB1RagCAFGtvsAh&#10;miecHk5GHBzGCYTYhLCPYOjB8dbuIU5XRLtGFEhBIuKABTz25Iznn9H5T8Zerk7tcC49U3rIOqxe&#10;VDzmG5Gk/VUle6T8zFNUFqly6j4J3boeCgVRPinTl0uVWiXUYbFO0dUFmQDzvXlkCZdS67o1vTYi&#10;gsShNPRl0VCtScuBi9gFlBsBFOvWbbQkEkGIK5WQW1kIKS7wsptkknzXGnvCxELPdltSwh6lfpeN&#10;I3rP8QNi6g6UYKyojmhA8y+lhf3JdC5PBQcL0dGYk6rs5HR8fHIGjDc/D+bFoRpYIXLXUAzYEoOA&#10;F2aCQzTd7QIyAiE97OfRCR/Qmrt72zv7u/zBe77Z20Xmn4ezoFKAJgblFWVT1WVGzDarjbK0EYsI&#10;uIwG3h1o6YKirz5pSQLGdOhGESOQTwxBGfShm8J+PjGT9FVQEWRME9Vf9OwvqRPbg/b2y/40RQa1&#10;EhoTU2i2gONCRtuiRLh6nKP1keSR4bEfS9RnamLkSGrdUctsgPNn0lKBqq+p6J9vcNaLaquDYwNL&#10;xpRibrzbsZIQpDUbk1l/Lw9sFPrWHvPn0b67/e9P20L6eLMCzuO8bD0XzOhtgzSBVJd99PLl873d&#10;LTbjJFuSGV0yKYZVpMl9cxgg0AFvLkuSHeIQHuwX7IGamGSjWFRIsQ+ovEsGDkNV3IXOXXQpxiyR&#10;FavUyyi8l2Fhw5QsLXndx5m+CuoT0CitL3IlkAgAyziyrgclDQfN8e66GTQSLOvD4QBtrwsDhIZ8&#10;AT/TDGP6BxFhQmuQHkeex46lUoTYOQwG93VvTVtXhz4xJ+wygzYdQQjg7ABoUpfFwaHDocG107PV&#10;46Nd7RKt2DDOXNyfnzu5vDI4yVNrLGa1C0CyvDkk/kPzZgjg6Hh0H7VHA2OoAnAvAH8RediYRKTk&#10;g70N3kojxX4ThFQZERgYsB3fdWCqK2STNYgJ2QK3ba16NQDXG1KpzMhIqSxWBl7HDb3bRXcavj9q&#10;RIuIyHgy0/mdBKIrjyxj89JXogthyl90YzeB41sibm2qespUmJin9WtMUj+ThOximQKAVvzbYqLu&#10;9ZSkl89Dqw/AHtkllmIxb6CE8Hrg/t7bEnrGTFauWynLAw1TbODWBheQRAAFp0y4YQK3U8wKMuew&#10;Y0xEOJp8+ae8umDKFn5hTXjzwrJgT/zcyzO03Khlho70sO6nB1KPqcvO6whj1NkCWRZOLTRS0oRY&#10;jq3ndV950YKJff5ECX7HhPPRw9/8mz/6e//zhm2TnFbbzd6S02IdbyjY9VBBRXNSkagyLiIZxTcy&#10;Bc5HX+l620Z0TPEZj3HiFNOyQEtlj3f567AhTYBq/E6jj+W7HlTxuQYX5RVVAkkoSrXYGC27llWk&#10;BhhTry2KQ3/QRQR+QyLgVmtO0acFGOOiIOFJl+WlrKz9K/tIysVaUsXP9JXy6Hgz+8hrv4RiBceA&#10;g4t6md2VlSTBp4/0VQIOTtMWNaRmhTjyfn5EUo5wsPnVa9eQ7YTnjypsJF2hQ3kMo7JhtJfNkv7N&#10;P2SRyFkBLu2gCOntFXdW0qURrzhJoWtHWFZfvPjTP/3T/+q/+i+R8T0+GphfmMQMfvjRRxcuXhAB&#10;0cVmQsBN7MhjgKuOuKMCMphUOSgACQSaId/XyzAiWFW0z2ZZbr5NdNIZYB8g0ojJDrf624gPW92J&#10;nHAQ+ZK2XFoUxW5/bQFQcNrsoXYDaFqGo+OYAJUSMEVw4nAIi3gEwGaQ1R4SinmRvmnPDoNPA4AX&#10;zDnXbM0egK6jEohuwaR3g314uRX94dpzLrqKBTgJBAsYQTNpcpc5Xurwj6nK9FJEI33aj88QAtjB&#10;WYNwNQhMxqcEda4IY4CC3nnnByAkOL3oPi7hOAhnGTvz4QyjtR58Y0z76rWrFy8uwivGBQguAETz&#10;2No+MYnIHfbt48qXqy9RIYJwAK0AdW4AbBSrY9c9/D07M3PlyhUEEeDpAyxotoefnR2ecg6f/7XX&#10;XsNxAG6UwEKXoyMM++jhw1/96hOQHEYzx9ntwsoXLizcvHETh1yipuDl6vONzQ10wcDgKytLeAOb&#10;kh2PJBMYN2FsjW3+tUUa3rWyrWgHgGzq2SnA/t23D77++huEErDNAYianZnFNgbgDfdg+S9W17BV&#10;AfBTyrFRq+0DmYwSGNLx4jfZkAKxpDV8d+2gwUkpb7zxOmb1m09/tbm+Oz05PIliBrTLGzobHRqY&#10;Qkc9ZPrRjQJXojIWjfeGB6YmhtENG00VcJSncmWjE6No9jmMwg0Rn+xscEc7m02MK31A8iRrOIgt&#10;iVYCvvG9J8+vyA/mIH2kP7kv3eyAvi0WsKQ39arEn5SaovFmDrpMoDhZ4/Il30ftThQ4YgmTr/IJ&#10;ohZREgOx+fCvEMdN/tEl1BEEJ3/3hJaW60quTlF7IdF2SlNa1mmeiWLrW35KK78ss64SKANYOnmC&#10;Womc/nxkpUmbgXrarTUttxoAMTI4FgcCoCEgWuIoVE8XCW9Ohxn9GZuYGp+ew0mBy8srFxYXQZVw&#10;+nd2dzDKwwcPHz16DEE3peaBhLPTqhKwpYZFZjZkNC3PSNqLyJT7rO3BNWmuhX9Yv8nioWzv6tUb&#10;cTjVlgUVHOoui+5U/xl17TfeUNxaPHoMx2djvEiTK4cv3aQ5VkLbn2i2XEYkVW/62WPOi1C3koCN&#10;S6hlA/GZINjZufnJabIwSYnnXPoCO7K8Unq5W5Vykn552V6QTYBQnGL9EgD5MqQRFeZKQH4Whd6x&#10;mY3E0JyQZHJqn/hvX2YCq7gJGTd3B2icQ260q2wG80Vmxj62e4j3XVxPKjx63+ktGYBn2uEqcbI0&#10;r3sGY5+4wknSLieHeztfffXZi2dPpI7cGprhZ7l60Eao9zxEfYpateJET4XwNS0FztDMDztd6Ph7&#10;44/VuCr8e1DikR86+Q99MbQiGTVkN+XrTFb6RGTmJwRzQZPJ0gI6gq5o0g/ScB12glDDQrgWuXSR&#10;BAdEbMHHDSsHW+xQpTMKfBTZhAVE6R5YjMn97cqC80JzU5NjmXVw2cjUyxeuTb1hKVO37xYNSCJK&#10;WviUIF1IG3sYTXUOxrcf7x5voNQfZ/0OHA4Nbw4Nf3Fy/Mvt7ecoM0OkGvVmFBonUyN7i7MbP/lo&#10;7O7dmYGzPZ4LOIzer2rvyCdGEhry3G5Eehzf2Zva3Bo9GZqfX7w1PX8DNX/iO0djyCEWj+5P4lSg&#10;rT0nQ7y/LMWO0m4mPBnHsSo1UFSu6IAr15L7TG2WEonQSZCAyv8d4Z8T8Iwty0a1K2jmz8swF7Ki&#10;9DN2XRAJlIfEgRXgJefEco0CMk9LaaHVPFzixo/F30pl+b0ITzOKDAJQO5kgGggptSeRI7SW0kse&#10;STJAzNKN7KfwA/NUQbI3RRO0eaoDi/7maNZ/nfzxOOdf4rhi26J5U0Y3crsr07bt4Wv0xkOQh8KP&#10;mXEn1mRvEHr9G327H9/xmo89kTHd1tXQ7vkKtp5VjxfPgcLM11GTnmtC0nxliTkyKMqKKCAIWOrL&#10;l4NhnpkjxgUTE5yVS6JIQZcRyJe2j0aDEDLfh3zv78GHv/nzP/wf/X1/YmFaC7NMNaXxMyUtuS4L&#10;bl8WfRMnhxOymeZ7YiLpE3lCik9IQCesoT6u+ESSX3PXI72ZVgLeLz2Af+vMGHX+I4zVLyqTodgj&#10;jmjjOPyRUIWTMyY2jVVUGw5WlVEDnAAPV0qZ14hS8YCMAafjaawqtywHLA3hrCZoxSZAKfcf1yi2&#10;qVvFFQkQWH51+Qd5qRVNwODsJmZW7WidyWNzALGLWRxPTU3cuHHtxs3rt2/dRn81dEdH8Zz6dbm2&#10;RD0/FYA3CRVZcr1CRPaQGSl9QpFM1xCRAuaUhACgy1Ez/eC7b//Vv/pXiALIT8MJXgO3bl378Y9/&#10;fO3aNTi6JGj52vJJLGvqnNtksGNgJUuvSjBTurWAXjpqwi0hqjG+vX2nGbVnGH3KmZETifJ4sAh3&#10;xaYSiNE5FFgBvV4NRKT4P3vPjgiUwyNokFxgneClk/zSd5AiQDOD742ZKtEuNAlS9lNIqRmB8TJ3&#10;AjT54aVEKtCU2BdWrHyJSnc0G8ATGWrUouPIPZRa6Hw1ukh4tJssal+NQIKwFU/z0+Shwl0Twz/Q&#10;X00SRDOku8vC9xPut+FpS+yQyNHO8KAD3L6ycgkl/W9yS/9tlLxjAEwOT+DxhFtbjx+hqf4TPBfp&#10;+uXlZfj/8EPkNh9icIacJiaRxNzAGc5omL+zQ53NtC37CbFQB3XzwiIuBnjQ8A/+P15w3bkjYG39&#10;4cPHz56/WFi4eOnSFRDP1atXEV/wWYlmutWXq79BUv7TT549fYqBYDVavZBCh4YmJyZQa4BmA4ir&#10;gEOWV5bZWPDKFXCHNx7qQoWCiH4EAHgWAjshcqM006+4BtURCAdg98Knn/4aHhcggEqHmZlZNBrA&#10;EwE2nJ6IwwtwGBugh1ilvQhzZ8z8kK5IuMdMtlDiCIlIMBnYuwi1IPH1q08+XVvdRKdOxVhxbCo4&#10;53QCrr465sHgxQ/6849jd736MqPcYXxsaGZqYmZqdHpicGYS7bLQDZEOJcwxMO0YS+IpirWPKVuQ&#10;Wr0iQ37WFNEXtidKuNsya1zQ9IHYSh1etTHXUom+E4FqNYYlWzjbOpfeko3damXKYJLwof/vAifF&#10;GBSYMxNpar4NQ0QIQkeUf0CBL0mfkIHXk9+t7ro+tCKUyDRTCzlWBxY4JVBbCMDPt5MT9afDR2Jw&#10;GLaKXDsY4dXHCHbczWKF5MHCnIh+NRoRorTtAiyPINfwCWxfFnRguy1an83gX5xtefnqNRz4h2aA&#10;4HEUxX3z1dcIAcBRmpufVdwTnSJZXO2Ij6er2XqBEtQS9/b3TXJ40xSpVqCPBUrhSaqrtGGAVlAU&#10;gkrQiWQ6E8fELUfLGPFk8qYe3f3Z3oVRbLlKLUdNU46aTOsVqrWQtY0iz5Sevy0FEaRIN56arI+h&#10;gZlZBPHmwOQ88oenFwuPsr+lg33aPedslvBhSZLDVkEyCBqA/RSuMDaiF+p5mhaEAYcAdLteTb2G&#10;DPVR+7xI0JZbvuDkzMidn59xdD2rPf2VhgrqyX8ORv+3hwAMR4Pzd7w8eSGDuCWxyQdDQ1NV8uPx&#10;VC37u9tff/nZ2upzRgJPoO7jgGFg5nNOUIRyPHAC59+NKXWSLvxPFIVLsTJ+ryotTAO/jYhIEelg&#10;ygHV/jNzJNsmpKKo43lSkV+kJAGf0lFjIU2s3SEryIzrr1oimSrqIRohYHHENIboQ8LDRC0JQs7w&#10;Jwo7WRRIfNWDJGUKwuZWkjHB7pF4tXxd3tufoKVscZAJo4cqx7lySXG05Ju8SxrEpgHLA4UA7Bhr&#10;0jiIYWTsaHzj4dbpJvx8HOoyeIhON8PD987Ofr61/egY9wyPIgfHZR5PDh8tTG798P2hd99dGDjb&#10;QhweJ+rqJ2HfSB57aAwB4Clju/tT2zvjRwOzcxdvT8/dGBufJedEdRKC7uwHpnObL/xl60xmkFru&#10;yLYxQ8r/F7927bTkGBsIDtOEMYWaiAohx9wWTRHINvCZRY0ak01JTeORcXFbEfUN/mUwS9Led9fY&#10;mooiaw3p+lbYwz8Wlo5F6oFGSQSY5IPT9edIoUN8FluX5DJN0gVzWrWnY8LzwoiXXgiAU9JNorqQ&#10;Ufu3Hq5pc4zUwHgakWYBSCPJcJ8U63+HEEAHNNN1IGBIWPhYkzTYglIsEv0SRqK/SR5eD5eq23t4&#10;UbhSIYAAROstO8Cr9l+iAHFkRX/inuiCiIc833Mu0AVkFUypSTqhaN3Qrqdh0x1CGYEiIRO1kEuV&#10;aDFkbFPUk41WiatooIaF86RorVartuztz3nw4Wd//gd/9+8HoMVJCbiXXjJ9dIomMDdV+yvJmqbS&#10;CmkQ1jZGqXS7LQ28RUfsUeDSJdfhwxYdceOcY5GkIMolGRnPdB8+bxoppOI6wyYrq1LzQqpCGylQ&#10;0Ez5BeFg562ISY+v3f8ybLkMg8wGXSwC+fWRTPm6T7sMZ+oembg2a5s7q7OehHsLbwlLRxPcCKX0&#10;lmSCptBYnzOPtQRdCMNmYX72rTdfe/PN165cvYI/OZyr71KBy5VW6yRTTKOSzuGPpuNahc2ChxlC&#10;91iWhJKUJaLc3lhf+9nPfvYnf/Inv/nNl27RArt0ZXn+vfffw9ZrlHDjiYpp0W7QsV78wPLfOzWs&#10;L83kzbyMyW+6N2ic4/aOCIr+4NChodoZWA33hGiCwAAWGBlPZgiACkUb5gufCgGkOXyFAGy9Fm0P&#10;MkGhV3f0ALHGAEw2thSCBWHDgfa9BgG5pmTaoTH+cip1lGcNqF5ahG/nyaqREfBj+OroZr+JjPPO&#10;Lsp8vacEgxsMgAwXwneKaKivGO5FJzkdWG8CDVRNq+nB4d0yDAgQj3jk2MTYyqUVtOj/wTvv4Cg+&#10;fK2ymxGEupD0fopz/x4/QW4cEEDGHpECRAHk+EkCqVsZQIx5onU/ahYwKTr8CgFg/byQsGetATge&#10;g6C+4M6dO4gjYNHM7T96iMb/qCDATt3llUuvv/4mqgAADp7VOTzktgiYBroP3vvmm5erL3AAwe7O&#10;DlHP4zkJx2n06JudBdRgTmIT6eXLK7du3kQLAG5GR4URKy3kaGo/Bf61549NRj5wka0R1RIARwgi&#10;+f/lV1/hLANgZ2pyanZuTsX/JwhSbGCjC1q0+UgArI6HG0f3S6ZakIQyLY0kT+RTRXZYYykMjzOx&#10;RobuvHIb2yh+9emvXr5YxxkpApgEnE7mQzQDg2AjxpjCaYhy6YAA9kDCupD8nxwbXF6YWJjForEz&#10;dgCl4adHB1OIW/AIOeTUUB1A840d0GW4U4qq+4ntg+8ViEW1YBxLxc7cIR8Z0USKeE4X265ge0ht&#10;gEpw1rTcs4qsUAUjcaMVFpk6YTgSM5HUhIGus7pxINL/2SvQuTJKeAbs0tRNOdv+KwXUtLNN4dKN&#10;PXMnWIsikx8rRaA52piI5taHdhIkABLIbraLFAt/OvmvFWBMMahknnPOSqaqTG2UPR1QF+BN7Jgk&#10;zkYfwyF/iLOMoH/GxaVlJP3xyM31TfTgBKF6/4usZEV44wAFRNb1nlsmHjuoECaZJCvDtlC0gg1T&#10;y/+6XWMIVKJYKbTk6ApqQaZSMJ0daxwXyg3I3qtgW6aL4MZH5FGeu3Pa7c6GBi/R1OcWACIU/xbH&#10;UbmaSgcHJ6cnER2EqHzw6BEExdWr1zAZBm7UL6CqAMK9nmf99npDu7YCi+pIvlHQuT7zzLoJNik+&#10;zSfzVSYnYkKSwgiws2oV4AWXiSI7RS9ipD4ODQdo2l9P5YxXuNL0mXujBPVXYwbjIo/hWnT599Gk&#10;i1gF4GXH5yd9n+hEAFcBoKjqaG9n6/7XX6yvPuc1+DBHTlCTKRzAPC7UFBWbygTAEQ53ateAi3uI&#10;c4XHzUQEvpI1XFn657rzp/6zp1zLULMQkZukgkjclBBZo3BYRI/RERosNkjsDCDSpgQSo/mn/BDN&#10;x6AXKgQTgzROqSbTsssYv7LH8RFNGopHR0LJUddKNLXUilLklLcmr6bjgVpy968zNA0W9UWsO63A&#10;k6Rwsa/ecuPSQ8Njp6O7z/f2nx2NnE3gGjQEOhgZeTI48oudvW+wIY0nqw6N6hDH8cHjpbl9hABe&#10;ew0mAzYoIQzEpiKqAsATVNCrqgy8NXGcDo7tH0xv7Y4dnSIEcJMhgLEZOcfsI0uW4sEB8rQcAqgj&#10;EVwgJomps6W8BYAqDKUlUhQiP69XqC+RYOFfEkLk0H0vuOSuglofeJZCNVzGTxRMKrEVNEV2iaND&#10;h+ap3h+lPkSWxX1Cl/g5BFvPN6Xl5XBFk816SCjB8tlMmR/yKW8nCtwQlk1GzUYRqwSTn9weYRFq&#10;CNbgEUC9a8RMGvy8EM+AEmKcnCfYyTdL/5onZ9s3CdosOjXFmyvaUuNI+FpMZrEl2/rAju6WHGuA&#10;pkbyavtSvTBRs9XANgwUHDeQ7L7JzRGrgrAjPdp6gujCU8YLVvJExYwKJoZsKFPSX5QpEFXywDSh&#10;1cbtarcbsFasVtGGCQWVRVLkhJAg8BpiwVMDeCGiw+bwf/BP/r3/6D/5z4sSHDmpr70ATUhA8nJ6&#10;jJdnJPgS3pSkVyy9LrU49OcRxJHIGEt+mbVt1wfPySU5KRUCdFjQbQX5fwrsfYHaCnD7tF8QIPqT&#10;CVK+gamv3uq0+ZkCRR5Q3dHVFA1HkKg7Go4BV7N0ZEWdInRXQvchwF7hLnFoJ4LnGKj3gDby263y&#10;G23jVjZWBdlUfFyQ+/rJ6WTBPxfsP+mgqrJetreBZOQZAAJO0qpQkhMT4+ig9s47b/+tv/Xf/+HH&#10;H61cWsZp6tVAu0IxklgyEElO5cFrWNNxVIMxzHJSc2MnWBisyKUm1LqXsMUMkRz+b/4//w0OA9rd&#10;g67g9/RHzw7R+n1hfh6JWQ9ox7dI0PrPxO8lhpycjSu5R4LQ7WYFOcbFZgRO5kpf3xmktm3EvrTH&#10;KT41LZFoTGImNzvG5u32F2GuD6JFOHvaHSpKd3hV1grmZfrUmq1kIuX5ZAK+IGwDxxXYsd+0K527&#10;ATi6ct2yWggnlWrzBfIB9ekkP3qqeUYvEsJifvUDMJWhcxi6ZDIEwEZg3OxOV1WxANGaagFwUWza&#10;2C9opw/X/2/8jT966+23UJxPr1nZGHAFttPfv3//xYvnYAok2JGZR14dZcgAAcbBtLG3FrUM2ID8&#10;7Pmzl2ur2MPPc92cRJOcipunagV4kMioY5/I6+gduLiEMbF5BMUFOzu7WOzChcW7d1+9du0GgAI/&#10;hwiQEwggfPftd+g+gCfCrcXHCAGAGbX3A+7/6PzC/NzsHG2OUxQyYAfBqzdv3MCWUrrA7BhFRLGB&#10;psoo1PRfDdLdAIDlFRAC2De9+/zFi1/84hcg5vWXG1ja4sVFtLRAZwSIjjWs7eVLtADASsmHcjmB&#10;JRWSdIRcQtmhHspKHneqSgqxs6nDqjLKAJELFDugbgJ9DbmVSQZkzFbJTOSH4S7i1IdDIFc/R2ew&#10;vIYPB4ZxhsA+WhLChxweOzwZXN8+fLq68WJ9e217b31nDw0FN3DM9h5OWTkkb9NWpwkOgKBlHOt7&#10;oys91VjgmLijbeYeGRDkIZKqU/AqhKEsahUr4R7aHErOxw5oZBaVZTYrjgvnlLYptdXUElFP/3gM&#10;e3AQ0pjQsOQvtoG008AUSq4XwHVFp9B7kWJZDYkwJ1csPuu/bFmUAm7CymRsyWfOd5xO6jCSoOn1&#10;TshJ+kiicquIxVduZTia52+VgBLkHXHALSpQk4VI6WcVg9oUsPccA744z3IKn9v7tL+YOjsDtzGe&#10;hbgFY2aaDdqRRV5P7iCOY5+VYnDRneWWSKAJU5lE+tzmS2hbK7L1Ulhs+OkrFROWEZ61xzPJyptO&#10;iPnipxtcisgHEU772zHXJIv2PFf5/8gy4yBFbAt6+uwZKqrQUgHtS2O1CX/SLZ29o3eqRyATGqLd&#10;myxQE4gl1plZBr0hFeA2nVcqOdfwMqtBXVELDDgaZQiWTpxYLSoH0q43WHQOpmGgceqCoKxbnFzA&#10;GqcmS8Lr03wfYw3oeTbJMpQZc4JgkChD4HF/a2P96GCPsX4632o8wTIBnDWHH/UOUI6OVgpCk/xR&#10;QNGJIO35J0+W/09ukQh1SkOxAshSxwtY+yB087ehRKyJx0JdYSgL25gQwnSDgJ0hoapjHYn1gmRD&#10;X+fCh1WbmOLddZnkXKE0o5o0+atFEg3689lImnzJ9DlgUgzZPeg85jyIMVTLOE+KHVGZJgOl0IMn&#10;xfIKAXh0aORwG226FbES2g6Hx16enK2hekPuvVAPvXE0N3X6+qtTc3O4BMcFkDadmHM2UhWZzj4Z&#10;6sDO6PEJYug40GR8dBw78uZG0A5QhmUvtmoUGImamJVICwnLojAEdHpGirN0mbHuqIlxTbIMI+i9&#10;1x8Ki4gPxzQgdgwh6VS+q4cSEvmpBYLFl5nJ4tFYMLLaG2M5zOOpRsaGikJ94UE/ppON+qOm6aGl&#10;4sTgfTKOuPFKo9TMTZlPo+P2xuDp/em3HlokUoRsCgtIzWrnUtwClMV5UVkfPgbc+Veoox5pFBbW&#10;DGLJ1zyUdFBsagmZ4QzSipq2Dy2ZBTkvs3RcaSozWBihQC6cdlAzHbkCMXMTXvlJJh6EWokl8peV&#10;hCYMkR6V8O9QpsASUgkRUWXRF6AY1EwaKEKSBpQQZHvHlOc/66+sI9fWdA3QDsEm4dLUaAf47/1f&#10;/sV/5ukUFUf0+FkmjwDJUzccmvAp6m7ahKaxgFh61Cwixeo8p41d3YjftDs1ycK/FIt/7MOoUsgX&#10;OamSBKjCyvSidTKA96C5fMNvJEf4oVujMQqguAA3S6dZmkxtZYIZOJCjzitVNa04Q/KH6stG71ev&#10;CkUmUiH3Xu/l4WvXOn/r/hbL8AINFE0SatEVBb5ey3cIKprJp5eBtaksqQwHV1ZWfvzjH8H5//DD&#10;D65cvYTkoarjSDfaDEPImTYQuRJpEFUNYY0fjdFiHUuy/kss4cBARE/EBh6AYeE+PXz48Gd/9mfY&#10;Mo2O9SmeFL/A/4KzB9PdJcGimCo6AOJDl6GxUsCmLxFbvuGTXbxR/GCKs/IWUSp/gjfKHmRc3sV8&#10;iK7V3USCjnjjLnrjx+QjJ96EWvLZjOEMpJ/sRaBTGzGgPzshZEGiMaXUyeDRrHw2s7m82MEA/nKF&#10;gg485sFocv7zjOZBGcxs8QDnH+4qitMRYRF5KvQi6j3TaX4MJGFlbArO4zJOkf1HYzk5/yRg0BI7&#10;ilfgLKvUuhCkmp+be/2N13/yk58g/3/pMvpHTBEKOD7w6AhV93C80fkfO/QBzGtXr3F3wDx6+Yxi&#10;NMwfSXv8IDCxhtf6GpL/TKpjn6ehne4Oikyrrw+We+PmjTfffB3b9QFPjP/48ePVVWz+34EX/Mrd&#10;u9ev30BAAcEO9PbDbbAOASMk/9FTcHNzg3tJj9BxahXzgV8ETkBhBiaMUALq9FHJD1sSM0TtCc6/&#10;QFupdv6l+msKHj7zL8X/B3gKogIAqUsM7t+/98tf/hKNLQFsdCgE9WLz8MTkNNx++Ocb62jDjsYB&#10;zrx6Nwl/JM0s1IvHtPuGZa2j3LMNIIFm2GNC1oyVhQWtdNPp7Ow02r4hxAA4IF6A73VUHoJNqgTh&#10;sxBoQLk7qiVxFgByxYNw6HEuAGIBB2j9fjaIro6bu4cbO4cb2M65e7y5f4LfW/unG/unaztHm/h8&#10;82BzY299HQcr7iIkBBtc5bwJNHEidJa0I11eE80zKxRRst1+u9z+THFKcqmFmEWe9RYXVZFvS2qx&#10;s2WdLxVJiPMo6vR9sZPUQrmX5GEVHgAdCP2AXDvZ5FFdQaBUoQcpc0TM1jzYcHFYUOJDWvm8sOum&#10;IXaM/SEtbBkiWWIoBA5Rvr2BLCdly5bpY7ErsWB70KCk61IqWZXNOsNAj/GiVB49BsLFyZcoTtnh&#10;8ZfbAOH4JLa0TyOtjTe4xk0xVBzUlLprO7SlSOXbESeJikpahn4DAq7XJpjwFYnfMrORXJSq0c+e&#10;aCRkPZkfxILo65omRU08lqjtTf9P4yTYicb5PpL0AFxG6tVIDp4yCuwwrFGE/Soqg6JOR/OSza3t&#10;HbRFPD1DrHCa7Uu4FsGgDg6I7VaMbauxVLAn4Tnr4/6/5//KtyLGcg6bb5LbIgc6HFhpfA8yolE9&#10;sTRRNwebeY2wzUCBasYJMJtBaLr/HlRzSwG1zcAYykt3mZzdaol/OaNQRgUK/ff3ttZfnh0fyJfn&#10;wX4QE6hcwnsdVJlTh0j3dfwnEIUIrWo1ghBuBAjx8WlW6Or9DzqH8uXlvJ+oV79r9tFQOYBYUjKJ&#10;s7PyFiearMuq1AVmRyEyeTgLoYT3A/YwDZcq05SXB06cGh8nKzjNTvJ1eA0iTh5usYPkoqyMlua1&#10;uPKDk1g2bXnhJrPfllEhve6fFnKoCVsQ9sjVwkijhWSKZCMECS149/soIoMsxU4z1okdDY++ODxd&#10;PRo4cggA1QKMeZ/OTJ1duzw8PwcdhzViOSzmSHDT2f9QS4CGHU8I3R8ej56ipm1sGlEAtH3Qg7Pn&#10;MWqUwMwebMmRuAX8x90liE78VmuAdsK3UNKpVAFDiC8R77/zyh/1WWNoA1tD6TMzv7nSLJJbJLGL&#10;7ww9mbXtEd2zLIzMvsKx1GDjMCHf95o2OvFiMvCNEQDd+B4sHp+W1SRBRGdbcMfrv01G/qRHYeeA&#10;FKo002uYBpWmCzyzsFwPApl3lv07yBXfqLRH8Oh7JQ1EiinkZVJtfGTKFoEkvOIJBhIlmx1Gt0Bo&#10;ezFk4/dALfbL+JYgHNsPaL+ijbp1BPtCg39xzJZN6EhMwvI8ZRTICHfPJFOyi2F5RzsqTo/omMgW&#10;CKSzvFZTZTye/MEPU24f0qkbs0hOVU/uwFvAG/4PFALoY8vWiMFjrgjNODxp4nS0VDMzcUeyWPiW&#10;xDQ0TdK5W7e7xp5vhAoXDPBNfsPkTQiAdnBdhgc5U07xAxM5vpuKYJJQL252xXklaGkQ5JpcrAyb&#10;IwuOKbBLnCbgP2W1ikxFSKZZ1CmxSKJSWIkvUEpVMpkzbM5l4gEJDSTpXCEJESCJVQ+KuqA0juIy&#10;yuzM02KfxJ7/m9c/+ujDP/iDH/3g3bdv3ry+sDALZwF1zogcORhmlvUttPOtu2lzNKO+xJrxGPYJ&#10;ZRmz9WPRFCz3P6eVj4Lzg0M4Tn/5l3/17NkG/ehGJRzsBI19kXLRHr/RsHHj6+ioEvSWjHiQioct&#10;bhz+tBgu79oq2HZqx16yKmxYJ2YqfKE/GZnaLocgKodFJSQ0me2TCbf618woqWgxVwDTBn6yW3oB&#10;6HGlBph5EPnkVo5TjK7gpTVG/nEvDbGu2Ld2prgLBh4kQDAWyFXjfgShWKbO8zNVfs48NojW0Ss4&#10;sPQJGaiSw3/MEgD8qdCAq2RUaVJxMK9NbSxgCs/efeWVH7z77vvvvXfz1k10H0e8BlDBSNs728+e&#10;PoMz/Pz5cwQgLl+6fP3aDTQnQzUtTxzjJnzs30RT3wH0CHixurr28qViFMg27+l8Dr4UBSCEGS8Y&#10;HsLOfzjnaPuPIAJA9HLtJRr7wZ8fnxjH0YP4j60HJydYpnN0ZK8Pl2ECj58+RnMBZviV/MfGE4YD&#10;jo+mppHNu4DN/zYLsafg9Tdeu3Pn9vzcDNwimSasGNRpGlgTAKh8qkp5WNiD4wZ1DODu7s6zZ88+&#10;/+w3n/3mNwhJoOYfSXn4CZgDKoNQ1LD6Ek/cIlZV1iG4kki5NGowIzzSLnphcMBNrVGFr2y5ejEe&#10;HSk4ELtZljTuRQhgBs07EArZ3tyZGB2anRq7df3SpaX5+ZmJ6UkUWyIQgmtR+ljlQ5KK7ERyOqCz&#10;QPF7YGf/eGsPPye7RwN7J0P7p8P7pyO7JyP7JyMHJyO7B0Mbu6cb2wgHHK3vHq/vnmzunuBzHEHA&#10;Y6GHUYg+ilMGmVNV387Qt1SSmv+x8r8pnixc1dGy07i5xsUFJHyTf/iJ0tTmnEuI+cbFof5QqaB2&#10;eFiv+qF0sxrBgrXdtdGBBsIwPr9sAV9rQecX/uonS6PY/HxFNPXT13ftve/mdwqF8HpbB1bRpXYr&#10;opeBSpP2x4wZm3iupuhpZhh5sJZIqrBgYwusBe9BOjrhchRcjdNvdra397Z3EQgUDZO5wVMoTkF3&#10;e1RHIFA1PTuHcADwiICWosUI8fCUSv9ItBJEli31f5tqXwv4Wi3UBoUPQ60BKJeFc3wW90V3RBpK&#10;vsausiSWlSCp08VjPJ1CVAf48os7LWIZK7CU5JeGi52fb/md3EKWh+gUSpydyR1P7EV6coJOij5a&#10;CNMEv6Opx/z8Aues/CeXI0SZNqJxDIZgi7VFnmUpEeknXdw0hhSIV3buJSeZa+3UiqYdpNRaY1N1&#10;9Fsg9cWi7QbPgK4+TAFFwbSBt6g4+qcIu4G3TSKL+z0MYWtAzK5z/ny//X+b1xBvMHnQJWVnYw1n&#10;T3CPko7385l/9P85VUYEfHacGIk+tNt6tIiaiU6z4R4Zk41igIh04bRXhEcZqVTrBx6AyhMt84aS&#10;2Qdc2GDg8ajR6H1mL6L0ZTK6QqSuIOj+lJQydmOH2EYIGRgrtYvKxGD0R8iQrCSpihr6f5jgKhxM&#10;KGrDs62d9tLk+h98n7ba341GgpnyPPuURiaJ1dVxptjQhIPpsPs/AvhqYIRrjobGnh+ePT9C10f2&#10;KMF1I4hODwxOj50tXjheXoZiOoZaVq4lOAzVCo0VNcUfPM728GgE0Uv4/+OT0K1jMnfNFLZ7a5M5&#10;gUDPoApi5fw7Eu6zAN0C0HiTLLIpyN9et+BooVYACPsYvJRrJrIYZq5eiFZoHqMkZYRlH/LixIaW&#10;oiA/sURlqKS7rUHZdmDHzaLB3mRFNJmlRywC9WAlEi3LMxo9Rg3ZLTgytlF0wNVJEvFJn+XPia6i&#10;0O9JtG7qhkFI/tytnJjHDTKauPACnCczAL3SMFVGsVWQsI5ZokwmDVg40echg6ry4PeiDaHDRr2B&#10;Hc6sKTUMSpaqOY5n135zVrW7J+EkOwTdZREwXojYqEcnhKCmmrJ548saplAacadhFc5WWWI5I5E9&#10;9ixK27RbOxLSyE6+mFwdDtWWnGQdrALsWekyGbB+55uwEeAfdyEA4rWHoVpWCL8YKwIxajPgthr0&#10;V7ieaR6ZPLVq5x6yTD08OOUd3a6NjkJiU0jL121K4dqrA5zlxzE7ik0ArojWn/w0nrxz895u1OWh&#10;4sVT1uhDroBXafTk+D2KXUaXkMvNb+VJFtrycvw8RQL826UAznQ5mNBeRkEGN51amhVKlPbn4thp&#10;9+QI0W+0NL965fLbb7/1449/+KOf/Oj1115dWrzAnDR6HaPvV1kBxLyC0uIip3pszJnUGy/kzfm/&#10;64ISfuflR0mfjnsH4dWgihtnpq++3GjakatjMAUt4kdQYa52d6wcFlLjPRnkBoi+UWPCEgmh0dCn&#10;sGyBJXLxLaF3ET4TaCYmr1LCnL9KGXTEoFIA1YOkr14NW4I9tlpxissNxV+qOacvZPNFnMOoQxaQ&#10;xdg35By5IkUGBHhFIyypxfH4QiXTqVxNCDBxgZTSedms5z9ky3pmrenQ0s9HKIA7A+T8e6u8zgtA&#10;UEAnY2pLSU4QkJUmoiVJ4lyDixcvoE/+22+99fHHH8Mtn52bdRMm3IBc+vNnz5D8R9EszuLEThP0&#10;5EdyHp3/4KJ43wr9k4lJwHZ1FWn8RziiTD0WuGFB7on24LhKnkbeCOJAV65cfeutt7CJAKWfcOC/&#10;/vrrx0+e4HGg6itXr6Jo33EB3AUgu+kCloSZ4AeDo38X8p97Oztylmi5YxcMGvQhZACwopJ0ZWWZ&#10;p2BcvoyWeDosCohB7APNCHTWJnb88Ng/buFn2z/95ub/wyP0WXjw7Xc//8Uvvvj8cyRaJ9npYAF1&#10;wrA4cRADFojTGIBoHCWG49ngOeCJoGrtrkD2nUwMkDR2c2QAy4YbguM5mJ5l+zrasorbqN4kmlNa&#10;CiOcnswglrEwhzDK3tbu6ODpysXpd968c/Pa8sri/PLihZUlnBE/i1MAxmF/DeFMJlGKCwLVPCVi&#10;UVVLpALKH1b5I1CJehA4PkfHAywZOB08GhjZPx7Y3j/b3D1+ub67sXkIv5IbScRZ8vEltIQ5EbcO&#10;5TLllkqouLJllXSk5J7Zz79VXaB4pLs3+8rEvBWUFUWKn5sXYRF4zgi2biaLSQ7qKZ6LdF5Pl4b1&#10;nY+zouuUtQWCxUfkAxtinVPYpeT8rweIXucHrL7KWYRMeFnIWH21n7pLs87HEsQWTQQrr7WK1Iu4&#10;dJDOO4JQ/AHKBz0jyc/2E4fsPYnc/+b6BipEMCi+ctEK2AFUDOAgBDC/cGFpZeXC8qXR8UlgDAUj&#10;sJdZ/UPZD2cJT+d+CQtY64bIycyH68xX/MKZBWdbtRDN2CoqYrysjZKSgYYvykJDDyWNA5Dvgf2c&#10;/mkxVz1HmNSLaoNilPOUHteMLIK5GoWp1BMEIIRgR6kLmBd9SbjHh3v8GI7kwZ88S/jgAmKNCwte&#10;qAcPfoQnC3NTQKewZcZEWXlKAUU3xWicIocEe2rsuq4A5YmbY3oka9Iz5bZ/AoxcXbpctwsqwGvl&#10;hkRUgYpJuMN2aPo8zQaEmZ7/0tLOv5rCTdhdvhYRUroY/57g+Mm97U10o1EiX068qvrNSi4TV1mP&#10;6CtRcJ+m6WoOvolUkPGqKxnQQQUQm+mQItGZ3kqTIQDVAoiiolvNX/kxHPxTMSN+YkuiqNlkalj1&#10;RIYgR7nmZI6tNZc+kZW0hvCSovj240RJiRMEgpJpDaZ2w2NBmZAi8jiwAk2aXnFqlvDbGOk+iSWk&#10;KxNEa5xRb+pqkZxN8kye9GMAogrgBJuN9pnVhw5DiucQIYCTs2cHxwfCZ0VfzqbHTy+vnC0tcbve&#10;0BDbAUph2KFOB8dGrRgZEunoBNVMIzjDd2QcVQDcCKCniHilNJP/ipknS5ENjx16U8GYTOxGeGHd&#10;KJdaQ2OncEdRQAlhEVmEX8M6LrIa7XjR94UsGs+GcFhZ2yOthiJLjcJ1T0AY2MXvxd+hOMsfE1/H&#10;eSnXCv5Mc216ln+ZHpcjFrCbKAe7yRDjXbIsotqyvx6qD4sfOoFriVSSphswXKKnlTQ01k3RfoNP&#10;JEkDiQxrBgkj2KCP3NXH7U9fY6IOjZKouiWRNEq24RtHnAUh/9NTVLY9ojo8XP9lhJlvOaoVi58u&#10;k0ZGfINP7/4gqlCS1Udi18LDaNGVRkSDQOhBQC4BmF0eGdzrKscnxBkqbSi2hLe5JalUcMMXpQj0&#10;CMthLcgJXanTJpcUAuhVAXjYvBLcosGaKWZqtSTLzcgUT1+PEOiUvy0Kr0CA6e68FtXs+KHlaeZW&#10;dCYpKutUkjjfUyZHMXs4O/mU17nOjre5I4EDa61GdI1gihD1Ta6RC6fogS/TnUV+1n66VD/9V+hQ&#10;S7fML3Sa7AVefxicyRuwxYxFqPUhvR0cD4YtzSvLi++889ZPf/qTP/iDH9+5c2tmelpmKM/5kwr1&#10;iGR+CwMrxoSohQWSSPe0oNbmWJNwHXf0WSXveVVfSHnysMufPH36q9/8Gr3cWBtRBOh1IxmrI+Wk&#10;zulA0oinu57Nmwm2BHASGnKi7EMbk4JbKUpD2mxkcRR6w5+p6izy0wepH2vGHLfBq7tsZ7uQVSzs&#10;wqMSthaUfiNDhLkI/OGEpE0YMR7brpDIle42cWB8jxY6i0vFIg1+7x5mTrS5wZEOVyfl66Fciq5U&#10;9ICjYcooQUeaHT4svAV4rj7tj24oW1qowt2eLs+p0FYHJofVfsL+vzZyw3/QsZFX33777Q/e/+DO&#10;K3eQfxY81WJt4Ax+xSM0wX/4kP7GEDpNzsKpvn7tGvxtPIZxHPT2HR0DPpGMf/r06ebWJrxox780&#10;8zOY2PRn9BLEhuDMoML/lVfQGHIeAQIM/t2DBwgVYK1LS8va+X8N1c6AnnrgDfNYgbFxnCb44sUL&#10;zA2PxiN0iBT9H5/LgAWhyB8PxOfof/HG66/fvnULb7DzX09lGkMBEJxTgLypQgCq/+ehBNUOEVDc&#10;WFu/9829v/7rv3765AkwguAIJjmD1gajbG2AzQ0ALGJYN27cuHzlMk7qY7NCVaRjpfAluKOEwNUx&#10;Ikad+BmYBZR4JIecKFLC6Sn+xvdw6rjSTrRSvExPjeOxrPTe2MURgHNTA9dWZhamh2cmBuemRi7M&#10;ji9emFicn1q8MHVxjm3/cAQAwgFDp0fcc6u1qtiJOssWnkSlnXnnxJgQxiYCHDh3MjByMjh6cIwN&#10;BUNoIoBKiI2tna0t5Jj3gThMFm0d1DWZbOBzWKlm1TsigxezxK4paS0hIy1gIyTAIH35L0up4ulY&#10;5f68pFCxnaWmXgAg1iICUCMuK5fomIhR/eX6YUk/VxNlMpqQ2M3f18/37YFO+nmBmpNdYTG8ON03&#10;dXV00da+tyR5VtQW4WwkL3B0tsbBU3QKNyEHjkV6nzUOEk14j5QqWB4UCK6HQwsHFo9XaQAaAaLK&#10;ekBnqyHozQYoKLaanMYm2wl0DWTUNcVEAljrmxjzUBaAYgJciSeeT0g6Dqc6O9tgUvqQsOxuMdyD&#10;duPcKBY6IkfbG0taKauIVuNCBlA+MdJixuJN68XihxJi7pnCMB+cQC6CLVXHwJsTIHk0FgXb+vwU&#10;yGRLY7E/+/qAYTHK8tISqoe4UAVzEv5oqiTLE5rF3RJNnUYs4yCnHQXzsXcCsIIR/qw8lb8R67f/&#10;JeujxBqPBBK2aJtKIFSCDoU+wmGNB/WmVFduLWr1iOa/3/uSfVNMa+Lv/eB2Ww8JAWS7dsu+ymLe&#10;39ne3dxACICPU62Tw1o02XnYk0xdBQWoTdktgIzVHmPVl4doylKRjOzgxa/IPir+dwhUGtnwLUOL&#10;7+U1Rqj4n0ooyj2Llha+Y5oaNU2yNJsiNOG/fa+zATRn3Logz5ZQMvxUZNSBWrGShnPbjA0JZZn6&#10;o0YJlhyRQaH8XPB9xMidb+M53FL47qG73poMIgnDoeZCbqsYPjsYONw5YmM/lloMcSPAMaoAUBlA&#10;bOnkErj7p9MTJ9euDCwuITxzhCoAirHERYmkiOECqjrIDXEjwMHIMbrfjk6PT86jyE/hHmNfJp+h&#10;RHTau2+aglsfrc6KPoRdA7ZoVgZvYKR/hF0bP6bdgnr5M5GGwuDvonvjthjNGOyeYG7wjx1ek0jP&#10;zvfX+CxRMHNtD9Hmbsth4a3h0tztz0Nhzc/3ABK6/LK7MiTfJpkLukm3h3fLKOKpaTVKEogjXaz6&#10;i3MMzR4s7H94MkVSRmbxXreSWo2JuyiP7xt6dKPZrQE9XJNSLE3WDUpdL1DSWV0zBa9zXNbnOE6w&#10;0QwpA2Qj9UxP0ig0Mu2yBQTnUB/7xuCx2HQ5j+ZD0suUpPms/rwUo9rQz8tK1iPlKs9HT4/hYOuh&#10;/wqLFxgbqoxH4y5vAmWLN1NLSNnoCeQH2Qvg//rP/6VXlBlkwpp6jwPqfRfu6iZY4wcDFQeI9Mys&#10;LHkTN63FB4gCUZfaIv+68ifH2kngq0C6uN8lJTFRPJMCYQihfWgcBLoSOqZxQ6ewrrG0NQufFS1E&#10;ouhmh4Q7UNlVNWL1hPptH1wTrfmJQvxI/rZhXawivxeeukxYilK40PAN/uAnP/o7/4O//fHHH96+&#10;ffPCAjYnT3BLHPP/MqlIxaExkVvHhyIFBYcarTaBUSKz0eR5Cvs+xZm7OYzEXMMvvFB4dJ/++tcv&#10;19fZ/V0wqLgcEeUSANEkNpEpQWkdFEhaatJLtg/NN739FBjPaUlelyCp7rUb35hKw8qNFWk5tOx4&#10;kebEEVJ4oHBykrExbHyNZx8pVu9UYZUchXfwOuEUY0UqCyPDgveSuPug7CTTollPnhqtzuYW6kQA&#10;HYfBg45tBOfQdZWOkyC1XYFV/WhRiSoA/IYX7f6S9P/R9k8dK+38Y1n+V60B5Je2GqSzs+mZKQSP&#10;PvjgfRSSXL9+DYeKsa8B+47wzE7kzbDn//HDR8hFb29tw9GF53/r1i3YynBl4bhiZJ7XDJ1/fAw7&#10;G23JmbXe3TNl0ZLDUed6PBZMM52J+slbt2+//sabOJcPS0W3gG/u3cN5AZgvqvdfeYVxAbgrAhFt&#10;QTZ8m5jC8pD5R3CBrbwwJld3CH/e8lGOPH0h9DzAUzDJu3fvXFpZgeMzgewp6/8xHI8pRNqPB1UR&#10;YrwFwONWBUEQZMiD/Z48/eqrr7784gs8DniDc4XHow87gI4rEeNA/TA286N5wZXLl7SBYF8YOVag&#10;YVC7HvAJp+U8lCbIbav4jXgB0rnS/SQCdATAn7gZ8+GebTMpvyFR4hDDhfmZvZ3drc0d3Dw/fXbj&#10;8vyFqSEcvzQ1cjIxfDwxfIJwwMWZscX5seULkysXJhcRF0A4YGZyZmoMRwZw0zibDqJXCGskFAyw&#10;JJIgyWHpSp0NDuOMJ8UCBo/PhtBKYG8fldLYI7C/vrWP3dIA9+QkwKAOXUVCXTQuzBUJZiNLclX0&#10;2tM6gkyo31xVlha5JEpIl3R/aspRq7rfYrDAlVgnJYHifYFu0k8BqeWUjQsD36BuMC+J10u56Fm9&#10;V7PzK7AoNDrt1ybhwU0A7d7unSRem4Sn60v5hcPy6hISrSzCbeU86jSLOh/G+PAWe1WAV1Xf4KhH&#10;HGh67D63EDugVTDs2hpDZpsbGygVArOAtXHMJJpZqBXFFGo5YIda8iogCTJwlpWiJ1BXAN2qUBxN&#10;0VSCkbN2XU9z7w3mQMDytl6dqcELzBxBi+0RYc5SUYIxZkiyFjwYnZPRFgbWJA9xP6DVBnKOKBTS&#10;4SwTOKsDJ4DOTEMXIgyK3f4QSujoAUYFXDAxCkI5/9xCokIASAwwL8QR9kBhHMr2zvBKtMwIkqbz&#10;kXLUR8R0mWMmc+vu/C513ieDHsVHs4ROxPZGunI27jBvAHkDRt4bQqKvjnKo5kz9IkYxlcErMCcJ&#10;VCNmQkFjjUY0/tZPn4q/zw9eX/hIVrN9NdlQUc54s7eDdhWbALwvFnHjOczLpCKgiwAF/QJ2rbcz&#10;DHmjm4Bw5x1rzx20qhaAtKzUQEfqJya9JYcuFYaKQS1sytayhdAsRmPWn+j/oCYY1yfGAb+ygaGo&#10;GhdfdlCgI5Mw1/NCF0b5ZYxJUnq0Mk5NRn5Ie1YuzrQ8RjIHIbusz4M1AiNP54GaTHt276LMJAqr&#10;gMMLzgbHBsZPj86O2REQPRyGDgdHVo9Pnx2dHLoU0oc6nR7PTw/cuDY0P38yNoqoMS52eDR2q3Fq&#10;iMl2ZxXAycn4wSE6AiD9Pz0+MTfmEICAUcrQekCkaUDQfmMPXRtsNB1rbeSggnT3Wd7Z1tOx0ybZ&#10;DgMi+wbn0m6ecJWf9O6xHKAtFoEQ1dIeGQaIDixMylY1rkPalohaaE9jeGrBvN40GdrDYwYK/3V0&#10;pOV1hQMuNW3LrYBImKBgVw9oBCfyifQwmRbUyLoWdSEVixwRXImf0KShnO84BH3rNtO6S5AvMVrj&#10;eNGd7khQuiSqBiMh1DXW5h0haMJauwWylYqvKHYitRRRZok9muhNIAjxvcGN3jiw5SsjbSU1xPAu&#10;twtcuPYGJivQSo8x5Gy1qj1rSVHYswz4ejRdYSlBtr9iP6nphnzNLYs1aU/NN5ms7QCVZZVC1BI7&#10;WerwP/0n//g/+r/9y5B/IV7/BkMF1YynZ4gxerPvkUypJcNaeCltEQlBM6DMs5CVkadJUx4kP2tG&#10;NsHrebJulZcPMJQ65kVVqFUk1ciQw+lDD1CcY/ADG+kGEAlub9Eq3j/f/yXsqygxpOAFSpBafAku&#10;5i3jwtPv4TMBT9yghAIj5Wx0LftnYmL02rUr77779h/+wY/ff/+9mzeuYc8/jH05FRYxDoAlisFA&#10;VIQEqbWDp6lT4KliAYOqSNYI0quHjd6nNZjFZ6kwzVgNFNGp6qtv7mG/NPZdUks0KceJMnCrjcTs&#10;VRj+j5/OUlU7+85TZ3x+UBpAgG8M1nR1Zms4iw4VDVE8Tx+ZQ/ivzlx1HYoICNFoHbqjcSX3tSIj&#10;TiRanOkxHF1xjQ13nGMEmCXO5wcLqi7BU2Fiimw7fol/RMRXlIZ2P2FPt4xxHLbyUq81hkrMUzRz&#10;BQICR70qUarNPnt7BygJ5tF1aA2g8yy0EYBmrsAojEhT4scV+9y1fnK6tHjx9p1bb775xquvv4J2&#10;/nNzM0glyprhxn+YyFubG0/wevwYLoSK6leuX73GbfaTaDzOwI3BgmnDgUaS7eXq6tb2FvLpLMJX&#10;IAGPdl29zTWc47e0vISe/9euX8dZ3Ni/AP8EHfXQMhAZuyuXr9y4eXN5aQXHnmv7wgkGgUmPySJ9&#10;hx4E+G2GhnuDpwAzmii37mPODAocHuKwyVs3b+DYPwTFUBHgQgrn/OD844xq/DBywfJfVgDASfD5&#10;HXCddrZ37t+7/8UXX+Kkg/W1DUB/dBjnCGLv/hjGQNIV0Q2AYm5u/tVXX720sows+erzZ7s4l3F7&#10;C64Xog2gG4AdJwgwc15s3vE7yYPtANm4fhB9MRFa4CkGqEPGLaGKcCsJZmJ8AJE+nESytb4Dep2b&#10;Ort55eLF2dGJoePxgaORgaPhs8OR08OxgaOJocPJocMpnMw8Nbg4O7K8MH7p4tTyxSmcwTk7MzYz&#10;NTQxjt2WyOSznRPmwIiVD8uwSNeLxSGs+sSJXviNYNbY2dD48dno/vEg2h3uHRziiAqUOqD8NnNk&#10;JZe1XeRs854brYs1rJZK1hgcFHtdQlhERI63eAwfOo7mkEWeIuvZExZLp4pNbTutFyTNmrDxG24/&#10;9o2JDpTm8Sj9V7vz3Kd+oqMOXkjJSsmTfBKh5MmVivktKWq5KwlluRRloAf4UMMKJ+ANW6Mr864t&#10;NeitQNXiENLB3h4CXtNTkwtsZDfJzhCUCyoBAkEztrW7t41e7C93tjexZwBvQWmgfJdcITAGRwqd&#10;AsBuY+OTQCu22vC4QZR78NQu0IO66ki4gV50MO8I3B3uta6GAnYZtQoLUv5YwNJLl6EvCsv7OIi4&#10;nXIVXkL9WMzqd3n4iEEyDOEr8VtkqYP6dBkjAgyX4pBE+v2od8DGJbT/hNhBFQTidGiisfriJeKS&#10;qF2y0JRa5NZA/5AwcJomI2UjCKBDviE+UpaZKK5wJSSGWKzyS5tF54RiY3vgH58SL/yKUP1PUU37&#10;vCiJ10rx2BIQRJteLtUTYi1rwSRW99T0YhVmDKmjNmKRfc2KF/nn9786Nft7rjGx20Yo86PggCUg&#10;8AT/H+cCGrDRmlwvU3PJ9ccSKs5JWUBxuYwU85i7Y6pIDgLK7XJBJK0EQDXpxZ/i2g6KJUkss3in&#10;gO4DWQwnoar/b8GnsbQHj5HZGcsO4kfki7uJTQ0aEVS4j1nRR4Wvq/StL4z5aN7ytDrrx0LN9Ckz&#10;hzKzoScGZeogQnVFOz2CDMdaAJUtWszMD4R62ThQHegQc7B3NISiDbQGGBp+cXL6/PjkIPVlOPqP&#10;JwJMjZ8gBDA3d4wQAK5TqwdJD9ee+kFhDI4MwxaHCaIXwNHp8OjYzNj4DNqY4Au3UOOFnnb54XSq&#10;CAnZMkr2qJxTdGVkltyV4WMGbB6OAehIQv9lfvZPeM/v6ukhqJqPa+F8aU8/aWr6XyhWFMx6zfJC&#10;H9tI57M8ufBvltn+1N8pU/BkOy7DH2U1Soc2Hjbd6OIWkDYc/X/xhdfeHlkT60gt3zcRUt+EWQt2&#10;el738p+SSd3j8ixr5CYoAAArcZG1kSpoBDca1l5FXsVE9We3pm42iRRnAjEQ7D10/FSwLBAIqQU0&#10;Qzl3mng6Fk94TlRlP0HzDu04zek1aPnmVq9SM0tNaFuu9JglFK0xKv30L7erGH4XIOphnnVR9nkQ&#10;GWsNMCaYZBBNhyZYi5oMKVouO8SavMBe+FQvgH/+n/Yw3WDkJ/pBlpTBvNVs8YOMNkW1S4x6HcZM&#10;k/J+V+kxz1DTBTMrLaLZhXS81ghTBVt4Qz8Y6PkwQGjrLwhK1KdJ+3whFIl1jf4GyKA5rF3xXaLd&#10;0YXi7qZFTUwmalNHHq0meS7h5gWJADW4BvaWCBYAmLib4gAG+IWyfxxp/urdVz744L2Pf/TDd95+&#10;a3lpEbaLmqMTp8oe4WbJnWqbgbdBjonbY/cea+X93/L6vVdkUAs4o9/Ei2fBu7p//9tHjx8hxSrf&#10;x0CJhNBsqa3xxgVdlgiO7CYG0Awrh1QI7YpU8RkOvEkg+0p9aDqMXo98NFK60ofCVwCigVXE4SoA&#10;WbEWSiEIi7bKpSjR6EyRWLi2A3hfgCbJdCvuzeECiVZrmqlACMNYx/LlDKDKCYhSvdgu0YlBNbUW&#10;5SCXTcWHEAB2AKApPTK0O0jSHuYMS57854337johdcm36VvBw/PgxsPnf/3119Dz/84rty5cXEAW&#10;EYtTESadWBx/ufri+b1737x4/hyOB2zspaVFbKq/hk37zOQTYKikJ1gHBnFuH4r/sfOfru/xMQZB&#10;No5H9KkpID7x/gjY6Si1RZL/0uXL2HyAzQUIL6CrHwZB0u7SyiWUBiwtLuNKzB2ODxJ6GAcLRwbv&#10;yeMnzP8DCEjU7+7CdacpKD5KM/+9PawTO+dv3b514/p19O0DyTEtPwwUIPUHQ5TOvgr/sSmB9b9K&#10;/R94fwR6+yGh+uUXX376ySfPnj9HaT/mjMvYuG8U+wtQqH8EQLv6+n/89/7eH//Nv/ns8dMH9+5j&#10;3zxaMgIlmMc0ogVj6Jt4CocL1duhkPAOC5SwNDhyGBleHbcPTEzgYswfY6JwwMLN3Eiywx6B8dOL&#10;F7FL4mBzbRcez/zUwI3LFy5MI+F7hi6aZG1Wabqf9tnw2cnI4On4yOn48OnE6Nn0xMDc9MjCzMTi&#10;hcmli9OLC/iNxo4IU6B/wph6VTD0RkrSySREJCnaZhT/kK0kJoWRfcbWkoiSAOqorcaf7FHHjIpI&#10;wGoqxkiTJbwZC2FFSckgiada4Hnh1ylVVwvZUJN66ZShGD4MQ51pJSJwmZXVDtr2nOSDtax/9E90&#10;1O8TeJabkiC9n3BoL7USYVoP5rpUj+q18f8ubloPLfvMUqpsiwgQhfyqB1qy4S0sqPnL7KUgkL7l&#10;ubVHh/D6pybH52YQB1CrAEQPwVoAuLZigeZBPNwOxO6WigmQ0Pd2dxB8wwmdPkEXWkaxgIkJnDaB&#10;0oDJmVnubJmcgoPNlgFD6FvBlrOoE8mf3DzCIK578dpkcCwgEQE59q4pULyAPrz376pVm/oRyofn&#10;eRa6S36+fvNDtPZGHIpuf5oX4nMMyE4e7HALd4Es5OYgYLpJnEM2i3CapP4pzkh49hR1Sw8RkwS7&#10;sysmgc1oodLODKkDgIg9U3WyYwiZERFLtE5A+YDWZPJIokTvWxKVCGY/hVhldWXDaTRPs4aiEn3d&#10;v43+Or4g+VXkrKPuPunyWhk2KRgocvRDQu22i/J/o+ZQfl1ko+DfbgL82771d+dCAGFJG7HsPIMG&#10;DKgjYuPSYujM05OTNpXXIurWFkaZYvZsNbacQH8oBQkah2ZkUTpSCdr8j4Hs/MdRccggP77djGeE&#10;FN6M5BgwhSS3f7LJakli3JUxV7fXv028yEII//vqeItlkNg+aZTgnUM9952GSAO3s1MlKHp3xYaS&#10;9dPkb8k6UUAg21HdORR7HRGIdU3N3AJVpo1gD6d/aOR05GT/5HDveHiAmmd/YHDtbOAFOgSBqyXc&#10;EX3k6SNHGwtzu5cu4axWqCTwbqvOaPm7AJYI5brR8QS9AAYPjwdGRqdQBYB4nrCc5sdZfoszdoae&#10;Wgq7oXf5ln2vrDDsqB8tu87ZbNjvkUIjlE4/nKN6qwQxdUFSbEOiCONGDjpsHXeX8zft5B9eq3nS&#10;qovV53Hqv0aakoii/IZugcOhIlHm9xjTf9pq9Sw9Z30affR90j1PK70BrTHPvfJn1l3jf3/E/k1W&#10;y9HauTAMFWcq0DBBlg3hJ/y+GYcZ67mNzYOK5nPlAs2nKN71aw3GpvXzmG7TNNzkETTnwjKEJOe7&#10;/FdEhE0OATsSg3/J99XyeEt8WbsiYl7TlC4qCu5NMdjrI4YX604/+HtI0oOS7TXRlszppN55GPSE&#10;XwlI3ZPrGQL4P//H/0nfmy1W8LxF023IkBwXwxWK1iPyQuieU3FUDSHRTsPFkGozsfdD9VAcaB/S&#10;q/KVoXgnYAs6dCztw9Xc9IhU0wXonn4p9+h0ah5plC7cUGsgbpuAtrrizXiKU6x4X29ihsqlLNOP&#10;Mw3Z9HHQB14LDeD5yP5iusjwo+XYhQvzd+/exfHsf/Q3/vDtd95G/pY2i3wJ548r1m2vuDi+7MWC&#10;vdDTe/kuzSuY63/bTfK3qSzfEYKdTmvkphMZ8CRkYJBERg8mHVrXhCWniGlDkxN0TNCqSzwd1biu&#10;bt3gmou8MWRV+98xZFx3fdplJJs3oe1/5jSiXzZGSaU2Wdkp3lGmEyVU2GqilivS1x3hC1OdHH7V&#10;FmpfN70lbk0kM4uy+ItbHFQrm+nJs+nm48CEpbp2sdINcCMA7W93uaMKGRgCcPtKhSrQ3g9J7VOU&#10;AOzsItvHZnboaWXnX/BhpoL+nQWSNCAs/QsXL6BhJMr+3333nZu3rl+8uDDGTcRqXugj8g55uh6c&#10;4e+++w55cuzGx7l0r7/xxhuvv7GwcAEhCboKOrUQK4Jz/vzZ843NTXjLmAHrbM17Afe+AAD/9ElE&#10;QVSVpwOsh9/btZrDJHCM3uvoy//a64tLS4AJDPT7397HXXg2WnCh8v/6jRtwiXmeocJ2yn+OIn2H&#10;XQh4ClaA1CaMezwFcQGY+7iMpwugKBrJfW6kP711ExUNby4tLgJscv4ZFyM66WXj0AT4PGz8BT+I&#10;DjdbADoQcLC9s4M2h3/1V3+N7pWo88fasFK0HoCRYRLY38Vu1m04Tgg9fPTBh//OP/yHKKT+f/+X&#10;/9XzR49HBgZQZ4+++VOjY9PIpY6OscUAq4sRo2HhqwRB7b0fOANOGdiQywFUE0enp9xLsKetE5ZB&#10;NKt419jowIWLc/D1tjZ24DDNjQ3cvLSwMI3DAc7UAht30KXR1knkYfiDXofDA8e4AOGAscGTMYQD&#10;Rs7QqHl+enh+dmJxYebS0gIaiKxg1/P8FEoM5uZQ0oE4iyQbze+QdBQjRRdzMtzUqVpxwA/FJQgJ&#10;oXmEZWTCYbq5wokWQvwO64SUAgzst1tTkDHae30uyZktPNY1pWuj56xAw8FV4V9iK9rEEjvGlieQ&#10;wfOG4tr2yO/48cysEqLirKc1Ov/xFjCvQ79dxaC1qLg34RNGnRPL0cpKelr4EwT2KyKLwUrhfxX9&#10;CBplYUh64QNu7j9GF1XUqyM0hiDO0M7ONg+/QOp7Znp2ZgrluZBe3HqrA2Jxhc4E5OYTsrU63rHm&#10;hWUvOBf0GO+3t7Y2eGjnGroKgtHArZg1NMr8wsLV6zdWLl2dm18At5N2EUjj1gBU1DAtzwmx2RcJ&#10;I5l8AgNbhrl9AMVdA8Mj8O2VumfgwFdi6DMWEfhPNpTErhPmctmMBO8ZDsDTVZ8wilM9cQGGopuO&#10;2gR+gvDE5BgiWHT7GR5Ub1DE0VAEMIoVoh7nyWM0FLn/9MmjzfU1SEOdiYoQAGIlB4gBYjMQHX78&#10;sMwKXTmY/Ad9InYCngQ20OJ0ZmaGaQNjSpsbih6sVKXipR+KRMXdEuJdTMD3/a6XR24vWSsi98oI&#10;+StviZeykvkgmtE3MjEzP1NfaNDWYPs7Fo5SxP40OlBa0HRepJshfveMix1+z7ft65biS6rfWppB&#10;utNTVEtRvknCaCV+unMWNqJIUuJKm8iUbYwECbQOG4lhFG0H0kAe7P+nGJOpi6M6bOKzS2MZGm5l&#10;2jVnO6wY27uDmnEh9JZpaTkWvMmgtM/pQe0M+EVbtewoG8B99s9+ZQ+gaTGEbXDU8LEUy83QQxwB&#10;6ExsjpzbhNS+9V0zyccVILDQapItxGCS4ETacL5I2DG+vbWWpyyg2uxsfxeVdEThwdnZxsDAi6Pj&#10;Xehrny6tkxgGT3bnZ7YvXxnDaTwqJoN6bMcxRKxL+nFFalSDSOUQugYhBDA4Aj6cmRhHEyIWDmRt&#10;hG/YyRrBdEVzTzsbTfQmo6Y+42TqYm8WlnloxMokTNrLUO1Cvl6z4fJ9Frbf0Vgpl4Ur/QgSqDrU&#10;WklonAbIjvMb7xUCOhfJUPc0TF/2//G2SubKZOclCYb37hI1Bd0epRuwBvYVWmkGyC2eddXt9USV&#10;ojLnViRG+C0Y5QnnyNVEFsXfU5TdxIJQI8IYyT8RaX3SDe8Q3AGQwRQmicgun87ijxQcijLji2bs&#10;U9Yq2zNkfPiqkgV6kj3uhlDdaYpMAYA8nJAB7QG97/AfhLbl+UoOYkIxXfvJ+uL7qzZV6H9Nuui0&#10;j/2sJyNq8I4CNGBI3jDWWouE/fCm1/IXAqsIAfyH//z/3odUvY8vjtvSei9LsP7rL6BohVxKuguH&#10;Ze1Ff8aLhVLsKhNrpbddBma5ZtCGLHkN3pag51fCumw3XqUkVPFkqFkUEMlI+pBhoysLpp0iF91x&#10;JAvnTNHaW0syFeeltyksKIILqHvKvAEoVGmak4JhKTi9QHT5HliYn0PB/x//8d/8wz/8ySt3bl+8&#10;sACTBaaeqkO1LVdLF+wC9ARN5EdZPprl229NL8Sku6I6rI+/x8BFbecpzX81TPnPYhQTF4xQvEFx&#10;ONun6dQuQ5FwhkGos3xxmWvWAVPuVteJTT6SnVksFefLf6aDkDduTp6TFhUjiI1kNFSLAE+p9dmS&#10;kWCJZ7+0OJCTcmoev7kdoOOCHlZJ7Nq0H+VgQS8O5gAkaUYAkFViCs5yx6xMf5iHUqQjgtnO3wja&#10;yrS6pyDNG7VIYPZ/bJzDsZ6ecXemmX2Gn+pYkY+Fpwl4wY9FRg/eKevtVT0fzEAV8bQ5dLo6waTg&#10;M1+9duX999796MP3X3v9leXlizMzKABG3a8lJF/ICiKfj8z8vXs4828VwavZ2flbt+688sqrly5f&#10;nZ6aRl08bGcUA2OCwOpvPvti9cUaahBQjICpgGAxZ+0yIO6wQJATpoQloLz/zTffZtv/4WGk/R88&#10;fICuflgNi/b1gsvN87qUEseimR4/47F/z188h8uORatc/xDesgJfzKXjSvze3t7a3dleuLDwg3fe&#10;wThIhsL5AYMwZYjL5Dhp3+8B3nPj/x7KJfCeu6WZGT06QmH/559/8dlnnz948BCmKpAwPT2DXcFL&#10;S0t4Ivbh0zva3UXEAFEqrPydt95CNv3zTz/94le/Pts/RCoKWxjncRw7XJKhYQQCJkYZfiBJqROE&#10;yYzhr6EhNDhAvAON2bAKSzt8hfmxRfnhYZkXio6RJLA/cgiVzahd2N3eHzg8mx5hFcDCDE4UBGyZ&#10;3xgaOAFRqgrAgQBk6eH844gm/h4dOB0ZOBk5Oxrlz+Ho0AlqBODvz06OXJwbx/kCi4tzV68sXb16&#10;CdUTQ6PDh0cH3krNAMoI3ST2UGCEA3+OwHMCUgFRkC9qCaanp7y7RxIDb1LnGTEj1lCPTPTrznbx&#10;yOvYE5EnFssgP3Wqt9XWFKlFonSGXYMSYZHHkt8UfzFpms1ryR8uN9MnTlcyICIvFlNTq034ZwBp&#10;aD/VBQUK9kX5NHkfZW+OlnDx8C11rDU208YJT5VBydnTTsAIAcZ+mqiV9FONBl8olkUIABUcCH4d&#10;giZBPjgzAv4/8v+wpRt82LuR6oOeO3/IC1QlOtWR5SpghSPUwiAogKM6D3YPQF77O6iOUQcKhgEV&#10;eOeU8S/T7QxHsqmECnPogCHGxjMh0H1SPff45/g4HHWECdggXLUDdAoQ1tfOAubtcRckjuoL0JwQ&#10;b7BlH3wDdpidm5vkJyxDwO/Z+fnly5cuLl5EuBDHbaB2ZR7bWabRuYDRULTzwMw5/91tTH5/e+MF&#10;ff9vXzx5vPFydQvOP2IZaAiCCn9aeack4ZEB6EwIO/yG/FCtBIpZKFu5w047ryCOIBBnZmedW4jo&#10;t8GSn9J5Sin6D+2vKjOgrKrOgrBWlIYonHZbM2PH1QN0AUkHIwrU6HXvQwebttIVoUaN7EH9gGi0&#10;Is7cVcaOPQmzRMzS5ruG4syJv+tVn/t50XmdtWkDxgYmfnchB3yqPYHUT7u7rmKT2qOT795ybi8n&#10;1sIb1vabbLzTRLVIjAYzCjXKjSojYyASsIC7AA6r1q6KBbo3Aa0XXHqYszRZG2bGa0Ba0JQwiXfR&#10;s1Q7luzBR6aloeb6VcsHfWb7swDXQGbkhSDydJl8en782yIMeQT6z4aGrc02bU+5h7XIHX9a5l6z&#10;0RoZR/LZFjMwCgi5rftKopX+Eyr2jwd2t2FOsGYTmnh3cGjzdACx/xOGO4cG2EgGPWgPV5YHVlZg&#10;bmBktor1mbAqwTBpKGem5WJdGAqYxX1Hx5gVystmEdJkNYeMc+LIYkhLEqO5Qof32yI0Dqh+UqFJ&#10;TZIKDt7A9joxC/lvHU+bSQieuFGEadLW8EZp8Ve+NA1Iipvig5oeRQhwzTJ07XcbvIFaj2lGd9QU&#10;nxh6KU4KHvM833T+9f2/TZDckFKv3hV5WxKgFqwrzw30O0bV7CxSWswpQDIozjFIOc8SpQFkPM16&#10;kuI6NpINUjNkIGw4V5I8EvD3iqe21sBUpJC5epWCrD/JKupDP1E04ocK2oGN71P4oNanOYdMerPN&#10;IDUTsmrYTFAS1OJp9bHoefVwWu/PSQjTJYVh3kUO/zaevkcdfRLOVw1TXejQwxQ9trcdyh9/+Vcf&#10;/NHf7Y9tOnCDVaO4dFxz/tvtkZH0uojybNOqlXdeOpUAU1CsMVbQlS9Mlx6/aJppULxXQXlNgKTD&#10;NGw0IL2pTMfUYvxJ5xCx9vOLSfEvZWuliG12miibam3YURqPU3FptYg+57rRs1W5A88As+lQmepU&#10;fIvMI8d0Z8chlhbpeMc/4PUp140E4PDShfm333rzlTt8YQsAEhRp6FVwN/loCQzCOEx1DlNGbimQ&#10;xqqmA4kn3WhCLDnoESylPeK5mKnYJRPXMC7D662KwHZKHvnbn/3sZ3/yJ3/y4LsH8NbgG5KQ7esO&#10;wS/F0eZs1Q6fZgZ+CeodpsbVvW2E26/lh8CjU2Zcos0TVb4Lgl6+MruCdyKaWiXzJROWQOS9VNHK&#10;ISgqYmLIqpWlZxUbj4hHCp14VEivk+Y+KsxwsxLQ8GqYT8JlRwPMFCuC9Ybv2H0ue9VY2MBOVBjZ&#10;4k4hMwJOGX/+C9eaqTCa2tpCj9+wkOFOIsGFujjSKWrW8aN6/tAXXf4TVL1uYy899tP7MDDktHlW&#10;JKoqdEgemuHDlcULTvLy8tLCwvzUFEvc3Z5AyzSK2ccebvnTp8+fPHm2vr6JYAKcTxwQ+Oqrr6Ez&#10;P+x0TM1NBDD4d999+6tf/xq7PDBrm/F4YfJeKQYHo8LHxkKQUbxx4/rVq9emZ2YRqkA8CM0FcaIe&#10;XIqbt27iWIHFxSXATdqdGxwwFYyJ/gbIxr98+ZLxi+FhHW0At4R0jD+9gR/hAvXxGsIOhZs3b6ws&#10;r5CW1EkB2GDVL9r+09en/6+zEVFvj+z/HhKitAWYez/87rsHX3917552/gN28H6w0ps3b+GogsWL&#10;FzGBX3/6qwfffqtOgSeYH/yQN197/fLi0pMHD/e3t5HdXl5aRunBa6+/To8Kdu7u3vMXqzjdAF0w&#10;V7e2nm1sbMHdQo9AtvobhksDgIhlaB2BBuD/o4YCe5YxHy5Q5AGSQn4S9v/w4Mni4jxiP5svtw83&#10;j5anBv7ww+t3b1xEkf8od0bjerRjqPJagqd2oJDpSbHeiS3RNQgfUaXXw8cD2OyNff5jx8NTw+NT&#10;p8Njqxt7X37z6MmzVXnyIA80VmDohFUG6nCF2WC3J9rTj58eTg2d3FyZf+XO5dlp+Fkn8KbU6Evs&#10;hniEu6Wqfak6EcZ0kwjlfxjcqjgvMbUIm9G3lPqQKP1e+96duszOf4n1iPoytVvWKE0BEl6RpJTk&#10;L+uqVE89PjHyMraTobLe1oMsJy1FIydtFSdy5jfSV03BpdOdbHdPQfZupKYH0pokOdnVPJYHR3GB&#10;Ky5gQFQV5/iW6fwUaAxip8/G+sbuLsthcBoleBwjZJcQM3I2GVkvjYAm42TyU1XcpIMGeSok64nw&#10;xrVaxJt1K44SpNhB8HEUgTC46AqXMihMycTqFUgPRhcwoM8ctZ3uE17QYjBwR2uV41M22kT7/cQv&#10;pFOSYJcAVq4bY6IKBaIeLA8JBkbDbNycDyKV3TtRp7O7t7O9Ba7fgc+vxh8sOIKs1tEb7OxJ6YpT&#10;MNgojtqC86F3T3nPRipkNEXVWHcjiuJ+cuZHZFSRHJVPhqt56/ad2YsXBDQmHLQxgaegiS+ERfGt&#10;j/eV0rAxYHptClNot3qRrhQFGTEyN79n9/lyl+HoKdxLxbCOHqCjOU2Etmn8nk+rz01QWmYc8Ebn&#10;pky/xAhGqP+UCDGBypbruPL7hmnPPCg1ZiuwTAdVXCscqTXS+eMb7nQ6Wlt9/vTxozOElmrXkq4E&#10;G+EaOIi2XvKykhXN8g1WJAAyUkP1zXMflNGROtBCHAHkFdnGE8YtG0blRfbsBTjxlO09CRwD3xDl&#10;xMvqKahpRecMKyHSRpT+dxuvgFSYkACUOxj7ig8qWJk4dG/bMMvR2mHjJqeQlsgqhljwqH96SCxJ&#10;JcNEy9HwCi4IHT0iMA3pIiXDY7BaX3j7kogpN+skksFRGKQn4zurh9sv0BXm+HBoeHVo7Muj0y/Q&#10;G/cUNsyYNMrp+MDau28ffvTD+YsXEBXYw63aBIY9horaVMEtAUPc05YZHJrd2x/f3h09G56fWbi9&#10;cPH64NAE+49wgQQr6YMAUCllJYOYLThiM2Dq5USdtKntjP1QBeqg2CaumUZGXZXxBqEdXnuqQaQd&#10;E7HRpcYwtzi1asssTOPHGa6282xaWwKYWHIPsWR1YpumMVKoKaygu7R/WBTuJpr9V+1/iQAKRTV9&#10;UzRm7g6r9IbwnGTGnh815NFILFTePOFin/bA8MK5UUyCkRB4yLme/AKRpi0irwVkee0uDyhYlYQy&#10;Lns4yc2GsC+1Qgu4NUL7lRsjP9slZgNNKvTfuCgw8gXhZUdYGtQYIzCvF6R4cQleT0Ssb4DI8Wzs&#10;mzX2JtYfOg/S8iUGJWRsTYjEQ25eehFZe+Jvu4TBecO8/bb2EgBCGAWPbARo1/S1hB9vAZ2aJvOO&#10;NF1e+lOrl68uPyxYpOiU326qNYn3qFxsmIwtRyO/1NUesuHLSCBPKdKY9Lc+EI+yS36usbXTqC0E&#10;ZrGtmWgumokQmeeI1FJr7q+0cuGrId+Y1TKD4xYyIhNzipyPIGZrQPNw5jqjwflFp3Ek/H/yk49/&#10;+gc/eevNN3C2Ofxinamruktn0TWEF2sweDtA2xRQsbAILkv1osaGHfOMBa5lv4L0Iqnc4E/1gT9s&#10;NNA+8OX+3DltizkIbWzzxvHv6zi/GnkA9lB1RYYuUvoLt2D5SGlzZypEOGxTbWJ3j3vmk5VYxoCU&#10;+/QU+L2gTrgJLap5922VKadx1nBqyCdNpjKzWooXLUmoATmyccLPbBpbBfGJ8t1lN8eKighXWg8j&#10;IZ2kQhJzZM4sUGM+7cwvLEuWiHk4Ddg0YRKBJO2O8KGbARi3Kiw/PaBjxlWqzT9bW6OgfW9vBwa0&#10;nVs4vHCAsTN2cfECfO/XXnvtzbfexJ7/K1cvocoVljqJ7RQhd7M9D2eCe40s9KOHj7755hv4/zgH&#10;TkXB2DYPWxlePaIMcDfYO293/+DFy7WHjx7/8tNfPXz0CBNhWpAt7ZgVpP+PgnxCiLSJ8AXS/uj8&#10;d/3adSwBwaBvv/0Wh0QAGsjv3bx5E8f+Xbp0CQPgep+AKKgNgU6w8//l2hrwBahtbmzhPfx58AWT&#10;52z7x73NACoIC2cZvPbaXRT/8yt40YSntp/K92c5Cd4eHaEtGk8CVwtAfIJ09+bGGrYY/OpTHFv5&#10;GZr8aQMFS06wYeH2nTuc2NgYmqxh2MePsZOF7cQwLLb6z0xObiNGsvpiEOcXDA5funjxldu30X0Q&#10;i7p25cr48PD2s9Xtp88HtvboJw2coX8AciYYGoSBhCcK6GmGoHs5z2k/29jc3tjcosunyDXZw1tB&#10;bB2AYlVCcgq0HyCHP3D10vSF+Un2ced5DaJq25+9kj5/LpMu8gy0JsrVmaC0gQhnEDGKN7Z2tl+8&#10;XH2K3RxbLOqMayQiZ+WOjs6glVDhN3bfZo+S09k5sDXqvRFYkJflrbNkexdeOvgQpaTyGUlN7wiI&#10;UG8yRZeKkSVmo7+tLiPXiVkZqeEtcpuJuARTyZ/2t3lbnq0lrSVlhLYlNcVwrApPy/Ig/3Yi0INH&#10;FEo0NC5vbytIH4vLcMjK9DAbBsGLdJ8Aluyll25lYnLjTn38AW8WlSVgMetPUDLOAsTn2KuC6BtI&#10;VBN3jQQDi4oiMmmqwHv67jHdrf0cJhdQmA6MQKE9kuQ6Wp3iBHy2j85tu1sbG2svkFR/ufpiffUF&#10;9gug1gZN3Y4OcaIem33QMSWTMd4HaYQJsxsfOk+6WmB0TD6yPGXZeaQlHkvK3gTYsYQeHBBZYGMk&#10;9umWn6KDJnY2bCIOgKfjZ2Nt1VX9jx58h5/HD75dff7k5Yvn2xvrBztb2JZzvL93glgeOmugk8g4&#10;uiHMzExNoSfC3MzUHICinQIQTKxUcKECSxW0qUqvKCkpImtj8Nze/iHCDxeXFrV5i9uY3ZYshmGs&#10;1tR9pq7Y1kJenWFnq8YvUYo1TKeB81U+EeJk0Yn0kuGUQrO/atnggTxg2SX6TF8xiGEarctyT3cf&#10;vxJ5dVxTM9OI7d42+e6NecfpioSzajJerIndbFU+mKJcVOVQMbgJ9SGSV1HB8gld9o8QjNtAssrM&#10;XSfo0oMwGR8fQ1AIRWasEWBrEm1NUvQ8qlyBKieZxcKajtg6M+scEnnvhTJCN5PmogrVhmhMHlwr&#10;cZXly9zVImWvFSSTC4hLaDwKKYUdP8ddDaN8JXrUCsPwjPdeMqBPMbk7pKihNCfvQPT7hqoaRzd1&#10;RmauyJWeuO5pBOOxNE3dmYHtfZhLjva4+U5yenD35OwliupU5MWWNAyV7Q8Pbo+PHU8jLOlWHsQq&#10;Fiq1I2Co/hQDOgmBd8OI80N1n54OT0wt4FxAEkAFC7QLwMg00uw+hdjo/+MLHHKkj1RAg08YfXYx&#10;B2Pilrl8ZqW7hL+eH2tFEF0QoBj/hk2Ix9Dyp32WzueZX7DgMX1z7026SmuE4MykpLW1e8s8wyVN&#10;jvwu9uzhvLvdOLUWs6SwYPDH4Y6OWNq7vOnGjAwrlYibe2ItsOlu+t4HPZbBAmnHVMF8VuuFhVXb&#10;zX7TJknTo4NKLSAGhOW4lZ9aZUcEnWOG7y00cC56csSr75MXV9jbD7aD7uKOwEE4LKgWIJqg6DNk&#10;FlWMr2tp/df6DYmmPjqohLDtkcVrSZraqDVIOhhp5KKZbsAGuSgPiybRZ4Re1EwJE6HPdtrg4y/+&#10;8r0/+h+GgCz4Gu0GP6a2osEmaULmerqLAJLMCe4DYMm+WCblyMdbVgZJSJYNZxMrdFwsmohMk4Z5&#10;qv1z21sNRDbBsha/kSdvfld6ythtGsMhDr+k+pLhp2CxvVY7QDiavvTpA7SzY/9o1vgMz/BkeR2/&#10;ZoEU/yIyOFcYKLDpkIREtTZCACtLF2dZbWtglFBzjxDDlGTDvzQTF2U0rDd8WBFmFX3ThLotsrRH&#10;NgnVhugNHVmqvVdgxJGLY+MSC+yUOVgi4AAjD2XiW5tbf/4Xf/mzn/3Z119/jROCqRBkjDLpzUMB&#10;bLngSCekksZ15PjQNM03bnxFOYBOfYf9NiLrk4aBCmfpiihQy6nJjtQZgj0UIyOEqTArzJyqvKsY&#10;FtIIvA8rIxhpap2e8pgoZD6lkZWFIES1VoUqRQtGg4QUIU+jg4EMuq801DFjvmSIyOHHOLB8eWQd&#10;D/eOVg2piD4dCsH1MtyZa5PNqj50LAedZPu9wUE3//c5Vmn0N4CgwDEsaXjX2GoBN9Vh8oX5eSTY&#10;l5aWZ2dn0yqCtTRmHE4cprlDInBM4fk+f/Hi/v3vnjx5yv3x7BfOMAgPz0JSbIw+PhtuTWGTO/cj&#10;QOmiv7961yE/jGJarhidyIBNal8d+4fX7PTM7du379y+jbUhRPH02bNHTx5j5gDVxYuLCExcuXoV&#10;/rADQDzIUG35QSfIn+N0Aywc/gKKBXAjcoMAzvzcDHbEoMIfaMDFmCI2tN+6fXN5eRG2PgnAAXUx&#10;AntLMHjEimeU8asQgEX/3FDN2v/D1RfPEO/44vOvEPLALobkSc9w1ubIrVu3P/zwwytXrqj8eRht&#10;Ef7r//r/de+bbzAEKlMvzM3fun79BH0BVtdmBofnRsdnpqZRtHz1+vXFSysXL15ESObrz7745vMv&#10;kafdPjl+fnLw4GBnA66SmH4GJy7OL6BkGvAHFtDgcG1jg1sAZL1i4qqcJ42zep4fniHyx/gYUL9z&#10;vDA28KP3lt+4szQ3PTQ6eArrGLTowipRpFuz2RUX6TLDaUlPQ8wZfhZoDI7iZ+fo7PHa9tOX6BS/&#10;dwg7DMc+iZxZwg1OAm2wlZpaS6AFPar6B7HlYXLs7Hjk7GBh+vSNuwgrTYMgYJ57MwIgj96L4ivL&#10;G9leicHqwLDSHJbdwBP5UZPnvFFfigaTkmXSTV6FooZOmIeGo7jEYlqnpRhXSUFbV1mo9wg/6rpT&#10;B3qIZyqBbJVYsq7EbFdoEG2i5TXB6VlZVkgASxyVTvbIvkD+sFYjreSYl7gy68M1DG4KHMmCYk+H&#10;NgNRwqBNJiuVjjY3tyBUcQ/CVTj6jlJOfqyFEh7BwCF3D8kiBjPo0Huv1JFEHhUSOGklSWUxYqu+&#10;ltyzpL4sYE305iQKHAqCzgH1ol8gHH4IBASBpHIo+lg7AEmli3A9ZoigAWYrE51FOOzKKTR5aXQI&#10;Ea3QYTYgAsQ1EARAdI6ne1hjKtpraFCOo4+GikrU3YBhEQVIeeyIypqUyxcJWB/yIfYD6IRGNbr8&#10;Kt676s8xedYr45ohbIQ5wYRu3X117sKF41NUYSiO5SSkCE2pSLOSd6NpGfyPtce6ysi2rtA73SiL&#10;yxYqI/heYNGNaYBjWasQ0KZqXRGuwTLSh1WRrDaiyV57GH17/k6o3YPnaXmjhbsCRQZEJhqV5see&#10;e1Uw0TYQiYQlSKLaJnz4Rn6eywFYmgQYkb1PT3Au5aNHD0EF2J0k75/fERQWUom/K1dvER4Va47m&#10;0tyMRA0BA1OecSqoEmIifS+8OE/0qgnLwbZ1ZJALU067hN2FmzOdLwtnNYMYLLyyLTOfmP2NW9oe&#10;gqa8cQxERCi2JxS1Kks+V66wg/9cP3fLO6LisUS2HlMz0bRtdeRhTewY2dIQslr1h74VyQuGtsQa&#10;eMmYPYzlKc4mtngWAahAsX4sVGwQ4Z/hoYOhvecHW8/3To+GjodGnp2NfLK+8xDpAWykQauPU5wd&#10;eDQ9tra8fPjBB0u3rqN5ByTPIc8RHJxEc17nYGTOY2E80ENxn7HT0wk0Bdo9HJteeHV+6e7A8DRa&#10;lGo9BpT7EVQCRutThJTBfRcCsMmupilOBB51q36MdMNTFbviiPCnISbIWTdFEtpraPwcnJi5hNdE&#10;WcyeHp7yRmgSPLWfNPRmjBDRJACl8+txRejyjszUmopYRBg0mWpY+4CZflgnNNj9E14wa3AQ3Wv5&#10;Um5tR26/dbsv7s2cK6u5URT+rjsKxCX1vncN6JzdXS3+CJfASbMS/QvSVgvNSIglU0EuTcyTKxav&#10;qWJIQBUxaU9PYkS8383DOGrsk/XVvAtMBWcjTE8zUwuQnqZJKWRV3oDQWaOJPNSWuJ7fyQ+nNLrP&#10;g1qJBKFM6CsjpOQ13WeXNyqpQilo7VI5fInNIuZzqy5hyom7FtJ+q+00L1zPlKTT8gLgJlUYAnj/&#10;pwkBeHArNDOP2Eb3OZRiPsK/TmK1G5z5t7DU5G0a8tHyJSgN5Ox7BMnTmI/4hOI+ujDcUzBn86A8&#10;Uh8R/VmZpmPHQB6CJanVpwDa0GbfXSAVgMLHBlCjekOudgFEyPgTIc6ULUKxyArReDxlY3IFl0+s&#10;sokXJZMugKcFn+nHP/4xfCcUIc/OTiPxT4XqBbjEjQAtJeEQgPnB6A/NlyDqM0EpTiMkS+yorqMa&#10;DWMyNVk5BNDIVivV53UPvnLHFxOHdBsrPii8sDTlY0+fv3j5F3/xVz/7sz/DjgCke2hpwmFgN+ZR&#10;3s82VkQHD5jXUYHcusleTcOMACivpX7X7A+FvaWYmQrMyGnuoo0ZMZagOQu81nf8cXW9P4AlLYJJ&#10;uk+rIhJkzuVsefG3ynHZ7ZbyvJhCtEClZS6AZ67O0jwLENlpW96MVjjiQDqQYQpLGiX6qFaNqNPt&#10;MkmSEFU1BDcSOGOlmIX3QdCy5m5qKFJmqVkrjWCCagrU82+Q/fDhuqtV2Ahrdydx6PcM9iMIikCK&#10;NksKL6J8EWJsi8G19c3Hj+Flr8Jd1W5N5MlF4GUEUKsRWuo5wU5gFNKcrRxVZdbYlgLtydRRkMEF&#10;eAXYOHD92jXQMK7BDgVk0TX2Hij85o0b2LGPPb50IeBDjBEvKOuFt4AYBHbj4/FYNXclvFzFKYBb&#10;W1t4JNp0Lcxjl+CEKPIELdC0iWAF2T5vScbK2EfQBSB06BFzoauPF0IATKIj+YgKhVPsSt397ttv&#10;v/jic7Q8WHu5vrm1rR0TmAblA4Id6Cnw/vvvYxMEvfSzU5xW+K//9b/+5ssvcT88tqWLF68sLR+8&#10;XDvd2oH/P302NDEyilALNisjVAJ/DOUGmzi6cHObPdeHzlZPDp4cHawjaKIMN/ZCzywsID+LP1C1&#10;sb2zjS0NKjuR0EMYCAygfeH06ig/QcwwJw6PUVC9fzo3MvDRD5YQArgwh6QY/G0d62eTJOxfckAo&#10;Z0wM9SPcVctzs04H0G0BBHN2cDq4fzq0sXf4dB0Hdh/sHKBcHPsKRikekZSl92iPXnYWHo4ikP0D&#10;7K+eHp+aRZxu9Ghh9uzV28vXL8/gGAL2k4Aos9XLrLVyMq63LH3u0iS8HO0qISR3UZJEzqf2Aki2&#10;CNGNkUsERsRIPFtCyaQt/cN6df/4sXm4FI9uMduKGfiSBLNF4jH8kltY6kYatzSFHqrFpXwxd4jN&#10;KY3D4HxXFkddSZ4jkijtbFiAiySIrJe1ZmuCzCVzECMLzzyUgXHAbRDt6SloFfRGFxoV71HtHB9j&#10;tM4CCjoEXAaNy9jUVZRymkAuuNTqOENIG1ch4KxMG2b8X2aWam3R54XP1dmWAhF3QumEFKFZzwK9&#10;oNxGQVXsblAvGEPSlVMKBHBs0gYrvCjQWD0uF0HySvJaG8EgBI07XuyUFr+MUC/rhd66sUvZK9Wl&#10;6jG+MWo0B5bxy2IBX3DKbinGNydnG9s7F5Yvvfvhh/B5kOwEvXLDhMAkpgB4dVaiQgB8tXiG/tLD&#10;bW0nbiC4SSHKTlBaparKRXG6QLCXfxIq1N8yZP2dTSyL8NC+wawHWqGF4QQnf8ovBLfu7M9G4fqK&#10;T1FDW5luxVYh62KSZmYIrY6Wk+CTgCsLpLYAxNFlMlaMB8//6ZPHz549UXrWx/fxgXSHbDoYYbai&#10;rMDDmPlTGSArS5tdXJNsQsFCwkJsFEFh/EuPeyD+mYeIef1tPcn6nMEL2YGSZGVl2awSd5Z8MEFZ&#10;QEk4SFgH/visHwLgc+13cUQdRcEZOVWEEU8UX0rpk58VwSH5q4WYrvzyZCRHnNm16W6i71SA7wsh&#10;aPKcsbmlDcXvvRSD35TBD4kWyTCTGunV0ZKRk+Gj9bONxzuHu9jsN7Q5Mv7VzuFXG9sb6jeCEABU&#10;yNjg9vTU1htvTHzw3tzFRdTx7ak0EiEANhM1qXtUowunz56djh6fjm3vj0zMIQTw+sDQLFQVwSKt&#10;5toMyQZOk36e/pByOlKcEhKG5/7QqiR6j8rbtCaSL8f1qXbUHGdoBWIGnwSTACuy631r7vQV9gnD&#10;5oRK2FMEQamlMVPvaZwRtkajTCvD1IuP89RgH+Q4mGmkKOwl7ND8N/fL1eI0KkxYSG3/mlhrmXzr&#10;aVD6aE6/dUf3QRNCnkDflW33lZzSvPJ/W6yHavxCYZkzwSPx/LWRkyonLjIi0+NYNmsHXBupJx/z&#10;DHud0jt2xAzraNremmo+5rxufg0QfggRKvBYbgfa1b+llLkdcA0ilJQM9+dGUNUA1hz6ol3oE+0U&#10;lnvgMq2VH+vxQpFWMNK48kRqHE6z3pdC9/SaapQ6sNoT9stW0kVm9pKsofYGvHMhgG4ZGoNTq5i2&#10;YSL2NpN02su6SMzFlJVp3/6ap0Jd4vBby/5rxnWN3ycyJtWfCCWfEkloiEZPirA0hAWZpJ8CM1lX&#10;ZssZNzkg7HUhAAcKS/4YQjKoLFybBql8seWxOT3mnHg3N0nuO1dG2rLbij8hLGAk4aw1+B5vYVPx&#10;a6+73bF6tLdmduZeEUbnj4fNLR/4h4wx/2NgdC9jq/+BNhk1um9CwXzZv5K1XFJ3kYONh3IRPq4c&#10;lL8KxZKyaNkfQ1kwwYKM629+89nP//rnn3322fbWJpyyTIDLZPUzwaqu+Kz8Y30orT32E6sGzmgZ&#10;oEw5qYnZn9ZCS+JEikuWgbZVwz/FXOCSa3u99oXal5U7K5qgNMZDk3g7g3e9f8RCcdSS2UL1CtX9&#10;wbrBJK5lYhxFr/gI9jUUxNXKDi2y6JTSYka72yG2xOPxc+pmVxo9e+5aFZMqVBlDwOx0IiCnin+x&#10;/RZ/4om6YARxALiWGBCTULPA1ADjanjIKsGlNysyNcUC+J2Uw98YFrOCY7y1uQP//9HjJzhQAJtq&#10;WQDBbgV8vnr78dQluOjY5A9nA7+nZ7CPgJ/Ae6cjp4AH6oTRhxupdWAPwRrUzyO9fwnHa09OYr3P&#10;8Hr6FPlw5AmgqC9cvIhTCFHkAp8ZY4KUsSRMBofw3bt37+GDRygWRQgDw2IfwvraOqYFDKEaYnFx&#10;EV0joO/BEdjggAjDpUvoOATYsChArQdktWHnM7s5HLGuGAckoNoYm4Td9g9Hox0dr62tP/juOxx2&#10;8PDhA56ggOPS1HIad2NFeIPNzH/4k5+88frr2PSM0RC8wMkFn3zyyfrLl3AEEKxaQrn/7Nzx+ubw&#10;weHM4MjEyQBLVEeRDp1gMyscSD5wtsuSA5gjaJh0tnp68BghANTCKOaIQnv0eADpqPHhIdOz3J9P&#10;DcOUJrtJaCuzzBDZx8Qg9tCigHrg4GR2aODDty+8cefiBZydNIwqAFWbdA2Ui2DNw5KBJwPDJ7Dc&#10;zkb3Dk539/FzuH94snN0enA6dHA2tLWPnTUDewdHyLqckIFOYa1Z5SjCxj0IDgHsbG7v7+xOjIwt&#10;TI3OzwxeXhp7DWc7Lo4PnuL0AcCOQkfHrbEO06KwxJPFv60dLjN+TGkQ0WnaqrnGKo6wY1HNt5Eh&#10;XvwX8cbst61/+TOSrRaSemTpGsqu/Fn6rwbSJJtkpPyMCO0GoV3nBXTLShRUukWwtsDtFG6hwuam&#10;2LFJZSJWoGAzVMcprau4cIanZUo6CM6VUV3gc3yMsBaaTWDTD+5BvRhOxiC/S65ZH5XZwvHB6ZVB&#10;ovcuySObXwKaRCep7plLvsGRpyev4iUrJjnm1p+iR7xlbDQbqzUAZ8kSYC5fAV+SrErYmbXWe0pL&#10;i03EDkTlQod7Roh/tU2Gc6aNEOdeEytHX6pZJRIqnYsuFPIc3LdX5eUJyV4vAg/BQIiD33ATlW51&#10;EofwVh0poog8XeXo5PW337px8w64FduNan92NAwKYtiMlUfHKOSYVzS/9IVtg84eNYVpHtK5MjJE&#10;UaZoM5y1islR3kjMD36rGJCWppgX48u1Wu7nDpPIrjKdWwfH37OJZDyHPQxbPSqBBpFyLvA0hC8b&#10;neVpaLHMpTLSx64rKc/UpXLpfQabI4h2XhAJOvji889QpAajxj6wdjVzKmwNUH5MGKQ9u81BtCUx&#10;YDo108U49Mqo1xxjtABQpZveE2qmMr4z2mWJ+b14IFUdKhrHZyxlcMKm0NGfmnEkp91XYyIV1RQL&#10;CIx6ilzKxH0ccqgOCC2CSIHpyLVRI2KM7o5S004QIV8Ttp0ba9l/C8pamH/0mW6K1LKA8xOKBoRb&#10;wtHgKWjLwRBtxNz2EBTrvBc8vTu6+Whnb20fUNsaGlkdHvvN2vZ3e2ATtPOFN48owP7I0AZK5X76&#10;B9DUY+AhHUsyzga1YWchUAUBHJIGCvYbjuwcjIzP3Z1bfGNoZP70bFR7PJX/F+Gb8PCHgsQyydxj&#10;Wd2k6T/Wn9ry75yzZa8AwbsUIBCcCrfCVmSGoMuXCyz8vsRj6ExATIw4J4MUBepBATnmx2fJ+7CA&#10;ML1oSokxaPiiXjFfMJQvJMoTq3CcPAsKW1tVaSk1fg+JvtXujAf0v0XVDeEd8osCaxTfZqYSLupH&#10;n3d1bk1uaYVhugJwzTshgHNjtzlwjsKvIK73egfbldyVB4gANcm8M+b8MpTNO+KU9InM4jX5Ho+c&#10;m8fv/qOutlTE0Cr3Ns5q97rldGR3lGz4LgvP7AxJjpMZG514ZShTR0RcvmnzCjCbAyvpb5ISLoIn&#10;UkzGJ4QMF2PQa9df/tsgyySVtC2e6Cijnj/46Iu/+OCnaQd4nkokKnr3dpgRw5moW32a8CuN7jlT&#10;PsaBp7zh3GTQKvCjS+X314TlEXOmpQw8jFlUtO5FRgD7K40ZAOlxBbrowiKaIqwG9KJcJoIJWUgf&#10;wleWkcYtkyukJzlMOWQqNNPrVLaEtthoOWzJ2bIIQjqSoUy8f+/dH/z444+xp3gG3cJdfT3Gc9rp&#10;06oIMugmCaloQnD3cjpxZuHGjxsHNhFgCugoQwqpu+4cuVnqWoJIaMWc6cDjdyY0SyIPnYmK1vmi&#10;snXQFp3Pjk+xtxS91z79BIevffLixXMcUo31s5BVfqosYFd0q6O1Vik7g0FmdXLmtlV87tyvslAE&#10;BFNQbi4silHsQN3IdXY0r4KbziJS0V/ckJAhHXVFQzATN9XHfliGAII6iz9H3eRai6rwgcxlYkCF&#10;/Cy7xdhumq3SfRWeMFRNIxhlsVBVPG7A4k0yhfDlhEzl+gOet0vBfUT4MA6sZhk+su1wvH0X6uQx&#10;Se7DRndkFEuMsO2CmcNCsCw2/IlJQ4wKVVqHPN7B7S2k3J+g89/GxiYa5EsujIzjAfiZnEbRP6ge&#10;9Qc8fHlsdG4OHQTRKnsCfjtmIlgy3gEzGvsGvvryy3vffI0a3gsL85dWlu68cgcZe6x5d3vnxfPn&#10;iAAAxSiAWFtfx9rR+e/qtWuXVi4hmsBm4OhMODGBPD/K7O9/+623N6v8mLsNMWM8aAbp+NlZru7s&#10;FJcvLy1i8z+2EtBZrYi8DGKWGsPZd5sAH4GubR1sXshs5OHB06fPvvrq6y+/+AqbJoBoRWSKbcU1&#10;MCHQffynf/iHb731FmCPnQKIVT159AhtLDAm/ANEPpYvLqIYHhX8I4dHkzic6vQMOXAewDYwyBZq&#10;o6Ng8h2EIdRpbQ8hgOODJycH2AiAjRPiTTj8apRMTmEFE5hLLZF4AiKrP1TS0uw6xd7gbhzx6KTj&#10;4+mzgfffmHvjlaXFeYQAUCtJxuFWWmfSYi2J7SSGeBL78PjuwQl6Ej57gZYOp/sAEj4cGT8ZHjse&#10;HDmmpTXAshLlS0GqtpVMh4T6yRkcTjRfP9xjlAg7cadGzhZmh+7cnH3ztauLc2gReIIQgHaBQkjg&#10;eILzIYAYNpavLmKSoJdPHQFSVlKEccw0spwVBDlLsqRCAI7ECWeSM+bHaLHSBU2kl84iX0QH94Sm&#10;B+HsIhubUNRA/NAOugPWJeVK7Esp9E3o6GOaq3bV9HVQEnvKtp67AOrpEecxA2QKUAlGj2sStHgZ&#10;owQzsUOKKpt0NubEhNU+ZbXECA1R+4R6nIWq3tuOsWqyf9HZEb6EIkfRUq2P9TTcpI2FMEDGYWln&#10;c1dIdiUWzOAVc7Eq45Bdfq4OTsZAFLlaXYjIBXI9RRt6KewYVA35CVNcB3UoF0+BWqoto8VQNNk3&#10;eyYhgPjnSqQaQdnoJy0eDU2ub/ka7s1hOOzF+gaqdd7/4cdLK5fRbxDiQ5ECZ6xRSoPFMjJGYNZW&#10;BWryDCnBLujFILFTqikIN1HbQo8pzDRjdigKU9mjVQ+lhrcACCD8M+qVmJUWl5UV3vI/dO89PhGv&#10;AFCILTkEolPeTjYm2FYsZvFEGmGHePSJsq/aCCA0OkSXCn3t+FV5vy401BAm/vb+N/gbaQ18z81L&#10;WpTOdlINSEBifJ57kQzq4zwp39MwoLlT2s2DpPhIODd1Cx9x+JmbYUktZZS/FQ0qD8/uqvrAbQpp&#10;ZdWjVcBvKrIYCF50A0HARlPGoO2xmkkLATDApKewT3CIVchzFYBPjWnyO4Sjh5pdPdH8jlgKTyuU&#10;112QJQkAITFBu67uUJyROVqCrrqKi7d8EnhFPhjU7fXwz/jhxNHq8ebjLSTgd4eGN4ZH7+0d/2br&#10;YAen+iHefDY4Png0eLYzP7v13/ujhVfvwmA4lipBPkYhAFuu2qxvClUIahhbPHcORsdnHQJYQGhd&#10;k4LlaS1tLpY9KebSPhxGTxCkBI+KpSl+HBogZTFtk+LzArmFnwNDfkWSeMHmkSCyMSevMdZ1hzCt&#10;tyEPk41ZJblJztFyJU/WvZq2JGEUgKBbPptG6fxqyWc/tDPTBS/xluR990WTNl6VuUaXWmf2Z+vp&#10;uvKlTTx3eYE9+OTWohBxtm46FwLgB3lojdkN7yCTxWJm55pucVl7QISyMzLKCgtTLt92mYzknHS1&#10;gC3QBGWRVJIo+pY7IDUlLcgfGR31o0lLNvKCAlMtMMLAWkX4UlJQS6+1NWEZVVtr1xQFJRGY5l6u&#10;uCGsr2rtYXDbMJmtH+k19jGlBXK8CBtLdV2rxRRlBCNZbXSvsBS1EJnBaWSJegxz8eGRHkQQAmgb&#10;AToNUdMrNVMTLWjIlw8RO+zle+mCeUaZF7FacQQ6RBXw1R3KkESLefKqD9RHWnbZiI1vi8qaMvPt&#10;BrwAKlozH1pRiC0DZwvOkrxh3NBctm1ZIBneukDUSejSPbemMBlK6ssUkQBT5JI35HBp6T8+Gl4t&#10;9jmjBeDNm9evXb2Ctu3wo+aw3xId1ZDadQa7QhkSoPEbuQiVmpveTA4UDQKwP8kUc0kjp7xp4uuc&#10;7m9BasGtUWt3j1ceqJrG8+z61OeEmdgFGPE2O0QfHL54vvrpr9BR/tf3793b3NxUGzbxhAPz0VzY&#10;eUYMKxvGIn+683Ds2fOZ71kwz1Q1SQZ/4hrvCgVEkBpnNh3p2XF0FmCoQFsB+CWTXDI2E0+KzCBZ&#10;In8FfxVJNhq+nrEXk7UWN2p6MiY4DVlBctllwjJLrvO4I0IUWcCA7DbPxK+KXS2ZHVlVP/BQo7hD&#10;s2WAg2X242NwypkY1yLo7iFpjKoK7W7Ak7GJnmpZcLbbJzKPRHNOVQa9XWv4p0NPnzxHVz40qkdU&#10;Qj3wThcuLN24cRv9+XBeHY/90+nuxXiDak3ANIeLLuwewIFe39hAb3/07UN6Bw0f31TTSjQwgMUM&#10;5x/NBXWA/DH6FACk3rwAnwXVAUIKj/3T4XPjcGoEc246d7wML1b1s/5/dn5u1m0eL15cuH3rxqWV&#10;ZRQl6Fw0IkacKuXPzuE8cwGVx+r8jwICVTXof5QDPHjwAGEnbDRA1IPNFBCOIrhKNhBu6Eh0inb9&#10;f+OPfoqdON/ev/dXf/mXay/XQBBMBALdx8eoT7i0uAxkHK5toKQekR50w0PUiVs1BtD1mGQAZADK&#10;Xsnu2enG6dHTw70t9PITHZEX4NXYhgirEqcO+mA29OmFTMsX9ahAc4pj4G8Yh8APDrz96uJrt5ZX&#10;Lk6MD58oAMAT2KQYMTorlDFX8AccFcQh9pHtPxt7vr79fHVr9eXu/vHQ0Qmnd4a9NGg2MTE1MDQK&#10;80uHK5zhN4Mm7LN4xIITxdcA2SPuMjnGVgrklMHVOFzwwvzIe+9cf+Pu1fHhA3ixCuCdwPACV+A4&#10;E4s1S7mmRqSM7aKawUWm4j5Lq5KX+jeGi7Q4zejY1JY31CaWExUf9pCWN5JDeoy1XTZSRb5rGt2s&#10;MmDvH9lV+jtagI8hjGPyWO3EI7BsJY8pb5/FWilYxcgSbVrET47u8risIbbMDs/Kzc7arIz8DDbw&#10;B4KYl6fNC4oDnyIGQF5QCYBrR6MANCSfa5tS6iB6KtPU501cqECdQ4iUdKV62XAiDMcHIF5klF3x&#10;Tj3AIkj7C3h7cKpvLd0rau0gvs0ie5QEHzsSaiuBrTVhWErEroB2lgnPjHiaSjyvXByVqzusffUq&#10;k7J0cuBik5FIklPhDhY8guHw+BR7AbBBaGZ+4d33P7h84wZknYQFPH9crG01GpaBDlcAWpTHOQlN&#10;nDfKy03zsgR6I73WUBRudOXjmDhhmKhF07ptooxVrODxzAt+5+w9OcUau1lixSYMAeQmUUi997xi&#10;WJeyJ/a5VgUB8BRbZ56sXBZWNdpLYHkjj1AdgnD/6osvDg72fABgZl11NY1Ry6gNMQWIZdsK1REc&#10;Bl3+Mt/olert9Hsnajxd/k4BuGmXFeMUsEkOi3uJP+7dFbWU6BDIJFfTzJy7SIQdDRv/mGqfCOFz&#10;ZJ+bayk+yjBThylRreiaUQ8188WfdFMNVKNUPOmfELLefK8QIOtVtb5v6V6+0788W/O5xVFRTHAr&#10;KLU7vAx5lq4QMXdZdHhQ1PmfjA1sD60/2Nzf3D8bHt8bGn56NvzzjZ0nuwdoH4yrxwZOhs+Oxkc3&#10;33r97KP3L168gKQIQ9wSRirs1F6eyEceOcNIEdrj7h9g8+et+eW3h0YvnAxM6GkOkJiduSCxnLgO&#10;6sblKAhFsO0o3zHqpJsS4vE5NbzR+Vu/hOR6NR4UXoueJHHCi40bu3saiIXwIEHEIqHpzFckVNSB&#10;IajzU4wWCUHrOsHcJoGfSUlcRGASNG0UQZV89Kd9aeg5ZhbEHMmyId0LVyLJPqTvP/8qpstQvFpx&#10;VM2v3RLnOrfKn+dM8r3VnynYhBN/kB95GWYRX8A/mxitSTYE5Nl5ugBurWuqqHn68eLxcx8aQt3v&#10;YpmaWBIDvwMS3UeNHfMQicriD7nNYTDrHTMy59fTTviI4Qyvlt924Q9/JhgakoF1CCqi24gQtWXl&#10;HfRK1HvxzTIieYnGOmVtp4w8Xrjr4NUbvQ+O4X/6T/7xf/jP/oWxr2dqWFF0yRc+WE8uldOQHMET&#10;teUz/zCS8tscMp6tkxZ2y2yG6A6GV8t2tDjjn6x8MyA0ZZssRQmYiS3DIjJ/lfXaMLAgDukIW75D&#10;5kt9nju+JzmtcCQWNUYoUQAQhDwtaQPDyC9bCk6SMITp95RduAQ23cHeHnqD4Ww3lChj49zq8xfI&#10;oCKLij5v6PXGU99xLLkSLHgAa90jFJulIyUhraMMS5QSIRx5UZxXfNxxsyDVR7mVmMboSaJzPGKw&#10;9H40RP1I1hMPrmWVnSBpBNcD5Q0oYb186RLaxV+4uIikE502NmxD46jwasY2qfM/DgyZD2mPJSJp&#10;hMQM/Fn8hikCye8/5WO7sDthP+/xVnZdvokRVLtIsmpLKZ5xdYQaexSQ67x52tmyt9srpqr+YbQZ&#10;I2nvYAHKdirJmAuXecsnMhEv5Gv7bXwF865s2xAJvQEl2NW+Gs7yGIrSfdgeNoboc9eJoxUC/2LI&#10;gYcPcBjxjbgz1FvGR8Qya/bxQOTbcYwf/H802NfOf1asw/hfWl55/Q0Uvt7EuX044A+lAPDSVfPP&#10;CgR22h864+Huyo7gN4D0HPX9T5+gjgO6Fvv+33zrrUtXLsNbQCX/4yePnz9/gWtQrYAwwer6OgIA&#10;znsDoMgosy3AwQFAjWP/cAEmIqY4Q6UDPHAs2hDF8ufn561+Xnnl9muvvYr9BZNoPMjjskVq+so9&#10;geiootE43H4k/JngZ429ugAewY3/4osvP/nk04cPmc93MEIIoRg0k3J6FCNqxzAyCiD94he/QPAC&#10;G/urUoDoHB8amUX1Nc5a291jpyumRhMx1EbSAdAj7RGEANiSaBAhgN2zky2EJZiewJS5WZ2Pjk6i&#10;f6W6Z252KalVysAEkj0OYS70b0fgRH3XGKkZHB5nN0CghD20EYUYwVZ+ZGKOTofXto4evdh+tn7w&#10;aA0b/vfXkf8/Hd0/Gz0aHEXHsyMWM+M+t3BCSIJRNEAAz0MIhbsnHDth60QdlMAeaIgscMP/2MjZ&#10;3Mz4nduXsSNiZABWvmS0tErEtm0bSwMZfBG/WQT1ByWk7oggjU6XUrQJEhtFZ+k2/SUlId17PhKs&#10;W1rq23/1JJRu8b3SOU1uKROFVanqVSM3kojU5E2Arc8tV394dgChQKFvnHJZ/h2tqhEsguIfSeLg&#10;A6u19HnQnhG+UNckERkpYjGs+UTXWXOJs9mbL2FJVuxzQgoZSYhoF1UBx09s5lF0hZWis9kSW+Uj&#10;NGBhhnT4zRo5nTv4iB4sOCZSnyGb5C+4W4U7Uq1IB2vZnAFsXiMvyFWUaoyzMKxKoIgC1PU9xeqs&#10;FledgT4RcDyYn6xZ2fYQMJwYCN108f3QZGwPGTDNcBC9SUDHYEIv0p29XUYh59GiHId3MjJTpEvw&#10;WpiTUkU0oekuRxSyF6gF+bJR9EfyNX5nim7WlJgmWYro5kKRbhVH2S7yWEFDOE3swqt4kx7uW/Rv&#10;mIN/ZCemDZb+Zbo20JSRY4vGY9ikiRXHWcjp4m8/TAzP0g58AqTCjsEJsmwawxIAXaPZaP5FsWVV&#10;eb4htXBgmDlIztIELBspgqstjEzQpRZxPyJqs3zyJmWZjNgO9/L/rQsknSWWvFIvWU/ze9OHPhTV&#10;Kael5RjTzX5vvnX8RN9iw836n9rAWqwsLj834aE8XfD1ze2N1u3ndsjKVPOchnxPSlcKSm1RheFG&#10;RRxL0kSMZoGY0QyDsCW4dX/3CC1khtWRGc17Ns/ONg/3uTtGZSBkRsTMD7cWZscuXpjiMT6CaVgy&#10;b0VRORTFAB0bOMORIrAJZ7A1IFDlrVm56bBZ1H4bnxsKlq1Ds/lfJJsYdAWJjNfGDPmzWMPIKSnX&#10;PpXE6ZFBBw8tIj9hIcZizcplieVf2bDsv8LEhhZkwBauBRfTAAmt+NR0YMgX1QkENX6cjBA8AeZl&#10;CNziQ4GsiMRMUtwewvkdBFRio0GLArWj+sy8CM80TbesXF8LlNBbuKZBNsZPcZ//rIsseyMCRLRR&#10;UgXpdm3xn8a1ECh6NsBayVgRnvkgzBB061Kp/uKQHlYlRUyyDUiSDpF0ptnEcSwy7KWLTyM6xOa1&#10;vnpfnySYKXwLCHqSwRF3smDj1Z1DVjepCmt1YxSZM4vUubshjW4U04Jp1j+BQwcfjvToy79876d/&#10;pxB+7t+OU+TRyxIy4noSWmRp8dFP6dgWIIPR5qEpo+toJyguYFEkCRumkSSQfDLsWz2o0Z/nNMrU&#10;5ERhpN/evC3/uxdDoZof/ctGvK2a1giBYS/4OHloWCrJSmMg6sahYV3GrZCMPjvHwQvQl1mOAInD&#10;louCyiInGPJcMv9kH3x0PxoZ5Y6AUTR4gytEX+gC/p+fQ/U0eoqjV8Dk5BRsJdSBcls1oqywAXVo&#10;LimawKSdqkeJO12UaO5qhFRM81uYlXsUYZJCid9zrelGqA3cFLDmh61kyPJAG2n0my4xe5LxFEBs&#10;a33+fPX+/Xtff/0NvFN4hCgKgBNOU1SxdcNXjMjleLs1U/iyBPE1uwPSiSJlobXcGJoFIMrAbQKI&#10;NdCPVbac9fk0LUdY3qwiAu0vUPYMj3B+Hj4kHFQ4km7m6nRWzSACLSvV4lRNQLql/6aN+87msscd&#10;fDULEO0gkhOF/urcjh6RZcbjFgbteeEp0KMoxMcgPHtbZ1khTY5eX+yyx7Os1UdNqllTJkylbhUl&#10;F5Twv/dcGGL8Akkr7E4/OUOafXX1JWJKL2DXbu+iWR1LUnD/Cfb2QUkvvfLqa2+//TYoDBsO8Hia&#10;SNqdi+ehgzh+uAtwaBgO4dray62t7SdPHgNTCOVcuXzlytVraNa3uraOnfP0/Dc3d3Z3eEbhPjLo&#10;eO0hV4nk/yQOHJ+aZs+86Wn8xfAC/pmaVOkxuowjlU7UYocCKvBxq32k5aWLVy4jXnSJ542pOybV&#10;rDdYME7DQA33/9NdRfE/CgF47Bh3c2Ar/u4eghSff/4FfjBn7wuwH2XNCBQoNmElRCpTlEWnke/v&#10;RS34C0Dj9GxyaPjqpcvYgLH74iUy5uhP6XPDWDEPUIv9FJUhsI4GBjeOD9ePDzeOYBsNcNeBaFZF&#10;n6QeKh4WjvCZZe1RgsStIYbY1EA7YigdQATT2JcxOb4wM3pxbmx+emRyYmxqYnRCVE2OgD9/doqN&#10;F2sb22ube9v72NAyjD3/JyizRI0D9lvK+C1pJY5FbEhxHcDBh7wh6oHj2XjMErtCuXkVl6S2f9zq&#10;OTJweGl56uMP716/sjA+dMw9CBQ0yG8wLcOGCpSiKrWNTSPJI8lqC9ti3KpOzo40F6UO9/4JFPqQ&#10;Vrfa7Em6WIIlTFxKM7ZU2QFNuIlPo0R6wl8flkmYGcQ2Cad3HlxcLNbldK6+fPhOAlmai1PwmxXj&#10;4EFlpFiMWuGhiEbHiPmSbOhS7qbFLFHGm4ILYmirsJx2yugnC/EdqEYECK1CRHGMB8YbKQOKe5sM&#10;dVmPzQyxGiAWau+Vq/plc3B1WhOJRJswbY15gE5nOnYTAPoJFpVSat1XdZOUBHVK7CIL1kKpMe7Y&#10;hC0EUQTBRxBY/xbwNHiUU8imJqbcPI8E9xKinCtTn9nKZfBRYc2BKH1NhY4mHigC2z863Njefrmx&#10;cXFl5bXX30AL08FRbKiB/MAceWIZkKxjE1SWnOpkOXQxBfS5F2mjIs6eFy5oax3UZF0IgGLb1FL6&#10;lwjIPVZ68RC0Gl1U5YGUED3LqOOMIi8jPZqTXlqzBwobnTlXBrpJxSsJG0pQ0ByC8uVRILTYnHTV&#10;DLxnhz0hIJQePXzw9ZdfQq9imxh2S5Gdvf5iOs9SFGpt3xjBciBY1yWCW2btq32vLgvDY640u2yp&#10;Zd6RLaQxkRMNEJGV8cKwpkwvGuHSik5gNtyZ1kMu/LYjR5lb1dykMSxRqrt9o1jYUtEfm2IcOqHc&#10;9UcCidhUBTiarQIEfHYCUw6Ie61ZsujHs82cOzYNAeqDQIyjVXWjlyiSk4dXHqfyGNRsxdSeVv4a&#10;PhsZPhnbfLK39XgD7WigKLZHxr8dHPpyff3F3uEu/kYcGnbNANTli7dfG/3wvYuXL0NWKRxM8UIS&#10;cZkk55Tj+yj0Tk6nTk4vTc68NjF77WRwygDCb8XrlTVzkI6Bcap/VwHQNOfeQZwLgM2Dcvu1BUBL&#10;Y92OEFsa3whI0Y8sMKHWAC8oGZDFd/bOwgIdcAveAqy1nv0WEaRpTLWirC1ReynOmTtorMYQFfW5&#10;UYSBA69RcZLMCcX4ozabrERa1DPmxGqmNU3Jlx5RNHoWB+mePsmUiGm3FC+WnLXazqsFRPKJ129q&#10;Z02RGM+QLNvK6kUTFfmZfqU3S7zoTxa0lmQojnCTP43HB4oSTbge0MKUf/XTt2Q7Y8w+eQBFKm4j&#10;lIxrnNPecMSSKHmcrBZrDEmhc4A3jnRLPS4AMdysizQNTVZkl6o902NxmnEdlZHZ6nvrYMsPXaFC&#10;S4kSQ0ODNwLSQ9ReRy1v6Wma1AqJfpfHniMV6d68CsWPv/yrH/z0b/82oLRw48B5XkUla+R8pe+N&#10;cucq7d8TxoncqiBAuQJwq0yASp/kXl1nwVebC/LUBi+LT7U4rkoEPkMU5s7/Bpcmaxs0VFsQ12wc&#10;AjCmbYwKOyFx3ZNRfHcPBRICQgWuprTKD7cqEU+QVuorpHCAd1K6ICmj4i74vK6dY9QDe8YEKfeF&#10;gyM4NUk/Cnu/sU0ArsfsHE/lRm+yCwv8T63ghiext5qloeMOj9haDYWYIS12+xg+rz98sWIiwlaP&#10;Y34nAfgaf3VO0Ejd+uOwogi6wKJKKXjF3KbN1uiodWBa+ckzNmB7+JB7yFEcrg6fTqkxkyRy1rnW&#10;TpHxZT9cJHKKEACcfziKyJrjSEF4mK6Wx3/MaSuF7lQ62wLE1iTe6EDyDDm2kYcb6QOe8Ox6SmMW&#10;s6JAJAJmr35ticRvHjotZDHKoMOrYmNpjxru0S5ZqzO6msx8YXOk6q3ZTp8779ljH7X0nKrOB+QC&#10;Wx8o6UtjTwGQCE1bY4a2Gm/xe7XgYrkElrW2vvH4yTOEAFAFgHWhUz123WfPD9v785lT07Ov3r37&#10;+htvLKHQfWoKMQyAFe6ywIyx6V/Do0ZiHMX/OKUPS8SuAZyct7y8jCterm88Qm+BZ09dwA9H2wEU&#10;XDY3ixO70cx/CmEZhADQO19tLriNGVBS3wQXR53B80QvfVQp3L9/f2d7e3JiHGn/W7duYv8/Dx6k&#10;J8wl4uhGRtOJNe78ZwdAVf7L88dnDAsAoVjjN9+gycA33337QCUG44hJbGxuoQoAokQGusNboktF&#10;U8iYWq7ONzxWvOqEaV/xKugVu/0vLa/MT09vr748Qm+8CbQ4YgBJ3jxrcxwEwIDYF7mP0wQOD7dw&#10;kDokgA5Hdu5JqpJUq5yB0qPJ58iSlmnIBdJowJnn7JTBsBXzpLAZ0I1/eHwUAmFwcnQITM8uDTza&#10;XT3huZdhYBut+7B1HwYSWwToXGYkkMn5aPhnI7eMWvG4OZGHth8ds38iwyhHWi+OVuKZXt4sPDpw&#10;OoEQAPsOHFxemfn4h69eXZmfHD71WQAMAagmBrU6PkuAf7rGOFJHH1tVUSaLDxIK4Hu5vLR3S+Px&#10;z++FACwIYriVgjGTRh7I3DOTljiK9LeAcsatU4UCd1ONcQ/1IfnLo2DFFCHp1agAn/p9qkLeKp4j&#10;67g+h6JQR8GqJO6M8BVusV2nwXm+Mhv4rrO8OBf5vZV+E4xsA/mkevzt4DL+YOXGIFs5CCbKtac8&#10;Rg/Q5GVGp7G2ge0ny6oA+WEgitZzMtz+CqemYJRy5n2IBaW9jyIRo8zKgilFY/Up+Mv+k/6PMu5p&#10;cEWN9bRINsItJTO6ndTCAwF1uwe0xm0SmaPyNBATmqWKdbZ3GAmpMtZDopLj+sJRckBWvj0VEwTK&#10;+vYWAgFjExNvvPXmnVffGJmAWzJ8eIyKAHgYCBTyHsxHnogGSQRWWDN9F8X7SV6DmQJ4sctOeVAQ&#10;lnUiM8Vk6bxIsVBIviPtQJX45lAZz9hv/KHhDCXqTWs1wSLXmEXzspGQR4RUTKEmVS5DIQALRlKJ&#10;8GqmSQhAbfDXVlc//+w3q8+fL8zNTeNMWZ4YI94U7cmmq5yQAxk921MAKukRiHFSRruMRC1SYSU/&#10;WotwKjKpdRt9Hso0LSxRSOkb7xRI/0Kjq0U8gqMufBP0GlSOWUja53dRZZFZYJ4t0AR7QgCJCMS9&#10;t5zks73FQGsxpYp2ZYlpshY0bQ+pcZQfo8480Xv1436dpPmtyxQCCGC9NBISSnKcbdCKLQz9FEaG&#10;x053R198u4rUPwrPDgeH1kZGvtvdu7+NEwPRtxbn1QLXI5PDB5cvHn3wg+n33pkYHacKgqjRPho3&#10;UJDLnAIrPgJ9dY5Plsan707O3jodWqDywtzUkcDISR0lc0j0pqmjCSFmcKT1EYFlRSRL54hWOUdd&#10;2WWWIjKzBLUwNOiKtIpvOpZo8uv78A1wNEjFd3INBVET7Jwi1IHafvuUU+JaAltWgOW2RaKZkhqH&#10;9NJhwOxScrNm0qPSsGqPEhpL/7b0bgsXdq2NRG2/RUKh695XEr8WZb43ADQE9K2legngCBQv28Au&#10;0OgDzlys7VKDNn53qXgnX/gOcSuZsKg+UtwjNx3XpmGelcTJzCXPeiDqrVzCwjVlfMeLFAVyeNoj&#10;Fag8Gn6oKyVXKfs1bnuQ/gi9RSTRiemypHXl9wRgjWBxbXBr8QKVLSjHjEteGEg0LAUbcpfYTbd2&#10;i/Vzirt7K+cdbUXd54P/HUIAlhrRPCVO2jM5Fx/tAI1WkWpHPS1CKRCkF/hGy7Puw8tfiUxCBWZc&#10;MzAX1lL3Ci85hUa7hgVfyeTkMkFKVo9GUMjAwAn/Q7BwAlIWnqetZeNVctC+IQlDZb000KIanfNR&#10;kQA+l6+rkKVCALUJXLTQsXJhNnzAB3o2kAx8tp6l14l65nFpiAPgDaq04YHg+DfkVFGsCK9qdm52&#10;aXERv+fn5uV0oWYaGV00q9eWdWaSeQ6zJI5kumoYgudz3GDFI2oLSxc/C1x9iss1PdmRSE8Uma+X&#10;XauaCZGs2IEkPMjsrZJmwBe8R5x3jUry5+wPf//Fi9WnT56iqnwfrcx1vhSAwcP36owQGgL2utgv&#10;kaGB6alx/EzgtOpxbmBXbCD/MRbAgL36CCgQ0FjC2NEZe9hZgFoAVAG4IJRozzHdYUDHr7gWcVpo&#10;l4/hsYUMM1B+06um9+6+/k7diPTMIPzE9f6cpbx97rpmi31vwEYAXR0QrBhEs4pjaM4y4SyWRJ9l&#10;dZIUVWIhzLLuYGBgb//ouwePnj9/ubG5rQSWhhoaxgl8KpbH2QeAPKCHXd5nOGDsjTfeeP+9D+DY&#10;K9w0CY8GPiFdw+ODF6uMzgApABU8+GvXr9+4cQO0h6JxxG7QzW+Lncr3sW8FT7l79+7169ddT47t&#10;HqykhcVMDJ7h8Dw0usDizfpYPuCM+gjknp8+eYTj+lZfrqJyYHZmBs4/ThDEPIBZXcYjlOFn4QxE&#10;EJHK/Fmyrqeo4z/cXmpY9HQ8RMH/r3/9my+//AqlCnjM8tIKthi8fPny/ncPUKcAGLFgUYc4ImxA&#10;AcLe6ZLyxC6NSApY+fbFAyRo4GNleXlxfmFvbf1wF3UKEDLadoSyRTY/5/yAOFRNYH/FztExgA7/&#10;n40NFdd34IZxSlykXpWO0Sbk6YQHCU+/T3DoAz1wjMyaEEWw8ChiC6Si09FB0/ACSdJyRy39XLUO&#10;F4VFB9H1DARw1fSEvCWp1LEonGEVdgE4Rn9H+LHarsA8Nqo8ScDiXtT8jw/zZOeR0/1LKzM/+ug1&#10;hAAmYKsoBIBuBZp8WoI7BEAP1PJWvFJKXE6EO2xZJNi+o1iIMWpOsXUefdFElcjGms5KrmR+uswI&#10;G/nCg5rTrfBop/R0YUm5pu3SpkFSX3kYPoMGmRq04tgHbkRBoQ6iMVZI0RwAuDazkA6xl2h3F9td&#10;sAtFpV0EhTCBTmBygFXzZSvBA9ii8nJkpKS+TZ5rE0RieWlQ1aSzrSmiCrIUVQKgzJK1UhzpnKDG&#10;dUjWW4s6eihqEayUg2pK0JPR8hUd0RpDLm25nb6yYJRYt7BSWMHmSmdzGJ9Wfm3JnQQOmYbVhAxf&#10;r6BZaDjIk+VkvaVrDLvMgpIvZXeFUhG7SY7/21+lctWeCgK84gy8UoF6RhEUft45OFhFcHpzE3rq&#10;xu07P/jgw5XLV08GRvfwN4prqsWVtvZJ42u+4q8Matwax/GTRTYBldUuRYNMNmPJnrolfMRP0bDT&#10;JrRPjRpBwXTT+f+WA4a/r+AfGFe2TXPrOhYyETQe6JhBzBWDRgxpPvVa2Nxezw4lk4AjJAGIrY2N&#10;X/785y+ePUVfo5npKeQloHI7eSQnvhHJ73h2JsGnFmmG6aNJ+WkSg1qnkCn/uZrAcZ4mkUZ6Qgvi&#10;2lGaIimLIUsHjBErpabksAfvSuRNYjaxD4UA/NJ8G8V6bfok9qEkCmFlahWt0LpL+1Vn+ylqTdJJ&#10;/ptffIM52JwVdvXpfYqJymbro9BP97q8sg6k/eto6xoOHd7Zi01HNyaBahlrUsIcRk5Pob/ndp/v&#10;bz14MbB7iInvjI5gT+A3e4ffrG/tnY0qBITeHgfTo3vvvTn1o4+m0CNYFg72nVH+xOj3gmVIiapw&#10;cs3S6OQrEzO3z4YuYmVCoRnIrbVlXyMWoB2a6AAsQKqPkI4BEosBGACFugDgj+CzpFrkLW2hgkfh&#10;qiDUUdZvwS7iy0ANzhubBdSEtuUB50O5zO27DA0fCLNBrgKvXDrMQNVwWdAabUneGtOOUueBRkTv&#10;Ud064uT2v/u9jNWT5I6Yh8hqNNKLeV3SpZSCYjH6S2LVaiNknSBIpF0m7Ot5S18daGAhXPc7WY1x&#10;mHWL+hBB9+pwlTNvPQVlgdvhsuT3bUkhhFSLpYMoO+7qPCRrvFNQHZTMJjIFLdU8+zIEwua0ED23&#10;yL50miCVal0JAfhBRleeQYsoGFQg0wI1fmgUb286jWpxlavhLPfxeRLpogtvDxQdWzTU2xLgjUiM&#10;shqqyYR8b4g5zlEvDfXoq7969w//7VUAepSVkp7PNYduye/64Rd0N7RQvjEBdRKV9g0Zgw6hgEsS&#10;oTCyqFdKQ/cE6bzCCBPzeOJZfQOjP5ZpFXPCAtWz9C0qHwr+pCYJCLEx2c/kEg9WqXuzadSN7rVQ&#10;N6eIsCkAtHHT1T/IsTk8bEKNLtWlHkslNI5N1FSqml+4dfTXBGBry+AZRN57FFsF8BcKAVgOwOrq&#10;SW4amEcjd5QOTGArAYqo4a0hZOCXK6798kpqNA6rEgTZ4sJO1iqUFjBDI7YmE7YudIctiu80U3Of&#10;TkosyqLmsbWk4i7Jc5RLcxT4dnAnd3Z2UbiObnMo4Ub5+suXaztbO9vrW3D13I64aIc+PT7BJu0r&#10;l5dxevz0xBiJTNf4cUSt2I3BbcUEdI6At+xGnrFSC8lb+Gx7SN9y+e72pAUKLMpBV82BO7Axgsud&#10;CErS4hP38sfn6qbPTxgcUNgF12CZdPZVgaDMrt/E3Cd3JNhFZ4aMEPkfKWkm0mIUABTt9ODZxMUQ&#10;ahlAe0jKf/vd47W1TexEh3+HsvulpcULFy7g0Si3QJwF0RZMSUbeIFQqFogQEqIA77z9g0X0vZ+e&#10;xvqRE17fQAf9F48fM/kPSl65dOna1WtLS0uAOTbzY0fAi9X/P2V/1h1Xkq2JgQDc4Y6ZGAiOESRj&#10;yMzIebj3Suq6Va2lB6lK/UfqSfVS+jFdL9Jarf4trerSqqu6lRmRkTEwyOBMggAxz0B/07ZzwIi8&#10;qvZAgA73c+yY7eHbg20zQ4phd29/Hwv7D/b3sX4BWwN89OAB3mAqHrRGZQo6h4l6ZKycnBJFBjhr&#10;AMKJmfzNTSy85SOwdzRm9ldXVnGyAEoAmMeRuyAuMQWAYgQU6TM+5qqKE07+axUAS/c5hY3T609w&#10;0uFD7Pz/zTeoCMBKCrSGEwRQhvD02XOsNkE/wV0cEDE7j5UFI4gWtipIrlRIIuODHfgMZ56A0I8y&#10;w8vXlm+ur+OAB6ymQN+4LbvOntRGBC4UxmQF9gJALfHZMRBgagpLAMhahZQ09q4PkRjaHEkDNQ0u&#10;v5BbbREQOAvjdSbe/IFCRozkWhg6TWqM2YrkX5XbcxyIessyBpRzmQg8i+m2FqsIZ+A5ce76/PwI&#10;J01ypoIKQbVRyRJ8QO1fTeM8nDwf4dxHpLouj+7cXPrD71QFgEBYZwHgSm3bxG5r6h7DYumjUmbU&#10;fy7wLsAXKnrTZpd0ZjrOqMbnGeTLmhbuSfI115nvlRqrBLyxS4jkZLztZayhwZ9/KqFhWLCVaLaC&#10;71ms4WsSL5HiqNKZncMeGViSteBqJG0EQMI6BQkJNPHBPgolwGt3F4kAl6TKiQuVzBZHcvH4YhJ7&#10;KQDmf9mzZAAkF4r6+VDcTd6wizaOyp5r5ZewwUlwXuYVGhy5Iw9/rlSUUoXsit4oHgtNC6DVYLIA&#10;JpZ5Eqtr5TC/ekYiIY4+9PUmcTMjusWWy9DrblQz7rxfFNUewrkZh44GP7t9CY+kqQ7h65MG7/5E&#10;Lz2M4Wszx+q/QzLer6KYLBUCsuwdHWlPk52D45Px3NxPf/7Ln/z8V/OLK0fnOKARwaTAU9uRWbnY&#10;HS75oQKoNEA9tE6ZG52LZDmPVZSc8hpNJ5E+ImLcRH+bPJqLlUyA0ikT3B+2pJiJXBrhJ3eb+4jy&#10;/M861fjUuBYXwI8xS0hAj0UpgDydT4Ba8Hh27ng/9Zc/f4FjYrCWCivx5mfH8ygB46bw2Smqemrz&#10;VTr4nvj1hEB9U/9yrd/rU+OV4wN1MvRUtGj9Ijcsc5ELCJU2DLIjx07EoTL4OIdVsm6eBKdsdD2F&#10;UoWIQSNzWZMdPQGWNJDHatCia8hXukhHqEY4vR2gwEk+kakdo27RjRIVy9mubIl4+H4KgLRQl37k&#10;1VexPKt3lXUEwK+5RHW8SZTGiKWFQxzOMz6ff/Xl48PXb2EEDiYntweDl5NTX228e3OC0zKAXWD3&#10;xXjq+MP1id9+NvnTny6NZ3RKKA9L0spNC7Gslcpg8DTUqa1Nje7NLnw0MVzXeigSjrMZBNsuf00N&#10;RRYufrUCbKUAbIN45IRsEMeZKgAJQImRai4ke4W0fSIVIv0o6dSERa1esTGdklCiHAGYiZ6vQBet&#10;SCUqfg6nN+KKE4i5DktTmdpMKr1kKiQxlDhtQbdCZkxiUicwTRu6S98bYpMBq1YHu9EJW1A/Si3r&#10;c7/Re72rrxS6uxGNih32t1ageFBuw7+ixK6k0XhJsib0vbFYfZTWbNHylRRAGg2kt5RJJ/xivexZ&#10;29Hj6og7aljtcCvnnn0MnBS2lyTlCDOR4q+kw/ovTJGyu6SxE4uC2KCYCWlU6qGbSRQQkdaLVOW0&#10;hOdd73G7Noarm9iq5Eo3eaVzf3Rh4499miYS/TVkxsfYC+DX/+ReAA0kDE4WhRik8JzhEFktp4SK&#10;7/Oc89Lpb8qE8zJ87kJ5DjdQQYBrLptVJxJGMPWfUY0ybNbVH+hxsFIht+kgRoVT6iML8kXJGPJs&#10;1mpsluCLzCWufDg56ey/pUDlmrJDnsbRtEI8gsoARHoI/HWmVyRVT+DiKStQmRDuAlgvBW96yef3&#10;KhrXk3PaXzPSCLeQg+fO63Oz2EoduwbgzfK1a8gI4KAB7dCDU+W0BpsxKbxJj1olGEyWR3vbqCTu&#10;NmQWOXWzb6vsuwQdWm/DnNBGw3Hequk590lwVk/TMsB20ASfcWXy4RGyAIhXt7e2NzcQJGI2dxPH&#10;2uPzvf09RC94JAZw48bNTz66f2N9DacGMLDg2Wcuw5CDBvmRBKqIwIlz+oE+v1omWeYaO+xzhzxN&#10;UfLFu0RgD8pJBNOKroBLtLUEgGKTHQe06QCYx60HtPDAYVlENpKtT7J4iiQ0NUFb902PrayatvRX&#10;eGP/0GJiAgZ1hG+0HvgbJxtiMcWXf/nqzZsthC861msKMczK8jLq9hHxIeDWRv0Hymd5bsabL0xC&#10;PH7yk5/+5NNP12/cAPm23m1hcf6bN68QpaPyHzP/t27dQmoJazeeP0fwv4GyDSQCUL7B/QX398EO&#10;5JgQc3/6KRYWfKLz/FAxe45peiwBuLZ8DVQER2Gw0X2tXpnGzRtvXiOVsLuzjfmiW7cR+6+jksXb&#10;IJhwnBS/4Jl/iPQR82OqVT8Iu4+1Qzqr//EpZuwePX7y6NH3SB6Bscg34IxDVh0sLkMNsR3gNw8f&#10;7u7vozpmZe36ysoqGPjNt6gU2A31HCFIGoL8RWLnr0AfjH39+nX4RxgFrsNgudPk5SUyC9xJ8ujI&#10;hfY8Q4B6wfY0HyGnkfKCQhaKiiyl3XECitYcaNc9CZ5jO4qBpAFSxkIAVbKgD94N3t/K6QxaUvHb&#10;xJSdQ9kOhSR8kE6k5A4RCPrlRMl1OuERAHy6AZED5ZFL2ghAIsVDly+npy5wDOEQx21cnt1an/3b&#10;3/3s3p3rsygDjYet5bVEQZZiqgjTlQexBcZxtO9AoKpsdGh8WnC810CCsGcbIMzh53FDYh/lPdbO&#10;eVYLormzAH4ZrfyXYt0AnG2HA1xbiWAdTT2XToimJIaynNigY2FxaQY7WaAmZYjaezpkbIpiyQyv&#10;inqYCaLoQByPj3e3NpEF4EGwmhPgHhas7SI7JAp2bh0qxndyJ0UCqaR4RfoYFdnlpB7EKeY+7KAr&#10;W+FMogjSvHbbJT3SlqRIIs9AoGTdD6SEarxY1PLaDZE0sN+cCb9pbZpxybyETepPPdTcswEVE4Tz&#10;jUGyoUleVC/MMxJCdE1zMj4xH2aeaZXabs3YNrOiGwsi9YWCq37tt77NHTzMW6hvg0DEOeZStTOA&#10;xs7u/s7e/mg8u7S2/tOf/+rDBx/PLixi1wAUEXETUq5+kjERJbx8lckxegA5bc5SGC3jgD37qnST&#10;x0oNCfNMXmm44MjirZfJanMWWvGd/899UYeYHN5q+lluzYy6XeJpyVAbPX0plbOEig8qDlEDOAFU&#10;uQODGUwi8AdznV/9+csvPv/Twd4Oph2uLczPYncZ7S5r9fdDwhL9rfdENfvSXQfSTfdTAFYd9Kjb&#10;JFqIVo0Kwb0WQNx3rlzxo4XUDDbNPf3OJ8iFK0FLBTYhQsJFT0K8xJ+CnfQpgVmRsOglsdSxZI7M&#10;WzfMcYqXrTVyzfIsNDp8pJ19pSBNKvW3ad5QSlWBIklLAVhDmkp6bKWgEZPifP605rhLoox54Xbk&#10;nDgtyZ/k5tR5pAAm1258vDC6/t1/+GLvyTMcSYKDhQ+mpt4Npr/fP/xm9wCHPGHHWfB0ZjC1ND6/&#10;d/3gD79e+vDDIdYGqHSEZkqBABPcjgDly0ydTSxNDu/MLn4yNX0biXoXIjhD4xkj5egwSyS3jSkA&#10;enrCYLoBeC+UTP2s/OJO1jw0cc6U6MbVvjLOWCL7VPN7y0PXiEKC+iBcE7vUa/v/2lq6dvJm6zLH&#10;ad7JfL8Es4RxZ2UNVX5YepUwtGOr0THKr+4ZXvKPbu7LQOxovE19VY25Q5EhC2WRTpIW3KoB808y&#10;sZ4ktXULNqbBGw/AMmwZC5RpXOXrkmkBcGmZe1KP9LSrUwDhplqTSczwWiiRR0f+M6DGozZEcTOd&#10;qzZFOVGPQCHj2LsiMiMUUt88936F2MYXkLc0uoZvPrm5jMVqr3HYB6g8rGSvSW0HmIXxspuVi5GF&#10;DCMLWnl76NKCXJtJ46jwJOLdnuNxFQcbbTwApAB+9YMqgDCy9KTywcH3MkhukwwWZmb9P94oavV2&#10;BQJVORkOtdBF+8jqs89ctbugfjNBEN7IPuoBJTEmqa6vsUXju6GiKU8VSYScJrGm8CYJFdMT7rcU&#10;wdmHSLs4aeS0JyKuS7X5vzEKAq3kMx1r3egUgLJcZrpoHR9Iwqw8tkGYPZCtJlEkUE6m9VFJXRXP&#10;YxwpFcIR7T6itAgPltPJeVgYjzeI+V0UsI4QSzsLosoahw+iAhx7DqLSGMV6qBTAb5EaZ+z5gGjp&#10;r9mXaTeTnMzhsiUrq+1WJ+k9BC1qRcPCLN5vzBJBREdNT9na8iQ2YT3iFLzh/m5a5olaAOzZt7O9&#10;wyD28BDf+4B3jAEbI2D7fNeD0QYJgjWZz74Fokhp46xme5wD8EXW6VZ+HHzVlAvLd8MaxF8I/CjD&#10;qmOnQdPRgAzbmAlQUb+XUOu4Nmm9mdeHY7KrYY4kP0kxo6SceTsa0U2pR8ou1Bi/aGJtYnr2CgT5&#10;9ptvv3v0GKf+8RQrn1ug3kEKcEF2xecqALTEPtulADHxBhEz5vCxHAAdx/J+BP8QFVQQIH2AFx4A&#10;yuOMPdQRIBGDFxI0cJB9ggK+ZZg7PY0d/FhQ8Mtfol4AaSaOByv/Z0A3sPIU+wTu7++hYBp7B75+&#10;8+bd1iY+wTGYHz24f319DYkAb4EXf4jj0oY/rPfjdg2YaNXefiz/AwORj8Cs/ObbTWQ9MNV/dHSC&#10;pyH/hUIYjBcBM+q3scUDxoL9CrCQGwcfYD0CNibAqu0//ulPm1vv4hnLvhvf/btz4KryBnq0sLiA&#10;+WBtIXnqvTYwItQ7yA2hPKENbcYm4DLzuQRFu0XWZBi4oJkCqYwGqG0UsIaSvNdvVftyql97BmLD&#10;CJSNSCxUaaLrDP8CRgmppleUSBW0CgxdBaCx4B/UTnDBulZM6MjzE01WUuEsqIp6qY1KAdjN4mAG&#10;E2dz46nR5MXizOWHt9d+/fOPb64tTU+cxXMXTqrivSYJ0yvZPMuuiBuTZsWXjyRc9OLM2FRKPJ0t&#10;58XsAPNbw5DtVGmINYKEkp5wgbLutkGL+dHIZHorLYGv1GHqWiUf5aeo0r5F3VQrLtsZzc4tIJOK&#10;5QCAVI/GyM4EFHY+A28oaTh2hJw8wfEum1vHB3tK67CmA120T+3AzWG65vqd+JAuC6fUVX7Po8sS&#10;uIgetJLaU8vrg1gUgBVDttn6tjAhFLadUnjUDwV4Wb6Kx2lUKYMbuLL9U3cCNblLHwX/uze1EXei&#10;iLqoZwSMgrEUepjo36YBCKhJZORute4uyATpL4uCFEdSEF+lCw+Y4apVaHY7fYeYy2Qwtw13Xqbo&#10;Xb2SQNIK0wZ5qRD/h65gwn9PyWio+dbuATZxwf6pH33yk7VbtwfjWWwQgLIiWCdplpJpglwMR6ql&#10;Ri3e5fAJ2xzdMNFmsbaboZkQjUuxkYTZhSlWeEu13tuTsyn2t9GBsKx4zW8VevoqrkXK88LBMLoY&#10;XqqTlKhdRomcSv0lc+gfUwBckSTjiFFgH5Enjx998cc/7u68u7a4AE8Ch76iOg82cppZS/db+mWW&#10;mLPyNuJc2FCG6b6K6bYynOWWaUAcQgmilysYHOxusE8y6HqY6C+wsW+TaZgrnrr8MUFJgUk0kuZA&#10;KGrEoLG08HWvGkwNS+6MQ+vs6BkldK2y5aFLAbQg11lXD8TeER0iM0vd0Hi09WyYZJfVDO3oIbrW&#10;I6tzUYRG+4Y73ScmFhVNWJUGA2B+AL7FLjNrtz9ZHN98+Z8fbvz560mcljE1OEItwGC4MTH5xc7u&#10;S5xgxdWFTHjPTl2szWz+zS/nPvtsbn55BFEQjrm/dEpERU50Q+5PL+cnp28qBXBnYnLM8SueFvrL&#10;sRWTlK/mBA71VBsPOcZmHYoxkTPwyuO/nwKQ2Ci5WeJT0qZEm+jc147GWbFckiDWC4zIq7IyJjgv&#10;ki1TFQAEDSZWaW720IxSI3T38V6RjmYHYNanMVtj1TCE00IF9gzaQft0nbfrOglbBEaPtqhY5Zue&#10;9QalDqjJCFTEpcDWWqW5VY81WFlq2ASpEUR9U689ckNRpNLAbV0Q4UrF7RO4uMkVwSnGqge6X1qz&#10;rDujGlUvYD3FfU4vNgZJcQQqwl7pq4nU9VwE058tcnEQomZyualqbeTF9tcMJ75RMpCmje9FSzkw&#10;TTyij6aIOsueVaeD4aFYKBfydZkIczt45q6b7nJs0rBHGf6mWsGPKYbIBnnsUqYasins4V99TT7/&#10;+h+ubgdIrhh3zEwbHP3pqqRSklwmVWelh08G7oG82eD/XRGS1K7bj3woEJXWWcB1AxmvWwxkXcet&#10;hv7QTDBXIpRZQyKFFUG78da7eM9hti2n6Ebn3jInhcxkhCyNaSqZExP8D/fOFY5rva3mm2XSiBIq&#10;FXInODomRdhiqCqtSRVAsa8f8IWnYUD4bzqYLNUO/mVqWS74pHeqQz6A2wZyXQDP50NRABIBCNsw&#10;+4owDBkBxBtzWL6nAgE5t9iVnGna6G+BXnEyiKOPWx/Nq+KLzbI/anpXVJI++V7nPskyJ1NEM2sa&#10;D/9jnRd2bPIOsNwvjYveMcOMq9Cqpoxxi7IFMgxoOPP8/WR8PEQrcotBCFsELxlgBVpSEvvumOKg&#10;DNNcKZrTHn16Iq5w/I8RlGG2jHgitKTPoth7udZOkhyZlu+nZCef4oUA0spM5yoFUJP2VtfSYMue&#10;iItNrU+5koJ1E5i3oud6fHh8JDCawtQ5674VqwrEGBd5dx79xbEj4lzAZDdyKrOzoCCCXszMY1k+&#10;KkcQfyOQxqYAmPnHInzE/ygoQACOWWRnqaz7kBj0FcH/f/Vf/9eoBkDiAFtU8Ap5vkhAYNu/rc23&#10;L1+8eLPxBu1AuiB4d+/cWVtbwYQRBJOEtbmX4mivBi/+x9MOsP0f929Med3pHk4ifPH822+/ffLk&#10;KWZssWYbUj4/j0HMiyP0D1Gaja5i8MsrKzxyYQZrEyZQB/GXr77GWoAEjAES2yuJriHS21cENydw&#10;O5JnYLb9fes2tyOSmRfegDmqoqx9WRT785gK45UtM8VX78GNyEZ26yARbRe92buSTSo+kVw6OWS0&#10;lHyxHF1/arTSQwuSx2FFQN8wWwkOHqBUIXNaoOypHT0trgt2K4xP4Tq9LYUwg8mzudHk0tzog5vX&#10;Prl/ByUAc2N8doz6fosw0QzOYU160y4Zn0U3FTXYm6DQh7yiHZ8tJ45jEbAL+nmJ5nNKZxTX23jE&#10;PEjpbDwYuzvP4PDauiYqxTo4TVCPJllsxXuf6H0tJXCywOrHDTq4FgCi6T08MDRbeJM9j+Is6BnW&#10;qGAVE3a2xM6i2swl9WvEc6cApND+szRY2K+HKWrxJjCaR/L0FzuibSO5FEmcZce1XpeX62AKDbgg&#10;g8RjDy1uGYhJ6isjQbrFdRPkmIXeVqp6xGZFUjeup3S/27uEOsL5uiK0Lw6WfVQzHrE9RzsQIsnV&#10;VwDQjPJXuk1GwcZdfpeq7gm4MsBWJ08NxiCXItAi6yoHWOqCu1y0kwRwRYgACOQ2lAO1gCE8Z+To&#10;BEUB2PgEy3tu3/vo1gf37nx4DwcHoBgMnEIlEIqwNN/srZg95mQBMByaKqmnTs2QD2cn09gp4S2Z&#10;pXDJLCpTEFF2SSq/EqHjeKj/duvVUEsfNFSmuEZ5rFLtKb6n90nrjPlnl8nmOQkliZWP/ZtEYhLw&#10;h2OMv/zyi5fPnuJDnGGLqQSkALAvD3fOhBchoe0cBqu3JFOSJpI4N9A0NtrheIkyKj61kNco4X5L&#10;blq45D6b9OFvxM1ywW3iIzlCJF9kRcGNqaMxFLmbekbQ1EQMmwpgIkJ1sYVVoWB5dG7CRQd6moxK&#10;VQHk0Y63KJzyDx2DmU75bVGxMEh2coVVO4qkS9Sl7va8q6bSHAlY8s+bkgLAfcKWtE/Esnjihwsm&#10;R+PV2x8vzd/a+/bNs3/40/HWLlxLbAlwPBjsTk9/c3j0EP4Bds2c4HnC2Ed2/vLVLz4e/O3vV9Zv&#10;L2C9PxLaslX8LSHkWKSBk6eXs5Oj9Zn5j6amP5iYhPths6QMD7acLR+a+qDdaujGwC+kGUG8zcwd&#10;dN4LAZzpE5EbE4uSlmtbhKKRMC+fWwyLm+yZ6W/A15UkRwyIOGr51gy2PSn0CLvqJgUgrjoFEKuh&#10;t0ZhJew1g2RqiOt8gAMEmoNS7F6XZOIr+jXklgvnaEU9jni3+4revfE5fMSvFg5G5tKEAFrvySa3&#10;WH9Wu9Jni2TA2bTNS5+TKdEXEyKgHwvANIkxWZ03eXs9CcktwEb1En4V08p71j1snJgtiBezbNda&#10;g/5QaOR0m9vM8+qpDY71tYbNDhII9aYe1G5sbXR7AUgFIzzWyRIrdTJ3aLTt5efrNgtHEbG8Fzse&#10;vB0Pcv7eqpmREDwqkE7c3I2uN1Dphp/lEYZ/FreMT98rBfDfdV3Uh+GfWWrzkI+DSv5CUEYBF0e1&#10;ctKjLRmIsMtxxYuRj5iliLViS11uAasHsvtGjyvkk1qFFpIjC0EkwIynk2r+9+N/XVJ2wIUGthN+&#10;UORCEkC9NGutCRR6AqOudRJASkhJrfm3ygVYdGQBaKZMM/MuaNQ5wU4K5MnucE9SwoY+X/Ati8XL&#10;MyY9eYs8HqGBXgFefIGogqesK85HRmB+YeHaEjZiQ1pgDucOaOEA32j/dqwlH6FyG+1hBbW7rQDY&#10;GyjGrSdDXD4qAuHpStzyavkOGqfFy6anwYllws5O09bggfIlIDs2Oec0c0jShTFKwUhk7U4g7NdW&#10;sY7uFV1IZ8xKORN6uTt9oHGyplYcBXsTI5T+g26Z24+U9pEl/KzkfcTVUmSF75iQFEBEVGwjA5Wf&#10;FXGVX6AmeEUAJS7OuuVebVktwlkBpxwchVWcjsL2eFrv7TAAOx3o0DcGKUgTIPzGbDo3v2dxODbX&#10;YQP0xWSTtCffgwcP7qMuAPOc2Avgu0ePcMwe943D7vrb21qOcYjI/EILN5KTRik4936eQLB09+7d&#10;3/72tz//+c/W1q+P52YRvR4dH6KCA4sLsB8BJosQliP99OCjB7dv3cTm9q5YEVZgAN5DBwvqee6f&#10;1vx7EcCRF/97Pvvd1jss+3+Mjr3dQGQ/v4A1h4zPIbSY/OeQj45Rp4CRoklM4WInAh7ZOMABh2dY&#10;AoB7t7a3TTcKkABE9kUzeJYrqQ7V3KtvOB3LApkmgUYqzf8HvxlBmzfwdBj/Yxos8b/VUOEd0YEF&#10;KHFeK4UUz4DioIBfKQBmAFRy4hSAlm1QYrhjXyGtvQmjuX1WilwCbLBMW0CShlZPS4mHF5qr39y1&#10;jl084/OYUsNCdxxAMLG8MELw/8GtFeyIODM9MYOTNS/OVO9CQslXo+PqOEF+i7RNZGA+LUbCshrk&#10;JNEUH7Fmvpx8U1sdi6MfVPDWsKKqtaRhomCfJROKjKQAQktfb0V3MqhpoHIWuka66fqJRMtamiga&#10;8Qme0eWqHixO0bafPAxCSmINdKDIghQU3hwdIvjn5pdeLJ2ciJFHM2vsjoYmEyFYYDPumIRKVySG&#10;kRtIFmdzmNgmbuLh7fENCz75RX+WTyDWGnGC/SaZhlkdl8UQlezlO3lNYjVC1ZuunXqQWdlxiuJY&#10;BA+wFoUjk87veIKrm3R1F6vGvLGs35TlRbKNDirIFyoqC8x6oLPzYySDuV6Ix83iPQQd8QBhTSld&#10;0YLy7Sk5SQTxHv8I7ZxWU0KUDOWmm6QUlZ2uJe7Be4grOAzUxM8uwO/0/PD0Avvx/uSzn3/2i1+s&#10;XcdquyX07ejkFDkCJAXREw9WTM0mUuInAyzaZQtDRFUlAHbFikFisbJAcjjMNtmH8hfaxWFu8kK6&#10;IGX/wq+abK+G2lNKPDT+QjDzNddq9ymF2VkhhSuxT4sOaT3ffruByv9HD79FhnYGxxjDS0AeFylP&#10;JI8xtamdh7Qvbpq0ismBopY64KF4V/ZD6MVRZ60E3+cn8GpO0mXyIIzdFhFDuXS6PAxJaMEhBI8M&#10;sUtg3LNDb8W0xqsMoxx98klCopjcM5f0CeVc2d2y59J7ZXaHapxhR++t8mySC7Oc9xRy2mjjeraX&#10;ySL2hf1w6XhMUZCTHWk+Y2VX/SwPLXAaQZLLqk+LxXWl9D2fOm/MV5cCkNwFxvEtloUN5xau3by/&#10;snxnYuvk8b//x62Hz3HwLLh1MjV1OBw+nZj47vDw0c7u0cQ01ehycubi7e3lw3/2X6399GerU8MT&#10;nlRMA6q1bAIuizSeczqBMoHrSgF8OIFzASnAPKOZ0uvTPrQ/s6CRq9V8OEX8PVe/krrwFM8VD+KN&#10;0V35FMuH/9FL0pP35nw5aN3nPaWIOdE/8vGlkRY5081S540AtLxO5XbMVhDubLQiYlYup7dkSuJl&#10;SKbkyHvS2duQV4Dlp5qRcmXls3kIGalEOgrQg1IJhGYx/fItRRLFSiZKvaIUHQYkbJakthsbTaOa&#10;rR0CtNmaJykwbsQ2K0wOXeBIiS13DGnGWsMVgY2BIn2ayx0KeyX5zmPRgiVoTywp7oR36VOf/W3c&#10;6ZGRpWN0gsFwORQPqTuauYe9aYxInBlUo3YPM4DmvzexTC+t3h6oprJMzJCgi4VNJkmvwdWXqSP6&#10;w/JwlbEeh11WMcFSkbC6rtW/TAG8txcAbjLwRRTVUUt3tEqq1STVrin0l76rvKXoVcDeckzixb+J&#10;jLK9shxwTKU8IkY9Wt2PB2zgsw0VnzUopeU8xtBfg3QcmHHqjfU/Hzn6Kq6JpXqU7YWzknxpIsn3&#10;poo86pE8c+kiw1BHpH6ks5v2/Zs6oo+pgdCDzY8oQcejKKr/UbDvJg1G0lfbC6u3xFgBuL7VlQ42&#10;dbGzsG6K771LPYy35oBxyOAstlJH/H/9+ioOd0NpAGrCkRoAE3END3fD8fVjnEHI9tr0VIBOZtI1&#10;PIkJ0k3zQwwxmEQH2IytcWmIGKMr8MvY74wCaSh73Ksc4rW5UNnfXONJmGpV0y/ulnnhnqQruYxk&#10;N7OoJAwV+A+P9Ctq8Rtv9GcKNx2jaDl/hPYNcJWFDqGjJegG95CPmIoVaoUNxDZonbP2BZQ6OXpI&#10;D4qfshv1sl4YN+RTWHroMStf6ECFZzHSZcYvxYQwUYyTOb3OVfooqeDxE8j+rK2tYWZ+YXERN21t&#10;bX799deI3PF8TKKDKKjkRwqAZ8hxMlynKiC2VNGGbQzkAXH4rdu3f/2rX332i89QPI+nY93A1uYm&#10;Dn3E4n947vfv38f+AlitPzODoys0OyrTTQvqOB/9087/if+55R7WrmOqFXHW0YuXLx8/+v7pkyf7&#10;B/sL86j8X9Zu7QPkBiTMIyQ4tIshaxkQvDFMFdbgmr29A25zsPEGOwhS980zAQzfSMfFeqFOk1gr&#10;ZtlLwwIYpihWLohwN46B9vNH/I9HO950oCGJ0UFGrnEBItkLqAAxtaZJAWT3SAb/3mzSK0+0WEJH&#10;zUmiJebsSWO7pZLHQzB3goyPjkxU8YEwUN9XCbexBqKAFABHS/8bM/wMVM7PFubGH91df/DBzRtr&#10;OIwUgTA2HcDxpZcD7HWnrIG0UwDk+J/LZGwjqLkJozjDFqS3YvPyrALA/dnP2TopsTbphWNBM299&#10;V3TUwD18wYzXT8hpDkA7Bx2rpM7ISuhlZav3/FepFeQ9cOq74+/gA25U/l/GRekXxDgkYCyRTR8b&#10;h6CisELjoiSRDjYu4rjSetJOD82GJ0hoNMpxnp4s7L5BSz66T3pVY6pPdOi2ySZwDDhI1sUPAYfb&#10;l6jnvbqjFIAGpv6G7lJj/mer0qOS4bdL57if5W4oLG+Y6EtjWAPmrlLxBFesqh4LPDTTRLg81Ajq&#10;T6mPusezelilj58D4Q9K9A/xhjA3wIl9WB7E6n29gFHeQRY3gq2q06fMqQ2KH0ZCvht1uV8Dn83F&#10;XMMpWMAZHi7DQ2R1DAcJBaV19g5AenR6votE6gkWPg+wAcqDBx998umnN27dQsEI6nZQjcZTb7nX&#10;hqYCKg7BzdIDq6HQwiO0YHQ+vbhFrhEQRUnZQtLH5dPhaCA3Npx4JGmtM0HSuCaR7BuULFjmir+d&#10;OnQfSpkkWxfIwbOQiUbkYjQcnp8e77zbevj1X75/9C32g8EcLYr/cWAGvtI5N5Wq9D5DPre3HpeQ&#10;RnyXpCvC1C7XRld1C3/LjscFjFSbIPhccZJ1xCotdQu8xnwH1uUBU5jJBU4POj1uUZQf3F5xga2h&#10;cQhVY1JQIa2QQ2XEjpHXdLUVNtqSPef43KKy+SI7QxmCJLJwXSbJj3LWjtWyICLTVaovcz8kG8ZD&#10;KoVTANLfCE80Rf2WgbJcdUMzcd//rEtesMDEKqkf11MRerqMB3F+MMLE0O0Hcys3hsdTb/708OU/&#10;fj3YwTk7rJk5mpx6PZz+7vTki63Nbewhi/X8F5M4QnBt9vhnH0384Q8oDdRaLW3J1I5WCLLhXJnL&#10;4eVweTR7bzh+MDW4BidLOTsKuFwX1QSKTCIhc3naFJCLrewKcngxJSGXdnpOKZy0pufnF1OvEqqv&#10;FH0TYdrjCX2BMdhpB1zjOTPaEIYzb1ioQqRMwiVtHYC0xEuKc9iT9YMeSGdKDd5JEIvn2i1Qbp5N&#10;DE0Cn5upvjYUUeKKbAdMdYsYLVZ70ilmyCO8KiN23ylW9UX0wo8KTfxGaN+TMf0p2bWncbXl9FVd&#10;CQiW96KGfatfaqj+SGvd39Jk9tHPcmNmtaSHPTeD2s8P+lqUK2fQY9NP+OHGSOjokb5k7bA6pieJ&#10;TuW3pOvVz1LIlm3RB5agHm0MMSFunARKBa+VAxm864DFdKrmy8mQ0SwM07vqZzgnCucucccOwHu4&#10;oRTAb/7+vy/6qM8md8+FSlhe4tOsk5pVjC5U8edV2xC4VPqfO2BJmIXqvJ53kbiCdd5l6bLQiqOi&#10;SGS29dwzamYIWyMFwjCRQE6hxqg/+VQHaX4TC1Liwz/rBuOLZwIjYxYrSa064EyGQMD+jXAKTXsu&#10;2nIuZTOulbJU9J6Z38B8g3HdEbJECfxPXDY+0yTuuWa+nncibyuoKGNaKm4q23dUV2UpwYgsDedZ&#10;2Dw1HlOY8/PYB2sKi7SxagC+Do4eQLnA4gJPHMAmczpnAJOuqBHQDKV2L48yWNFkyB0kED49R+or&#10;9FCPxuRoHzSQskw636LTmnJLaB5a+0O7d6kL0IVhkB7BxxZUdDiea9wbmhKuNwB8Iy5mlMsJZBY7&#10;cFmEllKA3vjXm/9RKpyE0kgcIrgdCYWMfba9oOjqKjMkiSRJvRRb2SVnEJgpM1sraKQipRzAcOGB&#10;+CdDy4dRtAKFrAbPU6RivEvEIprB+U5OAB4rHQ5ORICbqArhdndTUweHBziu789f/hlnA4iTEjZK&#10;NQ9r5AJbUo17/pe5ZSGGK2CYP1q7/sknH394/0PIEnb+f/P6FTx20O7uB3ce3H+ANQLyFzF+pAit&#10;l4g6MX/Hxf+qBMDaauYmMMmHhQAq9sPk/9bzFy+++vrrF89fgP7YPnB5eYXnKSpXyjIBHHR3fIKF&#10;EBgpsgPYGhAd3sMOiEhEIv4/wLqAzTev36A23mG4cd5TUoIM/TZlFdd7crbMSSiNP+HtYlxwc9E3&#10;igqZ2ECUS2+4UZwUzXRjvt9ryM8xYSm9VUrC/oFF1BP7FBFmELQBZVYCcGJeS1F0RoBvE867JMGz&#10;mlYoYc4F0j2mHv7TBVaHZDUUExhdmHYh6xGnE8bofyPCx/kNq8vzt24s37+7/sHN64z8sf6fEHyO&#10;s1uw9l06zRbZAZWQSDQdzwScab7E2SpqK4OsWIqwWyFS1zEzRD8l66Qh/oZAkkY1bWsnSGCncFt/&#10;U4WlOqZKob14GgwOXobQUlTQGQVPoKz0gKeEmt0ancDFI5JQmJV4x/5QYilX6r8MViC9mQoNJJUR&#10;NmeCtNgdT/s1YPOJrcZH05BSrd9MtZrAmvxPvk9VADENhQmkiWq42ReRToORf2kvUIRzYZEJ5yjR&#10;xkuDTC9aywEao0d72UMUC8oulR/mZxgPJWOJM2MkTU4ZLseBvq61Ez8jN0+h5BfL8sEdaNr27h7m&#10;4XH4CY8GAb8Q+dPd5m7vvOaEYu8yJdU6nVieWEssUyc1ZUCjFEDk1nxhV1iWi7Njh6gZgpHDFjMz&#10;M1ygxC05uRmsZsRlZjAgPBqVAXgWxoeEKfIAqJ26d+/+4rVlnM+DD5ELYE0C9t2wQZIzAACwhFfE&#10;Tj0KlIfrMeCihmcyknRyKklWJPhfKhCukt4cBjaC5XWuonfk0FHYPOsmWcJCyaH/5z+4h4e8M0vC&#10;sn9MhZ+irurdJk9wffTd40ff4fP162vIleBwIsz+E/G08t/Pk9lkKZNxQW5ICpsjEyG5AYPPtWhC&#10;eDO/rhrDEu9QyOIiAXVyxHFdpQAkaYIO0rsQziItpgkHI9bZGyFD9rjdFbXJvnh3d8O4ySLCBdIl&#10;30pPJbNkoWesWqPyANRJpyjZB85gp0xASQ13GHcBUkBGPIArybkXEgFNulW+awv/TJtITtRWCi8J&#10;rQ+uqFRPdQNlSig4t1ZfksCMLSlx0QlrMlIAc4trK7c/Gi9fhzXY/ubZi//45eTrd1yCOTF5Ojm1&#10;NT39+PLy852dFydQR7QwGJ6dLkyd3ri294ffL/3iF/OjGQNYNgJ0BEve4VCJS5wauDgY38XRgMPp&#10;1YmJadCFy/pFHOg3Eydiu+fUtBCAZqvcbvuCompHz1zcyXQXGFM0jDbhdGSlyVvDoqiDUVkSUtfY&#10;ejqnKZtBSlywBCDLUQPmtvW8Vclxs5swbrcv7TEhGw2InZaeRy0se4mADABMLMvmO0HqCySs6lBv&#10;1H5cVKxJQfUmcFB2OwoQdNatfXniA/y0xPylTDEB/kZ4bkbke5Pxyqv5+aJefUUF4t+hcjcmC0tC&#10;OcNFdSRU1fdikZFMIXoza6GJTCE+tfD1Xw6x00Agu0USonT0SlUYuJKLy+LI9WjuRgROkS6bILHS&#10;WcxutFc7EFGoiF20VDOSoEwxZuC0GhqeL+HA28ywlzxnMGKEuRAiaxx9S65GfvhSCuCf/Q/+wggo&#10;QTaSS6K7jwrndbH6qx5r4EHD3FPRa1rwwCSN9YnJ67C8COBgPsJqw+AaOY3OheA9De2BXRt6BM5i&#10;UoIpexAaKyqSpWxGopdOs/HoyNTcpeAUn27W8hsBFd7XlHKEp2QoD+B44EqQuOaZxqgRBchiDPNc&#10;j9/AxfZJ3szs67NitDXepAlrTUDeIOQVYSW2usQfUqjxf6wdv9JuAlOTrO+bHmDuHwH/LA77mcNu&#10;gouIvhBg4Q3OJkSBAFYRYKU0/sNQYMZUI6BNX9xBru4lYMmltkZEsmjnAsNG/PcZ5NEC9C3Enb2V&#10;sjoAMkG4ckDGPw+xIa+BBxYUmReFxBAZcK/sxu0wvdi0DsEq0BkTzgd7+4j5MS8EVsKlQY0E1sZz&#10;u/8hz3GhqMjjMeMV5kkhndePuJToujMefQhu6tMFd1KmRECMrrINXeLGeHk5RuRfbiix6OTT79yc&#10;ZgysrYYxbzCmsfMLexP8njsCuLSYY4GDjbJ/7AKIY/92d3fhT8OxxktFbiQ5ivRFAWamQR8G4Nmx&#10;R4tuJicxm3bz1k2UliBNAH8YAoPzAm7dvMFcUSaJ8FBWRdqww1+Wz8yKW0xhswqAmwGgvBbLcc9x&#10;huD33z/++utv3m2/Q/E/clFYpwLR9NaGeCAuxTp/7N2FzmOzC3zO03dxeBsjwwnkBXC+JFIAGJKU&#10;mYInWUlhHYZCSbDxEkMte0QbvRfFOTB0niduzM7hDQiCqKRCR9FUR/8pq+M1/Zy2RzvejA+3W86d&#10;XfIMjJnq+SXdl5MmmVUTrZwOcEZABwxyPQkLVFxhVNVGeArjHqxLx/QoViefnVmqxPfaXlRSqBpE&#10;wwgjEzibU8iSTFyOBpMri7Mf3b1z796N9fWF2elLbPCADQKnp7SBmSaJOB8tAy9d8z76BmuBjO1w&#10;quWJzS7Vs9mWqDArypf2/hRRMzfu+41llt0IvFHPUOUaHEeuqvQWDZuJIL+YY/DpnmZj00X1VKqQ&#10;5vEvPe9pbl2pTR50XpfUxRN8rJYRSzLdVLc3DGFTeUbG3xReCJz4rVEovapifVcbkTy23M04yIja&#10;tGneLNP1LOqxP9FKADQgcTVPVhRikBFF1ZTRoA1cf+ZGfyi21fOdEQuEGhKaTuR9Hlbo4dYkBxYN&#10;E92tWJfsjjQz6uSvaOSOCB4JTdEQQND50ckZft5Bx5DAQ1TPXADif3x+iqNBcS4p4n1+iqAAWQDO&#10;vRMyrMPmkbEUNJGUNmKlX+6sO6wYnUlMiNUQm/0NJoAf2iJH5+yqPED76mB/00n0RYiKnOOxM75I&#10;GGAvkg8+vH/v/v3bt24hPem9dZXqwl4t3LwGF2qRglZg2ZUS40kem0YLkSlmH1rDIAtDam6HZBJ3&#10;wpyhWjGUOSql1PCxSZtMk8s4o0k0OnmaPQ4ruOwZdyHVYRaYXN3f3cYOLk8ePXz0zVdHe7vIC2Aa&#10;AKjuykGkxFn0pPhf0MU2KLEuZLNuujLI6R4rgCd3xB7zvuaTrC/KdfnLXGMBUhikQ/UszWF0riRV&#10;ZGJDvXhthnD+YUxoFJaQmKqlwoF8QZDMg/0o4oQ4UCIkwtn3KHaRayKkQ3oH0+6Z0ZJRa0rG6l5V&#10;vymaFQfdll5qlwPxCta8imSUG3+qfkTBItz8gDR2GF83WwIia9WORF8iYlQxwWuKKNMGethw/tr6&#10;tRv3R0trU5fTJ693XvyHz88fvxoonw227I3Gz6YHXx6ffLOzd3QCBg0HZ9jl73JxeucPv5v727+d&#10;n54+xO4qE1M8E9es94vDnxxeTMxdDm7MLX42GK5xR0ANmykT6gyhnKYOF2tRgBTVZQGqb+R5NOwj&#10;PIgIQBlv09KM1EAb+Jjz7orkQUayZyl0QYmgbzROhU0SmOIsu8WHMMN/Qi+IvOu0U8LgaU4JifGW&#10;npjfSqjTE++DYLVP4OdbzD4hJKXR/5TA6Hl6gKLMSGBJTSc9Fn21lkeUcHXE4QX+1LQrqkUIo1zS&#10;EBOwR9biadE5p9G/35H+3326h6gisUHAIyzr1H+UZb/jgkW39Q7dSjWEMULthICKl0vtozRBRg2r&#10;ZxEcd3BprdlpinCXtICDqGX48KjYspuvvvBNhJ6C7Y/TgZ459Kdkni5ww/xfOdVMk5veaVFPkvvq&#10;0ZX+GrWEH32BT0+DWn6GWmsY0ecLUwC/+/t/deWjQI4qt6Qf+bYsbSgQ1XbTkWQKa00FWPfTAWUK&#10;ZIlyvbLjStZKLZwckJTwmiIExxeJtPq2rnhU0vfiWYxK4eRVooSrbFuCVsaw8CLyw+bKeOWjJm0e&#10;CuW1oDsFAfDRo0UCIPRHiQZxufzyFoCp26JXmSjTyOG7ZaF9ZTPKyMfi1NyDAgKRgbSjyUlD1gFZ&#10;Mi79NVVbdYaoRe8n7AHc8hpO9vqgb8q+t8TDYT9wieAYwe5j/x8dNMDFgEgEwDNYWbmGP7DYG3sM&#10;cn3gCFu18RC1+PuCMzkf5QKW5SN8vSeyMYQ1ZUsyesbThrz5qeicom6U1NrhMuHKJw6MRCkiAFIT&#10;MUbyppL2452dHeQ1sK39jRs3EER9/qc/bW1uqa6Tv5AHwSQ5wj/UBQgghU4liPa5aU11KrjQuIOB&#10;4mwTW8lwEVuCbb2IzyH+2gZbY/hdop8wPd/0ldQyIvhxcI4/fNJcrpLBZ7m24b2EK4+whMnyQXIy&#10;b8IpCR3QgCAfMTYXxO7sgsyIM7Em3xPO+K3J3fxvsaUzeXGOjaEQrn/6yccoClji+gJsHMhDcYnR&#10;OMGBOz24dI5U1opbbvavY3+z6eP27s6TJ0+wgP/Vq1dI0GD6HZP/aFP17Tx8Hm455BR9Q9YGPcfJ&#10;f1ivgpZ4zCS8bc69X2BTAbAZOY0XL1/wbbMyFiQxjG5F4N/sDaHNZw8KKjDLbROxfeYQ48VDccAh&#10;ixJ5DqJiTo9dZX4SdTve3drg+MlWUB44L7dbk0twpo3wijRYSoBPvTcnPvAUOLRSzrWn9rl4As0r&#10;eDnnZo2HJAKoifgf3zYnzpYl8nR5oWM/eEI1R8VCgLPpicvF2eGNtWs/++jDe3duYnMGJE8GnPbn&#10;gl0sALa6pk400q+9lwQqSJAZSi1oZcQQP6d+JLgm943d1l6e1tRociDO3JDJ1nnjCVu4pTnHqxOV&#10;mjNuCadiWJ4NGCmOcBtSHyYZCnmsCbZf0ThHFj2TGa9BV7IOGjGkl3c6bVpuD5u3EU0/3HZnjqx6&#10;usFn8qEbPt0nV6WrBLa6NzCtyXmOztorOgpeWvgkjPdaQQcdFjNqvr8ywFHGjAsed9z9mKFGB7dT&#10;vkx6GG+lwCOkKyY3OuhGWeTCcGlBUJj9D5KHIXZwqIPKTTjTUYCk80TPznB2yNa73V1sxHd2cci6&#10;HUzmX6IKgHP8x8d72O706Gj/gGvvDTsKOzlS/An1AUp7HVC0sA7mkD7qMvFbZOEowd495Bn2cPQM&#10;yppQeaCNx2VLNB8+MTeeRhEcjtVFKhN76Qq9SWCzlxp3gtoivvAncgG3b9+6d/8eFlXhjBLvvIsl&#10;8kyVCk7xbMBcuK8MtICHclq6YymS8Eq6yhiURHRBRgmgZlPKHYrRsBXwIXheFMZYXcKhnW4tBtwO&#10;VnP+5srl0cERqilePH36+Ltv375+ube9cXZ0MD8zDdOOlYEs/OdCCcISN02QQTfKCfVRy+YUgHJY&#10;9OHsXPFdzaVYkq+8bOCcEXJwdEWb/CEFxTPt7YKeyiX4kRSrcrDBuBYG0l5Um9ItC6KbKlcrllHI&#10;yPf2rkhaoqYxzlxJGXZn5qXVrsLJtJ29ZXVaGdskQITYFHx+STxM6ar6q77Y+gQXSFnjjFOKXnEd&#10;nW8TSEIBUQ1lMQa90noTIkglJLziFWJ0KYXzQzRCeTBalsgqzsHi2u2VWw+mZpdQDTm5f/b2P311&#10;+PmjaU75czHf/nD66dTUn89Ov9zZPXQK4HxqdmJqeeb0b383+/vfXoxGuzi2mmG8wk+FSU5rwhZj&#10;C57R5eTyaO4no/FtbAcA2eShtC6kVfJVhTx8pwMBvPhfizuw+s/xDrmlFWoki1IzIIGm4rOGJ76x&#10;Vb6pTJkAhc49cUxMYUsU+kdkOu5YfSgG3v9fJxRygxsbhJIsC5g5g7Zs0ewnCI+tOCQ7ey+Rk4KW&#10;3+ZIT7fLvay+qdkAB1VDQxOrIwXv6ZfxWhIvQGg+p2xtb6UDpcsic1UDMwpPs7GHLLiWxHShrP/M&#10;k//pFIDZFgyO4Jtotv6SwgR6UgajNXmvB0S1KOg2gD1xl2DJpoaxImax2LBk7Ze2ciTWHl5eZYRi&#10;ZWgjX4vzjHJdTB1HYYE+ulQyLgKMyFhGVfqWMhVBrvtryDDGQ4807CCAmaUmVXtkCXKSxzdbZnJZ&#10;j+cehv774SvAIqJJ8H7kGn6BFMDv//n/2L6UnWDuGT+Z4DFQ/KCBWB5ipQVbV5j6MhVsqlIuDGLz&#10;cszqC/lyVOt0d6xLEw6rTklZhONqT0RFD9CUNGQQLov4lpqSQT9N1CV0KOfor1sPyyQ0YRQz1LYf&#10;VPDt4hx+ZX+3pFZrHKSqHqZbpsBFbaT01mV9kyd1TOJYDPSilbWeApy8jOtBNES45XgEt9CXikhp&#10;M3zqrqROchfRoWPEmCH2DZfaVxApUvjKdLX6RT9UKydVF++1ygNMkiMFgAMHeSj7wuLa6io+QaEg&#10;ygRQGY5l4XDLdAwh7uF8ZouZa3mf2VT0jlpfwSbtpOaTuSS++TEM8bfNLJis1IenGsLnCIL1R3QT&#10;fxNJIfxEhIk46te/+fXPfvqz0dK18/29P/7xj/AIEXMiLMUaclADvp0qwCHGLpow25PZjWAapKSr&#10;8iENNOSJmNXYKQ32L23jZNLTEFhn6mK/cXJG0lwip3t/XIOj3WqWfM9srcVA6M+XpcgPa7/zjdMq&#10;kqSQTDPtoKoK9lmuiG+xOQB2E1DwzgUUyKG4Chf3+MhonBSI4H9tbXX5Gv1gsI+r2tElBoNYO4dY&#10;lfkV/EIbTgHw2D8dYYcsw9a7dw8ffYfJf5xTiN0M0Z3la9ew1wCkSMcceOkBXXCIFJJN2IEPNQLo&#10;GHYEQGPbO9sYG0q9MWQU6GJRw6NH32HXLtVBNBECt7yVt6FHep1UUikhI2ESDXGF5HkGrOWQDw7Q&#10;WwwFUEb/TlPzbrehj5ka8VMRgY+ZoAhpwszFF/Sda+9/RPyZ98eKA3jaWosiidVq2A6U5EqyKo1L&#10;o7E5AldBcxtICUmkKUlpu17auu+CSQSlACjI2kfz2sLkh7dv3L976+766tL8GDsbY14PwT9mMbEO&#10;ASGQgCV5tQJOaqITE0KPCE6Q0CVg+vH0oOZwdMinXqFSOXBlNu3FytAIAeLsJkrkrpN+nHSh/CTZ&#10;QW5xqVvdvqHESClSdAqljkZtjQaKjnh5RCAlYErMSPlUZWptdauVpwiQRH2sXu2F1iq/42IT6JTL&#10;C6hTEl3HRPLXebOpaNTCY9tJWm0aXysChNoyA0nyNG2OzsqDpIwR4eM+ypwq01EmRoaDvwSyuj6s&#10;iXUogO1G5M5ZmutHHlvRNCzo5V+tDMWQNKX4Hx6i0pEsaWF6HFHW0fEpAvFNlPrs7e0gDYAEgA4k&#10;w7+Y7d98t/NuZwd5SJQAIPjXhCU3E4XiQ+3lHwsOoK3MVns4JAF+dRlVJYzwiRQRH2vfOi24Bb6h&#10;fkbaf37CShr8zx1JsfYJS5yxcwnIhZwmEADZTBTEsTLHPmBNE2vFErELkIhQGRvrYg0dNli5c+fO&#10;yuoKEuJAIfZ2NK10AXnIbKe2aGEJg62b5wLb3EZTFtE8WC1OBMBjOYQiTodxZZ/XiRBekD3hMLVU&#10;HwqkwJ0BP22khBt9xsYwpyh829l58+r1Wx3auvnmzeHezuXZyeLs9PzcGIv+F+dAbGYnhU9KKCRI&#10;pBhFIJkCQLRMvFIKQKGCt1ysOnVpUjfHatnBt9Zqa5ADFDEqQ9aHWoZRZi9i19M3gQfjRhEwTpgb&#10;Id5Ge6UEap9iZzpa8XhdNNCyZKihLiqZXhcFZqQnzSfHl5RWjSWuge5g9IqmtDmFe8K/EjepoL3z&#10;ImxrZYFKv/JMPd1Kl+jN74NJnT7a4+P4yghEDfRJPFtXfYrWhBHugxMympX+jj4gGIij/pbXP1i9&#10;8/H5GJv7DManU/t/fvLu//xq6hjJLLawPz1+enn5xcnR19xbiLsHDs6Hc5PDtbnzP/xm9Ntfn43H&#10;O0gB+PxD5Zm4TapBD4JxfoFCgPnB6MFo9oPJqUUcJnwuVxQXg2TaPBc7etBPVojtuVlRVXVbFAfp&#10;rGGUUmYnWEMS8tA4y574pQsLyk3Y9wMmsUr3S1j9tn0mPrITtonKxcPbcfbQemdZNodi3Yy+gk+B&#10;vcG0eiKv3DUyUYOot7tcpscWTY1YoWI1NIJCZvE+Y41B0v15rz0X27AkF10SWq33fHH3lHTWPbER&#10;NjEyg7Fg1XqBbTMQRfN0qMgaBa2RSfPiPOQS0zaC7Oa9ermjn3sqb6GhgbrbmSQRpgvT3EyhDzXN&#10;nkbcXM19OYyQj0YZg8ixSNBTXKr4AK/wqYJzzUJVsaYZx5eLgvlf5bgbWFRH+a/1VOO1zbZjYZJb&#10;3jTlYZHgDb7YcuV3pebGr+7GK/QOD+0ZthzElUv6f1ypAvCTGhyXVxRheq8ND78FlpZws9aNGHMs&#10;UW2uLKrljIZeJK7RxYpq0LO612DUJQ2ZH/WTyoI8PUpvpHHWOYtZ7yXR9zNY4uosvvpTc3oiPe0B&#10;MchPkzstjHRxu0fnbsty8F7JC/M+FQe2p7tlkaBO8PYA1S/TiLzui3LXZX3uGjMpPd/IUSalJSxO&#10;ukuekj2F2bQZ4D0SNc0DF3vMtCTX1JCo6Z3GaAT6MuDWgxOFOvSNlA3gocHYOms0RqUATwmeGa8g&#10;aLt2bWVtFdMhM7NjJAh4OCHctpkZphGmsfZylhMuF1hA5kP5zKkiUn81rsBdiJ4JyGi6s2lGZRkV&#10;XsFW3PPKCJpJIq4xQaNkogQx7bNnsGKXv/rVr7AhPjyct5tvMS20dv06lP4l5o5fvgBhsS2ClNpS&#10;3PkiTSokGzau6kzlViVlLYoP/ggm7IsoLSORNSZEj4Ih5Jc6HSl3z90ND9nfRnJKVsxgD9It+ZtE&#10;M90t0k21mIvVmBZXlGXQU0p7tRGmYy21zf25WcbPiXx6zVwez7l9LCJZXV2Bx9zzGp22VryM27hb&#10;ParXeYIB7sL9PAqAH7K44O3G5sPvHn35l68QuiNNwLm+ySnIEvxpyAymuxHxetMvFKFgbg57U+CC&#10;6dEYPWBqAu7I0RFyTtipi1sGTk29fPXqu+++w4cuju3FKXTctAtxAEg6G1HkPEW4gxwQCkEWQAeU&#10;KiD+B5nkBJB2GpIXrTitZ3ksdfY7UTkxg3JskP8YEu2k7VMAQC78g89VDsCEAF7ukCc6DYR66/oJ&#10;nICwy63pQUDKH9mtPnNA8vI5ZWKMmELkLw1hSS3m/6cmlxZnsOf/vbs3r82PF5DgwoZOChUw+Y8c&#10;AWMGlr7x6Z0TFZ+JoUWkpzNKfCofpEDV6Umadp9WwXM+i7aWwIiniGiliTgaiEyzaKtTAD3tIBAi&#10;dqvp9Oi05dwQp9xvUz21LRUzBFukrYXBhrq3/UkfWSV3tmtNk6Iufph6Xr5iOi2VERc0OZBwgWoT&#10;R4rwLFsgG6Nfakt67RSAhKatHVVXuxSAcL5kLMAhJ5K3WNoCDbpI5rJOQOBFmsGw82QDJONrUvBi&#10;W5HATNAj/JAA9PEnBK/+h6C+IhjlaTmPDlgGv59JJi3m59KN/f2jt5s7m1vv3m5vY9pf+9lMYUHL&#10;9u7+O5x3usdd+FD1j1iCB2pjHdB4xvUyEAot41BqkmlBHinKTKIqh7mW2NY7bJLq0Enjy6tsyB6d&#10;koNstcraWX2Db9no+dnx4QF+To8OoWomN3QSywOQCOAZOrOzI3SBjV8gJ87qA+yNPz19sI/VC/ta&#10;k3KJdQHcUuf66q1bt3ALMAQIJteO4RaXQWmvVuQ+Xf5sKooLNnXRFAmD/8s7f0V3SfCFPnM6VCNT&#10;TzWDRCQhAHoHFh+hgWYBF3u7O4f7e29ev97ceLO/u3e4u4PIH8PE2hhU8SHmn52ZnmfqHmcBTI2H&#10;aEcrnbwrroEvM1RklmYXgS4DlXy7xIM7n7n7+M7zYA7wrTbFFKcArI8yf/FqrMQSGamNJTv3+d+y&#10;RRJ3YhQJ6CDGVYP832sno2HNbaSfQJBpcyjVIXeTo9N/0SbPN0qBFU5zRao6kGElBcCHF3nMPheI&#10;ODeR/hjrgnjyaFrvpIN5ViPTFW0WChi7eihku2DRibXvY1rRmoENkzPkV4SmwgIjI3/r4sw/nl8O&#10;Vm/cW7n98dnM3Okldu0f7X/5bPM/fDnE0T3qweH06PvLy/+8v/8Ye9CensEIDy+QAhgvj89/96vB&#10;3/z+ZDzzjkfqIKms4bc8Nmc+LwfYU+X0cjQxuDMzf384vI5MO7JI1AtPr8vIOgTTPgCqIFNZAFIE&#10;kXupjXa0Rfs5+qGTMddfdLnKYCa5KVsUI9STSFNR0iW7aUHrDJdYbiHRWlI8not9tK2SsdsMkvR6&#10;Gl+mrbXlx9rhc65WX+kz7U8q/bagcurUsp3kDxVK4tdJXplNDrJnptmS+1CiYoHtrEBGlpRTpN7d&#10;VI/zktFyOyKFTUz6ISmqBzgqyWjSrWhJI7Al3NbF2tSJseMv09YqL7L4EU3pLLj6hPRnOwUpnIC2&#10;39rU1Zn3dF6fFr2q3I6b+DpeU+TGcyW4CIVzjmcH+weud/Syneoa9rESmxSOwWog5OF4NCeK3/qK&#10;2OuHSYwCPAntTCcd6FREMDCK6V6sKVj3e0mF+1s8EDAWVplgjWON2MI901fgpfjtxy7r39FfCOCb&#10;zSrc+V+aAtAjLAh8I24bgsUtfubTQWK9DIhaO0eGq46gNNWTHmqE9MpEigJUYbgmUXv9zwhNwT5O&#10;FgDJ1wmx05qiYj4A7bgKoG6P+mv+yqJmpNVgIg4mvi036YyvPSsYWdeHHlHykemAFCBQQ5KI4Wmm&#10;1M1/SpmNEtLGOPiJLK1NNFe08kzST7ND9C24PLglJiSzoByKEh0hhj2uGpCQ6jMjF/2J2iAgGk7C&#10;yAaL9k53i/piUtXKanM7+EWIXhDue/k0NhBAUcDCwhyOIMQ8CuqpEc5hfhjBG6fWWb05ptLkRPRE&#10;71F8GQ5NVnH4KrQQJUqw+zLdzLfd5VIMiW8YRt2VOkqEUEa+v7exsYGwcwV15Kurdv7w/ubNm1hA&#10;jiPocSv8IMcA1HwRQTJdvLGYkz+ebehgTJTLR+XelBdXUiveyWlT+lucMXf8mACNCe9HXVX90vMr&#10;qu3bRTC7BBG1UKhUs/rXUyFJgqAiiGRiZ7iBpnQh2mmcKg3g3LQRUt61vEasJuC+3Uy5ePt/rv3n&#10;odrHqFxHHOvJf4SymNB+/uz5n//8l6dPn+lkO277RZpPTcGZxjINONGsODg64t4T2KJifp5za9qE&#10;H54CquF5SjFyEIwTWBoAYd94+xYpAHxOxTQUW4s1TPkZoaokm7pqjZCXyIFjBMhczc/Nwzogv6Di&#10;UjZjzeQyRVYU11r34AvNtp4le2TLp3sQuXCqDjuQIYBQ8I+8WM2yaSMDz9zl6GCJri2iJMuxDepT&#10;UDfBxROMTzifL1+Sj5B8Ur7BBZb4kh3sAvZrxpZ+09x562J+dry2srx6bWF9lZOayMmNsNaTU4ie&#10;8GSVZ3WTyc0mfnLD5T0XWpkOkdVKM0eMBVna5lq0b/opsIxpkIGt3Ji0XWQKsluxBA4SM7qAfEPe&#10;0RG3Xx55vKoCnuEXtkdd2SvWPBn51Qk4AHp/RafENfxHRsSlyyjZ7WCntEq3WjP9FEtOlJz/eCFA&#10;rADekwo1SvkUFsWmmDb2yt5oGoGkIHUEEcaXiG4gIgrbZvOUtLKR4IOUVXQAxT8y8PTQ90a5I7d2&#10;1iXb6lhGqTRHjbdRzwIe4pVS5UPpkSnpVAtftJQDRomQibPLSWj4xlts9vlme+cAi4ORFMBxkWA2&#10;8nhvNjY2t7Yh5gjoJ6AWo5nhaDw9M4e9PhyJIne4u7eDGXufxeWEO+txqJAu1OJPRmwzYtkS2jaV&#10;bNKLq9Gu6trmMN0PfUfhGrMLWICwh0QbUAeVSsegAla6IZJfX1vDwbqYIIeMQ2WQ9UZSYHVlhYfv&#10;KnxEV5DUhPzDwC1igdzCwvRohE7QoIi5WRmn2MXxv1wa3qve0uvwHFGEzW+FPRba8KTixmC9E5de&#10;ZaZ9SdSO7ChXLhzjQJi3GxuvXrzYersBAqJuCllIbHiA4r25IeiLQ0CxQGByZozkiA461ZY+Sk6y&#10;LkZ6ZBOViEJyhkV/+FS7tGoQ3reSMkiFFYgxTaBuR5KNV+YIWSOkigFsbpXFt8TRt8jpsKSarcI/&#10;xofWQe9bQ19HvllAJe+sp5EPktITH60tc0EOeEoAlLDzf4lMeLpEaS1BrtlM6mrCG4JepQCIXOqv&#10;jz+0SuBv5rvSPfs5AbyepQ7/NfBopgBGXfK/Tkl4RJLxkIatSZY0NZIfC4Y5o9oAYQ4J17IAzN+g&#10;rYuJ4frtB9dufXQynj2dGIwvhztfPN3+P74eY0MMAen+aPrx+eV/3N55TtMOaRyOJ0azE8PrCxe/&#10;+eXkb399MDO3ayGU2UAX4iqo81hSNzg5H5xerM3OP8CBQhOTM5fcEYBcY/Cvkjzk9vC3rB6FzJkB&#10;x+dmh7xRpwAq0RQtF18a1pPmQSEJgFlZ8aN4W8QUEXMwRIUtAkXLWFpxWgcpAGwLoo0AyqJ1bpWd&#10;ZN5lCQ7GWrZSIGZFkoQG0tVN261IplMAzqAFuFpcbrQGZa4GeGJwRhePgI26nYygiUT3iSxr5RKi&#10;WdYgmSE5h9XXIm1IJFiynooRfJd5Q8lk08OyKSKItL19byU0waxghgc9uSBc34dmwXRpgWLHMl95&#10;XkIzW2SLi9HG0+4IO+1WeXLKCSZEfHBQUR6F7CyVgp0qn6EZYYm15zvgqrlgk3KuXZvUuVYPaRsY&#10;NRYweVtxwpicRwzS1Ygmoc2TBi3lVeeVUygrZovgPGYom0x3UdL/GkwjgvHrr17x/l///1cBBHDS&#10;75anbYCdckTbqrA+5sMYFsrw0FnBnxUlVkBk8hg0ZAG3QzvLRKQ51wTjJAcOdE1Ue+FFsug50UFc&#10;UbjYrImhRALcQCYpAHOydcW9kkhFDq2cxHUy1sJcgiuWElXFxhq75TS62/obCHGr7AWlkOKmcTS2&#10;WqYcgMErgueBcIhnkqkPyABgspTVjHa+5bfj8kyTh6qxua1LutJFDWZNRMxGv8SJ6iIuUkJLR2Gf&#10;2sVSYP2Fq7h7EBwL1RDqDELMhMyxQmD5GmZUsK8y50Zm8Iabuc8vzFOZsCmTHCC4Hw78W9pHbC3O&#10;RucrBVNqI0pr9ZQYEBUQqaUWARNNIPEkOQRS6BwTJDqDDWRE5gKX42uAmFYZ1CpE+yt6gFUsssU2&#10;GzRGIIp6lnw9Nay1+VELUnglgNNmaYHJLxbr30RikrmSvQLAjCr6LHl3hzqWmAr+Pz23ADeK6GM3&#10;3bWb2zJo9S3Ws+7ko2yJKWHR8ywnEQenXCegndT59ow1tufwp/mH9v/zpoBv3759/BhnTj988+Yt&#10;dvySGCvrj4dyM6oFnDIEGccMGzB3CaUlM9hsYgoF8xB+cBBz/1iijzphyBJcbcwZwntACTHifx0W&#10;yMBAVcTSoYiQyjf9I80k2DvxW+dsywqpjH84TGc8r2suaCaT1SaZ6hFI6LvgeMDIvh2Zoglt4qEO&#10;1eKWWpC3eW5EDiecixrQeZUeVzKSjvsZPRIaKc7gIWOF2F/nn3EthVCxc/8kLXS1MAaW9MvmodJp&#10;wJX/F7PjwdL8LE78w+kemMScm4Gqn2PbPxx9MWB2gOU8mPeDIWNFAjOLPmnFMk86OBBUlBJxIrEs&#10;qva/pZ0WQWdGXP2hBiR8QsVoUrwbfYJNPegT81bl0r1S1YML+hiXbAu9KFedsGmwvSxLqu30pGiF&#10;S/nO2GxtAB7ye96fURqo+eJUM/FHoUV72ZGM+lunM2aFdc7turfUXWO9k0sSDtEj/+NPrasM3eou&#10;2Xupob1nYX8lu22D/JuP01PkzIoy0W5V2ptIMn4uAksgYBSyvbF74hE5WdDhVOiWoRf05U8rgH/5&#10;I73ntJeHx49sG7UHp8UffZgagsf4OTg+ffnqzffPXhweIQUIZk8hCwDbgyMtEf9jO1JoK4IKgPIk&#10;JtdHs/iDpwDiUFJtGcIf7b4v7ihmdofcI1snG1tDbyhjAOf1KhCoRLwEQPacW8DCpQPU8IAA7PY3&#10;NwezxeUBh4eYPMcJeRKYCwT8qHS7vraK9W8L87M8OGdhAUkBKDIi6k4SkH3T6XpO6pneZpZZo/6J&#10;cfIKm5ZYI6zYdYm5aaZyVJbtWJPWmChPIx6Xyuw1a10gwd+oxUI6AMVEIBPXYaGG6/xiAD/49ARG&#10;jzVBLucnT4EMAs1SbStadNeOvoQHm2xydAQgdE0mWOMq7sg57qlkyV2kT3960FSZUqFSYHM3UxEW&#10;uQ5wqGKqUov0GXa6VHZkVN0h+3SSaXy3nqCrw/JtzA6zrF3g1hOClsxL9F3Y7yiNdPZkkMuUdJIO&#10;/9XnNj80Ne5h0MTaKoQQOT16MVdDFSMiC9YtiQD+kxGTggkrLPWFcb7ZGKPgLijBd8zglAU0yJjJ&#10;PqkWDBjeuPMJUgDHo/EZCtcuBu++eHLwDw/HR9p0YOJidzR8eHH5H2FkWc+p4raLqYXB5Ee3B7/5&#10;1cSD+1uzs8oWhIEOIBvgYiEANhacPj5dGs1+OJ79ANsBXOJUQc3bo/es6uHRniQhoCCYon9Z4lXt&#10;4ANXuskWVLLGAF30DMQVzciiSuV00NCQrODMTAdFzXO1R26G8BIwL2eMpFEfPI8X8+dEOSVDiGOu&#10;WfebZneP0NfRaD7D7Gimhsx1zy0hRlQbgE6ELOZXX8Z33dalACTJlc6o6yNzkUIjRkFnnqJxODrw&#10;kyV5Vy5yHzWYFjHlSl3sm6rfRjJ/FAg349RqiJCQXSjtto3xvZcFm/toWjHUnIQN11oupGJOH2YY&#10;+EJzz0kBcMKCSVtMr8AlVV0AL/buKWzCEZzztwQI4oMWlGkKVj/wFIW2Env81N7PQU91gtRLhaDH&#10;4SXGUT8PkDUgNUY+MuNSL8p2hycFr1fYoOaKR8bJgoX3BaT7mymA3/6zf+kP/Bj/xlOrCsD99AV5&#10;T63QDJJ6XDKcN/ynRVDRf4u/fEkxVClzIqSdJ3cdP8rFanpU6bQq6mvPcD9IMN8mVI1Os9lgoSa0&#10;bfJFeomA63bqdvbQUqUWpV42ECwLkSSxXcXP3ttGSSRenIMiJV0EdMUCasj2yd2mFMqPLLHlYAmz&#10;cZKiD3piYxxlOspmgvDY3hqzhqyl1xwT5tuxdf/crCbwOTRMh8BrwTwhvKQMiYKSPLIgyoQ2slS7&#10;coPsOheHS8+cyuRNGn4YpWYILdri0YLRvtXqAHuvupEqBecKvjXe8Cy6+Tl6T9hH8NoS1k+irhvb&#10;MHMShmfUIVnAl47mRrGA6S3PJpQnrazY+p/c0DQFtYXVbsm2EzQohKRWJ9KyKFwgDfNMD1S1DyXY&#10;mgCgkibYE7P1v1wT24/oh7sVhDfU+ymWJPM8IZI/Ed9K1Pk9pxtFt3qJuPmvS4NpILkuuiMJ8QCL&#10;KJEZrzWw5e+ioJCg+mdQ7DS6ZIv9bJ3JG0lLxmVihyMNHjmSyHRSrfiEM/ye+oezecapa/yDYwWw&#10;dYCqbbmGFgH88xfPv/oSk/9PsdcgVv/GdZLu4MW8zGjMFSVYRYL4f3FpYWkBLOIOERfcZxvBP+Ji&#10;fAVZwikWeC6mD99t77xFefHOjsJ/ugr0EZwcdHJXewFYeBSixRZYhM05DVPT46mOtGGTvNHFU9KY&#10;OxDagaO/WPAQAWAZUQTVkbNTWkgeczkATtfSDtuIGlj/j7oYJvK0sRmdDw0fkQ6r3jGlyJ3/kZ9G&#10;zKQTpKr+yLoomakqADkePNIPWzNyS6vLwcXp3Mzw+urS7RvXOceJOT4g68Wp3f1pXOCzp7m0h2Pl&#10;MgS6yVmc6Xl4fuMpehUKucyNhlqhgrnmCcfKBbl4oZLxnZhavthl4zFpImNpAHSit8gftTUe+kaB&#10;bPl89WkZDq1jMbKVGlofC6DMJPoDQrWoQek1e4XcDFP7WIhRM3mlEJ0d7SusVcelbTZvlhxhqcXP&#10;SkXhEZ0cuOoarn3l9qtJPGXqF2XVDKsEAM1BN8peSQHIkNjDlAj6oaGuniiy6kNfZqLoTaRGIq8/&#10;q6nS79Cb10sZ+uGQ2Sr3yD5SGBF8sDHuQkEuBJ46nxggsYqt/p69fPP8xevN7T1E/hNTI06kTQ2w&#10;YcfzFy+R5AJgYGnPzCym/YdYHYBaAG4QeKrTNVEsoNS2xiAN0csT6X6vflFEjW4ld2Z2XrpOi4qF&#10;oqaLv1Z1MadzUWIE/US0DzsFMwT8gjZibhx34JyYD+7eWV+/jpn/pYU5LJbnKXncI5+q0KZDHPXm&#10;qRIMhWu2n2VQKwXQfaoLxGZ1nxzOWsX01vebAXpbozZrDQYZUBl7FdPZq6VM6EA1LoL1rmZcWoS0&#10;AS0oC2LPJrnLBrZtOcWQeXqIQIxElhZKvRyTtPEQIewgJwZqEUr1tHzazjV1zkMjSJ5UAwwwGx+k&#10;xmWn1IvGRBkwg4LTsCoEUMRtaA9lcnfUQtiS+N5898s+TmhqFoTMkWyyVuosE1KUlwFx/k3jEDBK&#10;ulIQSo/MICD/So+qNEF1kp+UgpaX7wvlIyqpIo3NoMxhdVqfiQ3qUTM3/aH5kZT2qD6vJS+VGRRf&#10;BO2uHlMzl5PTN+5+unTrwclofD41PXU+dfTw9dE/PrrY3IW/gpu2RoOvzs7+087eBtfpQ7KnEcHP&#10;TZ385rOZv/ub0dLCszGP0WCzAQ+tm6Py8IX3tE7HJ4tT07fmFh9MTs2fTyKFFCvsQwDAaaSRlQKg&#10;ZbBDYM5K6G2I5dwlBdD0P5hk/yRMtRhI/KVdIb5RI9aiky29C72iXzrc0fLGNY2YujACsRJBfgVN&#10;gPrmyTleZzw3QNvDL+/O+RFdGSyNvMkwBpPCVHddKVYNPx5KmF4A06GCqNOHO/4dqxSsUE9qkEqL&#10;cBRyYk1u0Y6f50gjX10OflDV1OheksAmenVLlLR3cQmr+BQltvWvTFnA29QOzWOw4wmog21aM5RP&#10;RGOlUE+sFAr6+K+nB42aivM1SK5QZU6Zjhbn/7kgIDPTmgIsytspciCpbL3+xI9PcEIlmTDLJljZ&#10;fBuAQHKDF53726V11M2+r65noA0pgU1BrxCP3XFTVmyL13useI8xJe1//aofTQFQ5ghAjmJ6EmYT&#10;5tbsKQpIKD+mjdGKBQxdkVsYQn3zTJcy8bUtU8IwGwBJSCfZoo/DeNPKTxMbRQL5MAEzM55/d9Ad&#10;uCgQNYLY/JPd6Yw1S01Lzxz1RVVaYZkhJJBtPQ9wGYAqW6FH5GURrjBUHaPvo5ao25FIE9VqZBJ0&#10;vlfO6AqU6xrtJUbPHP4qQmi65nrhPp2sdoiAgZIkefT+Z+yGrElGpYSWOyFLxkAuA9QnbaxKyZQh&#10;KTaIB7b5kQcNJowGJeTA8vE+B4I4JP3R5KqWLCojBgeLkZBO40MKYG115fr1NZQIYBJm6RqWDGBy&#10;FMXd3EsA5xFYeDSvwuS/ZZ+p/Uz9UR+bjbAwtOKkJv/qI5Xcrellf71Bp/8IgyXsDsKjS0ZycSp0&#10;ITECO/wu4ucUAG80zur6mHkx2zSMsOcDf+IbzZqG6W6rx5qePFIqk4ouzHIXw5E8REP8a4jxVz53&#10;Vxv9rrwRWmkFuFMPAlwuzdWpa4BUwyvPEeC5dfTWEM6iFgAl+thzkcX/T55ihl9resuCSNAVGk0i&#10;JF7mwlpOteE3no1aLVaxKoOgpfgTOKsSy0wQJ2MxLoN/lBcjmxufgWrGXZsMFi0FoEeopM+aW6Ym&#10;WmlV9Cl/rtQILEguOMsNu8EbhUsxU5YYIYSMi+I9CVXpuP9w07QcXnOvIhRvMsOdMhCFqqsUUWY7&#10;oM9Y859dSzwNYvmjQpWDyDX8Eq0LVhtglTK3cp6YGUxcX56/deP66vLitcWZEQIVsgfxP/IIOBcQ&#10;OwVSaBzhe5jKaEtPswCYkki0kePvTBw5XoBgReFomWaRThmCZdIFlX3hiYi5bKRBn1BKguryIt3c&#10;kNBPkKbzV6lhGjfV+RB/YxfKTCnLalXSzVREpkRbSCtHRFhERrMCwBUP4iXNcDO0JfidKkS7pdal&#10;aJYcPUzst+DZ3ylhYxGr+kj7RVporwrP/FchgO1BmCzCePDdWAmqNLrxAxpmBDlMgVAlrYUKarnY&#10;YjZYwn/4MuXJrEZUU9J6YwqbkRJ+qZVdGn7IMANLULAEYGKwf3j6amPz2au3O7sH+8fYxhI15Fxr&#10;jize6zcb2P6Te8rMzSEFgAI8HNaK/fr3Do64MbP3EYhVYk213KP0N6IRPaamu8ySimmBKeGKCPAj&#10;lvhZHkLTIDyv1aw90+5MyY3HwJ67d27dvX0DGTSsEUBeAKVsrBHg+bnUP3WmZ2DriTqNXrJo0WOX&#10;JBixu4qZS5H5MXVHLiY/lRCaezYHsh2W4IKRvwblkfdak5ykSZTKk9JUg+BfLAeifWQHUAF3iV1g&#10;WYKEFAB2DuSPNyHxuaSxZdSYNiJv88QRNtWxPMQEmQIagrjCa722kWQxH+WOWJTEtrrAn5iXFEJm&#10;G3VDy64RfCwP8sCsVrqkvfKU9ENdqcDPYGH0EfX18g2dpisyoKehjpkbgb0EeUQL9R1plBxVxFF6&#10;wl+2QJNLMgr6wg82Rxu1rN56MoVKf4p0EaHIhVUvfm9928PZUKD1nzhjB51EpEjJJpo+vRQAecId&#10;AG/e+3Tx5oPTaaYALrEY4O3R8X9+tPf9C1TsQJ3fDCc/Pzr6Yu/gnQ6BGcKJuzifHxz97pfTf/c3&#10;0/OzL5ERYiEP1JZDUx5LIZyogd+A3+mTk4XJwY2Z+buD6aWLKe7pK0qxuJ5ZAFQMKUjzDFozMgkB&#10;RVgKEr9ixsqXNLZbQQjsBky77eKYaOA6EfbHUHhVWiyWfsmXo7PZvM1LZOMvTqEmQTgJjqRJGy6o&#10;t4ZeSlkvBcB+SAUo7JZBt67nWAJpOyR7Vhb1RHql9iIrvrB6HqT9wRDygVrrpwAERA7vbGIcdrlE&#10;Xv2RcIt6ysolEMkz31etkMlIZivxI9TsgXDP5W2jDxFE6vc1L8hZumvVcV9FnMw6mKC0npr2MeNE&#10;QGIC/7by2mDqgTh3xjtUaV8q7lvESI+OjHfxoEYbDeR0GeUsUJ4o1hyIIxqUfMGFGzF9z37whBQb&#10;bSc4U+clCTB8s3eFh26kCB6Vlz8soPpRCRWRFUf/X77sGP1Tr/dTAOhKTY12JwIYiUpW/abENJhY&#10;iCInUGKsXvJbR5slROKfxK7NmcQ22HVqnfUj8GiHB3jnCipfEU9LeGoqCV6lRaVWXixIOXfv2z9k&#10;au1rXTJhW0JpcccFHK1DVg93owfcFknbZQGYbjDYu58yFdLjcrOiY66mJ1TJPLBpZ/uMKPzGP95Q&#10;VbClqyLrFCwGyS7hLTHCszg3enhIQrEnA28Aa6FW2za2JH7C/rhqVhv1ztcW140JJp/Ax+CRhkIV&#10;fto2EQkYYMQOCtQ9jbJoZ8DzWKxd3EoASwZmuSsRd1JGRcDCHDYURI0AtllGKIgACRUEKAXX2QRc&#10;wKl1X04hoQFFLTaMibQdjLm/Go7/FVMyjrIAxm2OQeZFWtpEMT57NduHuR9CngaZ513xNHKpuZ7x&#10;RzF0faci9akctVI9X1PO61WozBj9aOFcEDAfNNkrWrixdNRq0SlevrQANM1vl/c/4X2+SILsYl3G&#10;/5jQc0GKt/9HNoCbrZzjfKzjN29e49i/7757tPl2i4fbA38xuS2xk1DwBQYj8QOmg/XYiEvbSU4B&#10;sNEi1uiygkOSBMnHFDpGh+MAsI8DDhLDNuOM/1PSYqlVvk8kMv46qWeG28IbMMRxS3hLNpXAO+3k&#10;bYrk5NnMGBb0Pg2iIRoRNVyE7JFW6EL188QhE/D2O5Vy0P9OkDlUzZ6ZKkKzl2kw4/XMeKlYXN6E&#10;7MuF9/YfXp4j/r+9vvzxvdtIAIxQVT11iaIATv3xUACmAPC+8JcZiegJmlVpG5TJpzmAlpwW1/o3&#10;1q1Y7QUmmq/Rjs0SS3yixI0orgFcldzAqcXOVwqxhb8CA/WHI7UsWGiNrz1KmqV5TFCpSWqWtvrj&#10;8NIYYJVPCqAzCbyK4w0QVdoud5RmFCBaYgpOPD7zSiogmLPK6omal6QSB1xKYNQ1//JoIa66WWJI&#10;Mlgg1SQJ/8MUgBrg9YwVKsNo0dXtDZdU9NuI4S4nIVnXFJ8swj/2iiWyiGtoVp0GEWUhmP9igGGa&#10;YK04Sq0g4ocnl683tp8+x/w/zvNEwQ+2VMKynRHO8sDhLNhrAzP/SORB5ff2D7kvwOER9/fjjOrl&#10;CWqJ9CDkE3XKHmoBsB+48nqddXXPSTHLh0XICVPhdkRTwqC5WU0di6Ga3a2YAaYIW2VgkT/WpyEf&#10;fePG9Tu3btxcX1ucn9URpzQMVgFatzhzpQQlqOqH5VZElkAE2iQz+ji2WNovjREuSLpzbU8WwiyJ&#10;sd77WbapHbvDkt5XNGVNfXh1QqtSK/eTa47o/nJLeAXShBRteSpF19kHLhxwwaNEzshFP5wv4os+&#10;pwmuYfvJwi3/a8oEx/zGeiqLrNnI3g2+XoPNoJNt6aGCJvQSLLLncfqiYLLn7kRMvjtS3kDRLgzQ&#10;dVpBIxKXk62hOZZgO9WmUZ+/ZDxU5C8qJfZXSCP48Tp2d8aHBfjVIRX+sB/jz2uvgV7PS0/9fSBO&#10;yRTboNamFVlEt38c4TMM4A6lAMwM4S4dTJgOtnQxGN188LPFm/fPBkgBDGGZhzunF39+uvWXR9iH&#10;82wweDU9/NPe7tc4shOZZ+TnJkbjy7OF6cNf/OT0D78brq3usQaUG6SxJJM7QVxZm0nmczuAk7mL&#10;S9T33R7NrlwMcDQg9grhVxQynqTinTI4LKVhQyrm3M0VsV+iD/mkDRIc9eCr0xGJVZFMlKvNAiq6&#10;LbpZSkqzjHIGihIhKgJW4emoQlLd+C0y89/GUraj2tsemyN9/og2PiW05Jzb6i52cGTBSvd9iccs&#10;U5GGeg+5Mo78odsyUClR96g4boXtheoSJPmPSQG4E55uaCTuemuiKSoqSl/tiL8QNYJ8pozIq0FZ&#10;QqUL+q2hhxlsvWxN+ygKFAoXnpbumIumXxUWZSOJaIO3ntA2sor/NT1lidLugM4Rpw8NGfQc/jIt&#10;+MZZANdKcounIXwg74pquWAGuyIgzovTWBtFhIBxeCVE0v0G7xqhHbRosboTypmW/0UpANvDf/J1&#10;JQXgK2MvM8lr21QAWnasTJa8KtElKmE8v8JFR3+SaueW5IErckscHu9HQuGVqGigMhESEXUgKQCN&#10;yE+xU1XSqRSMJoKKuBGzDiLjzKm/hQy1sCopL/BF04asETKY6kGuPEmCwNgd3xLvhHaKEJJZbNZD&#10;HWQDTUDFaYKjGelskwlfqydMcJHLq4oq+Z3PxSHQBxUobVGKOYKHMfTCWmvlP5hz1WawHAjlTFbb&#10;1Upqw/rHhGgnf5FNa1K5t7ys6b3eNCff4muCtlFGk4VV7pofGglL5GP7rp6KnRfwwLhWWnP0I6xb&#10;pjc2g3MHvQkcll6urq3gHOg5rMO8toRDl7CEAHM12JsDoaC7wd+a7xRucXM0K04SjGUqm34XDIXP&#10;GVknwNEei1kb3o8hb4OtRicHM4VUSR1LpgQmUfCSQ9OpZJvq4jrMKLHFSLKYPnX/hKwetYAmpO5H&#10;A+3y1r9+Q8Wwgk8LSESgw5FAgb6whOmHbhbN4ynxlHVVDP1PEPBzyhwF7afICHD+/9mzZ3/+85co&#10;/t9+t61NAq5s3kOJ1NIqFIasrV1fX19H3ofbNIzHCASw8B8/2D4Qz+I5WNx8i9kGVBngQMHdnV2s&#10;GZbyOi4yteyKmxxxPkEjThWaN55QENdzkafjUutlFZX86FnZ8sO4UKptmTZn1GLLVboDIbNhyvzV&#10;fK/zUHmEVcDbninS0HZw8sWd5FJxjcyC6i74XiDCqhq6ztzzD3uOcQnA5en6ysLPPkEC4BoXKXOv&#10;Ljr3qv49Y8Uvd1fmBssagVoVFGiij/E5mlO1G4kGbcQGBj68UJ/gpXQItzQvXOHQs1dIBtjDAgte&#10;pzydJ+B69igEF8ZocRapZmth/jT6yhvJaka1nwwZwctIXS6EChzCFCdk7WyQHYyKk5FUr1xR1bQ7&#10;jIzZsRSRNmal1dmwRpY1nZXZ1AjIl1SCWCQkbE4tyqElVTUzUFThe7THLmsoTWuV3okO2vSwn/Ic&#10;hKiRdumguqUQjHJUYOTW9NTCFlmfBthsVNRpqJAhm+xFfC175nPIDkc27r9ME5/I26BZipFJHeTs&#10;lLzAfP7LN9vPX77d2t7fx3ZLIAEK/cczWAuAyX/X/0PZkQLAAYHIFl5bWb37wYfD6RFawJ/cA4O5&#10;RJwJsgdMwV94OaDnkly6cfwXptdPFfRRmJEx9JDLFFKW/KPlxlzbrHlPhr7aFoZ/4JTbO7dv3fvw&#10;gwf37mOz2HlE/trdnBES+av8Kpf5uEi+M3gmSZNVyUqMuOXXoin8zFyfgSAGMjy1S0AKZhpfDTlP&#10;KCmSyNXD+gAucHEgXe6intfnqy6xsEgoCFQUbL1HIQBHRydYxQJ4GLOQlDHvYMczULhAiQTgdqQG&#10;Sj8DPdSHbaWxUcoj7mxY/hY51DHOnYom1nT2X5zwl+wrBb6SXAWtUsZKsQpxqXAS0ZZ4lTy2HnRk&#10;MFIYeZsahPrhWTY1rBkEdYWQ6y4lBWD5FxmN+VpjyDIUTWTXmI0YXQrAO40XY3h7YCBYKmJQZWnH&#10;Ov5mrrkzFgTqIIX+aZe+p8fJoOR7RtrSSsMCychhUMCtDRfD8c2PPlu4ce98MJoYjs8A6tsnE189&#10;e/vFN+fHZ+fD8dPB4I877x7jCAwE+lCLienZiYvF6cPf/Pz0d7+ZXF7ex64aDl7oQUN8uBeV7KCf&#10;SGoNTs/mjk+w9u363Pz6xPQCMwkshsLGzJS8Rj/5sIYXikRyqkpESUcoidmRodMIA6z8bWN1KGPt&#10;JGH1uxt8lLb7JyAftFfKLDxm0ptwYenE/5524mAjDHxqB0S9pqMpvk1qX9JHC+xHto5ZOM2gDmOs&#10;J4baiI3t8VUV7z4xvZs1MThI2X2NRS/prUxjuC1jl42dhNV2p483IaGekMKC98Gmhl9+v8WA9OnB&#10;UBkvmXu5aFT7roet0XhLYsXVMXaUJCLZa9bQhQkKVCIzxLkcS8MaS59Qbf1tigxP1qLWc0U0k190&#10;drrT8wYu3JP/wLNreCQKhFl1nokZVSwve4jCNwtnLLIByOa4B0jSf1OehAvsG7XzMikaGTrLUx+a&#10;PhH9H3Kta4nX9U8EiIGJN1Br22x8JDpNji2/tmt5b+mKwEbOHKvqwxjLFp55bGoj8/Yakrd24B0i&#10;tLQ5/o2Kl0QyP8UOaO+V7vnyEnSZEc0pXRk3FYAXVSEf73HUbDHVuNiGw3LDQYlaoEdXW2aTmEzk&#10;L/lLzrLfRV2vTQo0AklPC/t1j3huEyCrE/yTacyHobJWk2vWzqcd2YriAXSITrFQmUumXQUkwwhu&#10;ugJWVJX1Nr42ABHlCzClAII1EaKEKVRswYtpKsrEge0oryF4AE7oRK95rbRH0OkPJfEMevUpwgsf&#10;veQO4Abu26ztD5ESQFQIzwzLBVCliaMHtHvAAnIFLhPAjDGma1BEoJgFAZEcA3pRnGpzl8JflWJL&#10;Bk35RGsCkKBIT2YsrpYr3/TeK+qtT62iFtcQq6jhSEQWKohQTTaF0AQRfQ4LV3yOPC4g+f7Tbepz&#10;jIUFyX34gdz/SL9/OJiiTGvF3lh/6FJXZsQdEGrhP/OqXLzOrf+Pefw19It/Hp2gSB+R/zfffPv8&#10;+XMs42dmwAv/su1isjZI5aDmf/3GDRTcIvsTydHJfHv7eygn8Nne6AfaPsDul3jt7WOvfIXnRFpN&#10;xFiRIpvO7Xk6ghrnBIHk33otwIgJTOCbMDw0xO0qY3AIobuKxR2pLcVpMenniJZEwhBab6V57Zff&#10;S+W80oyemrf39xory4Muq7iQk5Bw3LSPE1mB/f+xewZm+5dmBndvrSIFsLIwYsH/gO1otT4wAYcF&#10;cG5lirUA+FtWEl6aj8j1AKUNklt2hBUZ3iSc9QA+MZs208JWdoB3JIyWliR9JPoJe41ruVnjLqyz&#10;CclMt4AvpOkxpymVZ0eMhxUDS99a46ZqlKyxN2ZEAID7lWPhPc63uJDKQAFK8tu4mO5P3JTWOXS+&#10;AYFvFDaU1udheXiaMDpr2K23vksOYbIAFq0CZllP9dnyYZJJCijqGrfiyXqpHTsrpfdcL8CXZ0ej&#10;1yaxxu/bfxQB6kOHUrrGyGjbFnRRx+T3alEp64ANFjjxG6eJP3n24vnLzd2948MTgMU0MiRY4Y81&#10;bKgGACbgVJYH9x8g3YeNP/F7eXUVBwHgN/bHQN+kc9gAEylFBP88LgQP40mkx8daDYTTOveREcAp&#10;gjvb28gnYEtR7AOKGUpkClEZhFW7Ck255l2raRxeCq4utPs4s/bn0CCUl+H80U8+/hhb/d2+fROb&#10;1WCLTnyOaUZaJS25kLWQ7HHolH/ITvMKxLiicAOXZigqNyNmmpWCC+lJxEAssbA5MBaGSbOUojIP&#10;8pVYYeyKZZJQWH91a+N2Ybjb95e88UIr5aTr1Apv4UHVdtvshhaY+YAkt6lJUeYAeDFhtKwbNeac&#10;k7aiT0YWuYo2WWQS2bT+VVft9BjuQkj1oQcayqO5t+yJdVzd8WQx6xDNgjRVHMNXmVjy7b7K+koV&#10;EnKpWaln6ZQVS8wqATARrAQGIrem+X9nT5xo0vfe0BVfexaGb5QCaF5/mQnpcymt6ZdIlY8uO4Fs&#10;cHpsSEiRdwjyoyocboasHK6WIvCYBiVLDCNMAdD5QrPTMzc/+fns2t0LnBgznoWmTu2eXH797M2f&#10;/nJxcHo+nn00MfH59vYT6B0TU8Mhzsq4PF2dP/6730798ufnM+Ot4XDMFZkcLPeXlHHBeJl38JJe&#10;PP38cu7oCNtQLoxm1gbjFWQEcTQgVgZpBZ+JKGqRo/Ra6TGSnKnficzGL5JaRP04LCmOaBlZL/Gz&#10;G6+tQKIbMiMigxvxx7qN2xZo63g8lqcRY02Mlis6qozwKDVnqfVdQV5KkcWjMUUOctxow3cQGFcA&#10;o6SPtjvVg66OLigiSfUj9NtCnuXY9Xmn7DWqdodVVR0LfWxISHPKXMFGAYhl1/RJ1aL1xlTqDa3Q&#10;plroXdACiu4GD4fkpeEwYpAzujSMUB+CESEXiazIXJ2R+hUfc2Eer2/5Xs5/EprURU4acakqF/yr&#10;rAlZAJf919EAzitBQgTvhlyxVp4Po3rNx3gFn7noZA7P04CLhMNrdEgq3TJTlFPaDnbEfWX1JJyW&#10;IY/SjLETEQoTI4Q9gsPiQ+MyyWU8bVLrhGHhqj6++klj2NU3SAH8x9/9/b+6wk63XeAuA6XesUkP&#10;u2yWxiBXwiiZ9+6I77O35JBPFki80T6C4r2kS1hL6isFYGsXalSbBmPZVs63O0FgU1WX6nG63uoY&#10;8cpwrow7ttXj9HYyMtLK31I61Y7nOcVKuVDuaB7LD/OXLyoHWuIswSntjH6Fu9bdpsglB6UP9gNA&#10;NhWe8bK+YuWUPjMBLjmv8emAORBLqXpt/iu0ciGorIi9iYYaNmzSK0++VSVakdHEASnYbwq0Rb+6&#10;02Qtd0o6LMOWa11fohOOR3DyqbOHZj3H4SclbLZLYH/LYQ+dN3yiOmUe18yt1MbcTQ2HOSFuXFnh&#10;uvG162tKCCBTgLMJl5A1ABcxq4wGsPEAFJLjlbjar+o66/GKM87odOrkL3h1S7tGGq5IldhqWLK2&#10;hMu6jWc4lx55xq97WYV8n0U41AgEVbPxn8re+VESFt1lXGBD/qbrT/vIA3bH1IyVtH+D2izu+l/8&#10;mSkaQxI/Im5a0rHAnBW63FVVL6z856He2sQLgrizvfPs+cvvv//+22++3dh4iwSVj/C2lGQA+hdb&#10;Q+B0RgQDWPwPtoIkPvpbW+If4SHAZtR74C58iJJiHBa4v7eHnIPGgbn9+E0WqVDHbqGRJ2Y5UCId&#10;9ceEIWNJkN3ypsFmFlHpiqQAnEeTBrmtRhMOI7NHmRBrF4TDdW0f8CPktSg/O/CRM3I9lYL2jzsF&#10;n4EJAjlZKnThe6z/xw5/w8uz9WszH927+eGd9aW5Abf9N/JSzenKADh5ixM3jPzRISyy0PkJDhPl&#10;Umfqhgfy8bBA7VjgYwsN7PLLlK5Q+xKpNpluaS7r7z+i+iadhM7ZHw+at4uaoaT+0fS55ZPo1Syy&#10;muPzdJPKvio00no+fEwf1y+OynN0hhdn5dOs2KxxCAoiMnby1BnztxorRYkXmI7pMe6TLsy99mNd&#10;yBozIhGj+5DtUUw12UaSQV6/CedRFypwdNp0rT2JbMBdLLjFh54WkzqzHWl1EMbCT5xvzoK6KGqU&#10;hLt/3au0vz7xwPI//4iksNygKEmSMc2KuQ4WruDzk7PJdzv73zx8/Potdujg+v+jk/Pp8ez1GzcX&#10;l67NzuPAvDFi/5s3b19fv4FVPzhDD0lczP+DW658Ke0yPk5yTYBIiLIAzP1TGwkOxBzUArCiAKeE&#10;ABd41ChfwiIc77fHUoLDw53td++w9SiOxdvYODo8EI0uYSzu3r595/aND+99eOvGDRxUg7V1zPhh&#10;23zxQVtkWgLbDDOfbEWQF+D/ekBAYhXaRIZpi0uoLOwlNoF6C6clzNCYuf8S1zAjDxWL1IguNgLq&#10;njDKuT1KWj2qVEm901OkcXaB2Z6V3zJvUfMb0pmrtPWO3zPbE1nUYiUjqGoHynZQRjTgrGlHE4Qy&#10;6kiyCaFCg0V3XIinPked3LwlUt1ODQq7YcSIovJ7Udi+cJ6ifgZDTEFqZOOVmNintVHCit+HI3XD&#10;bneHBg4R9Q2DCvzv+5wZN15pHas1xgVnlaPxvRwDXawYfilrT5Tkodmsl0YbLc15Q3G6nA894IxC&#10;JlGklKSKvlwIEIRRZK7mmSXmI6bnbn/yi9HqrQssBBhMn59PjQ4vJh6+ePmPn08enp5Njx9PTf1p&#10;e/vp/v4Ry50R9MyMLo7WFo7//u9mfvopTsp8C6cMX+hpUOFh5XwwyS8Xmj3B4qDxycng8Ai6vjYc&#10;r02P5yenxk4B6JQ20cUeWDtmMuwnpStNHe4LcOWyWXesrJ3YBJbRnojFhk0dFTqb/3Wvhckg7FyE&#10;QMbbGDeUdwtiirhhGTZjdH/PMShpcZuBXVybXbrT1epD07wGEfUAP6yzCJECi7a0oMlFiahNbSQh&#10;MtNJjzFDg9UbjVwi23Alom5r0qxSG1GiUJHC/pUb0hOlnDW6tNgUqiTYpJZS+7seLpUIi86xa+xd&#10;lwKwSNvohfR8qMMuPTs7E0v5qAiqAGNKmL6PJqEMWZr+tWg4M4a/6K5LkyTMyfZoxwcl1YPvFHM5&#10;D3QikATAnmVIgtOp4M2a1QzbSGudzuY2I4eyHHI7LRodE3t5JZGrkb0RreJPUzOCV3zmU9xH3RjS&#10;W2Z75McjkQL4/b9QCkBXRmJiofiRHTwLYKFLTLKVrUmmH+bL9T+9agttvESuAuVxiAno1LNq3Zpj&#10;4I77Up0xdfiF4NN5BJoWo6u/8j+ef5IiWRLztZuycVNKxsJmqcs1RuuGIzEC/jJfJF8VslpbymAa&#10;LGI59I+6bTWwfmX2SW/VB/JfeqqAwwZWrLNgFFQFIDxQkbRnD+ij1JZeeTxr9pICsB1rGKX5zwAQ&#10;W2MNkgqDSTVNeJjYuidQVhyxipvpprjFxDNo/rgQxyany7KyDIZ5uFTFpHFfLirwK68iDbmlMW5Q&#10;nCqNUFCkYgp86ujGO6tj1h9bI2Ab59EM5pBGCCOxamB1hZsIYEM5HDqgHZ55CC13Zefu6KyfUHIh&#10;vaJiO9WgOYaIlAVC5rZLAYR7ER1f2aStbmxDMcIKU0TfGIBIrS15DT0t6U/pMCMlr93oeUIWvAiR&#10;SVhdiFlyfwTvkpqIgTtukWSYZ/3svSJ4HeCwDQkFe+CLLeYwivitQlxu2+3T/jRZ54QAiv9P4Ih/&#10;//2TLz7/4gU2/T445B6BmVMiEUrUJfkXqAdeu3v39tLSEr4DP6FNcNwxpQcHXqutBlgY7HODsMTA&#10;Hr+OoLdeCxmUvyVQaET2FrhBizXQyhqNl5NRN+KJqg6oLG/UQJgj0FFTTAzXHI/NAFswqsbXU4vS&#10;i+CPISacv0roJuwWFBXHWOxpVTQJ6UhD3pkPqmEKjKGW93GGh6UsAKMU5LpGg4nl+fGD26v3764v&#10;zA1nhvhEpklqbiZilD5xXu6NuUmieQ8HsbUlO8Rx0gSBEIuOuD+ikmDsqeN/bhkggXZiXG8UNFWW&#10;2vOftYOuBipHoYSO0mmk8Tf8LzRT9jFEcul9KZENDOevQAYbbcOWyvzRlHcpVzLXIJXNaN3Z6n32&#10;+IkOlNEjiZIFbEWpcjzdZWNfTbVbKw0X0ff8o1v8ocOsGrJVm6QU162AZKoqaq48wd9JS3Xiej3f&#10;LShIVE1ZUJ7/ihrunV5O/7pC3p3RgbJEfhmDLBPrSaZ1SeT0p1cgwr6L2KX8i0A/P+QyHSDs/4/Z&#10;fkT93z99+fC77w+Oz4fY8nUeZ8BeW1hcunXnzocf3l+5vn5tZWVxcQmH2ipsQACQfTxdlFHYmj7r&#10;Ec6Difs1luqiPolUQ5i1Hak2JQVMOBewi9fOu63NjTdv3rzb2nr+7Onx0cH166trayu3bl7Hxjrg&#10;2JhROLbVZIrNjmmW4Ug8i0gy7hE4PFNKewVEBTa6vM3NSDrFq97/xhArA97YCyDDbOTVZstFZsy4&#10;pU3OGXq6jklcQjCyKDVNxcUek9kYpUXyEqlp/mK6qnDNsEnXmeCQi1VSYRTx8gF0WCuSjIdOwGoN&#10;Y8qMmUSQUDKeorhbKqNMEqUSz0JO9q9pnMfOqTyLnwWwoYYTtZ3Mljdisja+Sb9sIPSfUUS/1ReD&#10;A1tXHBp2lWanHSGM+eKR0j6oogRL4HhvRftxV2NxeJG67dv5Jheo3cBclNyuYz405IrNpZCJc4Ub&#10;jto60XTzpAC4XykAV5tKIHOeqCI6Jxatw1jvgoWYo4U7n/5itHITNf/YChDLPgZ7Z8MnG5tffHW+&#10;u386HD0dDr/Y2Xm8qxQAap9xgMb54cr80X/zh+nPPr2cmd3RWcueNNYmJgqWAdTKNbCr3IlgcoSj&#10;AQ8OcNXCaPbGcLQ4NZi5uER1gOXGC6kMd1T50iZqhSw+luE4P1hiIBkW70zeaCN4VEIbMx2fR3yK&#10;tyd6Ff1zu7DROow9jFnPaJ43MnsBQAFRo39FwryzZQxzky+yYqv1LmfOlitFZGbaKWwv/yEssihY&#10;ZmV71M9k8XxrCBAV1V9uy11Ib0vlDKp5asZcRNRt9u499rIF8nL6Pez6evWd2SRAEDjonqbAsX9i&#10;Zq6QPtUIfB/tl0ZrvZZEFe9FCD/SQ0ikICASZHjqxmcVI8dERyfWnOZdWYBQh3UfRQgDl7PzoZ9U&#10;MNshkxAqb8GLHgg3AlCegrUA9Cu0s7AXJfASY53ttbmv1ENxJha0PzVoRzyMuKrjke84LGjXczcm&#10;rN+U9ISu8RD4cfIljUuVAkgYUqqTxs1/dpO65A4VUDYINW6as52IxDiZRPZxDK9kZ8c1DZ3ia+uh&#10;JzS91Z2WvMQqzEQXu/Bpw/02eHdFhBDDhNIRndiZwKsvqCtJb3u+Yhk7KChXO42uJceiuXtrSbTi&#10;6FM34r2CJdShtcbptEg0wSLqAQkX0uFiTk8GGr/C3UICds71FbKn6qrHwNp/w5wfUEkpdTJygDeu&#10;qdEGS4Khxkh1VXgKQNdeB7zEohatsJjJGlHae4BlYZSENIHkH+Z+iXXZ4AAEh9ssn++T7PFD6bNh&#10;j4PToZ1BI0F/u4bHjGNQPK2JBw2MfbATygQW5uexlaC2l5/DJyvYJ30JRw/M4/wn9okby3GbQXnm&#10;BETytOOPM/EK0aIpxgr+0QyzuWl6FzGMGiRURS8SfuUvaohx965AfsgW2b8C4E3P070SsCZLhQJ4&#10;0A9TAJ0kWVJKddvnAtdAtrU9OMYYlTxx/lR7RHGbKMzC4W/MvGHbP1bt8ngVBv+Izzc2Nh9++/Dh&#10;dw8x96ZwnYtTUnllHOhsCLM5H9774NbtW6ptmcRsP5ra3HyL+B8ZHaz1wHG8WPH/7t22FhqcAH51&#10;BD15YF2Uv+nl1pkqsrTKJvRYGgI6BcD7LNX2LhvnopTR4BwrgP7iYtUw0IJb64MQhRJMdVX8a6rm&#10;m/cZHM/Lgma75mQU143FariskcrFOX96QwzIEaJgTJgCRgTMakukwCYuZ6YuVxfn7t5ce3AH5wDO&#10;Tl2eTA8uGLrbGumgbxvIyGdBMcbv05jAOc148Eck5f+aNSdpdUSCq9qU8lYaQAeAMkzSGbmGIqUA&#10;xBYN3uWLUlF2Q6hm4Ch69xD7Cohoe9UYM5MoORERSeBFF1bltvyIfIxt0cIoOw1a6c9kBc9d4JJX&#10;77zoE30176puaiJdsm8SqFBcs3tiIPe4ID2y2wuvc0iTRcmdjbBme3rBrM/+63HlzWnN/lv+bW9c&#10;h+KsR/uRyBBftXxMHp8EVLoj7G4aZIjkE3vwY7GO16VnyggSMHmOjOjrlaiW/GbuOlAxBzrf1xGU&#10;sY97zRIXNRBeBbnk7jNe8H9wfPHVN4823r6bmVtav3nr7r37H3x4//adO0vXlpGP1dQnuSAItUGz&#10;FfMo4uT60epXNhokPaPPJnVz30PtyIwZK7PuZCUa1soaFBBhU9Gdx48eff3VX7TIf+Ls9BiywMoy&#10;LfLnBhykk2dQe85QqG8bKiEWwhgDNAT/b+0Jslg0bANKJBq1owkWQnlZjntFT31JsprLZlBZDl9f&#10;eJWWC84TCwlRrEHdr8ZqtdWjZSwCnxRxlkYIIknEzJHQtVCEbE5gDbecA/kA7Ke6S8SgcyIyAlo4&#10;zcBPADTcMmB6gDV6ALNod6GBHhbptwVOFsD0aXM+Bnz1LDy4mgLgV/GKpLS5XXMs9YdIxT6nLEjA&#10;y4GIDLZThnY9pbTDXTXxbSvt0bG0GHveUNIy/+/Mn5IsTrcTZKOfvJXUkDpa+Yr1WrUqYbHL0UhE&#10;DG8wI7+uOVhX1LUIKNG1FqQ13qMIXJk7DsNvLB6Yu8e+L4t3f/LL0fLNk6lpHOSB7QDPNvbPv352&#10;+PjpFNZNTw2eDaf/vLv7eGcP+3ZyfdjEaHRxvDja+9VPj3/7KxTxHWNfJgGjNzG1akvzmG6wWmDY&#10;0xeXw8ND1PXMzC3cHgznJyZRBcBVQrLgQk/RWNhOKSD91H2S11rg5LsATn/xjcUinKmvzH2TWUyV&#10;K2597UFbXWU8IYOKsSySkz8vrJMgFtU6YAzUe4gG5miruWNORDJJGVoiCVG+6sJP9bTMp2+OCudf&#10;SaZ1n+erBm6CQhEGC08JV+uBpNf6LQ3TbCJNj7sY4W5dZT8S/EuK2h5tBhzbFrbUkCiDtG4WTTNd&#10;YjlvMFhCrAFWHGt9KWKpV5ZzG77QtSmCDXhhdEZn3nHwnq1iyK8iR1UBeKpWbJRKxsUtVVY4o9in&#10;AqU8ms8J/zVs4WFlBI3YdCp0RqCYC/ZK4eUz8QI6YwxI+ZcpHbLJqJabFCkJYX+ELT3ivPe2A6v6&#10;oiF5WaEfSQH8w+//+b8kZTluS5t4Gtjj+0Tv/khfC/MtuVEiQ1Ux6GprPWc/1wifWxMlnhE/IlfJ&#10;gEWeZf8SN3p1PsyvEtjVZ0NptqiReEaO0pJQIsrmR5f5E60SDwRKkvqWTESNoi6SqwB3a4HfOW2o&#10;ahMLnQMLvo03w4iaPXfaNYAgYgYrJESyonlsS54F1Eov3EpuEyk1uZWuNgXzc/l8krC7gTMbcLw4&#10;EqeEtChYIsioxnxs+qsOOlsRmskylUJaTmVKg8TdeEpaLC5au2HK2uRwtGqVeEpL7Om8Xu2irKDl&#10;sY4bEFE1uWEKxlNsmE4w8o6SOoZdIgPjxh3O8YMMAH5A48XFeZxBiNJT7DiIMwj8wqYCc6xE9RoD&#10;JPP44obolVTCKDl9JhPd7FkHdT21aXhvTZTE6iDduGQR/hitJEetT6VYvvPqqweronshthWzccAC&#10;ZTPRwoYfby9k7H8Zq2vYVaMUb6+8gVAj7GdgdH6OCX9P9yN0xJ5d+I3PsYMXPtvd2X/06PH33z/F&#10;/n9wt5EgwNw/V+tn0SaxV3T0zAAJDLLfv3//5q0bVhl0HxUEWNerbSAXIbE48O/l69fY+Q/tW4qE&#10;d7ENCeOl5PipXIC/zf7hYYrUyLCA3w7pcVXmBxoslIpKlGysonOZJu/ZqVhUySPDAw4oJBU4XKF9&#10;NeOBBwFs45xkUarJUsa+S7mw7N8pAG3EjA+xibNWp8FxGw+nZkdTN1bmEf/fvr6yMg/Z5f5/OAgA&#10;KsCcFtWcE5tUNNPdqCE4pVus0n9PnPrlYxcEttKjbODqDkcHHUc77ucygQTXfKPlRUb5giZBSoKZ&#10;OAyhi9ukiscCFOmEWuZDrrFnL6l2CavEQHCILkxPM0fMcB/FPliXh2qfaUX/2mSSkT9TKz6CRCkA&#10;e2DNhaJzKVJw0wTVCkLSQAftc3F6wqWDrFX1wQqa1dQcgnZYkMUxpzkK7/tNqfG/hrIMLGPoE4cj&#10;tdwqXesr2U0LsESgtpELUcS+kiw9vy0fTRjDC+JupMEQshew9qSz9KMv2F03jClyyOUf0QpyJQKl&#10;lmNTTQhkRdH24PQCqwAO327t3vkAkf9HK2tYn7U0t7A4OzsHNoH6KkjOqEMzPNcZHI/qCoZGkYsg&#10;HvZVvWrmJqyQTfN7CAPdG2Yoj48P3m68fv36JYoBtjY3wVN9w1OjKBGVAlD0ZA2tvYqqU0TDFqg7&#10;x+7nFKqY7/ilTFoDglhi43s+7bkCEXLjoV3GBPmlA/azLf9lpnXXe08vmVATlpJ4CKZapVda31rX&#10;+85SmKDucP9EV9JqPk2Vg3rJhw5vFB7Y8YUF9kHzExcgL04YPIbdQJTMzxXfoVcsKZL0hEuxWdSW&#10;DL7y/h4PiaZlCHgfD17emJWribHRwjFJKOUJN13kGUZLhrQwCNAAsRgmDdLihQiaAjS5UgEpUT07&#10;w+nYRK2/5HSxhyAt0TSSjIz/pOxowBi4Gy/xKJnI2HuJrY6decdLDVuaeLmiJ/wqoMb8iuVFz8j8&#10;dqUALDcO1CVxSCNj35jx0t1Pfzm8dv1sMEIFANTi+MX24Z8eTmxsXsK0Tw1eDKY/3915tMujO6aT&#10;AjiZG+z+7MH+3/x+vH4Dxwhgj0AWNRmiPbFkTAsPkITDlrVMAQBYxzOoAphewBHA5xPjyylkAWS7&#10;RTIZJiGYZ1yL+Bw/KRfSNWizJkRUpBPUFO1bEoGR26ZPJdaWgcaBuHkRfIWBBDNZQyK/jJArRsvt&#10;tO14/2W2KmCxiP6QhQJ2H7LjnrI/7r8G7lELC83Qbr5EqM7rePa6S0408iviFPFOWqENSUNvuWk9&#10;kzlgDcmqZNmslzwZ8y564GhW5qw6fJUIbEePKcrYe8qkt3tudYzqe5zmFGvTusK9Xk9EAT/IvRMA&#10;GjrUIY2APwrd/QDF/EEqnzPpuQ6f3aYn8uJYamYE3Dn7Iw73NVI/KtokthpO8tt0ZC+0GECHKjNQ&#10;MOrKOJqsnWcnDhe26P4MzFjtIap/lowOKHoK3wSrMczXN9KHYuGm3CaxrS+P3A7wD//iX+Wp5l0f&#10;mKwnvSoAi2kjiWHUkhPzpCZ8VRFNl/vxuteVQvxM4hJ1NMT2BKsYoGK8kDjli7xUeUJzqJEMTYLM&#10;+sJ5hI44lr0MqE8Dvo9YR7givw30TdRUIFj6hUCdelvcOrFwnslSUnPoNkvpW5Y8EAdMJlyr4nbr&#10;RxhhrBKRA1ut4+aLv6QWlx7qwxgrOzfqcJcCaOyjEFoeTMqw2u/USAgbeJHIqm/iYSO+kkf8ipQP&#10;3pmx6pvay2pb5/FtbyMifLru5ZyALvMdoa/R0bou4fbMTCy3mua1CgV0p+HRg2EfHfmw1bqJGWnM&#10;+c9wp/kxtgzgKVCzMzhhHrsJcE/BhcVry9ewlABSp2MIsa6AWQHFOjwDVK2b9p4NLhmzWLgX7Ejx&#10;SvRqPW96GEGVm6Bh504P9p98NdG2sSmWhfP50JgiYf2/bLB7mg2JqBixUyvYFNrgmb0mMNmPwn5t&#10;q8rN/2Agub//+Tm259vcfPfs2fOHDx89f/7CBQMopcM1eitHpCmmSScVnh4NsRz39q1beDDKdn2g&#10;gDZ6mAPxkW7A+WEbb7ewyjexK6sA5OWY/zZscdmYfJXVFx8kltQ+Q66tUIEOUwC6twpJO4ttEZX6&#10;+Hg+3g4xwOlkzBpUK2GAsCvNigMmemlEj8IB9OgcqWwhEs7iOh9Bq5QZ5/w5vYal/srpc5Nl2mSE&#10;91gFMIl9EcbDyaX50c3rSx/cXF5enJmfGY6RI4CHpe1CNdWtdQICRhXvKymgN5JgyrBn/pnQYZpG&#10;LNZcuChKEMGluMHQ51SmX5UCYIjNBzERkDoaaoFZZVPa6UNatbQawILMNTejvxPQRk0EVWKaCYYr&#10;lAJgKMG8O35jJzkcNQcfFGfOIemnHXqVRHCRAkfMntjxag5IY4zm8+kkKMGsLdA44clo/xLSzS0n&#10;yXmEkZg1RlgD2ddRajxGyCha2i9nwgIpj0Lg3A2UdHdsb/kXt2kaNC0o5IjOVsSrzCyRx0QMuvB+&#10;SkUEzTdaGkvEyTdBoxXDFzty4J9XbX1BZ6ajeUUALoZJeiRt0vDgyqsShbKlshAU819OYIOW0czs&#10;cDQ7HM9Pj+eWl68vr16Hpz/F0iyUXOU8GrJPQl/IzXx0w7JiSgMuvlH1iUMCf9+hn/82mvg/2zSL&#10;Cj6HOGNR0d7uNn423rx68+YVlgVAxKFr+I3e6xBMBqjijqavJYSUmbz1B2ycm+SbgAlX+06XOhGo&#10;8XvDj/HIkNL6L/kwziArqpyUXZrYxzKTzpY2bfLQNGQZcb8T1/to3wmTM7j6zjYL2gAdl0MSoOzd&#10;STjNn7yNitY8GlViGx9UhFXVjklc1fG8VjgtU7o8hqk42Nl8+wZAMz87wh6+KMADXYFgMnyBS7PP&#10;zqR+9HkBqXvu36y0Ik+1jZmn9HpWswYS+yXTEJ+9cgjxQeKWiOWioSMhR27qDJctNDug3iQRI31X&#10;pYBAQ3VDsnBiZZvJzkxyat8SuhvsDREefnhTamkPs1imTyUYuVD/XPnDn+R2A6pzDXqStD/8V80k&#10;twMQfbXhI+nFFADXeyEF8MnPB0vXT6emTydQIjO9/+TN/p++ndzcxpT96eXU6+Hwm6Ojr7e3t89g&#10;g5Bk5qGAs5N7v/r07G//ML62sofFmH5m8gualdMHnO8R+GBuH6AxPDmeRCHAcLQyHi9OTs1fTMxh&#10;m1B5q9g4gOkzhmzsNw2X9Si/O/+hVN72U4/wOKNEUivLjOHAn9sV9399spJyMdiOH3gvlhG1esOQ&#10;VNXgpct5oAW1+0N/N+sfxyR9w5AImwZw8dJdCdcl0aKYvtR3zeOlM+/QR6MRhUhXc9+JHtmacqWt&#10;SFdlplFSLnfSQAViDlzLfayUtPvpXvfl8Mr7wjn3wYww1Z0C4MfpMN+mU4Y7XWm09AZkkWeLJ5Hq&#10;PZHvrpH/H7YnB6dmukX+FfxLH5VPspWgj2XM7xw2e5W2TgmbzRm7Ig6AnNVTG1liwzYU97PMEPsn&#10;pRqKVstj1VeYuBF5mxFojNHnhd8am1yIcPMqmf8qA+qLKEsaCTCw635K78UUwN/+t/+jH1QM6WTG&#10;YOqfhH4FlZZXiYR1m9RA84D+IHLsWJkz6n6wlTOrhVd+slmSHjgBw9/Rqa7PWfpo30UKVnbPas6u&#10;2r+xN+kxZ2C+JYLciKCvlegKxMiTcwiaTzx+87yBjENrax9DD1lDSQQ12CmAurrd6ElgD9lKSw8j&#10;wYPNfhRFY7gygPDIisIGhOJycTTBHqGirpiZkuNqz8DnawypHqaJZQbrO9Mn5FGP5Gbwdub8Fb6X&#10;QhZsmaxSY/PRj/dd/NPldhYlO8OhAj9SVC8FSt+tJOkq2w4WhnmFlTqIkekhFaowiUCtJw/Sfc3k&#10;4L3DnTSoVIV/kLGT58ctBrFZIKwX/kcuQMdUz2HtAHanW1zCoQPMDuBwOkSkczNzyAi4oscbCRSt&#10;PHY9zy68vrEUtfCpKN+pYnyThqxlWpp8/lNv4qdGviPnTcQlJoVsYnNkp99kB6sifhXehVmqidJC&#10;R1AJ8Y8PiOa0/xF25OI2gNydmyd2X3ohwJs3G1988edvv324/W4HjpAKKlhsi127Dw4OBe4WVD5A&#10;EierrGr123du3bp92ykD0ANhG/IvIN3hwQF28Hqz8Zb1/1lKQBl2fFLwIQ2IzojXEl1roX4s/qUb&#10;GI9cRx1Azm9cBdAgpcNKOczuNt4gkOH2Y2dnkAFLVASr03ZxXrjQfdkjeWm5Ke8cv8ghK8+BK6nm&#10;ShetTGYGwtv+KQWAxfwXPPxvYmJmOLG6NH/31tqDD28uzaL3p4OJ82meDqg9/ElV7uTnAI0Cz6oW&#10;JbN4miD7r2PXqTdKAaQCQOWstclcldJZu7sOW7U1m+f2qUs40BERePIL0XMKv1XCUCkMNOAHi0vt&#10;5TXKpER1uuulTioF5+E6BjUcwIO4H0t5ZlB9Oo3lPePZwWjMU3mYqdNZ02hHm94LJfgqc0CmOkur&#10;zlgcLR/qLB1oCgWkXgdCnmLTS52PfnqBFAAqAnCeEOY2z0511KK9eR8UV4ZHTo8oVtlSsbOg2XbT&#10;MCGAzLJ8NOENDiMXuszFWa6ZN7bFH3IJhvtva2GR9GhiASrdoPGR1kInNWUtzCv3ShojwhVdGbd5&#10;O/MUSgFws27IINnBPSc5+zccgRFY7T+3sLR6/ebcAgr+4dxPox4DaqOzvjRqEaGgqdYyeFjhUvWo&#10;OCbNDLHKOHm4/SsTOlrMhLokjpOWWE+0hRj0zeu3Gy83Xr9COGOnA4IiQ0xNodLZXqQEgBSkwOQ5&#10;9jrYD0Z+lhwbzZC764xtVyxC4UAUvnePpaFZTFK9s40Gg5hYa1++7b93wFzGP+ppapnK7lSPUGKu&#10;TJPnRju3U60UPGVQHGClAAS4zhLqmAC+tIGDpEixmiGPs2BOmQu7UEGzv/vuJY6GePEMf6ytLGP/&#10;xfX1lTkcDGd5sLI4skr/ZMxl2eO0mMhGcVsBpTAcdZdem4BRPOqVxtlEwppltlIW63nRn3DDD/Sg&#10;rIqUvzj9Yri4ls1UZTqUEdF2CSKKivxr8l/eYPpghYv/JMPXd/T90FJK50DJdPsPHrs42d3VBJDp&#10;KOutr+j4rsGUclPvqLn6iDuMKHVDVEaieDg9cw0pgOHS2hE2AkCd2cT03tPXO3/8arC9N7yYPLuc&#10;3ByOvj87/QI7ahyfItU8heq9y/OF4dGvPjn7w++m19YPh9Pw7b28wsfaNsOlkccn4T6mZ2fDvX2k&#10;vZYGg9nBcGFiav5yElUAEKEhGM+6E46ZdQpirqkSk1tSa/DzeA2YpU2SAfNQ8pWMoJUoGidixRXu&#10;Motkp2Qo4SIWQDj/VZcTBDq/L9ptwI3Q9Ajuz6xkTkbwR2noJF/4tWOWpDoidM6PqcP8JkOVhrIR&#10;3pHtJKQoeUSep3K/UES8liA18tnUJYKwNWiGwwtRDA3skRCxhhbB6uh+BVqioJY9o4K+j0/egaVK&#10;uSOj7IXxSLAklFVXrddsQw6CuHvlVWTogA73MgXQMnHURC/xlo3mWlQFa9ZHmUPxTRzvRRlKkRX9&#10;zJqGMBqRHJjAA+5XKpAjcpmhdiwXA0iAYgR1DJEvc98lDW04uE5TMiKZByqW1Jj91t+Vf/k+Oa7S&#10;JiYqQhkZ1Cj6D0FrSgH8P6Qo7cuwrrUY/TMamRZBGnbM0Z0llc3Q10xdgK7siMe9AFVbxYK7jEfi&#10;qVMxouOmt6MRyUFxnk2bFaQOV2H4gbaz5KJlpYFfuFuxvTpnIezJUprQh01FTCVPjVuS9UtLP/RI&#10;/ieA0ktbrUggZCUocJIJmsmOx3bqOjerulIOqK/MoGxNo4WFcgGSsohWm2BH7m4SVH5hAuw4DRIs&#10;4T2To+GM1EaSxbS6Jd1EN0EzO8N/OVITObhchI/Qhjqaq5FOqI9qO/pgCK6vfEWBuDSqNNGwpI5I&#10;RZuYGb79QIqH80QRB71rYCzpcDI041KuJrXQ4qWhgcvgcJIn9z/nomFoLwoEVCXAWWikAHBeNJcQ&#10;LCzOz84iLzC3MIcqY5xNyGqC2RkqdhEMj9cK42hKc1DSiU4+k54xmfoyWbTsSWlJUWcATYB+CiAE&#10;ERELOWN2qJ8/0loT76bZpK0QUVTylBTRE0E/i6i4AQDW+aMiEEv9DxGow//jX3CoT86w2v/ly5eI&#10;/1ECgBPA0TgCSUz8Yf8FtLe1yQl8z9ugO5Uhy2QUqYKjuRYXeKDDPHdtxAtkRMi1vbPzbvvd27eb&#10;OGaAEQhVLK6r9FnNidpivBylpucM80wPi4VlX1vvSLs5a1M0TcWYpMoSGUWITFJyLBPYcxyLFAwX&#10;+N1nSkBIJAxqdKY1GiXWNWwpHfcYKKyTjtEN9CCVt1fSLoB0RLkD3vnF3Ghibjy9ujR3/4NbN9YW&#10;52cGoynG/8wOcM9/JlAQkuMgPwhqUgAsKIh1KqRBBkS7WPP/FALwdIfeejkqiGDNZLFhBtnsYeC9&#10;kt4uq8/RJMgF2P55QE6Hi5zGavJLkmky2bzHLvKNCW/4IRW4F4nsiosZOGXLKv/RLKb9Ef8j+Me5&#10;IFM4Rm4AN5XJQLq2jPwlVdwTy2ZCHBHx+ehCqHK5bc8NugoFtegUzyabtd3lBIqZ4eafHE0wI3B2&#10;fLR/dnyAMgF5YIQRZw2yQZoG61FY/iJUVlytuoq1In0c9rN/lmr1VP13xkTnEBGiZXLLMsR9LXjQ&#10;vbGKfX1XJGi76d6EwKRqBaoGJn1dWakAQeuS7nL3gAUs5p8aniPjIvrDl8eGfyvXb6ysXkcdFdIx&#10;mODjNmDkxbSiDsYeJfoN8ay5kooWuJbJdz/LvltDmrmwEDVV0ri0EhDkVL2RkOKCu3nhUICtrU2g&#10;E6LQk6M9WWzugIvfWRkih8SLZcQ+yngJoI1Y0Vha3eRY9DSpuyv8h0uXAzu6ompSBUO2bHFzwyy5&#10;PbKszAGWmezMZWFFLBrDW1xn7eIzRRxfnm6Frj2imdT62sOKErbxXXljR4ZJKEX+GgV3BuSWbCZv&#10;Q1ANyo+lYFNwOQo7CoxVYCTevn2LAxm23r6dODu+sXbtg9vrK8tL06jakc/MoqdsKpS8Rglc0bbU&#10;UzaJixFEw67HHrbGRanhTiX5lhzjFiekTdxIA1TtHhKSeLo+qqjOyA+062jrUmrhiwQXxE7hJhr0&#10;DJAMVVYDOZcRwFFnpZD8RBaWDXYc4yyL12bHBkgcpOmWFo2IBxDaqOlX0203GOCt0EQUMfeo8lqD&#10;I0rhALMou8+WnRzNLX+AEwGW1o4nhkdn6MZg/8XG3p+/nd49mMBc+MXE7mD6yfnZ5++2Xh0d86Tp&#10;ienpy8v5qZMHNw/+9m/Gd+4ejcbM/AT7JTmqJCe+NTE1ymFHwOOT4dEJyi3Hw+n5iam5iUlMrqCS&#10;iMcH4IKcXBCBttVoQKHGKh8isU/z/tdS3kyzmMTPTBwroEXF0Iwvo0eVknFRGLc6JpZwGyOrlghH&#10;flmMirFmhF5idalhdSTunuHDwJu6GfFE6wucsFI/E3uzv46EVQ3YxTL1JC+Y0CuemxmrSNSqIBtq&#10;fPKFFFATBy8n6zqgig9ixKAuG3YL5TwMC033YQZuMLlq9STGcrtLUfmm6W1smbx9tW0ySoyZ4Ovh&#10;fUCyPctP86e01GkzLn3y+xyucYqZYCqBYF/EyACsgOFeojQjqN0PcVy/NbRYnfhEtmjKO+hiAZhc&#10;IvKMJ+OIeYpltMsVv9XkxF91yU0n6kjpTLgXj8Ls4CVelBJZ/xEzxKfYVzaR6rekImztUgBs0Uko&#10;U7Y17CeJQ5H/no1RD6Q7FnqNV+Lbe2igltfZaPFNpyThOTWi4qU2R22NTWfcrFfFJAoojTR73HeP&#10;uDScPWLZmA2uSj6sC2Gy3jjal/fJZny1r7MqVAJY4sxrAqfssC2vOiSxg3tkUVMuqnwu80oa4u5F&#10;JUxYk8hDUGuVUPcArTL6rlGrWNqpd9HckVt47pX2xdZyPIKYQTCx3qSrjFzEpUmFonGlAExfmuw2&#10;C9o5GFZjGU5qizglROguNpMcG3TIEg2zEEr0O4JYvAhqNF0dlAQokl/XeMPlOHHsZxuIEwpBcbZI&#10;ySA/SB/vZmxFFWi41JkNcjYV09Fwc6eHnGecneGOggvYYHBuhucOcD8BRLlYQYAzCBCYjDFzzfCV&#10;s6PIJpjfpRRkddNEF5v6z+5XmBXQqb+KhU2fw1SrxtVXXWOZsS36q3jD71ugYlSQa9LEmr4WN/1T&#10;+H8Ofxqz/dj4H5E/p0RRH80DAc7evHn73XePsfcfltdijlzpAxoP0BWrf0HSzc0t5Ah6+G4QlrRD&#10;+zTvhr9Wr6/evX0HlETtALIMm1tbOMlrZ3cXCwM4nCvF+sYFja6slLhnhczUUC8FEJ2zgIlI/Mcp&#10;ANzYbKkkNHbYfFFaiigB1qJCBIePowiio7tbSG4rdsIw0WNMk9sCcIG8tUEKlWQx5AP7UmpWQA6x&#10;av5BnqEuBk2npybGkxPX5gYf3Fq/c3N1bXVxdhoYdzI9ecZM1sQlTgHghLwCcsT/KtEXcnKBrj3z&#10;Ni9Nja79ELT2PTsfJTEiUOOcX3CHFcAypRqxignY0bYPgCo+mH2g5MsYyhPhrwZ+thKaRrb4227o&#10;VHl2UqG7fIwQSEffIeZ3mgB15igvR535eBanys1AORH5czqK531yXkrVAeKXGOdIzpwwtLL5zGRH&#10;AmNGIg7kJc9BAP3pLNvnUcH/+cnl2cn52TEqAs6hEkcHZ0f7+FPnpYGZWBfgxAEXllvzSs6s4vI7&#10;IyrCs1jV9FaWJzsGG+4t2CYIachsCIFYhsYOki+LMpFi0mD7LR50RCztGCV7roO2aGvAWPJo4sf4&#10;0B1Xg/bL3Tq/5ZqLMWoulteur16/sbi8hj3/xzNz2CmckQanO3g6I3+juFdFHOpSA8GMsHqoNVZB&#10;Sw0ptrVTLl9w5VXjw4ckOyu3yWRXqgNDEHbiCABUEWFT0oP9PZR1SBtcesYLQVYqiarJQCRJGx3Q&#10;4JPJLO7JK+XLfpX/L31uyh4WK6yIubccGGQCObaMJnG4SHVhat45AFmrqFhjdSGd+1Tsl9tBudCA&#10;ysKk4d6fpu1Vg2ElDF/ep607y/jfoT5dKSdX+kkWjzScE0k4958soGjNzTIycBgTpIM3XjzHz9Tl&#10;GU7yXV1ZWFmax+a8SKnPjFWWl0V98hzIEwkR2SUDQs+KOOQBymPTwzWOoEkDZHYupWcFweKlY6QE&#10;230K4AYGfY7H2OsMzhhv+EhIn9IxSZ1XUVEiFG+II9r7RvTXrGP5pk0zldiTrxiFtFi1+jJFhpSK&#10;HMkqv0pr685hdQHWDt44rxZZsBWNipKONodirzIRKgHQHmYau6JQZZgdc87ML9/79LPRolMAUN7B&#10;7os3B18/nt47vDw4BvIdTA7eTEx8sffu8f7BuQ6lwWqr+anJhanN3/568OvfTMwtAIOB1c3MEZoT&#10;SSqVKXg1rI1OTof7B+DwaDgN0JidmBqhLuccJ9sqplPe0LGAmwugqTQgAid6+b0/y1/ik21xmGve&#10;WT+MngpNBQKSYGm9nWC+ATlsDn1Qjpor/FLjNtnF1YYITed7ypSrPHj9cDgVJZEV7GYmXTxeHaDg&#10;le3mobIGnavt3lC2dZmnux2d8OZU/rUEU0CJiiPdlaDKo6j5anygWjnhSvnjSoI1XqqRABa1vDjS&#10;jdRKYpaJtNY1s4dSKlJ3CBTCmlky1LqG4xXv/FdE2MrfGJ/r/TClAAieHpjhisc6SiErBcAvjcS6&#10;Sl3sk8gQkv8jbT+CjYlI1Uk9kGUOyClzLbMwO3kAs5VaLAl2CYCVWnzqSUjvbTrIdH8zmAZ4C7lE&#10;j71yYG6pl9h24hkOELGjF+0B9k3KqMFb+rf/5l//u//1/93MxtXxNnKXEJTz0GyG1MmvZIYkq1YX&#10;i5L/d8wvCZYE+AuPwO89wvowYXj1QHzpdY6UqHxVsz8RooLsorAfEcfF78V7/VS5jBrMsIQVjlH9&#10;iZTKd/nDvNETLEehgQDFclYf+hEdMNg/q8E0+WijS/dqsFEfP8nNhG4RYJJOIasuaQQjrf0TcSgM&#10;sxVrXXaGRT1SvFyjExSEPmw4iwl9sSJmv6KwulHqGgHQY8VWsbupbsfElvKwj6u+RzYa7ahdacf5&#10;FRG22hY68pM0oP5fVa1wS7Jl1add6Vl1VSlhQDLR/F37+XjlKX1uGHQcdIel6Xt7B9tbOzjc/tXL&#10;Vy+fv3j54iVmvF++eOUfznC83dzb3UfR+y62zD04UoU8p084DE1BSDQIURYJ50o0hWihMr/cTYlW&#10;JKyIbfW4qqXtInOvXRLFTCxkvv7gpy/JMkIlROwk+85AXxMcZ6AAXzz5j+dyY/f4cxRD7+zsgAif&#10;f/HFd48ewdPGeLGBPysn5hfQFE4IxAAx/3+EOgGm4kBej1YEt1W26bX4XWKnxkWkUfYPDjf1AjGR&#10;YrDlydxFMlwRVqfvaz1biWWjW4m/gNXWJzpqulnxW47PHHIrRegAgZUGdIH7ZSU3OdXiFUaFzIUe&#10;YV6vTXqXBc2+2DPCUjjywMxnQKJlyTAdKMpE5T+cI5z8t740vHd7/cGHt9aW52amMdOKmswzzP8j&#10;4YSIGDtXoBqfO5zrXAxP0msPPCWmIj2BKa/usRNvyQx2+UwCBfGuahHgWu0dpXjg/EduaBCbn9bW&#10;LbzIoa7vEukDvpQBww5btmNh7PCyHtGApf6caoJPiS0OhiNEmLOLyzMLy6O5pWmEmpj8nx5j/h9R&#10;KE4swEQ057V0eqFmuhxhOZhi5/UwT7/nEQJPo6bH5Is0dOq/q1j1iSrFE/1xbwBoBZcGyNeIKGl0&#10;KSa3nBUqR2ubcuqBkRlxoiQo/WkZUkknQU0WSWMpBAzgCnUzhCaJfZEzKvQE1PJcHyQRk/5KrDuY&#10;8ONY06zfDuY1/4980vB8cjCzsLR+687N2x+srd+6traOI74RUNt9VwmA3FaXAJRQu5Od7pj6Gp0/&#10;bcaijSId7vrVw7HoHx8DIcyZYZOctd7b3X3+7Nn3jx9jV1Js/of4n06h6ti5WYM2fVQhkP7UUg7n&#10;gG1X7EX2KOmvYoIl0TZEwq3uuri5bFFeNn9bxaxcUhcZ4YAAR2f31roQ6xDTJW7oixCqk6lgSLFS&#10;4iFp6jrTdDrPNwimJ+3f9qlX/fQuUsxvarQfEsZbotomV6ZdnZemCcyJYZIfXoL6GeyiSeRHPl3b&#10;7Qymx5vbe89ebbx5u72xtbOzB5uC6RPoD5aNzEwOsJ0H54QhTnwziaRSKkrwCX60lySXlFPedES9&#10;3xMBXD2ue90Hh7vSIU9Qq+xdRE1kxbU2pmMBM9lD0xzNLLt8hc81x+OtQywzZj8Rsebdzf1qJw2I&#10;ztkfWp0UIIZ3CoEoWAQhvEfwAJuIlYjxu8pbNlMto3YM3UgBszstybHp6/DQ6i9C2f4onsE2yCtr&#10;1zHXwRoDnjMzcbKze7r5buLw+OwQWeYBdOV0YvLw4mIHB/NgxPRgcN0QRzGNhkfr6xdzc5xYpiiW&#10;MSkn1BAf31g2gXiLlB0zIVyPI4EhnbwcrCCKb+JOy6E11wwVjWYW+fa7NMDuaPRTH4ocUrZcH2i0&#10;bouIrhCkqVcekbzzLVdRp3phCxHHyR+W01u8jlTZ5jYumNvZVkDiIVjQO//ZcKHnt4jL7oxFtFmS&#10;ZBKEpQYLD5g0lbclX1YrVrjBLSWiPE98mTNQKkxL+BBb0XN1mikzud+DZn/UWZcwMhDVN0T5KExp&#10;7AiPipliVDcayYI41akTRcKnHXmMvsSzs04HeFI2AmNN7DtvWYsms++gnY+UI9AjZEdRIVyJQycT&#10;9hq82bAJo9ZMLzfZMixymNQ/XWpONfNWnBM+F5PVaW8H05kOS1Cu77jR2uvC8+6aQFERUNsB/t+x&#10;F4AzLkqPhYHREn9lL65z2fxnaRKxxP3XTZrzKRLQt1fLVZINk+hIA7dnPkrDlwbmCHRTrh4Rpe2P&#10;VGnmukBqUG5QTJxA38Abfrg1uWWd0bai2E6aCVZ/+1T6snMChOsWNefePIdmLdOf5zzzVjnqZupz&#10;e9l1XO0ESaDb74NrJS+B65ILy2tZhRpHBEcOofTWxOxUIyjnmdNkaiyMHGDAUQLmbJPpW1d0UhRP&#10;2jROsiARl8WTYkP713EzgtFE23jPPkTiDcRtvBoT46K2m3ukRQAA//RJREFU05jWhpi2uC7hsADS&#10;PTD2USQbwEtZLEhNVEpvjZa6X9l9Pc6f8XJPu4Y2quNQFtUykM1zaK866nCfNvYCO9tgrhUHCnIi&#10;aTgzi5XJI+wksIqt2RYXuJUAagYWFlA7gDUFOH0AIRnuQoiGNdOMMBCxBavVh4h0jFyBQo8VZrDt&#10;aLQ/1qBDKLMxwmr6lSyLYm6uhKtsZDFfTNYMGrf6Y8EnZ/oz+59/nB3Hzn/Ysf/J90/+8tU32Ksf&#10;rEPYj/MVsJQCe/jPzs2/fPkKRwICi7maTmyzvpiq5ZI4/jdccPP2paVr2J/x4PAQ5bssPcjyLfW7&#10;GCu2GUNKVcUrK2JTAdkEUaoMRyOFKoPyrQ/5qzLdkMjSoo45EZ6cva07vvQmgj1VlUF1CCedNMrI&#10;XgVbzAzxUGKXJ9hmsjuigRxbfsTq2Wn4tIr/x8DUs4nZ0cT15ZmP7659cGsNp1tOYV96KARSAFoC&#10;gPczIxyniAwAz9xiAmAaOwZKpass0OucE+oTz+CXw8uRM6+DHkgxE8cywhDQ9cCypbKmPiHPI7PV&#10;UK6As1V4pGsBXIagmoOYVl0Y/uudKZV0h2aJ5fJK43E3esFyc2QxhuPBiIEDCs6H4zmE/SgKyHb0&#10;WuTA7fj407a5km4onyzpio4JgDTXat5FkQIYwhnLBMN4FYTjfsWBWuqFdRaX0ISjg9OjA2wsjzfn&#10;J4eoCxC2omTgHLMALh/QJ6SjZIw8l1QUulp39ae1V764KNmtgxCQ6ehw+sQgjZI45IY7XnLK+7Mq&#10;Q2GDpC5lbTVuW7M8K5hpqlgOA8yRWXXJIZMe58SkqjOUZOFGESjeRZ7v2srK2o0bt+4gpENENzGY&#10;xhFVMvic/KcQacmrcgfFHQ3XaO9XgR7eIMa7gk+dvbAc6hXK1e09PJP/x6k7Ficd7B+8ev3qu+++&#10;Q6KWm3ecQkew4zkXKCPNK+nmsChtOlaTssrlNiUfgg0bNf4nsQxxzThbJ+mz1Lc6lJlj6AnLTUnD&#10;rDu1SOjVBh6pEOstp4YC56s6IykUEmrImZL59s5KSrgZGHud8ANENakBRcmqKmmulqXcdSmv5jxx&#10;qYs13DtqgWScCmUngefc+NVbYEpVPfLYZQmzMaf7im3wLI0MncLB6/Z3dp8+ebrx8uXB7vbx4f7i&#10;wjzO6l1dWb6+vrqEqgAYUxweiOgX68vRmgryWUBaO/wz3vYUX7Yi1rEO3OaQATlYar9fBUgccs2p&#10;IrzNhKSGrnSfPCKqOZmlw1Cs9SGhNTaIGEbiTwTEutOHjYMqiqnYjv43dJjjFu2G+vyY6UJHGqJk&#10;CYckU7KmfDAZDjzHakS4GNiNh8bXBXjYlEQeqENWa5IfZFlJjUBgLckd5E2YzqO04SrOt+tGVwFM&#10;4PzOj37289HStdOp0cXU3MnR5dbTFwffPj16uTE4vpiZGp+cT+5OTL6cvPxyb/fV4SF2xBlcTs9O&#10;Tc9cHH1wc/vv/5vL27chkNwsSXVeUikvqyK0RriMdYPh6OJ8eHg8ODmF4o8mB9ghcoQUN04HZLqH&#10;fNOOoeXy+S4fBFuG1FFy072Afs/kWi9IekWEyaXKKLBDbD48EdjoC4dd9oKcAiiVDbxa3kNkY2wZ&#10;+8CCDKyfbNXw53EIonHhWi2ps3XiBgppkgrOm7Qsgha62bG0Giy0PCp9KX21IcvEY+1QgwF5Iyf4&#10;cBgWHmHZ41m/3DpHDjDv0fEuQVqhn7L4vbHwGj2SCO/5lxqcP65X54iV8RHZAyu+SlIfLyLm0p+H&#10;YuqUnXMbPaFuIZjeiEZim9TL6xYdgHH1v8tmpImx7sZhyZIZJK4br/jGctYJVYC4DSyPtO3U/e6W&#10;kmhyRNRp+/OisFuDPpJiRVv7BeX64U7qoECg8rBSbKmy4aupOZvoyWTrbFTEf7tXwYaOKZ2t8PCd&#10;AvhXEnlx0/S9YtNK7mVIYoc1YNOraWCLmQTT1nbCrtxBwLGJTnSEY2iHRBd4ePplekpQLHOVlWFm&#10;LvGhP880kQTCGR2xTFwJISwSdXETKU/ult1KvV8aye2W+AbcwQsTnTZQeQH+xUBCimqJk03iixOe&#10;FsPkCEypyFckXqJagta0O9yNbJqMxfuAkcXMICY6WT5cbWsRrJfAhxRO6RS/K1dAiGMBS1sNtawB&#10;BJ08nx6INdCPdFxkAuOtrbtqKcO4crHztx2XurcTXzfPe8yosoeyF4Wblo/M9tIDLgkPWlqEhJWi&#10;UKJLfSR9dK+aYFhh9blyOtqcwjLvS70QwN+LH0lwRb35OaWao8eiaJb3BHHxCNpV7G8zM4OwH9EQ&#10;dgrAbgLI4K8sX8NvnUqIDZFxPNYiMgXYBh9uDgy8cY7Zc1oBYQYtH6lS8KSRWfaNYRlFCBcYKsY7&#10;CAldo8GlX5148J39NVPKExkufvM/3An9+AhVz/iNOX+eG6faAFTYvn7z5ttvHj56/BiJAMyJYpHE&#10;+vX1pcUlxPH37t/HOP7Tf/rHP33+OZrUBvOcHGA4IU2R2RDSmJf0aLNpHKaufY10SH21hdFC6OiF&#10;RbYgw5gdgC8b5CuC0t2ps35i/C3xmjNahg0hpkgbAqt/DGNwT9W9SDJ9WXTcAsxqTD6RXrSNllHY&#10;eC6e4W+LjaXbA1PT/Fo+Oh16VibzQ7IbZf/4AWlmBhMo+F9bGt+/c+ODm4vzY85joUZAiKQlAGoF&#10;51dguQpPpoE/hdUrXIrSMJvP9mHUMopGKLg49JjtR7pWRZJWKCLjaizzC5ehGKTtB+aBSmAZR+GJ&#10;XH2gqBRvyelKp1Xc1Rw4axcFH29YS4emJCQ+x5NhL8YyHGF7ufHcAnbdIG4PHf/DsZTbyiOmHFBU&#10;zN7gMhhV9qspfaDFf1vwAxDNKjCYD9ZJgnSqOZIsODgRscrxAc653MObiXPuCMg15MwaIAVARMC9&#10;qu6pGk7hT8RL420mU8yzGBv5mAERA4JZtDREUvlqjv9J/9ZN67im3diAwlQFk+XiWwZJnKtKr/FG&#10;KG0lJbCVknCvzjWNb0klhXmS3+CcnRzgAJXV9Rvrdz5cXbsxM4szvTglq/PGM/crEScfs3DAUNbr&#10;RMNlM0AXa+Vk/6KrnZaMpa8h3HsXUIBxQOnB1tbW02dPXzx/juX/qFli3orHZyqq0Gi8Wxv6qgyV&#10;dy3lueXMyxaOuCuV+5NWR5MKbWwBC5MLcPk386fabiBL52pcnQrVXRa+TggFZDXDYc+UlygUDJnE&#10;YhoHK2Mslxps5LPVUAbL2/5LyNQfZfxj3shlYVDD1e69hFblEYKKCyAc3/tsV++i6lSdB9D9uGLS&#10;cl7bvmRzdw0WX/sEGZhdHDd4uL+Pqjrkk5G9BHuBYHPzMzydZ2aEXCJ2+5gFjgEOdAKpSnFsB8kn&#10;VnAoMymLqWSl/rQvidActkdbe+pPFusavLFoPyomxfOsAEeIMjXk8jx0xvNE11gEtyESkyR8ozwI&#10;aYKaOJlL3lingbgMxC5p0F8oEHTVh5r9juMU786KKdKZLR43tipmXK0GWZunKqQEiVbgCES3Bb9o&#10;ZAnxdxQK/KCXWhrBhIkdF6it9ueaRArgE6UATlBzNpy7OLncePLizdeP3jx6uoCk3+Ro6mxwMTXc&#10;Gkz9eX/vCQodSYZppAYmjo8+uHH8f/uby/sfwhOA6TojIJOyqmNLXE2fpnxybYk3MTw9x3YAqNlB&#10;gQMWAmCM44sJnBsCH4DaSSkXwrO/Bkl223sZ4IO4tYWXsVzWi/aynyqNSDFyXSDHjnyMgdZtBH5V&#10;c6gEoF5BA+mYLhJVW+KLd9py2kyyIlwf6VE9vawG/IX4lgyj3jn00Fih8XYZMl/s1uvlbtjPaE91&#10;YILb0JAnl5QF44Pky3HRZnk4DVpQzsWXnq5ssuax2bO4hl0KwMJk2VTv+fj0qefL1RgbWwxc6brk&#10;sLMGjRfBLjHLAmtbUIy3kYx9sBrWXwpvDFIcKiHOHo6WC7kiQArOr8kTY6mprzcSVTNDHb1iqvSR&#10;yRluOi0V7nJwrXNWXnyg+Q+jC2cW9K+MuzWusvQR6jBT8lzzEwLefhma+1V2O6G3kTddFgjWXz+w&#10;ub6qhDzsSArAf/HWIGPHsSbxuqKAsy6MgfSTOUoSpqGrPvJNATXLsKncZEIfaAJG+YKISHrjf7pX&#10;vZehFE/cvoHVLNJ7J1Qqaspt7A0+dJ2CpFko3156dv8l5GAHEg/H6vg6P5NCpWilsF6rpvO3mnOj&#10;xoGOAu5rGGYfOly4In+6L/f6dsmjVN2YGFR1dKHettGWksgvbFyWhgsS3SvpBikmUkTc1ZoZFaEx&#10;1khbSEP9NjcVlje+87ZKPpkX8mHr8e6exxF5dlZP7qNFJttqi6rMVkpvnaJivzoxrEGJocUDD7VH&#10;XmNWI72+b0SOhKvxeMqiSw02zmwAT/1T/RzbVG17S0noo6IqgUahgA4a4MQ/9y6bhT8zQkZ/eXl5&#10;QTsM4nwk/mAdJNIG2F0Ar+lpz6Y6Om/S6NajPhGe+lK9rRH5X99ohprPUf/WojA0A2EeR8v98SG3&#10;wNEKgJNTHs93hNlOzKxhKl/FAPCwsBrg+ydP/vLll5jnx3Q9KYOVfLPz169f51GLM7O/+/0fDo+O&#10;/vd///9FFkA+KA+gUmq/+C6VMTZYxSwN7pJFXurcCS3e8Rb13p/3LEzQRPrlCp0GVaV7fJCFXqSo&#10;VwI1QjIdAde9mlb4V56lhdcoo1+YT5ShxT/a9oOXexM46SlvSUlZL9fAb1pK1hdHxqxxymM6IwOv&#10;Cjv5E94uRlj5j+B/OLE8N7x9fRk/62tLcyPkCFjGzP3q+VCcUc8UAHJPkDRsWIht//kfagGYnxLM&#10;WCY4NI44fgCHKOvI2F+zyxKjKF0ZHCqAvlL8QApLFqoQwFKmRAZeLD3w2QDaWZOwopyrOR3pjWhS&#10;bhSdKpKXY5r1nxgftpHHjn8LizNzi6j5x+J/RUbcW46hJvNySs14RYk0UjzSTHKDFiNG/myCk8pZ&#10;k0QIbjHTcRikOqsifXC37YTCRUQQpxcnxywBONw92Ns5OdyfvMBGAKd0uRT5k6d0XXlxrf7VGElx&#10;O3Jmcp5o2yAikPORA9HJssZydfI3+wzLykRVxEzTk788W2jNwW+NUDTPh3Lp3sc8y3nIVSQwMfV0&#10;HAyuzoMvyM54/78zbNu1sHDngw/vfnh/PH9tCtsxTI1YHcBbpioLIIkRc9PhvjtSBqAsXrErkOWO&#10;hDm9P8zYDKLoKE32tSQyFv8fvN14jcr/J0+evH27weVHKmgSOaikrNEgzCgFYIeFKYBsv0G/LQIT&#10;mYhVtqGtB8kGOH1eFlzXiaDsIYvePRMYO9f1s9mdZn8thmaYzZ/4Ztg2e/15gE8s1bNtN2119OaK&#10;++IbkkmNVhiDPBB3PjNN4pgAViabmighzkIA9o50VPSvjQHjFfDoDbWT1UGFll1/k1+sjJi+4Jz5&#10;GZZ3iWuXl7B5H338yYOPPsaWOop8uNuoVvAKFVKCIiVyoSXbPAO5YJdUrI2J8VN0kYGxonF6/Yh5&#10;jo94hCfTBJoQPMe0OUbPEJil+8wO0KkQChJL9aNDQHiZhETpAznihnmTzSioeW6qIQ4JORGdvahE&#10;NOc1MiX6VGZBKKomPAR+Jhun9VUSb38kTY11IF+1l14TDUK08jiZvgo/q11NAkd6VPFR+Wh1PUsd&#10;lYvHE5ICAGxyodPl5Oz8tU9+9osxUwBI3o3Ojs+2Xrx5+MWXD//y7Yfrt+6v3jzfwirA893B1NfH&#10;R48O9vfPMLTxEPZqYnJxtP+Te9u//dVwbR1QccqFGBwExqZzbIXzeIT8gQAVrjufGB8d49iOaWS5&#10;JwdIbI8vLpDhxb0sBEgKMtJVYNKLP6U4Rm3+NP9ByhEiauAGJJ1WFlIL43y7IUQKbJWV3FOKRGpd&#10;QJ80NBanovB5vtC1GuI7o4EfJ20r8emeX8DlumkrforginIag1FerVVT8UwiSJZKfSsTJgwKjkmH&#10;8a0LR3zQr5U/bWm+Wrv5MIHPJ6l+L9aCUqfZ6d4QejbIliuDLFxvw+29aT1vT07U0jqSgZobgTfx&#10;xBoq+DP8228M4uvpwUaxTHVKgoQMU8G27lMhiHkcIiQ4L3YGR9XvpDaC+UZh/NKC6OorlVvjl3kV&#10;jxwNGMHTzW63BfNR5DW3otahoeKPEhwhxxU8Nyhp4KKR4MfPKNOZvWMaV/rClxv9kYelO1988w+/&#10;/xf/Mn+YnNVqx0COxjLQLJ41QNeW89F1p80G+2AeOStIiZh5BsFsfWEVkccT36Z5R6akmeuAwAPT&#10;3iccP2DMS5dLqoynDlDFLBmx3Cu+q039S9mNYusBGV3wQGY8BjJ6nc73neeOQLazUUKlyF0+pK2z&#10;MwSPM7vuXyWzyXsllyGyWK76/Wt/uMcdI/1XnF0RCz2Ka2nRFPusic4vWkglR500RsYsVxFrzSRU&#10;8Y/rMoS6jqkU6Kol0VHheRRU1NZ8hb+UdHdeUV3pYaA9zgdaKRQx+nMSDT1wyHR1wBmVraNDykI+&#10;Q7nBrgZfFHMjztQqStdDbIc9u5Kxh2iNFHi8hKqiFk3K2Y0w5gYlBDjUZqUALHeeXXLeBFES1vUh&#10;EQCPZ3ZuFkUBOHEARQE8j3BmBgkBrB5AGQFmcfGJKrUQ2nnDKjPND7S1EiL4H0ttG7BH0X71aVHv&#10;pcNSK+W2uOyf+Sv6Z6o05GZ/2gDwSDXgF/sH+9jY79nT59999+jFi5ci1yT2yb92bRkkxA4A0Gus&#10;J0QK4N329v/nf//333zzLVoUtdkXdy7ktc9jDmenCfU1SCpBqpd66Gr0Ymd9m79NhGqTNO8rtR6i&#10;C0qjxJdE+9JcThXqE7tXTcFUsiTngyBG0mvnuRgSeqAysVpLGgdP9VDOANufzpBZ+6QoulM6tYOX&#10;tYoTkvLt4VIhFsGukkuzUyuL4xvLCzeWZ2+sQCxUFEt3hIuZgxtqBEUBSB1pEn7gRJJseZu5lPYR&#10;p7RJVUQ9ZkSQ5ap1o5RAu+QHN5osvgsh1fEpj0p2OyVu8jV5NCDjKZ0PgM0I2AerFhrxGCtrrHFL&#10;kyy9uJ8rGRjeYy52NMRu/9CNxaXR7PyAM/8j+SVTmZrmtro+2kq4wnZ0BlXSiLI1epWIlRpEQkqK&#10;pPMeA7lgDeY0viisHRndc9IGxeSX58eHe/u7W4dMAexhY3PsAgiUB/fpPYkRyMhk+YDBUMplqDRF&#10;g7glsBL4qHb5FoQTJCKcMtI4OFUkwSGspLRc2uc60lBVD6E26TIORnpnGGjUaGp19U36VxuGYaqN&#10;e/ihPfzGpB6WAACG55aWb9/54Naduzj27xKlvJBcbv6ns46SAqDkyNtin8OgiFN8ngDW1Q79ANvN&#10;viaGP4JsvKXKoDF0nPy3s/3u8ePvnjx9uvn2LSqVFBxm3zjBL4ZBZjHIpH7GZGO2GVNfygNorXio&#10;3lGsehLzEjdUbJEVM/xbikJy/KtdYDokacjVU6zeI2ICZehs6tS+4VF+sD1CsjZyncq4jrvdIwx2&#10;MnPtbXSADURtSD9hWVS/8gMsBtJHtuCiMc5n0VkANUbrHRP0OubKNczyBNh1O6NxlxQDmxJGToUi&#10;1gpaYcDW2tr1Tz/9yYf376FKDgiSBHFZr2hRAIemyhrFZIKWKBCXtO9ONE3JAhg0VEhRQtB1rinj&#10;5h24/uTo8BgLzba3UdLDcz0Z+WPvO2xFwNUKWThNLfW6ABEJhQOhKKND4U6gRJVxaMS9ko1yOqAG&#10;L09DMlJQE6gobJJ+UvW5ikECFAbHxJuknTmU2TX9cmBWj+9e89wayK0mpKWHCyF4MzFTTMSP9oyd&#10;nJqbX/7opz+fvbZ6CnZfTL7beLezsfn1X77+6utvfv2zn//+wU+Pn2y+e7OFtQCPz88fHuy/Ozq9&#10;nMQatRFOVR5dntxYevk3v7948GBidhYdG7NtTeazEMAQHZclwANnAWX/J6dTJycsdEMKAPP/E5NY&#10;DoAVCtzTwcsW2G0qpk9FFe0lYyYJP8n+OaVYFq2AeZ6lDD/LPWJtK1SLmpTqun0WdFROx9IVB6+4&#10;YPJboTQxoPe2kn0gCxq7BWUo6M1aGSQNupi77eTVamqcyBF+WjnreRQkwm5EwBRwe+ykOlOkIeJ5&#10;4YhWqXRSGaLoHqYAWAUgqz0AwXUalKoyWRFAvc7uDBGhwJM1gH8IZJqxM7p0L9lYjbgH+GZQo6Lu&#10;8HrkfOMRV2qk0VRsVQhjepMKTriZ/EzdcPuqTM2U/VP8L4yueXUjrMkrUeFLmhXwNWH9YImbdFBh&#10;rFy9TiXxcGcXyOIaZRokulHFHPA63xqHSLZVNzWRcZci4yZEpIxEdmpSRFNXjBU9kTTqttFIbJpA&#10;ajDle/S4gxTA7/75f+8PPEReldGmOctYrGB9h2tbwb+TWI512YbtVkVl3k2KpNf6E0d3XKnVmQSS&#10;S2USWkzrYcnjca/wJo3XWjjF2PgwewiHW/ZhzVdPGitRmohXo1O/yi8RKIfqBeh6evehtatNDFpa&#10;lNjVN+5eSxUqPYG/WEftGTMOVo8pTkb3SS4FFGGpFCAcZpMag+VSo2mM73jX3rmNcjWEkk1jaJrN&#10;1+JOR1P5lRIT+hZmQddo5z1rRkssah6t++ZBkXGigUXZzzO8WZusPlaOkKJCI/dM0Bwvyi6tWk7M&#10;bxaYTaZ23VX0ss5axPU8NOGcjOTHuWFnfITVJm7TraJWEY0PNMVEdnbDFJC7I2/HEzZOcBirGxzq&#10;iUkVul/hIx0fP5kCKWAnTYeY7OT6bW/ehtgNC+kxnb587Ro2EVhevoYsAL7F2kiUD6ApmGpcg0AP&#10;LWkfaxaOR3JC+ACDBhouVkfitZhwUTRZGHpMOdiIwT9WzwJGkRA45tb32AGd8//I/796+frrr79F&#10;/L+7u48W4LehJ0tLS7du3QLjkLPA/ttIG9z94B72CPzPf/wjtk70NogCIoV54gr7EzSTdFhEegDH&#10;D3JBJ/E2nU3wrqiCIUcykud1t1O+QWlpcdMoSZikSYJiB07rAmT8292az2fQjQAbU++kscr0AWFg&#10;J/ewYgRoAYi8ieyZiVH2qntJGi3rkmsF3mghZpuLpPgzHEzgwD/E/DeWZ1aXZlcWxss4hnIKteg+&#10;Cks5Mtb/R3alnC4EwLTcFIpJGIrjuC1mAUQTDVEjtjsuorMLJCo3MYnHTzHv4Yd5wxtc+qs3XB7i&#10;DRRscxvncLEOIMBOF0hZsSTBgYFoQWyUycgKWNGfgMwfVwGQzMBFLGWYG8/Oz+Jsudk5LDL3KYDa&#10;/QvhKONSbxNYyMzH8lvp01Ws69Ne3A/8GTA6EbDsxTaQO4wEZLeYwwVtsjvABVMAe9ubB3vbR/u7&#10;k+dHl5havMCpoiicNTihIkN15hIs21SjmV9ifi/ZL/cgoltV9+oZxNVzVrYCEjGBqBvEywvU5a3R&#10;w/ZTjFpicHyOJiOGz6JPcLBEM/IuingzxaQAzJczURjrdz+4//FHn/506doq+HI+iX0B8GR4jV6F&#10;oSxAHR9QM1qmQhihTpXuN+b0r+grS2ez3HP/hIVRdVEEKSxkKnd3d58+/f7rb756/fqVSs1PgGVG&#10;DFDEaowWHJQw0ZOsL9eU4D0KtXKgs5PaobzIL2mxkuZV1jmqpE7JbRUaR7da2Y9a052huw1acC9N&#10;4i85Lea4+iCd8R+tfscd00MKzjxX5vbj6dpQlmpKNmONnPosclL1HLsWEOMNVwtzfR/lSylOfsnD&#10;XzF1LyGkeGmjB2mckk0JVzrSCXN03BJ7wvZb8tFMMXuJumoPZ+5+eO/ezz77bHV1FTYuvlPRTYN1&#10;4MPehNDVJsXebpn0jpQkSOKQDuAkYJP4zsUZSvAeH2AjjyOkAI52tw92d7Co5xTpvNMj5gvIQ6Q5&#10;GEkQG7nEgACpSiu2UhWfMRFslqlzbo7rXDC/yFoAoWPm6uUAX5GfOCSWCi9wCCVkDmOXIiUldZEh&#10;AUZ0wUmKJkKerC6lj7r4WzarSCh66rSpGO+NW4bzSysPPvls9toKUgAwSu82tl5+//QvX371/cvX&#10;f/eHP/zqg4+Ov9/Ye7O9d3L2anLq4cHB6/2Ds6kZbOM/OTGDwH1x+P2vf3n4y1+Nlxawm9JYXGb8&#10;jxo1dUAklCy5Q0gBoKrr7Hzq5Hjq9FzBP/d0HMOV4EmiAECuReJ2JN790TpJKxBIkWYnlDLySzSa&#10;MauPrEESewmlexB8VlcM18FqrpQjF5U5MpzqlgY+rlL1ywofaBLwFmcY7ZdadYJbkwDQssJ3bUQi&#10;HY+2BxkSHzjs9BMNn+VUGHEsOpRSV7VoPTLNjObS4Ma5KF7CGLm1JhqJHfCrbg/2WpEJs+3qg/dA&#10;4e6bIq7AqaLfGCONN1OtUssrMmdmm/DGsyI2/wzVQ8Hks0o+xJHOLmn0gkGCIrtCfUF/WeTlB5DB&#10;zABAF/NJnHP2sHVSrXJO2u2pUsZAXJXMeqzY4dq8HuU9mgiQ8Yv/OWWpP8mhhm58r35nzlsQ4JlO&#10;k1HP8fPxnpwQukmcBJL2s3SFJmkiCRTyiLORtFMrdbzgteSmhDVeagkvIOB//jf/+v/5v/xv3QfG&#10;ibJ/PfgNFUrkjd7Ejiil2Jvn5UsprDrjATVymLxmL2ktAgS+HbC2DonRIVBoxot1p1p2LNoRsuu8&#10;G1L7qbE0o0Mf5wHS+yifdsiwUpFT0mU/qljtP/lUq7r2n+SH/KEM+aURxBrpgaJVDc3jKb5bAMh1&#10;Jc7DgSh7kaLJYbsib0IbD0sPMVm4uLr4aNiNwpsp6jyf5aC/2NlnfXiQi31Xbu6uzydNHNSBPK46&#10;UHzWM6uJJqcFLeZN5ZHM9BA2xBcEeXw9Aem6ng5fQaB4wh4EFcU3m/pC2CBrTFOJtdhpAdCdKQaX&#10;kJvKmvrg+0wRehkWv1Xe2lENt3JREaHNGG7jSbz4wYfchE1sxywCwmbsmn+AqvqjE5yChzP2Xr/e&#10;ePoUG1o/R1Hr8+fPnzx5iqp7zMDjZ28fJ9Njgyts7kJZ0w6vOt1d7zM3K75KzSoTY0Z7QBxRTJcH&#10;wckyTf1XvT9O/cPaf/zPEwAQ/+OUg+8ff//lX/6C+B+uFEaCyv/19Ztw165fX79///7StSVkMNC9&#10;l694CNf333+/sbml8nKLNMhkD4DvPVubHpnIHa8tQx0INGaHs00IemJgLvEmKbxa7gQh8Mgbmxci&#10;0jcUKlskQyF19lNyucOiySls7zA/M5zHaZAzg9mxpo2YmvV6MpLXwUyUO+NLn6I/7iJ/s+g0G8gz&#10;PvGe/7T2pxPr1yY/++jWZw9ufLg+v7IwPTvEJDNntFxrIPeUm88h6vUSAAaoYasEPMpjK2tTGnb7&#10;Pa/hKAV0OsSOfkOmSdk3eQJigXzRqFZscrNJVnahbyGP3yg3JfpZW9VCwRFzjSZx1MQBJyQS9wy5&#10;4d/M/OLM/NJoDvv/cdt/pABQgk6F4g85gRXpXjUga+oJIkcjhpGCCddrF2IEQNzd5OwKm/VvEnsl&#10;l1RyEcEZSlEJhf+nWG6OGmMkyjDzqG0CdEIvZcCGIFgZO2J+1zelDn1Aj8gYc8rk4N/oiKkoieQn&#10;NrJKR8Z7q/FGvN00kbTTMDNQRs2Dl58cPYm9Eu0iwql8sXut1AypPTs/f+su1v+v84xGRoDw170F&#10;o+apxRo5ep5E6j++uGAk/sHLbLMI56ev3VdvyQCTWiLJwJOdbRxN8vS7h9/i/D8kLrVkqbZnq5Md&#10;46DadbKhlgmUGMuxlrY0IjWhbf0taIlG2NSrId1oGVDcacXrbjR1RXt/qD9sjsyayI0pxdSdhC/F&#10;X8kvVOagC0HyzhrYHti0MkzVI/zcLneXflOoixz6N7UAsuMFHjr6ImVTMtQJ/pUIsOAIKdp4NPrQ&#10;IEMOwSmcUcu4KDouaxImbW8f5+nsAotQIIeMuFBIGS7+2JJyl8WynpPIXJ4z64TiINhTrnLHn5jl&#10;5nuWruA9gQWlQzi9ArtBXmDZAmoMsFoNO9cuXptbwAkj/JmeWZicHp1cAGSJMGxBYacwqmYiRUrR&#10;xODJX0wZe37V4/WYnWbNpwW9ZZbCBwOCeMLqsMiPFVCQ2pd/s87aW1IV2kWUpEABmp7QqaH3TK3E&#10;3FKOeThbI3IUv7H0Cht84uBVBr6YST08fvvi9bMnz0/OJz757OfY+PMEJwPsHXCzq8mpk4nLA/gI&#10;VnmwFGc5TB4uLp7fvAnulVHg46vk1ugsBS/5FJTJ7/VmExpEpTglFeqpETVplM6yR3uYaPBMiGnW&#10;xxehTVln0dRoWY2U9bLBj5WUsiijRGZX/B/jXsrb9LlTaT27s5aNZWZIdS6SoX06AkHWeW7tU9wo&#10;YBBtmzPketo0VvBqBDBTLZfcj5a3YaGiauIJbb2pCE+eN5wpZRSEeBawI5PAvJG1ZOkKtBWwhNRh&#10;cfCu8cK0fw/702VrAr809qproqWNgZlliKGomYn4SLMS+C2niEsetOqLywFSBaDIXKRoYbskqZ6S&#10;lj17rhllillMkOncu7apsC4xNgb/1fGIRMYcXukfK67wsBhoOlu8lVLSkOo6W4QIbOiBP+MAuk9B&#10;hdZbjquCvqtaUA+1GlkF8jP4t//Tv/53/8v/q11h6MGrs13uhl4FRGGHL9VUfNMosTK3Z+hGN36o&#10;fwJvnrUQM5yZKpczpLQsOyj2lFqMgUdgintJfyiVjnbdLQqWRPHObE3VhpSl5ia+edCxq0bdMDkX&#10;mPkB8HA1gG/Xx/InSyBiWtLdM9PXnNbL5PJuYB6Nvbf0x85B0/zGqrq7jxoSKV2bZ5T01ejQE5FN&#10;8YLaxG+H3UU3PbajT7M4kYCoT/5y6kufefJfTeop2iioN2J/Z+j3ywkXibLJ34G4+tPCqYgEr+18&#10;DNOu62qvyzUijc50tMKGZhUBmSn+0jzJRaZ2NNqYEH7J94nUaTwuAfDFboyPDB3kshjexH5vB8KR&#10;qzqFVys1AKQmagG7NNNyjsX2OAxve2d38927t5tbbzbevnz1WqcQYuMkBNiYa9968YLv3r17h535&#10;Ea7jAEK0i5J9rj3Rmrf4TR6zxLNqTvi30cpL3lg4xdCfUT9P/DvCEX48z9A5AXyCY7W//PLLL774&#10;4sWLF1gWoEPmprCHAYo2sfQfqwBu3b6FPr/dRH+3kbFAtgJvVHvmmR+Z0UZP8y2/ncVrCCJSN1m8&#10;Ku2mKhWk4johqoeiJtJwu62pTelQscmyGtx1nNzoZG9M/YAKu4QJ0xjHw4lr9++s/ezB+NbqeH0Z&#10;G1WDcD4pW06z5KsheXrlVvnUdFl9ddbIqqcqSSVIrEvnTAR8cGPm03s3EfzPTGGrf0yy5Lhyyr/A&#10;RIGvkgiqctLEpvXaWIn8AGsTnFeNRcycvdL/kglJqrttCY4MOxJ2VOAhSTmt+n1sUEsmXX2Bf1VT&#10;ShDDDl5mCb6t4ZN3Tu/x4ZL/rPmEP4ppiNEMV7/ML45m5vCDwzZomHUKXaUAeL1cGE9QKBTRTwxk&#10;+pK+ihjOc1pHzfmSGg29G1TExPxSssr6rHFS7VlgjELiA1RCYJkxSgBM/woUFClXOCfMKNg3GdLh&#10;vliaoP5x55p/rIeH5PxWMMI2rT74GpT2qGyiipHtLvsW8SA9imZ46o1ZbOPsKzxHIUNWGU8TfAbb&#10;AM4vTuMURkT/PNwEVQBcI0amOq/XcqVFaw/KPKn33b/5UJJnCbEpKKxoV165N9JjIkxNosgVcSN2&#10;/vv2229ev369u7ejJeGY/8+cMCmjIVqUJXkZrKluFbe0pyi3k/UIksjeLi0p8thKqtKYw78fjlaC&#10;589roJZMU5ofln0I68vedXoXEvVImAaa/GRWWMrdiYYRzg/nMLN+Ih/4Hj7cV+FqnWpEs+V1+ydc&#10;HyaCxpdpcwcsAGGvbF3k09nUChVLuFqI2+mlOK3xmPTgJUwPWAmLBvZhG935hQX5Qh6GCS2Nl3Fz&#10;by3r+kKYYJVxCQOlElcCQLx7CBGTsq0na+dS7jaytLI2v3QNp1tgqx4IPwZ6wnNoaLaErGxcqWBr&#10;Nn7szcbla1X/piH/rARQkLWYZYAtSIgU9xQjjRt0Iye6wcLrJypDnc+8eqvoEKFj/3yB5N1J49gm&#10;MdTmTZFHmwdgM/hkMBojwTdEgQ/IhzqavSOkAF68eD2cnf/0F79cXb85Ho4PtnYujk6RH8HOCvs4&#10;egNRJm8mlaenjpevXd6+hS2P4CSIJ6Bcp35WoHRffSIHXU5yfoG6A0MVp0kMfepnHOOmUCKPbVKM&#10;UgPKkvBQvIcnCajSiNwROw/ldvqNesjSWO9DEewsuChPRddJznmlmfqjCh8JZ8sxBJFm3cj7wi2+&#10;tR1xEFdQYN+8milL0cFk8EwNeQ6xc2UoMDwk1ZtWSC1MezVKs8g3sn+cfOajCeD6tPdP2zo9wmt+&#10;WnP1LsTu/qF2XPmw0/lQLt00CySPqSWMU9QspZvxk5KKs2YUxMq9kaujc6o4WOXf0qtgPsmvcMMy&#10;I8MR7Ald7KNIYeKsZwTmRgBGbwqlTfQGPX6Uccq4pFGYxxmCOV6M6D6NJHZfpFkP3sRsAGhx0FP0&#10;TWOF1a0b0A8YIypGvCxkgMF/+2/+9b/7X/83/+G2um6E+PwgKlejMb1E6KgQHpyK2VAsrYWm7LAA&#10;UH9LBJMUoCwm9sujKymlOxysii/NGLT5bXcnpFafijqNLvILNbCuBaWrc2cpV6MWhbGK4iLK6rzh&#10;251p8h02RyjUgbCFEmor2+gZO6dPqG+ZOpFBq00N2EmzVrBvB7QNs971WRvOqQuheQRErHQdS/HV&#10;ABcmRwV6jV1JBzZhsCOrB2AIajT61ReX1hq/V6Il3dY/+VbOIsVQMZzJ6OYYtGjnCMm6JbsoXrAW&#10;PuQu4VZlDUzSLlliC+2psKaOkYM8MCJpyZBARgsavZWUClhIbBMPcDAmNj+weEmyjYtWQf5npRXZ&#10;9LWNuJ6EriY7INWKSRYE40c3ZqYUzsgR9uQ7xjz8wVssxNt4y1zA85eoEUCk/fzZC4Tcjx8/fvUK&#10;pvoV8gU7O7uoI9hHpcDRMU7GYiX/BY6L5wLtqJ+1BiaeyyIV/nOen5E/NtP2AVpwoVHdiOAfKYan&#10;T5786U+ff/3N17s7O+gqmkLBP47uW11dG43GSB1gI0NsZ/g9jnfa2NjZ3UUeAPkLK7pUQPTqLKDk&#10;QQGvEcE2vjnBIacI6VgnjmxgWDmCKJFjovYyuwp0r35huTJ7LF3qmcVM8a5ETyyKE62OMQKduTY3&#10;ur16eWt5+fc/m//lxydrC5PL87duYGO+JdaUamE8XGaKioXHWJS+1PP04DilHD8fqF396SWhJzpM&#10;mSmA+dHEvduLd9aXZ6YusWU24nzO9svUcWsr/mYsKvgtu9CE1jV91jKJpX0UbVngEgf+1s7/+pMV&#10;fFXlV4wRIRibOzceie7T00ST4MbRFAmDY1YMz1TXlepXHPQIvPCdck4HnV4gHFBsL48tqcazC9Pj&#10;WeQDfIEn/LMLICedeLFo6eL/tJMudYBvhdYFVjsbaTFEsTzSbSht5hLiDNms08AYMkhCfENcaVIR&#10;isEqAPyDDQK1XsCmMFsxOTS56hK6ATcXRNE0qvtWgmK5zKtJcrvG2TF5M076+Ahi3RH9Ej4b8MQ6&#10;43bUyDZFzbN/GqbZ1zFZLrjo6WhBvVamhiKN8mxsVIopY6QpSVkWj3KxiSQ36tS5hB5b1KEbozmS&#10;sftjP1Vd/iuv+qqui7FAT05OEDG+evXq6dMnjx8/2tvb5X5lXLLO5S3NlZdDb0p50U0oo8eJVE7l&#10;kJUmCZ9kBLA6l7Wqfhbl+x0W2xPBVdRVNG+jc4Mlm9VsN4fH50pQ+9Am42Yx9suS5J67s/xXj9fd&#10;2YVB+ulKfvHa046yQ4lr/IenK/Ro/VHNsMwdoSB1RFscMTKif6TcIq6UENdOLmzJw0wn3KBeNZrS&#10;R8uc5MAGQmNT8voSh82+29pCSRx2xqHI9e+poWq0+J8pWpHAgQ3RuxRCRIzGWf89RIXz9vMRfKI0&#10;gMVHWNcynl9aXFi6Nr+4iK16YOVQQI3xDnjAKnEGvZM0sBVrN34zLyJkFq562Nao/Aq3m5yZjU3l&#10;OfK0KanwK+6hH2GSK/TP75DXa10Z8NSPHpueiRnmpvtE0qjCIzLgG/Uw8w1fQbvX1m/gOFlUGF4c&#10;n+1vvHv99OXh8cnS+vq9n/wUWxYtzC1ewKd4t4duY/5/G3MVUDbSGYfQYN3X+XDqcG7+dGWFO7eC&#10;Ntr2H8Ny3lliKjaUHMe15EZ0sHUoBCB9uDUd+aTUgHDG/0sQHMJZaGhS7GcGtqMYRUhBSh4VeMkD&#10;JQE9wMlFrVvhaVH2vZC2418TK7MuamaJ9J+RSnWYemACKMQwr/w5M1V2f7sbO/ffamIaiogiQSRG&#10;73ngmve2DEczJa78jAmWpF3+zDSKn5deVctFWp8qUPLpN0JIRhHpavdP+yTgVhhF65DcmfqhYaSl&#10;AIULLuiQ8HO5CfzVAg2pnAHQABYp97Zr3OtDh055AY7AhhdLsF2fxg+d27DvHsY0PCWF7B1ECw2n&#10;IU4bY+Fb7ldiJV/mBquuJSsCX6yyzPq7fNZksycrZZrtW6ljLc+i54mhjuT1rk2IVeMRwx8wqD64&#10;wrpKAfSuTvdLsdzdvoC7//hEKmpe2i93Zt1+qQSR35n5FaGW8hhCQ5TSE8J3HhbdMB37YpiEbAlE&#10;o3cbvolb1G/mgx+WHLp7TQqrv7F7TgGQk/jfBQoZTeGpErGJ7SI21U8JqKc9yxZcpW0Ipu5KOjvx&#10;sl3xYN/Lo5kc/rb/UiMeeslW4pASll6WzhfVyJtmdy3EapV6+EHBqVIbd7k/aiumOhauuT/mf2UC&#10;IhMaWlyrNl7LWOTHT80zrlqKUiyLTp8Y5UMms1CKadGjyxcRNtWV42Tf7POJhgbvPNoCXmZBaif4&#10;9rL7DNPXB2zsyAinGy9CE3ZC+bLwUMGSnUsKGEsZ2aLLAWrJAD7h2vWsL0RBI7cHY2kiUA6WFRE6&#10;Zux3dw+23m0jKYDqAGcEnj178fTZi7cbm2/fbL5+9Xr73c7hwSHm7X0sHzqig7E508UeaMtbFvtj&#10;n3P9IObnMm/u/89VAG9ev/7u0Xeff/7Fs2fP4Ani9AKU/SOVsLi4hPgfGxYKwHnoFDIUz1+8QE82&#10;3r7d2YYXjh2SSV/5FlK9svodgJfoyx8XrBfRw2czR8dfi1z83SBXVJb72kcHi5Qdjkh7aUyQP+wz&#10;o4VVQlreaCPk07wtNXqzPJ7/7N7Up3d2Fgent5fPbi7vwz+cn71+7drc7BgZlMOjwzMcPHaqDa6t&#10;3p0VMFbml8VWupGd75wCwOb/3GgAXVAZ69IsqgCWVpcWprmH+Vl2m2fkr3HV8VyycEIiKxXnhLmt&#10;GVc0F0RLbL1BlMmMH2/I3E0PSz3i3DYN60ChsuaBYYNNc3ZqsXMIr440t8wSr0MuNVFsVJYwqENa&#10;c85na8KZe0nM8fy/2YUhqh+w2wX8wlzj1ekaQ7ZmjGpbupRYZPpV5aCl0npWBRcWQKMGtRiMQ604&#10;l7vwnGTubAB3QoMja1pRRk9MSDpICCZET44PTk+UAvBiYwGC3BWdwNRmmGM6YgkrIBcGtaiZpBCq&#10;xLUxBlmKSrSN5YJZsw8/9IidUpFG9eBXxJW+6J8IOJ/gWpVIjWW1Qb4a4V9GvUJOa4+lFlt1YcuS&#10;MWcIQTR5XURSbvroNK7VtQBQne4aih5EBqpZPU1kLzjoCNB/F16alJqzSlAJLqIYCtVJjx59t/H2&#10;NbiDAg2ZX8lLgxQ/UFBke2AZ9GgTyEo8As2V1HCs2Ky5U74hSMKZjlWxGJ5nLfvhYVTVgb/y37GN&#10;lTQhV0tE3TnxI1OiaSYQU51oNGrPk9L58YY1Pon2xQVBlgBujZao24pha0Tq9MJFrKjV4bC8lTqi&#10;Ihi53FlTrMyIgtNOmNJI8lOWnkJFcdl1KyS5OS+JVAcyRIZD8OxxsuPhwQG3zh2N8btUu6gvVtbw&#10;I/9lR0LkSF90y2SJ0Jsd2rRjEuUi3vmDe5mOZ3hg79LK7MLSYDwLCDo95xIDYZTXBcgQK8qoCjBZ&#10;weyUYpKbcf6lp3rOwz6ALLuBy/gdpouGRYVITxqzmoingoGG3p5I8009fS/hS+JABI40SA3Ynuqv&#10;6ouIJE5gXEMVADdiuDzbP37z3bOdzXfHF5dza2v3fvKT+eUVPvn0fPfN5tkhlk0M3mGSAEUTaJJr&#10;ycewX1glNT19urw8MTM7xRxcCOHZEe1doyGLLCSOPWAeyYmDBHVAJY/Epb3g8i6fbUfq6QhYykz8&#10;XZkUB0INQKjYmgLmQ02xDtEsZH4VqjWvpBGQRCJJnehSgtybJza+NIkutsXG4HNNghrNNA6DNt8l&#10;iGs9UIyRhQburhL3KZpL92yD3UDJRmu14WjEqAmKtBP/ef7f5HVXq9nqYNEuHaVSlpkmaJjQno6q&#10;uzOwfJVxNg0v2pqL9YqaNyjmYOMhUZbVPyuW6CCBSYerwiLlOw2eVJHn6gapHiFJllebIIgUHmQc&#10;oVKSZo7kMdDIx1hVIKCuBIqaDof1TTvTYxuXfNlZ7/aRvgqNWx1iE0wzpF3cZEXtOVchEnbCqjuk&#10;C/VM/SkN8oV1iwycIeGqEQrQ9AQCsyisAugtBLC4lCXrxM9Mtco569DxPV5+JyiFgmFkC9ekCtbQ&#10;9NYIFBkjPzXf0wVf+sqpIIljyjeKsu5VtNqDtlCV2JsBeZFQDuGKMhqne5uP/Wdsb+saO+R5F0O2&#10;cUWGk49Tt9OPOmSr/CzjtXUjqhc+NOkkPJQBLM0ReOlGPkU3BkW68fArS4SLPzT6kp3S2rKCIU7J&#10;lHMcudh9swb2mi9BCGF1MUPZIueVJkuZsyw2ONyBTKO6pxbD0nqiRqvPHB0Um0y6Glq7qwJBNm+O&#10;iAamaOdFWcMpdZExfitaqv2k361nTcBMlkYHW5Jk+9iWJne9xW0kvmgaH0r7u2qDNyEWcd6b2pom&#10;3oyquOvIrPcjgYrzZ+rIAY2iyNfic7nKS6sz4YdzGvMMp2Fhzv8QJQBbW+/evN54/Ogxdux//uz5&#10;69dvsH4A8/MI7wmUNG+If7SiGQE/0gMnR6wC4CYAxyr85wkAOFvrzatXf/r8T998/c3W5hYehKML&#10;Pvjg7u1bt7RYAAmCMxQaIITCfZjzR/0tFgsgBbC3t4fogLtJuZ/sfDxiUbK0Ru9rgPJTE0R1mgK3&#10;b2V1BREtaiAsc9Yjz3Kbp3rF2vtOq5lRgIxuV5V4l4MQlLTuO2CQVqdd3qoplrOV0cKvPxl9fHv3&#10;6OD07Hg4HoG12Jt/jjs5TmHT+v1323uv305wqympZKFbiUeEUEWLlG77QXwW9qmawjZKI0x24auz&#10;43OEudOTE9eXJ+7eWl+YnbnE4n/sTaVJt9qjgEbOiIX/VK3aRk0oyBp8CqE2T2LIHDJLrFzfaGkM&#10;SSsWEPHUWuKc0jeBk5RIFsAWQnNTfNHwUq6ip5qYSbTP8wjEL7bqrQulayKxXGqprX1rTCONZ+dm&#10;ZueRCMAUnM7/06F0XD6TQ0aTe01DwQXBUgYh3heIBhTZWUsOL5SgwTeFOmDHeFa7eC8NBrTcrZNb&#10;KmIBg+uamzMg2qnE6wIbiR0d7KIQgCkAHAcgpHfgG/clwNgJaMPVMgEN/goKO+RtYY27nH4XSJHx&#10;WmVhImcGta4i63CBDKaBtIQ69sTKkJZj9YyaQch2QWmLW8nR6pMo/0GxNKdqUa1yfoEECjiCrR/l&#10;vtJHbybIDgLZbH303/7QSpJOx/RE9roxv/fON0Rk0SBEjgh8cQHAefXyJY4AfPHiORiDaC5brJT7&#10;6D7QqIguSu6wNy56tTkoYlpGMAof0VDgQbYLeW3yLWIhrfvZYVFNd8eJ8FB7CBX6s6yFECOTEHhn&#10;p4o0GW+5Fk2WWihikl7BQOFKHKoomWIY/nhPVv7vNwEq3+/W9RGTtl7YhB9OgzsJLUPT+plagkyQ&#10;kDCMaVOZb0bbqXfqnWOx5Bex5UY6LSiU7nRWwCWuTE0PhnvcG2APdWezM7P4nfnBongS+03UEtJ2&#10;wKYLQ3+6AR64jG8TVHsYuUySwLPRUAo/O7+0vDq3uIicALdJ1zQlaS6WGENhQ5mmVzQnMsaCdPa7&#10;uiqJkyJFgtiO/Y500t3kshoF5sWReKNuWT1VtGM3QJmXNGwixy60duP5eOAaNH6Jkc5qmWR5GsaA&#10;Aj9UAeA3ZeDw7NV3T3a3dwbYAeTBg9Xbd1AFhMBpPDHY39g62tlHZmT3/OIdzkQ0CS+HKOi6uDgZ&#10;DA6uX79ELYVSouo1O6kdQ03oQgMOVhirY2SnWUgHtcZxsDylTqjiqfFKAUSOjHyy8BKsoqGxOAOK&#10;nGvY7X2Jf4T+ivrI36aJtNuWG6N51rvGsAptmuhYgoMNxohc3ZDL3SUfrPRKKBfuKYVSG+hU+G2t&#10;lAZHaC3NBQI1MidU8BUgWGkpVuww7ijIIrJ4AO+9rKrpl76O/Q6Sh0DCywyojbJku0cWCaNe7rnB&#10;rfugJmENRLysQZJtUJXSGBSsI0X0xixtuunqRVLR5zLzaZbu6HNuJC8q317cErxUtyyP7Iu6U4oW&#10;ivvjYqxQw1os3qT3VKee1FnZiwh9sgt92GJ8sjRjcWmkUz9iY/LEKHRBpZXK7lgbSI2i5DR0a2RT&#10;jzu5TJNOAfQWAjR2uUNFTflwopJvLKb2BN+qV3SpMenapPpabOY0cKdPIZZzPxWle4qjMh7mWaWN&#10;a1SuA29dau/Nn6t/dqIptPLodK67BiGFuXKbY0srq1TJXGazpkJHC43Ha7TwzsUEokSzx62T+bhD&#10;pZiNEEx946RcZDHRvcnVUCUjNiPs3/wXvSxWkuGIqbiT4dgaJ8lqlbArX5dcBZFG+FA7iuLeyNo0&#10;798S7eayxWgHRa142PAW0nqshoDqQF98o7Qiiy/Im6K0oUes1RViTjIKZSrf47jpWUIgEvm2dJ1v&#10;KAyubi7bILE2+pBU8s+5uTS28Uf4qo2CuVefrLt2FCvx8G0ib8OmWKGSrnA8sERosI3DHQ7FdHNs&#10;BA5J9plH5zzFT1P6WFe5s7PzbmsTdZX4wXvApSnlUB+hzzG2FjzClCZXAjCkx55Mu7vfPXyIxf9w&#10;rLFJoZmAOX9s+4/F/xsbm+92dpFxYKh/cYkNDLHsH7sAbiP9sLenilGdgiGI8lIY/1QkGQ5xUKJ2&#10;dCoMVJgm/ZxbmF9ZwbTD5eFRUgBohFPKgyms38Tl2gSxI16nkSVDVxQjuG0hzhXlaYmCpr21VoLo&#10;Q+EvF6cm7q4N1hb2sQ5iZxdLJk4vz4aj6ZX5haXp8f7m1tNvvjt9t3PJrcfV9hWMlHCWs2e0dnip&#10;bfwucQjk3MwYTEE8CjGBeMxMTyD8v7m2PEKCocLOODbRj/Jh445Gr0oN/Hg+0nEpxyG5zUtumeFJ&#10;vjYjeKNCh5nNDgbESkZdVCDV0vkR3EVMWYCs9+g0SLpvJeebljWWxEqgdKSfM3eSDcz24XhMLDbH&#10;dgA5i6h2DYw7Fm416Ki6SYINW0lWTg2GC8Vti4n/goIw74VK/nNs952UhqPA6eFwZjySJybtTAoA&#10;VFD1OLcBwD4A2IxzF//oJDD6H44WnSBoE8NNyiLulrjohfoiadGklUjqv0t6esLcMFPSQ8rlxedp&#10;CQNvil8op96YbTko/fJfspiFaUbO9uh0NLiGL2mHNAyhG9+P+cK5lJz219oXumLQd6ypRvWJuJnp&#10;gRA+VDcaZMh+TrjoPhQ69Gl19X2USnf6G1INYPWGC6BePnr06OBgX1VTWKGQAcbW6Rahi3qnH+VP&#10;usoUeReUxpIdiq2eYQmoYu1yG4QQpm464x7l046kHbIHEr2jnu1Qp5Ody9DF2Wy9eCFbiFvquiS1&#10;Q0k/O9ilinS3ngqdHuJJc92YLHTptXwccZqtqCCGM7iKI5R7jPVsR1TYlwukSnbZtLypHNVJCCpQ&#10;cc4qaFCaKdtcxsE8kuykNA/wyGqmCSxOwwu3I/2EV8lO0V4KEfhytNSTFF8cFkX6HE2JQH68/gh0&#10;B6iNJcgETOOgXuwSsLC0BPOHv5H5ViaEtUteGeGz1oSiaEgRb1OgnmyQ1Ny4KuYwOtgMUZNPEa3F&#10;IWRUkgYN0ZLAoivCQZBqbqYhh3ipjvQ64yGXsPJe0VsetS+Wi4sdPlavr49mZnh4wsHp7ss3+3v7&#10;c+tr6w/ujxYXsJ4Qao7dWU92D/Y23gG8TgeD3YnLQ8IQJpyHOhznbHbm9OaNyeWl0WASOzCSknKc&#10;1IHgXATJjiGhBocKTI+8PSGPysoMv06kE0DYG9OgurUMHXPrq7hHNVgJLn8i9BH8ElhxviQp2/75&#10;FpbOydvC/446wsyioSXX9/cUrHvfoKHdqWy3kcP/p29yKWMkVTvTMFHv9ARTgG8ch0R1pS8yVTkY&#10;jxviK2vn+v/+z/t6YZXLHiS2K44l6KLoKHs8ylGYuSSi9uhgxKhPrMzusckfoY6CZtT1pRilsoO0&#10;XZuhOClIEAukSYhbJlPHNtHqaHFTd5SJeSRmBLRta0uz8JVjSZOs8U6Sb/0p5fAxqSFewgffmL7W&#10;GDLOq1KohyZQjcy0jI4RUE9USqV7xRq6u87XeDgd3fVd5pEkXKks6PgaU/qeVaqBBSTccu/1VxcC&#10;mFruQpSv11bpoxmt9oy/Fk7rRCjOK6wPNA+lAO7Dlc4Uh3BJmYEQokfT4mI3Bs+RXzGKMWTNgNbF&#10;Vu8mzuy1bGIx35WS+YihiDNVHl+X6NVfHonxQu886HzYfVuiaRqZlhW3h1AhleGh5uj6Nk4NV7e7&#10;kYs1PXZeeS+RLc7lng5S2BnrTOTGrMtg8iYuTQmtNP7Ky4ZECJRYvQMAjTdIZQL6YWzDCtaxp7sM&#10;FzhasBaW06j76t76w+SOVrEbTq3Zwwq1oq2yl2rCT8/LGY5Q12rlwQYjpIKRODqMeRq7xUd4XzPN&#10;6rtMjWEP0teYKsMPwgklsXnkEkJzUY++tFwhIkCjfXrRPGSRv0gdRbTg1kstNdsVmTWmFHDEdEwh&#10;UPEeS1jVv7m5iWWWNOMDHsmJKX/kCXiiEdcAnIBw+K1dtb5F/I/tteEHjMazmgZBOmMM52BxaRmL&#10;JrEYezBEqTaOAZpCzmB7e2fvABOqXi/qUgMeOOziB69bd9lJYWtoEYES++3vSgGE4Zxgx35Q86xW&#10;OOZie7nsPNNocWlp/cY6T6fHpt9tiW/GzoeUxna+lL4sRkf2i4BBJFp9PL+pn5PJ/D08P12aOR0N&#10;uFvj8ekEciJHJ3BMRkdnW4+evH74eOvF64vdQ2w/bZsV75hcTllgWQ/5Ez4CAJWnk9j1emZpcR7N&#10;HuzvodABN6IQcO3axAe315fmZrQ0wFv7asrGkq0wgFOS+M8ZNU4ecOWkgxtPJLhQglLM/wupHHJY&#10;/oVyIlQS7fJQTaXYoR/TkpCWK4Tpa6RGWO2Ja86Rlc5QDvRilxrQWmMdcxkNpYTYVwL7AEJ1NJ/s&#10;2eNSaPWZdPMWzVJ1iQOO9uEzqU+N69IDAYYe0RS8PpD68oVH4NxEHWGIab/pmRlsbTlGCYAaLAeH&#10;zbPygoUnqP4/2MfPGY4T51mAOE6cX6lLYKvfe4uPq6atU9wadHjBa7MvdAdLuDmSI3+o0vxCHFPF&#10;JBNnqV525Dz7XSgij7GsE0txOnSQqJc5sXD08NhUc/zvWgg1I8wak0RzqNfQpDiP7LbWexsHEFEi&#10;ULUJ5oEVs7HCKNxnfO+KRqcfvOmwzwL2/yPtv5dtS7MrP+x4765NU1mZWVVAoYAC1ZRaTYkKKRQh&#10;6U0o8h9RZATZTwMqQt0NUNTLSEEF2PBVWYX05trjvcYcvzG/tfbJrEJD2rnz3L3XXusz04xpPqfv&#10;NWHp8vLzzz7T+L/2AtCWJuypCvGJs9ECzk6tOjO4pU+kKS03AZ+R7ymakwIwgOG9VBdQnmJZwZz3&#10;j8hPtLe7aaybPdLP2gRCXN1N5m2SGCsRKhnvIpaySOY4vBtj+ZqZz+J0z2OyuE9tzuQ4NxTCJ7WR&#10;PCQlWwsZ/NdL8/9rNzzrnBpEzQWsYLRrAKxLOVwXR4QilIn1Qb1aKlJTk6ieMZsWYgAsIpJ9LVgG&#10;XEAWNdUTp2enMlsCG0292tzeMqkb04iQ7XoWH4Nuc/Gp1gIlYTSEywVkJQRvwACuNODtxf/CB4n9&#10;7r4OEdBfLQ24uLq9VCqgJhNldQXuJ/nu5PNGS9DrojMzMWrngaCAFQT5Y8wzbGoYpmuIBHg2IM0l&#10;eI/DKREDKRB83mHUzOXpxIdFxILlypBK/VnbOHr2bHN7e+n6/vS7N6+/+FaHAx/++EcHP3p3ZXf7&#10;bm2tNv9cX7vVKoA3p0vnV6LS8fL922ttDygPR1ULEoWEt8+frj97ur28fOErbAdg02B8CvaYMs28&#10;aoWg2MscsSA1Bd0fmMjGy8yrH9I9WB8hYB2WK8s1HgHfUgDc4N3GwaIRIcENqBlhmagP/eHi+IuU&#10;tmBRJrDEbRMLwrIxOQseNZ/SJSumpwHYlE+cQVKAdVjlRhQdA6/WAGbF178cDpU5K1aJNAU9WIg8&#10;w5QGJLfLyYjRHZPI+k7H/ItlZSo1BXPdZDB/QpAqITxr7GhWuMAooz94v05dtDIALyj1ZEisR/Vz&#10;775RggLF0OuY4/rkdvMwGmf0J2GPR4WZN13bL2rByGMTVxu16CD0GCIxSUYL2hC4usmHLFZbEnH4&#10;x3mnooMmGm4dTfb3TpNEuibyDYFrl6NhbrQN/qUTvv17hVQK4M/+zV/0XSkzDw5xhvPtgKTAQQS3&#10;NG5PRLSqwiS0krXERLwpMUW4t5U/xqoMWUPmfB2K+ILhVjyYLwSy0s8kq5g8Yw8Q0k4vW2BhzyiK&#10;K13CAvMQjsygtqpFPCMAnTdOfyzBiJULRiiDF34E/Od6qzRinsK7j9Wc8kYjCA96mEY2WUKbQQJE&#10;fgK+tDZiV2pje0yUYk7EFLi6mbveuoxSP3i3JBeRwo4K3lqK3JMIsf3CsGQIxWBKU58wO7LWnZm6&#10;0ZAbsY58ulU2AhaD4ezSezPE+D5ECDEa8X9qHNXAHNgQJ8UjfCU/lRxtWpeEeYoRxK5eOd7RCHGF&#10;//Z76qrQqo5m9TTx1hS3Nx5V88aSE5UBGJuDEZQYQF9Ph41i7Tt4WnZJlaPEScbr4GJZBs1iv9SJ&#10;g280rlLPeGKjAmwP595opF1rLz//7PO//4d/+Lu/+ztN8q+ln7UHuDZm3tNnza/V/sw6FUxzJOUU&#10;abbeycmZIv/Ts/M3xyeO/at/Iv8U+TPk1RQq+9+8glyms7UlcA+SF7N0RSTc2tzUagWNArlDnmu6&#10;vHx4dLS3t6eWa78otX1BymcSCRPD/4Eec3nGZEQT4wbihpmGiTXrhv2trWePdEk5EU34X76537i+&#10;u/r6xYt/+O2bz766Ob24O79lR4esFrXQTSsDkfM6itaZn/s7DfDv7GxpcyWNSB+/eXN5ru0AamvA&#10;vZ2l9549evbocLOmACikrL0J7FSV0UMmg3QGxsoAKOlEAqq+MZiNpMe7jnMK4JmOTaQwYxiF9o3x&#10;0gJglBVSuYjaDU7rQGoTPR/Ak0GnYtlUsRuBT0OrKAIIQPeihr6g/7Tv14YGk9nGjG3HmKNfO5Jz&#10;0k+9GxVUWzl8bG6FmYgbl84jXmkRaIgAQqeK/JWnW99YU3ZLe9wrA7GlIFabUXsxWvvRpBWroto7&#10;U0tSNGWm4n99kTT4PMWKkpwC8Az8drm6nS1wwQjbr7oLyLPU4Y2gEGgI7DQOYsHzF6bC2CBSCyxP&#10;D+pY0PCHcIMs64i2QzWqCkeGCCRErjka3qbE/lXUQXTRWGgd06CT1Wov8aQJSPwp/t/a1goOzf6l&#10;C5MR8ZUEht3NQZ58mDf+4W/T97bx3j1L8f/J27d1+Oi33719+0azmhxGWumLSA7+HX9y6naPQyMK&#10;mD+LnmXE5PbYA85MQZA1Dkjq1KCjvhy8asfb6kVazia8p7JmT1H4bAaki1AnqM0gL2xpbphBMUox&#10;LN1kP4mWhaPBL0bqCa5sAqoxZCMjbbg6OB35B9cHv2fE/6o8g//DPbejRqEuY+BGJ1Rq6b6towIY&#10;V5NJFlF0X3cqoLND1QO2vkW7+msB/PB++0PpsFaoyWxJZ3d2tj03PKkM9GUQbyIk8g7GNGlRmqEO&#10;k8gZGkPzcMFI6ck/xVsjh/YI1BEFOgdnc3Nbl5wG0kGtPvn3jn3XW1gsBe5WN4A4CBhqkR/aWt0f&#10;XyaFoClha6FcB8+GBGNAeDRzb3R5IQUwWUEYBx9DHZCg2uR8qv5dVwrgubZDWLq6ffnZ1y+//lbj&#10;+EcffrD3znMdCqD5+gI5afrOyvr9i+PrVydaW/ji/ubl1ZkAUTQEFG6vz3c2Tw8P7zY2rmTXlERX&#10;dI9dbSBr6AH6kQINn6yv6abaEWBZMKJ3abC5huzBvAXRD5fzm1MATse0vkVNWmUSvAVDQ/NBEUwd&#10;/hRDAJ0ft3AEiNOAsKCFK3JTbW3tnTN8roezDlnugvdlkfR/0D4oOsQC+93CE6XBfUexjVL25TIf&#10;uU8BpAgogNS0BKA7oU262v2ML4ETO3XJQj0JWJTLd1RPaAhMMSfADbPeNYfZ/B6k5bNHR6bYgRtH&#10;YdxiwGWc1hsBVGSYtlU/YLylucwPMA5S0HnrUsMFbYIk9TuRdl8iOGpNC+1MCNrUqDOnZ9O1/h1b&#10;h0LfesRFD2Z0kZmGWD/38E3AAo5NhVq0WrDpdsIlmpSuRBKn6HrxmXkj6/MPzAJ4cAtUaRmCWNHb&#10;VLxQQ0sL5GzSF90pyO6ahcKHOlNey6RZFhmc+t8tKAlDoIwF0CYyknGx2RWKTsl4WZV1Hy8HGvhS&#10;tZ9ZXx8q1ZbUFYYRqTcy4xaWSMFVyvDz9T9TcXg14xCxPEdfmstBOUtgDSeXQCCNTf+UtNDUsKZB&#10;6UE7uj3mRPBrkkHS78k+hK1WGOsz3emONwzA0HSxOzeC+wdkXGDkqN4t8aCMm9cKSOqrtcS45J1I&#10;TIDQlc8IyCA15HRRczLE0k3i2NoUiShRpAHBOO5Uw9qGwJm5FHebYajlB+ZOnPehBpbzijQKq+7u&#10;tFrewYxTAGQQAgbmNaPboxfN5iE62E4qMZTOBMEOAmF/Y4yrgI9ZnFmSrKft0dTGAVq6rzn/ina2&#10;t2tZr5ZDawWAJgj8+pNP/uqvNPn/83PtGlDdqqBGAb8mDVyqC9X4mph3enL23QutK3jz9dffKmug&#10;ZEGdxRKt1AxJmlsrvRsHzZiZ6jXrvcm96aguFAls7ltaq9lqmzbbk3OvHnlLhbpTK+e1NPTkWOtE&#10;TwPHDUGwtGOcFlZfxCvoViBEsVjevwNxwJGeKFx006bR7z85/OlHazs7d9d3azdLa+fXt9+9ufv2&#10;9f2b09vj8+vTKx0nXUOibaFLge0QR985vz5bG8khWtnbU2Jlq7ZRePNG4/8K/uUlba4v/fjdo3ee&#10;Pt7d2tBGgJVNIfj3PIq4UFEYEddxLOsiDCqE/+a9O445LBvMkjlKGGA7VMiX/Fsm/A6X2gaT1f56&#10;+8CdEuRaa1Iv76FnzwNFLq7b95eUEHXpi8Ss/rX8TlJfDSTmQokSj6kIOdZKL2gZC7v16a/m3tdb&#10;e9BLDOoYi8xwtuwbvlxIcqUewjA9gsOI44LmGGPJ1mnVby38VSurnabchHvBHsI1r5TREgDN/7+6&#10;vb64v9W417W3dSyBKw8GyevE91DTKLJHHwrT2itqo1dE5r8ZSo/B0kBQcTopxeqg6e4YFa9w5mp1&#10;dVwOMESiAyHF8fg36MuDoKGoYA8mCmIxsHQryN/Y3lZqh00ZNRBa4qm1FXI3V5Qu3F7f0CEOQfZW&#10;+fZOWjARzwdv2vH7X+3aA9TLmtz04tvvPv3HT7XESfGhqOHpByVYnuOPdjAZJimV4GzTAdZB4gJJ&#10;A4B1hLYQ0nmIwLuDVeyPKpmydc1XyAoEPdAWq21PX8XrWUTA7BngINgUcoiHMg1j1vYOEccyR7pT&#10;II5Nj4mBXySAW+yj8+kd1+N6uEY71Y172UvLDbBmjeooZjKIEC16Xz86zQdh4G03GmAquzTlJxsN&#10;6jZra5BygH90kR9coOBGgK9vhweHTtVhE10CcjPcvQY5EGYIFS3DGlplx4XcEhvakYw3C+Rdi/+r&#10;B8rvb6x709IDiVTl1m91OqiFg51AXF3JhttDtFS62pZHPNSvIHbTN7eWDOBx9U9ubpXnvG19QZqt&#10;v1B4kC99ntIhA+nzYQJ/x0eewhhEdo1WBQX5j589V6bj/ur27Tcvj1+93jnYf/zxhxv7+9ogwPO2&#10;S7F0WMvq8cXJty+1gPDt0u0LbY9aOypqJYBT3Lc366snO1u3ezv3W5uqoybzM3hWb4bJrEDwLDp3&#10;rwkWAmGtnfQGuJmAH3/M2lmumVmVvrQxnMTAEo38tZK3OkVG6LSFri19wXKEEOUYTgACVr91iibC&#10;GNJ3U+aqDVs67KR2m/L2PnKz99gI+Fh4lFtxNj/W0MaiedydQDrCNqIXML5EUcM5NyxHtCD7TkCs&#10;vdzWky4Fk0xiLp8thK2Vzt3P+0L9U0/aiDnYnyPOQAAXleGIh2SihXTSvhgyHfaNUD0F5wAjIK4g&#10;taiPEFflpkZdi5hZWjpTaEHrceqBT6F+8uyTNpUEFdkIsPO//fkuG0IiHDO+NtqMZgx+AUNMAWYS&#10;mGul0T14Y/cNEhhcU/NgYmSR2AOZbLbxGGI/YeZcB7rJD//1LID/+5+Pnn3/A3LEnx8qJUJgRMoN&#10;wFN0LZRyYAt7TQtaTJ+6I/l5PNiqOkX+C4+PcqLKEY2Iom0qOmBXsSscnfBvFaiXsUsv+t/AAGzr&#10;3+JUtyVEzbptPOGeWWKxloOLrR3RybpZhds0ti0yHYh9w00Xh9cYSAOoYi6LmD1mFXWZcWjITd3u&#10;UsNBpCSsRGBakd0l25y+hCyGfM3+AcNdFJKPkRot9TiWC++aQfGJ/8avAIB72hW0LEWWu8cxkKkj&#10;00zIJrgqnoeE/bmYkMgsMpfkYItrRvVTdVpDFgYkNFNK/3GKo2Mgpz2bVkZb1qrNHqHOKSkHoWKl&#10;8hEq1LUc1t2Re9QfVIgwtwh1pqwpQr8CQdlfD+tpVyggGXpb1If9qCKTJYDaHBaoi3LZFf0o4tJK&#10;/r/927//+7//1XcvXsqnUeCmltZwx9Y2O7HZy6m199orQPdo27+XDv6vrrVZnUXUjWvTWaJtGEUq&#10;LEJzto9eNWBgyWJ93Xy1WIOL3njc2x76Ef1DIKQx6NrL7VqLsRP6xZimIG6fy9OiZvg2TzVwtfVj&#10;f57ZMTVcDL6RA/Pek82ffLC0s1WScHa18urk/tvXd6+OlzT4oSmRF+Uh1soHNY/uFrI7i4zse7s4&#10;a9WdJpprIElbAGoNhg4wu73WHkplY3e2l370/PD95093dPJynbSm2ZMuCZHiyKvlmnBLwojg34sA&#10;9C3pTEc41S8HxBbE8h55V2RgSQtXRkc9PaUhxgAF6EVtrIyeKFWD/3WGXjbPq2v85C62NfKGXjW/&#10;niyIt3Qy1jV4mWdW7UGi6JD0RrO7NS+FTSlrhcr1pcbeFX3XvmReZKLapFbVylqGzkXtqlixXsd7&#10;Jjr8NLYHUN2xCe2QCHAjWTP00FsQIqKZiFHtUgLg8vxUWwDeafz/RsmIOp0xs4M8ZOTpAMMCA6wA&#10;SPUuNJ3pyMDZyb1M4M9RTKQjodIgXUq1OlUnwy6bIYwNfXTjOx5pYJ0s2aQak9I16FYp+CicOR7B&#10;LSFbUfCj7QDFViKVEjXeVlidBq6VFB7IgrYDhOtznJW2BqEVFJvpKjV+/6UCyKpL6jmG7OWLF1oF&#10;8EYnoL55K0GpcL/GkXzQJukwbOXgxOwDvUrviLwdSevT2HPcUVEs+XCsGTY3OjEDwIw1WOlLzZay&#10;pliwfGxBvZyam72wxwWSiCj4OIg9SGI22AtHXwKjoWSJsu6AS2jw8DgiHtbiskj+XpWSHOAq1gNN&#10;x4gU07k46Y5Lh0RmdNqOnYfAsWCMwtVraIJ4IL74sqNOT7GJTLnF+SlWdIg63Kv2tGdfnVVGWPij&#10;69qSRo9KEpSDaUCLcaS1vGjuJOx01VSqq7ktMU8utBGqJf6ssI4z7ljIBkiRqjaF3dOJMHsHMoBn&#10;55c2j14IYHqyFqgFLzgaO5hYlhuiss6QdDO6WZQ0PLEmMr5YbP4YVxui3Ay1QJgQ8Bv5aBSydGaW&#10;BdmASkvYbKwcHj3a2ti6PDl/8+2L49dv3vnox4fvvaM9PzW5sQdpZOZWN2+XT757oSMbLpfv3yhR&#10;r3kQt5oFUEMNcnbWl+/Wlq+fP1OyvlQA+Ym8pB0ReKTOvSs58VYDG95gAd3S/JExlqCLeDIA5Fyj&#10;gBCqiCUaCo6kup4hnQCoUcxwj5qiQST6AnHIEWmLFJyihjqMH0cldMq1RjvTOksgDRs5+WpAORY1&#10;CaKD8eoErEenhlAELeNENvroJqfn2brTj2ZXvIjYnGRFjgFHrd2uKG7WZKxbc00d400D4mRkkCmw&#10;cliMOWt8a9g8rsdCtG7WHZaQhLc8QMZ2ZFI95bN6Oj+Fx14NxbY+uyuIVTGS+C6GHsgJfyje5Gpb&#10;6U+WIEIKN8Hdx9MfX6ecENVboMwwi5vLSwoheb0k/gKbDZzFDGesA/HuySgygpsORsi7s8hwxMS/&#10;FS/6SgMoBU7vCVGg2j89CyBIjDz/wGtchKxzhMJYzBSwPabWguor4oOUo5EmQXmHBsgIq1UivMR8&#10;QfZgm5EnrZvi/VBzGAGQIxLTBXy/W0aZqYa2Kd1Tnh9Eba3GqHREgXnN9MHIZheaGmcDMWETjgJd&#10;1b8+JixoRx+g5yhn4QNtyv1dYwjKU+kXMGgHjruRGvqcNo8+QuQBQTMBgArzgNZ2pdUmhnNqf9ZZ&#10;R5AsGig5wY31hOZ2bRi4mYZNHGhpZBze/fbD8QNiJRY41qUyG9hVU1kINwieEmlZJwKZs1jZ3Hjs&#10;M2VA6R2L+v6iWKUAaqp0QXP8gyI/o6PR9qZgxmnhTzwap/l1A0cu06/iRaCKSYFxy/Qhi6jkfHiw&#10;vzXEjDOt4pbVWIqeUsPOZLUdwn32+Rd//Td/98lvf/vq1ZuNja1333v/YP9ILT06eqSZj5oR4EMH&#10;MvlVT2n0Xe963Js/ZRAJ4U/73MFp3iLCGMfMXawuobBl+UST2vluUhY8BniKWWqFKEzQ8Xu1c6F2&#10;Y/aRQ4hM6wUCPXmqQwQW4MvaEFo2YZmPMBNwk39lSSe/b777ZPeD90STm9cn62/ON14eL784WT2/&#10;vtPWAFdaElrxP9nyoMJMyLmO/dRK94O9fY3xn9fq1or/1R/FxztbS+88ffTO0yPlBjQdQIcC1BFJ&#10;ZjzRcvMTG+Rhdk9lx0KhNj55b8z9jbSAQpZM+wbwweQtG2aT7uFLax1OVzJGZWeLudp07UYHgyss&#10;r/n4frMJgJ+tf9wCgh0DQOUm1jyakag80RhZayYN1a+t3EkVems9Zv8z1UDj7Qq5b6/lZOYgsgp4&#10;RLHaNKHmA2iCjWJzDc6O86MUE9TxXpy5aJ+W+JRUSrST4zWnUzg71HPXPe1DfKnO15YNOgLrps7A&#10;uL44ubk8U/xfb3FOE1/vbivsd6TIXICwAkSxVLp65oT7K9YOgW2fpaUO8TPg1TtAA9xk8M9cBU8M&#10;GjU/BIl1yegMst1mqdUt4N/yPfuaZg/wpWFu9qQ9PsFxeWtnR+ui8VeCLT2mofu1mkKLKYr1ztPl&#10;6YR8bSlGmXNN+w/+bI9OnK8kkeb/f/3V19rvVKk0pTWZQ+6kbOAAMTPpO79swqET2TfbI/WxOR0Z&#10;MisazCnwNXR1bJg58wWz5Y56e6p6wXzP/IJ8MxLE5wD4IhyxFHkEXY//6dELCwy6Mg7YU2PrlA37&#10;o/7V8jVY7elMBkx7tT1fwTMXMoWWGGq0EGU3DSI7iFb8ylKZnq/vKMWMKsPoStwtOpUpKgEt31T4&#10;4t0ZC5oQ0rq5qud8EwBu2PjxceYIUBnV+Hdlfk9OT5QC2N3dreQCO/CNZG6xOurQdr7lELEeTCl+&#10;hd6xTZEUxMVTr6K5zbSgu84ItMRogtymNgt8rC1MtIzuVFPnatZA0HZytO1qIUdD06GGKZCLsXKJ&#10;T0r9o9HR65ltQsNxDQ3iLqQhgE4iE8NtW/TfQl/dkJi3nvc+IlIhZaj3lcl7893L777+emV95fnH&#10;P14/3K/ZXOuavubO2HLqgZPXr85fv1bZ1/d3OiJFQMn6B23tp6MBhKLPn27u74lBNbMfAfPktnJP&#10;bA8LzKutCT0RBRmPdd1cvlP9SAqguUoyKzM3q8VNwNnRPxAggomIQaoWo4gcBqsl0Ono+n+lfCTP&#10;USsNdRjSiB14bugG4YO2yFYAMz9EYOBRZI87ki3qwNOkqewSbYCBJWVdFZhFDdWyEpBGUlkqDzc5&#10;4S9LlzYZBOh4DvZLb/u5tjZ0oYv25wJRrzJ0A6iT66OXkcKEncMPmSjfIIh82h3sV48IWQVSOvdY&#10;AlAMEyGxXMmKkMSb/1sGS2ggDormWAkkz9QrgB8BAYyCV+mCK4LQ/sstKas2sKxCEY7xhGlRPk7H&#10;9sOYDTsT4GPUx7CVOkrg8QO56B+KN17FSTBSixeagN42Q3dlOokJMQS3GgXJaXEXZ6Wfibe/prbc&#10;lHhgEs1/ehZAikB9fv/LTmTQh7ZAsnDcVEa+QtfWmFGshXQAc0Ayv9Jf4IeCvcIvgoC0+/HkYaJ4&#10;1DHszYMe1K/JHbSltyhF6OkONGxphKcD4vPB5Kk/nVME3+vGyQZFh2n9oFRYSEP7ZhjpK7k+npp3&#10;IcAzCGkKcAMKj+sLDUL8ISLofajJlASukPpKPUGHlpn0cjaPt9UE5lB303zqxnBv0PRZxS0QCI+e&#10;8EhFdDL6l3ChKZL+zjV7AEykPiZnol80sv6J2sDJppU/jrAEC2yYSHbUuh8hDHlGb5tGtsss97aH&#10;bOQOornN0zxlZLcz8eayLXqme2JEWntdbdBh6P2k2guyOYFIC8/UAMuj7eudvBZF8tre/9NPP/vy&#10;q6+0sb8e/MlPf/qTn/xUAZx+9eZeS9r/HkxVUzUEo4zA6blm5sveJDnLXGQrOeFqdcReT2TOSt9E&#10;aNlFUmTmNbqgXIOWgcunr5E099Mz150S8JhbZLLkpGbNZJQt4jzELb2NwCD9rQotlNZSQ+vAMsja&#10;ksvltq6+XXGe5kWo6vWL65UXx/dfv7z++uW91v/rQAStf3TOvZa6DmxlHYa7DSI5OF/WeXeHu3tK&#10;9J+dHisBUNuW3S+tr2n8f+XZk0fPnjze0ClIS9omoLrY8UHHliWGZfMcYHu2vVMnZKrR4f7rLoYq&#10;toCgEEzI5+6yka4h1a6A1xywxr9C7FryXzG/huZ99CT7DSf8HE6ISVpWjHUAdVB8dZnp2FYpDJZ1&#10;j6YyeSdQkQ/FcwO4eWyHptya2m0aq1J+gHZJ9HTJkuKa+nhdMbkzYIrba9mNzqiqXQM0JdI7dte7&#10;ti8QuWsJQaWeijEmiN+O00Xb+snBfG3spxRMHdmgAENFVbypwzLOb68ulHSQv1VLf8372q+hXDez&#10;zFYtjLD0YTEmsGlZHkoQkszEtHJhFmSc0YKEuAfBEk+E8NhGnYhH/J/syyTVQ7ipyaIIwkyKYMkA&#10;+wcWR1ByJ1a6/i/HqrqzohSAZwFohoqzAOB1+ax11Hkdpba1rW3bJZsUO6uuZCCWrvs/+5e2/a53&#10;bsQJVq9r75LzixcvvtNEAG10qjlNuhKhwoowb4i9SEqs6l+kqXJMTs56GwtMYklnw6bTvp1/o+KQ&#10;pXWIf4OkCFGMLOpeomlXqN64i75l4ILuzsAm0YX+r4CzLUVJp7MvNauBQM9TfSwbbq9b2+EfQReu&#10;dAQORdajmajQLvUY4afjIJZp0wFxoDoagsCYomQahhtvobCO21uw2tcJoFEAa7cnFLAzuc6P8C4e&#10;gVe3owqGSX25PyzIxwTi2oTfq+qk9bqoVWzaESYFtLMCE4NzIUd7MsE/bqHetq/gZV/1lzFW2L8F&#10;SaFHNVy0ULe3Ntf3drf3tFu+Nsa/0MS0S+gRhnSpQxP8eFgFMjZmhBQzo5WsEmRvlK8CUFBAorKW&#10;FoCmwQL1QtIGWEzi0MwhmZXsULErtcBHOqz9UU7fvNUitafvPj/SFACdBbimaxqfr4P99BIIrSjq&#10;1Nkor17JNlyt3L/WLClZC4RqeW3l7np1+fLJo6XDvVvt8eeGumaECeDFKsGL2HUSEco1rDIQXxly&#10;FlQahejHbLMquwQZLIRycZMouUuH4nk6Wgq2QURw0LTx4p7ecaavwye0YdC3OTV6kSoyjjcXKawe&#10;amn5tE9JfyxYpc7VDLleRIn0Uq/Szq7XMmC/wghDUforQyjbbBrabfb/rL5phzKXKcGvyFSon++w&#10;aMr9dvIxVO0uTzLmzs9ZmZ9CZHeP5qMC/kjLkVvng1xCo1euQCbQW5Bdc0u61/iFkbXuCWWbPS4q&#10;aUcrmIu2ujFkiDT6hS5C2FjCHnXmAixqPR09R4ZnX8dH8nGtatw05gxkShdUGWyApVDGjZ0BUmqu&#10;FgyXdyBD3f8QNt23SfonXv3wp0oB/Hf/5r+fScbDjwGb3wEwU7+BRdMxPmVL+Lhu9BM1ypKlnS2M&#10;prNVMGntCEupZws6Im7Oz8S/HwtDWwImxzdX0AFIm2h/XleDxQMkxVbNWdI9nkn0rOoFgWkCVM2j&#10;fKsmMwDLqCOFdQi2K0mp/sdgqxtGJNjsbvCq/hg9kLFJWkM8hJ2o1oKFtNdVUC+dpS2ms/UZvPNr&#10;UpuhCEiuXz25NzfbIEWbVNhUcWOa25PtYVvOI+xpPuxB46INNMW3jYqjQLk2o8vEChMz4DP6M64s&#10;FE5OGvpV9zP5Gp1rADGBEFHaA9Hsn9W1ItvYAgQISj/MIpy2ZHljdQzUXW7kuLuKLMTqwZGSlqh8&#10;LpQkmwbIKLyjQNeWtWSprkIkWl+tlRt8qvP83ryRD315eamftre3fvnLX773/vsaov7uu++01FYr&#10;e7d2ti/OL2qZ2vq6gv8zzXrUPvy9+3GFU85bjJb4A2THMW1l5WvTPXxaXlbw//TJU20FryOgtfO/&#10;rntQOhSzFXDQRg89nh0SIfkRVtgywWgaUA8lNOsQPfnIEInqQsOMVLQhCbN1PL2OAFh6fbr15nz9&#10;xent16/utf//dcWl0WoXkZlcUWgx2mf/mRkKERUYadxKdNcpjTpmqe73LtC7O6tPlQI5PFivEySt&#10;rWM8McKBbz+pnLvE+LqzAUnc4Vp66b4/mXQxRHOLEP+1pm/E0BAQ5yghz2SejfYzBSAHPVQWvp8P&#10;X01/euqp/14qWsFABT+ZqjAkMqkCtgyw9BfVYs8gYBjnk/bwDKRdahDTJaQAFWLWYQnlG2pbvuva&#10;nP9auQovztcWfbVEv5br662x+koBOClQg/a8Ky9Q+zrqyu1NbXfhGIrNFzVypYOt5H5WCqAkz+u/&#10;NRnh6sLvS80/0RSApbtrh4kOjZ2wou2l9ZnBXL2KwxF5agsAN0s/UUULH3oBLQGKgpPCn5EkRMVx&#10;iwxEcSdRpRCubUDs3PRbA3pfcTXkKGY/+XFzNtMn6JYjhOqqTm1kIQDY1CPY1W8RQxOkt6XJO7uB&#10;xKFj0dMfTgFMsv0Dn4Y1SQ8hgGJ4LQuv+L+mAJwIoOxQVnbMHqMnOnk+yTi4olZkcYwbS3DbR8u/&#10;kUYTHUh3x20v4EsRpecZdgjYjCtrYIqTcdD9xJt6VbaqcHswN0jlDdKSRlExLCcvOlcWtLBKjzNg&#10;nxjAbdBtoIFLz681naHxFkPjDIjvcEeHj03CBrizNM0mmg8TQtEuvK4ZZtvvagBv0042ku1ICfvt&#10;XDBDIbRjrsTgX1OVW4bghl5JsrsJyHIk2tQQjbjhu+9e6MOjx49rZ0qUgc7S1Ng5mmAcieLgWkwv&#10;1CQWwOplsvTl6IKNPVQxZWqqXRdUTVpb19YAWhegi8pP1M44vjGJHDwuIjY3JqJgy9/mf/R0qhws&#10;tDfCa5qCgQzU8qo0HeZBUBff8zhgXwR4VO3iRjzBoyZjORhi38ba2qm8guur5x/+aPvoQBvgriuv&#10;u+aFAF69optZGHV7fHx/ei7Kv72/PVWm1PlJL6wSlmotwMWuztLZqPMdlRZsax3nHw3jZbkFjoqb&#10;Ok5Jyy281WxtL5p4N4yei43p56gi1G1ES1F2m1qGoH6sjMWi6dWOq757Xg8Re8Nxywv6VkXEWWwj&#10;OwlUBKwMryHDH+rfBamLjLaGmZ7FYJMpqhPmmn/o1TAcoFJkUfnQ2tEZGTX4hIaOLprGSF5UkoGs&#10;yAxiaWFoMbURH3LzQE/zqK3QZI4aMGYi6SJRxoTu+t5AxeE1NU0P6QsWeHinTF4kux6tTQ7KWBvL&#10;EBQ9YuCZhCdOZzU6TIVmo8d4KbUgK1U1uiB+LYgIYBAy0ykGAtkDNw6zAXCklXg2dbn4YicCMLHd&#10;Kbak8/OTC55BkIUufKI4Cvbts1vDy+ZpTz8tQid/ZMbQpDma0eCZtNZHTgT48wdX51+Rzm7F77kx&#10;BIGF3ROCq8gnwVXE2a2pX0GUIK81BkNDYhIpioiOQcHIIdoYIUY5zb5qcNzvVGNqW/5oECSlfGQZ&#10;rvFvh4MxAZaQh7R7SElIm35PnFWDPDnbXeWZNBFhakmdep22heyhKqVnfXdka2rSxJ7IN8Wm+OoU&#10;Sg+h67kMwYG81NiAt8DtqMdQplDBaNJ1+YGgT6OtFaH5SFqRHpjMrXOdAJm0OYo5sgcBvnBxRt/Q&#10;2kXFZAO6HTbTp+9LfASwNaE5YKfWHEKH0xESNQhTX2T2HGSKHW0SWuUaBdzEpgG9j1xWcO6a7EyH&#10;NIHkQdUoSkUKbVF0acBeou52EQaG5flQeSLOSEIxxl4hX9a8OROrVmi3449/8rGO3Ds9O/vq6681&#10;p/fd99+TNywvW9sBnujcbZ/8h3saeCfgj04lyo4rBvnR307eBcpa39V4ba509OiRIrLj0xMdWABm&#10;IabYDipyChh1hKf5lfJ9JZSBEJF/h1lgSl8ZKYCezBXVblExy8xtvWpy8dr9yvbdyvbV/eb5zdLb&#10;s+Xza838Z1wRIpMCqb9tZ8zX7IenaHVnS/Mhd2Wqa/O/y4tiqNYOrCzt7Ojw5P1tDSR5Tz/gaGJ2&#10;YGnIYqeQ/C9rAKTH9oyHNYo28CjT+Mvw2tenySGmGSfIrEipw35FEn0eWCUCfAyEbvCZjuXHx5q7&#10;EEQAka6QyZv/lxNTh+yV/+bl+XFDPFJj61Qk6qxkQ0jwW6vrsQUmrL0+D8WrspB36X5jbUXk2lDh&#10;opPi/tqf7+TOiwW0Rd+t4vPrSy0UWbq91HJ9JQjuri/uNHp/ea6/9zWGf3F/pa+awXG5pDtvLpdv&#10;rpbvrteX5GnerdzdrN7drGn8qj7crtUgv9IECvt1EOCb64vTm6szFa77fUzDLfMFkkRADEwNawNy&#10;O2wLENuyaZU3huY6im3gCEiQ32kAM5pDGy/eGUI/yn0AdMMOBQXJcqJCzI5sJA9KowX+yyCjVS06&#10;QqpDv+pAEJ0ZPmWd6jYmiit5ot3EN4QeOsizpgmktPQbRflhQP6+bW2qAMbzlwJ5NUw7ReiIU+1F&#10;enVx+VYHalxo6LUkwjMk2DCiIC2D3p50S9V0D9InRVtXCyUcuvpkjcwuRL8Y2bay9LwnOGtaBsio&#10;KPIcQKwHLRFjLkx9RgoSYoy5BtpwxOFO5L9AoJwVT2Kp6ThSJwqTcmmKjWZOrWvKkDWktiE069DH&#10;LmS0Dq8j9VbVQ4uhSmwUTwPssRQISJS9PTDLrEXcktorfAhTk9Egflh8meJWbWb36FvPYSGOSsuZ&#10;+jP1wj/lilmLgngh27nSx4+ePLG+4eFAghY5EL+dOepolB+ty93z1sb+YLlScrDOWJqDSaFVsUkZ&#10;HH1YWZHw6yBbJcq1M4VJ6fPtrB4zJwXFmPQN0cG2Tc2iQv5U5ygjZY3Hub+fz+0mUfMHZplhxpCG&#10;HIS4nYXsd2ghU011RPD1lZLWh8+f6bRPaYQS1BoDqFkAdp9lELw5ytmyloe9PauJAMvLJ9dXZ7Xy&#10;MUQWfN6cX63eX+3vrm9vl72qClujbYZb4MdCAFTIM+sk5pJb9lAOLiKjaTPpuJjfuFB9qUkHyrrv&#10;RtwZmORj8BraVmYtc6wCF10xxYASvraAr4NrSFd+j1EughFyzKUabvYt6VfZT++ei0YMWW1bkXy/&#10;ZZrHM6dpIJ07jgVKsFtqmV7EVCMvPS+fst2QeY0xUIC2scW3tRNZNadD1ob6CeJHhkv6fYU05siA&#10;wPQ6PZc0KQuC/GdaHFQ1ZaphnXGgtCh8h4/OkSDT4Wqy7umEeZPj56GUaRARyAXTH6YaqIEvBMrZ&#10;zJSfhAzSE9ex9ZQgt8EQIaCJzOIcwhCdGzl/WwgvGcvLeoHgRLyDN7BhYkb3PC1uzBvCPK5z5fs4&#10;bGYuvpwC+Ld/MbV3NLw/uF0NHAsPzxQKcYCS/SoaAzzNLMpBCkZTAn9D2WZ0CUtsXCNctN81Q7Dx&#10;odtIOtP3R8MGhJjNC/m4oghumj/NEhbpsdtZjW59dMlzcoQ+AINzqP3rDORMBZN/om9EjlmItaPy&#10;gjCld8nlTHSvYr5nyBrJq3BinXgXA6qgRiqnMfgsKVn/OvcWtZrxOfI3v2L1Dr1bB6xkHp+kdH6e&#10;0h4w3jRqwXVzurnjhzlxIyWDldGPqc2llt0yik2tuYqW9jgwKDC7ny91kQWUo/wRMCZhatPlX93g&#10;IsBkT4qwMWYRSF9pZEFYKYDcqn1Bp1ofKBaN0J+R4nSPnMmjY+YR73Fzd2uyrxG34HHiEUtfgkF7&#10;y7XYmrmxcjTVFp359+FHH8mPOTvTnv8vfvTBB++99/7L16+/+PLLGms7PdUWbbOAczJhlrLmK9TA&#10;zEBeZoS2NuqHDlmrmfY9l4+1v//xSTmFjGHje2EjKAgC4N7jL7pQlG68XJpP/IbgUcYxkG4aNp8J&#10;upABczRuVuTXRYRVcvK0J3wtAb/X/oflrbcMck8LBxajA15bngPt/retzf9r8z/nOMrD0fWtraV9&#10;HwygAY8xsFQGr9IeFfp27zzTAuWywNhADfGzXnlqlcXEO/s1tV1EcnxYbMhl0mYNsFMDzgJ4gFQc&#10;YFMhLwQob7cTB9PcO8y/tKDscQKlnPzH9oTsw15U4LCCamH0kh8AaGeKzVprqVtraR86GrE3fyzy&#10;tQ/XpjacUxEaGNAJfWf6X7kVyXJ1QOMhtYGgZuzr9L6zq/Mz5QhuLs9vLi40eu8P59c6YKIu1k+3&#10;l/Xh/vpCx1itaqWAFvlfX95rwz8nC26uzuu285Pz07cXp2+vtBGAfq2DALU0pPwV2GRtzDgG2QpT&#10;OVzwx9Z+Cw2cm/1fcVTQxWLLEooiE0Mx4Hl7YQ3+8wRWQCNUHpg22Zq5ggQBg5z1TFzEVFX0jwPD&#10;GZc87JMSV7RVePYCcLu4QRGCpv5KkBQk7O0fKk3gWQAz6+Kb//kpgJlio/2VtBRvL7VMybsAvtEa&#10;lTeVVrt0Hzz8nsktgAQYAYhEZyxt9c3aEAmu4L9E1YtXAGpLKDBbCGZcKt0FmlqgXRQ8ZbwF6xfP&#10;0bRhzw5viu67B5uGa+yG0lSi3KAlo81VRon9hla/7+3u7Wiy1va2ot/aFpHjMXCkEbXGTOCDFGo1&#10;iW6Q2Rmt72abRH56Rq8kCyprgH4aJxOQOdNttYRJfR16tIy1ZQJFOwPi0vIqqbD/b6RCawJUuWeG&#10;tWGkrqgo7xV6fXB4KBQ1bqSDs5JNkbSzCm5zH0JNWpEeRN5ogq/V/2RXwtz8Zs8Wble1lTyqvMza&#10;2v6+jgzcFDZdnp3XZiLezo5dyaAMjj9xFf/HIFXj4HYGYBkcQLRsqSygKBIXfI1fo6cM5k8dK2FD&#10;QocuDZfMrIp4DD5KAYSxtdRideXx82e7OtnPAqjUk7L16mhF3lovoB15NR3w4nJNoCCkPDmvf5eX&#10;XmmeFBlbD/HeX93fXZ3s7S0dPtrQPFev8KuMYaQwtnu0l2Si5yoKUBQMr6xoevsQOZbSTPLl3BYh&#10;XGIotBLxTs9TeFMS0pjWrauhmNW+JJF8xCShUR1zIrBNNZhZMyh8DDetLb5b120rwxGUr1lhoXK1&#10;9bvx3rMAmn2TuHLHnLFWSTIAURfLQeQxQNaTcUIzmh+Hu4oD+EfJM7kJQiBbJui4Fc8sexmAGbNO&#10;gUBNkPTU9VN6CAUIkwQIL4JBdgAKDY1s9k5pfijjGK09t1IIzEpwC96Htfge8ZltfrobSBEcp3ON&#10;kN1V617APM2G5WZDA0Vdsir3kPsQBLTMcj4EbQCjJ85acVHAZu6Q3sgXlK9uDO1FCqavVtx0BUYu&#10;sHTQvPk85GgqgoUAfzEU6wc+TKW2bEZoFkQmVdPi3JhQlRxM2jc91PdNwgUDkckij0FyuI91mRS/&#10;JTm8CwFjmbrLKaX72Zn/YINlLwqBizCX0Rn9Y1fhVgNy5KVZN7V5wRC6+Ni0ePA82ODds19wbumw&#10;hS163MSOmML7esWHmSFCzAGiPwQNlBvql05mcnioqotRlJb5mRBZ2am0WxfmDH3u62651/bUFnGW&#10;bNCtnWOUVndNsAMyhvxtIZGTfk3VNYQPqjf7gyy4gK0cEBJqLUppUn9WnIaIuonWRR8hFZZ4Yi/Z&#10;jfKqMkForpcmUveNqRVJscPyIT0plO+NgMPNGRu3WHpiROYEcW8mryjoU8RXjV1/08FYlW1aSwXY&#10;5Klmm1bYz4nrvWxWrZeL+cGPP9zb3397fPzixavHT5+Kmb/97adff/ONVgrY3eycbTOGgB1CD0Ua&#10;UgqB7ENZakOwiBrK5fGcMy06qG3ea+5knLa63bvbIiOxNaiIjbRN9ZDOwfEBiLYNsA+AJpGE3PSD&#10;ZlvsB76iOzQ0srhkaciVTEZoWxB3rYdoiNuAbT0ke65p0dt1+N/VG21afnWNvaqfVhX/a4rlQYXB&#10;yr+0I6OCPZt+dDhZVLUqS227LW4VTUuQX/bUCwzhEmo4Geygkee2u5eWg8Ibj/DXkyxPrC3NvWdk&#10;3eMZTCNlQ7MwnR6SKOfXRxmVea2RSa8CYMLbmuY29Dg2sORpAkkAmPKIzZheHewBttAZ9zIKJA9b&#10;7nVtm1wJErmplxfn51olyN4bisw1z5/lAF60f6nR/nsdJcAa/ivPEdBfzee/VPB/enN5cnNxenn2&#10;5u7q/P5a95xenb+9Oj2+PHt7eabl5W/OT99cnL4+fftSX5UO0EQDDX0R/3tXwpJrL/ZwilFiHk1A&#10;Wmm6xR8PA1HziygTCBjxv8EyFp9Z1VWO7VqRmy8pNMEkVCUMsB7OsS4/zkeA3aKZsUAVumHIk+tw&#10;gd4doTpgFSYFsLuns8G2yIxp4r+npanAGjyXnKxvbCok297+Zy8EaEV2W+oV1U7gFApko0glIhX7&#10;nSoneXysHObJ8bESPhDVR2qV/LsbJdUR1hSKR0H/Yo+KqBpdZ9KKx/ydBciET1MLNbOkeoK9Gzhg&#10;jwZjSxhHQpvLzyMXtrq2TvSClrswBVHRZKIvYnU2epx4YIui/xT2Hx0eaQ+8jZoDoGiqcgocjFc7&#10;Z9b5CLWCIAhs98YttkABg64uAhQfALALKme0rsxlqF7MZd4kHrbJ2v7+NAZAmci5bvXxJlU5EwTS&#10;3+r5iG2Q/sinW1CV1n9GLiYB9A0pHTkdCsAHzVbTxJPHTx6TM6PYvsdP+KxZP1k9MThjTdozw0H3&#10;hclCpZNpmSlQ//dcDwSATg918vJ4c1wJX22LqY1Mry4utILJu4qmGuYPhr9R2GkPkeHTIppjFreD&#10;5mSnUPIQMNE84mmnC+HCFxq4QfdihzMVJ2RAG5zNRSClBpIrMVowu3d4pBNAlNyoGcy66kMBtd1c&#10;TXnQvoy1LPB0Y2Nze2n9+s2JVsZdLC+/KKitMVtPCNGC/tX761Od3vDkqbYJ4Zwaq1jY0EIQvHfP&#10;OmlVGwvWWK6ApYjh/XbBq35boYYAA1RQIv/kAbS9xXTQr0UT11SyYQG0INglgMf9pEUrv6JP/ErB&#10;sKD1rK6guI5xUWkkrGtIUUOMrKo+7SjBQn1oCYHj7QZF9hwnVwrAmjk9BQBZECxsUMhiN+tPu0mj&#10;6QMQoZMLQK1CAnfUgjX3qbvjWKkmRaCtac5P+Hvwnr60Y4iPHgNq3TeGO+EboW4tZQlOiVHlSsjY&#10;2mFy4WMQrCSmGwQlxre0ePLrRkhAv2cCFolqhHO7wzG43r9A2aYvdth3BkqHv4l+hsJtQtI803ne&#10;6Cqi/aBZu1J1mDkoG/tCfmK0rK29ZRwKzX51UaQAft9CgObj/N9BpuliQ1NrBTOgPKJB89MZhLOp&#10;MKQKEYnJQ9hwX1vdulOsMOewCnfLbCgUm+vkGJJEMyN3qmNyN2FnmBjFH1rcCl31DwmwO5CmUyvd&#10;GPROS7iM54pla1yigGQv/QuboxoqcMDn9ImoLMiyKVMS3k10m3lw3rZGpISyWOgZNbqtKBQ1tQRa&#10;TFygB3nmZS9IQf1Ua+EaBwkKYEcxKTLdrkDbY1PAgdlQTjS0iTuoHH40oPG1ZYJOD1Gi//Rloafo&#10;4sAuO+sTMAeVqmhDtEsYS4bMLp6l8GKYoZ1MpPnrmyzhSEVHX0N0EE43qu7rsf82Dia3qYb1Sg/a&#10;+58ZllYKD4MMVjTnFy7CBcDINDIgdbRoR6vWQ6NHtEpDfO//6APNBdAC26++/kpn/v3jp5/95re/&#10;1ZRLPV9735H7oPbkQSYosO3M7CZqxEKzt5+VYFIm45RHmD3zTmivZjjBh6WcTKcp1yTyUzUW4bqq&#10;DfEVbQw8H90DqPrrY94do44xSeblmpFTs408ARr3Dk7ESFld3ZugjZW3msHM6PY9/ZHbiPA0ZXdX&#10;8f/2luZLvn71UqHomiImU0Dx/+7O2uHBgWJalVObz7qPel7RbSUFqvBGjyoSO0cfGac0eRkxGHpj&#10;KuvKg3m0FcM7Y2Kal5R7bn8O1PP4fx0TsfCTp956BXiMWKNDjdKUp4vHXVsS1sT/chvXtI9RaK9N&#10;DbQWoMczSh2cJahtEelHQL1TMxMEQfah1t4ugW9irDxrUVREE9vlHGgKgHIAFZzK6awjA7RcsLbu&#10;0wp//a3tAHV03+2VxvY1yK+/mvZfI/xaGuChfg3+1/i/Rv6VFNAkfw0tn7y9OH57cXLMsL8i/6vz&#10;E/29vTq/07M1/7+mAPjEgfKZvQQAlR0eWKOPKW39S2f12bPMIVuLSktLw2adGMLUCUDMCtu+Y7SY&#10;KqbBIoBloP+MmGBjUhMAWeMsZJ3AcyZGJYz2zrxJeCr1AYHLqzt7e2ubW3DRN6jw8s5ZDqBdAPb2&#10;DzRGLY2jstQfMBo2a0BXNIbOzl5puXUOalT4rVMpfMhqvbQqSTOTJAbankRJASirdx0vUkhiz7hL&#10;dAkcMBRxsu6YyGaHc1iSsUpfAZyQbpgkKYKqNi65GCdlBlxQcCDCCkrljtWxia49E2DYO4YpBpnf&#10;odutoOaScStzELys8ujo6LC2C9FRISBwgEYHoyi9qNkvoGsJjDmWQJprliUMUD3eyhfzAKxheiBQ&#10;sNGS48aA+e0rhTUQKPQYEOq6Ill8Bie8I6qt6uQNTiBMl6DnCL4aiFtOZ8bRTYTIeshzI/YUodoy&#10;T+5ahA7bXRJE1x68xpUeK2jXke71K/YrF4HS0MusJ/g2OyVOWguztb2rnK+2fbFJm/ZXmwsWSt7C&#10;hsAVyZA8WFc9dY6PFEfFPRb1vrsagrxaJfEh09OhRWgQjyMjaEeRL3FYKbuPO9T0e1mEm+3dnb2j&#10;I+VcK6thhF9Z17YLK7c+GaQS96enmo6ztrV9tHeozXFvjk+1IcfZSi0HwAyZGuLHxcbG7f7B/c7W&#10;7eqKlrSo/LxAOXMmlDB5uVINNBhuVAqlfghmNlWakBHf7/HVCAYDI7pDqdGEmVm3ZIajgQ3AY0hH&#10;42tfSFa6C4lszXUDSocbw6kJJhXt7Y4V+ZEtpKmkGu4jY90I0xMwbuFjzYwTZkl/oerWQBhdnoX5&#10;DJCCWqPvLUOWnZnYhLL2Wn1CanKIdNZNn16DXKBEMklu9hDSgUEuMjNioMCEoWa7TwLywUC1/x94&#10;EAPWIhJPCLYT/rtZuW8wmd7RscGXIvf0rUAEBuTOaF/VOTjvrk7y2VYjQoVmTTVFZNzyXHf5SeKn&#10;JF+xE+HCQ8OBdG0+5lreAD+XyebGJHbNmdFeRKZVvj8tsG8KJB7q0D//u1qczGVt3VRiifOPNLc2&#10;0KYWozkuNzdHL+EebkAneWOxDJQEbaBZQBOZogrPkIvWsNRk9Gk8xco0vnZbu4y5pP9ualjF5mJU&#10;8mS4rrZXur6O8Qmr4ziEBKlgIFSs8+jAIFSAo7/HWs1wc8ZTqmoIniSVwoe0xVLPzAWIiSb7D5I9&#10;k7kZEYwkKZxuqLv9SLAidcH7AQlWs3YTphIbhIJ1kZrvI5MZPTgz+SXtjLQ6xHEhknvwHgyO+fMN&#10;RKOIK4crIUS4QGyJrQ8DWxtr7dOAbYY0hjEycOr8OmkeD6OBOAjnoonqpgSvHOjW/fYBYBwIa4Y0&#10;1kN5yOvPwGresUAhSUtNo3R0K5MUdW/Fgcta3Hfz9m2d+vfrT36jkwI04qbW+ify964/xgv4HSQf&#10;DUkzW6WaCdEz9z2wKcCoU3/Us0L+6kHy+rnHtA1XTDQNMVRoamIWjDZhvZrR45ZlsbShm7XQUxYN&#10;H/JBfUB9Ua5j0JbbigFsNOs9jP34gPOsl8Z50AiP1XspODP25ReZPOaTflKwqskUGq/TkgrN/1eI&#10;qoWNfq7G1VWT5vIqfNZ+9rW917JiWs3pLZMn0dH5PtXNWm4AvY2CSht4u2bCrTrUTjd7N4ds1M/S&#10;fe/kV+GKfYPa1Y+Dyj2l+OZWB9zV27v96brSOlpPr7hKV+5r9zzuL+knuuvo0eJWaFZr/DnVUv1X&#10;lK9F/xxQ6ECnyFwwEGqWtS0u4bM6a28SxLEpDJhw2ECc/QZQkZ4BiNJoGqnmGKwruaBVt2qgXAQv&#10;41++u1y5v65F+/fepe/uZvlOG1Tf6OLa0s263vfX63eXG0tXG/fXG/dXm0vXW0vXm0s3m0u3W8t3&#10;+qsra8oUXJyuXl+s3V6u3V2s3umv5rhe6cP6chWlilaXbvzOLABvH1g7AmSyirnnZMsgmzEvUGe5&#10;i+qaoY48RzrHCGPhs72LJMVyZy10YVRbKqaLlyI2un7PWP0A7g2rO+DCTxvu0OQ0EntqJ2aeyK7a&#10;aFtm4viuxh8nevQKDnHf/7+vuGJGVbmFHBiZ8J5l/ySgMtJggavRXiXXTN4Q3cGh72G1PwgQ3nTY&#10;767N7V04AeK5100BXAXrhKvgTLV611fw34v5a0ENo+eAMukA5xykOJyb0MNZpPXbdLt5bBBWa4N1&#10;6uHpqaZLXZ6eXQictV+7dmw9Pj7RKmxmRbUBdbKvWxtDPvwkFCuOd0xjD25bIGe2BXhhr5BGbPS3&#10;Xw3ihr3M28WJT2jibo9BIJLfzJuxJBX5aEQ7J9gFUIEAxwG0g4F5zb6pOq089RdffCnisO3izOWI&#10;nI62jpZPxtIsNSxPnconN2Oho33PDL+MxiVyNT2+3adKAmhb/YNHTz78g58/ff+D+/XNG9kjBc+x&#10;XNivJOan3qb8gkR8AItjtcH5biTT1oxfAhIlxhi7QdKhpL4LxwLNhbh+mjI66oBuALLWVeleAb3U&#10;2TBcZllia8EpuVYCttauKat6e3OhK0d7K0+PdGl/eeX56saRlgzUqXoyetc38iaWNr5+ufzJJ+dv&#10;Xyv1WruxZgkaGDNa0diDiFRbNcCtHQaWbmU6dU7fypJme1Wqt97Mw8q7crLuWtz7dkqw9EWvikSy&#10;vKwKTtAwzSKs9YVRcHe2qNGUCQ/Q3hgmM2YBcIOKQ2Byw/AcJjGrdtbxND681iARF6rkBl2ot3O/&#10;OASZicd8PP+1RTf6eVO6qEta6F7T6vB0sj2IUbuqU2uHqE2iUZ8yAYDAvh1snuo6Z8FySJSorFpP&#10;bOURHkuRrQn779Ygvxc8JltUV2pGA1NmnPWJYx1EitDbaFZQNfSgO+r7Am7tujQ90+a2XZCmfPp2&#10;RFvZR3w25+4UJViIqKftxMTioZQJ/v29OuNRMDheQzHO+5R8D6FBDQcTjADmoEnKjra2f6zM9GS0&#10;4eMHQN0h4DVmqbOhYR/EJ3Zqdtoy/XNSAMOLmUt6gJJoY9KbAHYudKzubi30lxwMcNCxCzLWCAwa&#10;tiuMfobaVnL7Ub44OkaZhXq+jk7Z0AzxDYUHJakSms/ku64Gp9LpyAa61HKwoEyppX5zA60wZg2D&#10;kDb5PAFCzRQWyaT3ronWDOlaoHx60+I7yMIW19GZYRQT30LAYc9KlU3gQEPMLX1YoM7DPrp/rQmN&#10;rOivC4moDX7l+fh0IU7XMvG4OY3Fo/cuLC3NnZNNLCix7EAH+hOud5tHd4xcsX/8GJ124KjDbMkc&#10;1Ky+HCRWHcoGEj73CxNVGjxQcBI+E757GME2eTvgL1GcbXuSPkL89IwBtXZSaaFFJTm1AT+oOmo3&#10;Macp1uJDj0Od1jOoX9LHFmy2Cvfa7f+bb7/99LPPf/2bT1680CYAb7Q+32fAkbAoV8MwYlM1Cp2E&#10;09z3dJa2mNbcbifEDnqOqRi4eg7+AlAk/JhdDVFyDHWcn0nP/VNF9w4xiUOVEi9i1Ug07bxXUqPc&#10;WBulKi9aO1EFprVKBxMhLnoQFaMrS/dbCvG1MBJm1vioKqkj/ir6WFnSqt39vX3tn6zVDbVduY4S&#10;ZL0a8rasgwA1VrnO0g2huva7Zb8bj8a7nSrKkxfqvDkHDOBEqxsdCKyVpCp01yQNTjqrUf3Eo82F&#10;+Ak18i8zUm/F/Lfa2VG7V9fO+D6M0fFU9SHuLBmvRuF4Zo7G8eQrtSkfkbC/OKavNbytcKy3AlCj&#10;4QpDf7He2GdjYr0G6rqyZO5oefsuln+dBSie2iTaXaj1/ysiu7cLqixM6WkdGlx5Ge/tr3B9ucbt&#10;NXu/NghccrKAr1ql6sSBYvvKI/BBUwZIH6zWX20KqBSArquWKq3mpNovYYdCLz3Iqw1Gy74haGB7&#10;R/qdEDdIodfgicWdzSODeQOZ5qo79IqnrLQdpUeqgwcTOBqpEswjgd3kYQLa7OaHlrRJVzEl4Kqn&#10;nVvIME1Wdb3M6ArGdVSbuuMrjUnkFnxhhlMTYjUId6vbGvnmGCrMimqXLpMCoCtCjgpVPI9ftVfM&#10;L1Lqa+1f7vwUOZgpEeNmBC/ySywlYt0GGb0PdropJA6ouhmUnoFp3EDWy7mGyj+yWL+WJPjlaDaY&#10;OBVikOuXMxdWd91afvLyijZn0/YH2pD19Zu3PqztuE5y0S6tl5dCD5HEUwizIAbj25IzUttYrJ7Y&#10;4brpy5wxzFMIyWq9QOWFMU1xorr3Bgeyyf4ffidmKYjx/15o5DuYNmRg9xuzBcZDvJkVG5+D+JA/&#10;to47cQkrcfziuxfKWReoTaxZkK6mcwA4tO52u2w3PdZmcH7gX36KKY1HWNaK5yIkLZMWy9pb5+Do&#10;4Mc/+WjvYB/7WdzEMMbVHXZliFPbG0q0galqcBsrie18a6WFvOeKGeWzGbVbpFeaNNZCoQUPxVYe&#10;dkBAfyiZyZUCtzpoVutsJCob6xvW4pbqZonbVGczCgtubi61gcqlIPdob+twf3t1/dHqxuHGlrap&#10;qMRzxT2aOrh2crH12ed3n32qSQO1tCRDJa1Es9YgilUBElETFW8uVlY0faCIZxzjb2w3LnhD3EMm&#10;IuKmwqKzlugLN4XRGN/jAyxDkDkaxf9Ep1qKGkqjzib3IkcnByM1UXqpdJqG8BCUd/xj99BhswFu&#10;ar8b2YJt/KXC4GVHF/FbBiltaR2GtJpF0cDjISgtyW41M5ScSoCqo9c4IdTadcy0DZGD7C3sbXey&#10;nzCZMA8iQSFvOORE4xTZIm5TiyOIwwMCpTzndDhqQM0YJnMP0rRBt9b2Kt80tJ61LNYjcypDn3lv&#10;3LnCcjsCM8hywaOaAEN7bGaAl+LqgzlOrtpT2if0bBAyDTPpw+SfkzRUatEeSo49jjkOzDSrml+Q&#10;tO7ElTf0/uBCgJlwDCmBZHPFGHQrLrgvcdqqzc6smyI9gcluY2Kbmbkb0N/X7PgVh4dg2d+J2Nmn&#10;xHRUdrxRLcSL2Izbq8qW4jm7AhzJLofRLQgzgZ53saUe7g5StDpMDivw6nsiUGl92J2n2yOkc9wS&#10;Ik8tMDrn/xB/UmCkv9mLzgQ8mxCB+/oHdTOnUpdZZlIMfbN8pAMpvX73MxHwAQY8l+a1SbFGxZld&#10;1BDvdxgnt+5pAzNZeauHWRtRneQN1W8/KTW3SPRv43spWOCjMKEloIuLNUPgmn+G/nzvCTrtGsya&#10;VbeX1EE6v+aex6zAwFczCDJHLrqlRaluVYKsogAaYCKNEau5TlKUm16dK+5Yhqx0aDlC48JbriPm&#10;4J6JyaEAmWKnfYCvb7TA9quvNPb/tU7+K4QFKxysFj4DfCVlrAEeRbaphTghjzvgr5FRYCtfEpfq&#10;K3EvAqZCAzMWhBEVdY9NVaJKO0Pagay2Kq6/FQt4nLqiAQGlQvFnz55qAu3hkSbd18Z7dbKhF9B6&#10;kbBFPUBro1RNrfnOqGGJanQh7qYuqJ6D/f3Hjx+rCEXQ6I1enOajkFjbQT0+eqQrr16/1hSAclw0&#10;L8BsxylXTF+L2YVdXslXwmPTKLLqpxpjqdWQ9+ueYa/V9DoeqXrmA/eYId4BAhIwwQw2VxeyojgJ&#10;37qJ0WMnjxlXyLvur1XctMJOqlP2cTXsFMZBZHGv0beGemvotXb+V+G0Tm/FYXXRpwPMNgRkdQYh&#10;7siENCJFhOa2M8uw6R7Syy6AWzoNUAdTOQ1wpXn75+eVO8HnwPL3TrwiZO1QX6n3G48R1Rura4ox&#10;gpTY2NN09NWjSR6c0Q2VTWCVlgdDRIXyuAN4k+i3AgQKhkqC1VZj43wYhXANKIimAyO+OxCHwnjg&#10;JN5jUKfajOpDuCkJPdPGjAYEWEj1zV9pGPgeXKXGamYWC83wxlRTksjHhlfSS6kjTVWp+Tt+E4Ss&#10;r28e6myPx49zImBseMqh2Un/jcqAgkkGGqpyg+XbxPPYv3Z/0FSVvLQFoE4ErAOxa7BQE1nEPlKn&#10;9RQpwVCPo5IgPcT3Ryjb1HSijZkqBTtEXZ3GcUM6h96DtPUjpM06/zzDUQ5++VCM0hkML921z2KB&#10;tz02BfxzzJsdnGpCFau/knkUU/eLBCz+FynImsY7VCbSwXobu5qJgCUAVKmlMNbqYpjlBn9oypCK&#10;coN6CJC5J1a6ZleBf2tsKDsISRdVQrqY0bwmavqPCObY4FLeakPIA1k9USL6EDwaog/FINHS8vn5&#10;uRD+iY8GMFtT0kzKhiDpw4AaIwdWdn6x1cCyZ1PQr/QsytyClNVAFRj3RiE1UejGJ4murdyfvH6p&#10;N6nNObGAQgvKDwwlhV8IDpJpcnD2ir8WIHkjgUp7JVnQ7p0RMZxHuMaGAsXxShhZGT3DzkpTQstC&#10;mJcvXq5vbjx99rR0emtHMxoqqaZFKCWHYb2Wn5y8favNDmQMNnd2dRTo3fnVybev9LiM4umlBv/L&#10;kJSBqy5u1Hard9dbmze7e5WnK77iU5qmcMX8t/EH32pOR3XCE810QouhL+iHlA2M4tlwpPkeEbVt&#10;mGTBhYxa/Fg/3Aa0Nca2It6MFQcFbx3u1gLFjL5GeabqmALUJqC7bEWN+kXqix6ty/Y/bXocLqai&#10;9NBeCva7XVCrC3WHMGFu7E+gOAWBftayTDuCAqnGMm/iUiokSumtPybg1MuphVx/8NPAAgJ07HXh&#10;rD84V0gGpka50+XgAVmu0QZPdQk0YfHgH58MbAwXwRALDObQ/wMoU+geyDHe0PKuCrAeApYPoHaY&#10;XJWRjeJidWzkpFxS1dzYZYV0yOByg/Ut0RAYVGvrAHVmUhIcsjxBBoCLIpv1NHpw1OIHR/p5Pg7u&#10;KQXwX2g7wBk3Q5bv999kSjIpv0akQ2BkRX9Ak4hZNwkbR0Vqurnhj6FKtJubItBYWBcYErU4pvPV&#10;GaeOIgLOOo/1bomOJjLBYkTQ/AhtaFWLCmKQKySGQJ6Ws5iMYcfhyAySqlxjRwquNrXxIea21EBF&#10;bq7PYcsQhoUVn3M7Neg++BbBcnlda0jmaQhDMVtUumXoTar246z8aRxIDQjnAlbMFB16up5+kcWy&#10;BJt2tlLuqZ0hA0xrbnTCCNipx6YSbIlEpP4mHCo9ejIX4nB2CFdULA+0og++T/0fbGlzhDDMdDtM&#10;A6rMyImZQ3BCrKIsuASNzXxyB2hvk6PLCe9xPiZ9C3DkxFQXFohJmRFgO0Btp9zqQR0TP2hQGViP&#10;qjGaV46QQfheGyxpIwAfUm2oHtpVAly7f3kKAA6Hex8lRrpVbLZvNVWAqvwb6QjUVgcyamMjiT0c&#10;MA23ajjRktjCZ/i2I6Toc0Mh/sZGBZe1UVENy1eovL6qM411yt6zp49/+pOP/uSPf/Hhhz9+/713&#10;31Ey4MnjR0dHO9ubtan4lXY3vHHb8T57Gm99MK+jemax5VTVqnwV8vydZ1rhr62QLi8v6nmtDtAg&#10;hUf5HlUE9Fgj6zqxXI5pSQjpE5hgXnhRkGd1abG6ItjMfGN6ZMWryhdURzScvrKsjb9qLNMaUzvP&#10;4fJFjSBu40b0JRZW1wn49arBOC8NwBsh/kcSaqASeEPKYap3ovPOakV5I7k9UDuIpFsU9Yss+qXy&#10;ABpzVWqlsjGVDKhEgOcDeGourryXSQS0YjkBPYQMjECEG3jHlUr11l5UGzqQflt1lUzeKQVwoT3h&#10;hiXzw6VWpm4mAiiqZ3YowD6wMTpG9zDeY2ZupvrZoQeeXbIRa3wFDeKoNROCAwNrXSeMH0hJAN/g&#10;GqyGnePGrpPEjHVwWPFGiaj/6Bo9BF+HRqbymRPZqENttQRlANhCS3ukKwKGkNVs5/qrIWfF3R54&#10;lrZU8K+NICXXO9u7Tx4/1W4A1lY7VdXdBfIDeOlr/9MJ10X7aSLZqyoK1ByXSjwoBaDkQ9IBx8dv&#10;tQuA5Es/ab1SapozqxV88A5uBsGrmW4ncSMhPenFGK2IDThWQJXnh0gZphiVcAFWEZfhTJj0YnbW&#10;Ny6pW1CImzg6/LI4qcedfFD8VVMbvMmGkCCY7gIITBugm4xJAHiuNsjLCwlyt8HZaF6ikOliwLzU&#10;v3sF9ipRjCgHw8nVtkUNrwHvmDnTG+lqGYsBhcm+0R9NhLhX0RMHNPb4wpToL73hQfMqlkHSoPTu&#10;wcGBjEBBseFsVGyCT9GgQS7E8Z2DIYjFIJofcwOjhAnJgIX6xa5wNgThcNCaU6clRZJVbQUoC3Hy&#10;VsG/DOr5SU2mi6i5Ncw2LHtcCV/3q0FwwhlDjDlfU8FsfNNtfU5g41P6hHGDLNNIoHSS3g3Fihwk&#10;MoED4XqRtOb+X5xf6LTNo0eHsmTC3PUNnQCq7QBXhfvSdKf+yxTeKAWrRSiycUtL2wf7q9tbUo6L&#10;18dLF1eyV9qg4uTm8vq+Zt/5EeHD7tX1nTZJfP7O3ubWRs2PGfTlQ3W7j462rCG1GiDW5z4prybL&#10;9QtgN75YNCkjUjr8E34NYyFtSBIZZEi2y2mDYiOF5lgGbALwpsCkamAVV5pAA/AGGyDiDQ8tnCCe&#10;JsbmzuICmuVfy0irSURJUdCodCbZ2nvi9tQZsCz8Z81DN6fowsgQjanO0tY5ShQGghJ2Sbkxpdj4&#10;kQxg/luX3r1OO1xlzA18yDtBOVTynCgP+9eZQ97O0BsUQ1jLusqR06BLhgFPVKlXpZsrvzzciUYY&#10;c8tQUnP7rUl1JZqKK42kQzN0zV0E9BukuA44wSboO4nFMI3YNsYV6pMH+d0OnjSclABlKnPmoTRs&#10;Wpi67llwkU2gGuSrCbq1crDVeCdhabjnY7ZjYCUeYFauZHbyxfnuVqnwSUtQhiL1v9ahgL8zBeDu&#10;tNw0mufZRHIhpBhWUkvq2rVSnXvZEbylu37o5JLnlLY9GfFcmNA5g5iDdNODUVaMwakoc/jnSpof&#10;tLUVDiHvrufLZC3NHu5gVCf61WzzD615LUXuZzdlMDh1prS6F0AxZWaSYiMEtljXUypf3fKiaokw&#10;qmuxBO4Ha8a9UhcE020k4cQ7I8z0Sa3Aeg4Ua6Dy460OoYUbOIRgCARiHhGsDtQ3EjfuhAkV1c21&#10;FqWhfqhYoIY6LDKJmAZdTF2rrSt1Gw3I1kyMif8feBFFbOxDkihidAY+T/pe5eZrCyDNMfdKJLrU&#10;iAhgZyqMUmkkYgD/UvEU/KcNzT+COqgGyWgXSjJSBlzzTgQp1iIKGvuR2oJrCKWxqOnme/Q1m4xD&#10;Lu8M79mTNQ+/QQ6vyPPPoM/wJqFcpjzEPrcIhdkwkM7YskKwVvZIRjrOHnW2ZJMU2SdnLMLwksgL&#10;muqXjO759PmNzYpG5WVvbW3t7Gjjve0drbDfqh3jfvzBj/7Vv/xf/Kt/9S9/9rOfPnnyeFsT9ze1&#10;t7F21T7c29tTaYocFMDX7P0pJKlQEJ/QZAxusExaLZJ/qRTC06dPNjY0j0BHkb12CbUUmTFvDUMp&#10;z6CL3377rdw/iKeyRj7ZPIpIoZDGyuKpg/JCf4XO6pP6r0XvG2urGvWuWLs2OXMo4XHsFkokMlro&#10;sUtbaDxgr3NTDbqB0cvkA9CUsMhoguUAN3ycB75ObZCGUjv018sLvdW8Cu/dLHlmdcVhf01VYLuF&#10;+jcufMVBHn9CjdC3KFJjDnLmV9JKsRpup+XJmw5qEoAyL1gSOf3nF3VERUXqHZg1x6oWOyJRWPCB&#10;YTBsh/Wi7X7rofll1TDMmKxoflAZ0xVto/yQsQeZ6SCl8NPsica3oUeDfbZV3Eqf+8niJRPHS5Ti&#10;H2NBBnLaFLgvbngo5obW5wbIRXthz8SCkFrhPjxwkqg+uCzaJeHRPhGGEO2yUQyVpGj++aXGpO+0&#10;bFjpt40nT54+fvxE+1/QHg80ErR0lw2UpD9Tsz+YsFwdVEi7ahZ8SXIF/TpWU6EVE0a1L6BSAjqm&#10;9OKiDoe/0W6Nl5dBaWXQymssgS8ZjmY1ddXFzESJSJjkSTV6WlHF25ERaAj9bXaRj9KrXuwyzXip&#10;XKRHaC2xhVaeHQNViavTv44pQ3KVDEQazXvEN1uwWcOyI4B5gmdZBEm74oNGiIzYrsClZ00WEgTU&#10;mvWsvUrn2tyVJHn+gnMgQG7hiu5FnltGARGIUb1tee/ZgrY2zVTHuWWJS4ajgO0oAF4tDyWv9hYR&#10;ZogG+fpl/ejxoLQJj1DQf/ToaKQOCgH0io4GKHHS+R+QD9FjqVAD4jta5TtNzra1eFh2MOvfTCaS&#10;nGlbFcXFGuuu0P/tm5fffffm5YuTt69rutJZbQrY04jgzIIGtNqbxhNWdtfNFDKqfpclmIiS7WPT&#10;1rhibL0M09zbrOWvz1kMkqDBPPBRBoXbWl2i3SVkyPYO9pZqqxeF62u1L5/0QrMA4izfS98uTk+U&#10;5l7ZWNvSQRU7OxuyxFd3N29PpZo64eb1jQD6yjln2CurtrS5cXp4eL+9oy0wbmq/Xmhgcg7x4kOH&#10;t/W0VwjeCWIMTbqdrUZxpFuZH2BKFxiJTU0h7xBcvO+ANfUyTttsxxToT0Y+gahBwxiMQuM2xSE5&#10;AS3QNvEA8k3aOXE7AbbJYU21GxbeESN7Shiy6Hpd8pCl/lBtRVkhT4/6EDq0SESdS5d8g9tI6SnY&#10;QIMKOBnnumxfWqKiTOlSHjMrLVE80wz2ylp7nIw/FP7UFNTMXIJcfsRVOuwHh12we9UzX4bo909d&#10;D52IcazC0mJYGgmJ4kfsTBFXw4eOQUGHdBs0Na3BMgS0PgQWMMAGnCEAhOsRl5IP+NbJFFMW7Gw2&#10;V0Khvo4uwLNGLfscMUMd/4fRzaDBGxO0uDAJyvgK2HWplQL4r7+fApjrY3hQfezumylpeMgXApgU&#10;LZ/A9lBCS2WMivlcrcNBhAEUW9yOe9ZV+Drkc5FtGCbtckebTROmFMPQjZbsUHtQ3WxNMwbzJrU1&#10;TwF79I1GUopbQq8mWZ1+45agxDDAUXLaS6vS8ZQIMRw5hHz+at5POtUUG5xyO2gM0uubI5mt413k&#10;lETIQHxaHdbN++gC4WR1BpFr+dfnJBfcnci700DRRcw4bmtohm4Oxy9zJmEexG59hDL936S0YUD6&#10;nm43W7qmaluVGTAOcz3CUy/jS1xn6EavO6iOQAaKR0v8LAnfpnC6FfYl2ZAHTCnfSO/9X8yMP/Vv&#10;wD6OkwluGa87qz4sKVNUQ2VP4gpjMp2wucS/bucsuGiqWrpoVhzBjBajuIOoMTNRHitCDbAEW9Kh&#10;ITBtljrVhYi0rWpZp1WtS9nUxDyyoLr38ZVpRxUb/TBVigj2VRgW9jyATUX1e3u7+ry5sa55+D/7&#10;6U//1f/yX/78D376zjvPNftfserlxdnl+Wmtql++r/OaNjS/fvnyXGMzx4l3q1HMRch0gAy2N0l0&#10;3N2jR0fPnz/TVHTZLq3w11rcmkdgNqkRH3/88bNnz+T5Kf7XDlVApfiGL52A3/ltvuLcetJtthis&#10;cX5vnK3BP703N9aUAtiQ3+Wt9b3aGfpE0JvbyYoQ2zbTobEpVkSsUSJ4W60KTprCmfXdbOc25Mfg&#10;5PRt7cavcX3GI/WhPGtPAch1pwYqUHHk32cCupBWTopN5dE3Nwegina01WpILBX1qKpGRMW3GuXz&#10;jl+ahqpTKq41jWJBIEdcXKrlZFlHAMO2u0Xcx5TEaHHLc/d+KO2IZSasaCCKRHatqFV1FNcPM9hA&#10;N7NcRuYBUw1mvmgyWUe8aiOJOPsjg0pN0rm6z9SRlideddBlInbJVUt0kya2o0mbmS1iEFbljFzU&#10;lpM187+8OLG/BgPrKWYDrSgJoNHuo0dPnj1/vrOz1xs1uTs9ZQVk7Q5OtB6Mb8PUnWzS8a8cRQX8&#10;GlvN5nQ+HFDftR/+6emp8oBqZC26iQ3BS/biGnfc6/CbG8TbCBhD957gov9rWYsFmZUTEdJZS+wn&#10;1KuEnHkuNUWZlGUbkxGgzmxL2tNMdFOGtZwcNarqBIT9w7wM+oZeVDjzeazNEZfINBLXVm9MFOCm&#10;EMgkTXxCSMFsCFsIdD8IYP+JHXDYWHGAMbFoQtKoOWEMNfGzG9VowmSvyay444Eo94oBjHjTwYsq&#10;iKyEG+VHYipMjh6UXFqSCXj86FFn+lxu11W3RdjBnPFKywOPWN7qgGGhdRgajSfbUkVAiig11Ffi&#10;eKUDRV+9evHdN2fHb081ReX8RGfkXZ6facxcQswO4B6zZ34fklhV9fyQiEY1wdDo5hQLLKlRooCi&#10;+Wwrw54L+PzIeTzVIWWU4lLRcq88NxC2N1IirVSP7Joyrc/eeapFaMr6KQWgiQAr67JGdTRADekX&#10;LmhjvwuZT212I3nVYgFN0NrZ3N6+X7l+fXJ+fKpdW0/vrs+Us1O2rsZypSAby/ertzdn90unWpC3&#10;sS7zUUf2hLPNlSKm6QpcWE3qgjooMVA+3OvUPJiZXFHmb08FxNKFy+3UUBP/809qmH0x4SYCtuRG&#10;Ss0PnK5IxgzjbUzQzQH7bUfNQnMlyppx8pkczkSVW4cqwczmURuHkIj2mq3M9PWTo4OQz43qnrst&#10;3XeEfyQvku2FJfQils4yak22lKHVnU8gLmupQ4A9qtErIHiGZQuVu/SHjImHFCNl3wAUvYjt8rhE&#10;obTDxw6aR7IQq9n63pIzBh6CaHQVoYIE3cdIW/g9h0G6FdiC3UZAW5bhcJmKftqkcAEum7gNitg3&#10;CMXjJ8BFv+wOdihF5oLHqJ7udaEEAi3JVEQti3CWiof4mYGU5+7HtXFyMIg0zTueSnXR48GQpKsM&#10;LjfRsj1Jm63ZyDOBYgCNpC2LOlJygHBQEg+qt0wsETI1dZVBS6+E8YJe5BE2xYkZM6HwD+sH38tM&#10;59ihKtJtQqtdQ2bQIanjHeo2OyxpJmJiyTErIXMdzNdwN7Q2L8EshsUY0gfIyt5ACq5BcX8f8pMb&#10;ZmzBUvW7pzGHEl2EZ5uZcnQcGzBHwUhZjf4FQNJ0SE0FPVqbcDYWCPPvwnxbCW5tjSvfURNwTVAr&#10;vYuuoGEuqRNoMEbJGwUyi8O6QZNuS3Mj2phUPa63m5o2mweBLQwtpbvD1VX9UzLBJnTRC6QI/lVL&#10;SnpqsJwyvfNbNsYbUNUa0TCCzKE0DDsGms0H89dNjXKH3TCWMUpcrdolv6WiN7WqFYB4Dv6rFmoS&#10;IFv0DZkDrjAMLgjCRPfQkVg5LoIHeYI9alEvhMYlEQwQkdTXLiGUNN8R2YgkFA1+QRErlQ25wnbd&#10;ynp13JZAZMwZjYmNaCmfM6mO2qrZ57Xn17qmgFbwX8fF1VJ/Ren/yb/6l3/6J3+sWf+bClblq5y+&#10;ubs83Vi+2Vy52Vi52Vy9e3Sw/cH7z3/8wbs7W+ts8M40zlVNwq+AvLaU81BJZnlpWH53d/tA2x3t&#10;bCkIIc7XiE95/ktLSjr84R/+gVZOnp2dfvnlF8fHp0Vv9x/uDrJYQ2aC4ky4+14b2uldp805T8Ge&#10;dhVYtJGAIIUXbTNAiFiiGP78DpsQs4bACAXfe1rA0IVB8mCPuVOooml3LOT3IgvnI/S5JvzXRADe&#10;mhfAXgAkAgyNLC3t2QAW7CbGQKAf+DAMgTsXLatm1BTr2BeVo4CUUVDEYm6PxvBYG4Rsv962xvJb&#10;RXuDgA4NKCfENFI3BlvdSi9qm8UBuW24qjTbkPSu+s7c8qB3w0l7TlHLxoEBHy3n6AWqN4UIro7R&#10;ISzF6HRdxLQ1MerCnHohUQlDIsJGoQKQhiMXoUhbAX0dSMGmkbXoXNvvaVGzfuq1vaST0piCa+8n&#10;ur9/sLO9VwkCz7aYJlnEqcgo2ry//+Tn2IMoU8zRyIyoEZUT2thQOZoBpPPhgyfY+FYN0oU1hpkE&#10;VR3IR2wNs4wltZtI5bfqLMMFTJ7b4dY4Yn5v1Fk5JhHEB6VPm02UDeQniwemo/76lA8fYFknfsxe&#10;gVhnbI1+thC+3yGXkTWGkQyN14fHYUDI0Gx8E/1vGwpoB8uxtFWQk74ZwGj8d7cDD2mFZYtrpija&#10;mZe/t0WLWLYTY/ou3OxWVTsMerX9aAxRwB8D3S80ypOyUJiwYYzQTrdSjspUMkiZWe/8ysonn5na&#10;hq9bO+lU+/Ch4cAQjKnpiLufBqQZQ/1Mt47/7241C+Xs9M2LF99++YX+Hr96eX12cnd1vnRbh5XU&#10;HgFE3d5wztMBSvwCzullE6AFkDaYBTa5HM8g5POamDqiknnUsqrNndCFkkjBOHQwlhpjqsoR/8et&#10;zqry+0qLy67t7+9ubynTrZlyiuLPtZ2KRvBrYrY9AwpxXlCZgJu7K23Yp2MBbpc3V3eeP9p6fKCJ&#10;L3tLS89W1w/1VHDl7lq0uF56fbL/28+2fvWbi7enPrhmYjifrMGeh2RBLU2pU1ckLZpacHWxdH+1&#10;sa6TB2QofThrWcx62++rHWHrfs/LGLMz7AHxdtmjls6GFJddb3vUlvW24ABunCm7SQjUPAJ0CZP4&#10;tO21aLQXZVDvmBMvr9VjCHnUz0XZGS4WotR4aDYLPinIzskwRlgxdxJIh/kh7oLSJgyz7HaT41qN&#10;E7shRL8oJriAIMlQukX2jy1R8eAtHn1Igd0MMKguMvPfO7lKcCQ69cYEs0leNzcuf2ftejJAo419&#10;8pHKsrgYYc2oyt46f9K7wKLckwSYMtGD4lqyanaX4m8ghk0C+4HFh6Z2aOvtn9EFHnbOwxfJnLsi&#10;S1YDK2bb1Oob/JSvTutnXaZXRoC7lV4MA0IiakwjXSJAMdhh3jkvmc7a0c/aIXBH79h+n3KV7rdY&#10;DOGYuo0/NqhUXwf6I3C2q7VagxnrLWFNCsvhAKIwvFN+oS4wNty+vsnPSZYcLbvi2avtHVzFw24P&#10;bNbm0fjYFMoYWhKJrwfiqrVCcXoH9FbV80gVsj0wdXFhW4tgYbE5mmR+UVw33XFd4wakgKMAU0ts&#10;5Nad7MBykn9C7BYRhKFdvkLtARkUPl4zs854Xzpg6jSaWIUiz2Pf0u7HEBKjAj2bAYb1u/ZMnzxu&#10;wCVIS38hBnrm32ZM9rfBdrRoJA3yAS0celGOKd4PpIyIUkhErKV2Lk1geUlBEa/tALxxIdM87HSi&#10;n07BLfZUhKiajPaHGN+uL/YBfMvgxlCwpkgpMHCOP2v6WJfHX6rrSTFUOeNo3J/JtpnQ3JCGJ+GS&#10;OWYQLNsAWPgKXmM2KNv2bwhGhCAMtP6NzxEzU8H1OizUVvmaMKyp+2kcJTSQFvjNX6bOnI3VYTTE&#10;SUD/a6dqZVUpgJ9+/JP//f/2f/ef/q/+kz/+oz967513ROXTt2/O3r7RUfAV6t/drCnIv79dX1mS&#10;k6PNAh4dHtSxXbXDPHlo5vtVBNg72JWNULyrBivMleMlL/PVq1fai6sih9XVo8Ojjz766Pnz5998&#10;/fWvP/lEq9OHz6lmMtTfk2qDNzWkZkul1f4FxBoc8T5/ylew+L/m/DNZRUO4Dp3reyAF32BCrpL7&#10;JFgTdtp9jh8QZIVzAx4CMgigrzfbghud/lD7a/rnWrYkLGDNoodao+zQqaKrZOgRDc9StWUF8x1m&#10;AXET6o6AsC8x2M8IYKtoB6j1OHOqK07QjmiaBe5dAMCaCRqGULcSU6efCuxlJC3gOuVoqulx6zBf&#10;sVfAO1rY/TG9mgnNX7e+Mx08YPGc1LrJn1bOKBRGuKKqxf5iaz57dNXQ9GAWdpM3Om+ej/SQqe7m&#10;pMkT6Jca0hDMD7qUjJBXBTnccMq8PBr53oRUijV8wmS2igQaRNg7xeFb+3taiH2oPBwbuBkuH3Y8&#10;IjaJ4ZDHRUSaLgc4gvYW/DS3DYYCdx3AroBINNIqIK8D996i+G2NRZUFIGXYk+qLOhYpL1/hKMOa&#10;AoDkBo3MhKZyJK2FDVdDtcW2EqjzRvnGqENnEk3ZmMHO0UTW0mfzrdWkWuHJsncS9U4/JVdrME38&#10;XwQt2jpQRH+dwo0qU4zzOjC0ytSPeowwGbKW5IEsFikEwNV7qy7/ZytEYg9CoRrlGuRrEtPVOMtv&#10;dDP64xaRXapJJXWwBKc8Zpfs9kxA0Okd58MyHSADtNw1aKdCtI99lVpi6lXiTdQh7Sht/Y9FS4FR&#10;RN+WX8fjUazOuJeyTyVnka/6oEVl56cV/7/4+hutkNdOM+qhJq6Q2K2g6FbxavYZLXffOlZMQ/3y&#10;isWddN+dJMuAMHin1lpBzUFhIp7TKRneMseMdCCe6TBxFe/KFxzLO6OUAQ6IdKdlNbI+SgHUIETx&#10;Vueu1M7/PnLTQxRsRuP9ZXxQ2f3t5c3J62MlJspf2lx//O6zg/2Dlavrw/WNRzu7mrWlZ1WQ+FPZ&#10;grv1t8e7n31+/erV6cXVuYA81r0aPZuqU4TpIxQ7F3B7qx2Kz3Q04Gal9qttSdN7b9fSsgYvPdtb&#10;wOJLDh/T/MWFMLsTI/mGIgBXO3DyzQFTfsUIB7BmSa7xbD/CCDWitZj9pJS8K5T2jVYrp837IR6E&#10;f+5BhHJgTtqMTrQSYxoSAQX+raQRhJkbAAnc8mzUXUzAUgIKzIXJRJv4aPH4IBdWtf+ZGhikduns&#10;WWhpzCuDkSFm1WAscfTR6kV/YsQGLS2/s3dyDK4Y+xLGujqs2ujmxN8mgknXRnRQI0WE9W5lm2Oo&#10;5beFjSGBGRlbkOaVcouK8fyVNMuHMNVOxhAnOl6yh9piXGMN0kj6h8PDR0bA857+tdtRbbaot8xy&#10;0Fgkz70OlTT6FeEa9mdYockiNXpOuDpzvELJDAmnNNyPjsZBJQiTdHWROMWW1UXy6mcsgb+NoK7U&#10;hD7134A4TwFzVNk4Pj7TZrpclYaPM/ANOSJ0bRLwldIkQpPeKRudCicGfk9oXp6AHy5mdJqAPsWh&#10;Sf9QUrd5+pSPs+vNI4K9jrSBEUTVikSdfXVIB0SnO+FAJxf9Az/T3KFH091+xJGIKd0YMYFhNGoS&#10;SURw0K9En7PJ/Tc6FOcDdCvYGjyikTQFdvIhJI3WBQHd4er+uBnCDzRIvwDeiQIhsucNQpTU2k+n&#10;p/H17JQjZg7f+tUIYJyeM266pRuelL9RtSeUwn0EfVYoSg5vIfpiXGw7PzRm2KxgsXvj7iDK87Ln&#10;YqCC8YnbSlkAwI2YAK40ZSZdG9cafoK3zm6WIECuCZB5QCivXd0PDva1dF8/Fh42hg7WNC6le3RV&#10;d83ujSOpAUpNCJf7JTyVE//O83f+N//p//r/9H/8P/zyF7/48Kcf/+HPfrq3s33y9o1WLZYH4/GE&#10;OihOM9hXljc3FL3vP3p0WNvL3WoHvozbFnebRiWUjl/L0amw80bB/zfffCtfU0Kjjb6ePn32i1/8&#10;4snjJ5988pvPPvvs7FQb1Heyr00LjKixfaS8+wlrCBpVt6fZr2jlv9YoaCxSSxV8qFkFJ5YQu0eG&#10;wyh7PTvG3adpyT6Xzzv1c3BuS+UkXBPS1LWo/IwLDcZVVy0+UGKijl3QOGn9zZTnBJcRMgcGDqCD&#10;+szWs1IF4Zz/av2jWY2hCCpuEHOyHWOQV/BOiLWrWh0EUENKtSbcAYShNSW1pHWH3THIm+kHDYot&#10;y7gYEVH0mp8aJjNHDC/d1+vV5Aq9qsPU4bkHgSRY60QSLZwBTyqBL7P34I8V3w/ZJQIeTCu73vlq&#10;MaXJ0G3U0WBmJWRsYbIsLo7wIDqtf5Ms5TzK+sVTgerMyBpprMs17sjbC/ELxE0+p+UVMBw8f+dd&#10;5QAkG64skh48n7tsc49pkshB+3Fp5ldVdeU5gXf+lCEU3S2xUOKvDPPNrWYECMyGhxRL5ShI9GFT&#10;vZJep/eyhwXHiJBa8lA51JhZ6pK3hEnFFfPGIlL/EwugYlwtCahGOtIdY2Ahd8Ku2MkhujErkzDY&#10;MqodPuGTUMs7q0+TUOIeIa42fOaj607qu4kEQ3Nu56SMrZjkEZAKN5+ZAmQAPBGksz5tpAxiZjN/&#10;azjChUzWlXaFNv6JoKquw78aQvYGjzCX4/wm5AeX+hWR7lCqag7Nc4eqUGvLHEhkPQsACR+6Z2WM&#10;ivAsGg0+tR4N6viD54xEka1hzMmqZ9Obaq/eGpHXuvjXb159+52WgB3LJqlfTkx78b/x1Ppaimch&#10;Sfgdr6alaa4v3fWSlXgASeyEM8npQDsyP9kf3mDR1GO4gEvtNDhvMm7wT/pfzdOsftX19MkjrZ5z&#10;pUVT7Woo66mFc8quaXzPhtIeV61ruNVqfp1qe3VWmx9oC8CbtZX9d54dPn+i2/dW155u7Rxtbdce&#10;ALUEQlkQbSG6dHGx8vK7m1cvry7OroQyVhpc/yFCoW8kzUu6OO5SyRYdQ6jlCLUioebRaJ2Bh8Qz&#10;VAtzDGjxtOO2IV5IIsqLxEcqQzNGYmfJy7q5kTJiH84ARxaiabLzHNJSTxRjph8N6GpA25UxIwBF&#10;jK2qbVCmoTe088F7QUPonFpFasISPtpWmPxARSf9ypwX9CUWC6izWDEIahoN4kGn1OJ6YGSmJoBx&#10;NfJfwoaU1lhLYlaTLm940fNfIWjnRNo1NVUwKxM7uoSqyI02avqvGpezgSehisKnj0Yzoqk0PdTD&#10;gtExHAxrk/8db/sedcXA6/cQQvMAapXwJVqfyAehQtvakVqFVZYQPaiSZ5rgKmavoc6t1E2QMCat&#10;Hd8sYcziboNoRajOOdFv1swHZOa1j8+LTZrJwtQ0XJOOu9q8RCarG/6ZO2iBSePhxKhEktqOCtLg&#10;0DbGofvQuh3gQBXRyMWPjhlaVU0LGhjLbAAftMKihaHmRjMSQUe5QPAkLgebh6B0VjWkwC20rNR0&#10;l0L8IalMRkUV3Ap/rGoEYOZ6DFTkyArgO7oI0qRj6KGNKMDkG5l7XyYglAnphncwaA9DghHDmwlk&#10;hGqIdcEK3rnlOPLJP/aFUSn6whjDgGNDcwYobJnG6FyrTJRtyFJSeXmwwsCB73i4SJTfuMoQ0ILQ&#10;hrBzacPOFD/yoBk9f0VjUTX1JHvo4O1MD7VqImHQwSsKJiEcMgmDca2QHT4B73gJE2i3m+HqDBaj&#10;I4BYxM6dtVvwECZaLn1DtQLumncZpUfY2jlA/OpCpJEfIzoNMm7M95StOxx+ozdwJK9ZIrZ8SjVY&#10;/hTTdx0wd4gT+0FK1I1BBetzxuZpVbXBGRH5fFoAfHJ87GXA9x9//NGf/vJPNPhfYyw1pf9Ok5Jr&#10;T+IbTcWsx2xQ9VdzdGvmv/bb03zHLa1KTHgVC8Ie/mNMQu6HmnFxcXl8fFLx/+WVvEzFFE+fPP3w&#10;gw8VuX/6j59989XXV5ca0Mg+ahhxvweg27a6OzXtCvJo37LyrTTHvrYArM+1wf6ythus7fUrlPf5&#10;6pgBh3OVj0DOTeURKlNcpxTqAHto2DZ9+hk4iDBUIc7CtBMQFHBFrHauHReVlugBUglq73/mzc8x&#10;JmxIVv+z20Gcm5AAM2wV8kSY2sLaAomhHRkobos9GqiDzCs3ohYhUnUwvVcB1N2eaCHCIeG0v8ie&#10;qegE4UV3qYpvIW5L9rnBKnI2txYuLgkdz7rys015d7bGAgwS6TKui5uVEN0dTBYRkUIR01Yog1TH&#10;4rQZoKuGIwbtev1C+ULJONAAq4NLIfefWb5BRzeYKKG746npaUVpEjhBihYL2a9y3ioXoIBDo+vL&#10;K5rvfuOxD96ijtYA7x4cPHr6VFE1UuQR2Jry7dbQeZQptoGezV+pLkjeLbM2TYZ45mMMqunBza3a&#10;IVINPNBa8G2FLvWqAIxXxKs4w4T/TATIBnsIgmrRjvfVTKZ3JlxqXiMcLRsRhKYo/DGWRlg6ZHMu&#10;QMGg3jrIT2/8Y3vFDltC6Gaz+WOO1k+s73bOi6H7QvpZGrQNtp+JFev0+siSgBI42J56lHfQuZNB&#10;iJP+ct0D9Z6pK7YbbS37/uBJkeVhM912RMlAa+X9QO1yeEYCDNOByhscii2VQrqrY2ilzTV+3/1F&#10;niP+k4PRhrmJZuM1jFTEVk13yF0LhSJgxhznyJIqi2CMf5wUyn8RGUKaCbIQKmyahbr+eiA6uHF2&#10;euIjYM7ar8ggP6EovccwBvlSoFWzLs9EAS2JtHfmi3wS41AszSDFUA03L5gK2N4CbJ8UCVDB/WD0&#10;fwg5/oMtoNiu0nR4rvag8aC6TgBaOXnz5uJMY++VF6wUAMcCqQDJhoisVOz19Z22Ozg+1rSHq/Xl&#10;m/2tx3/w0f7zJ9tLy4+X197fP9IhLl7/oKMBatqAkud3d/vffHF/8mrl7mqpjvm8vza9tM9obXIB&#10;PQyJbSgHdlReTDJ5s74uC6Xo5Wo2ElpzKxzuuO/VZZvNyMFgXY9v9C8QGw2vzeraQTO8BRdNYdvU&#10;jtCgro2LbVaL01RbO6LRdSQF/6Nq8pwK+31l4ksvS30yIsDswaT7NatIbzcGDE+9dI7O5g/60C9s&#10;4dBCaZwnHcybOAQbC+ADiVFhloQSnTZNkKK2D2i6f4tOdMOsGf7Vpx05CEAjZnOIa+P+ap9lNaYB&#10;xH7QAcK0ztcM7I98W+h1RyxXG5zoKhxqMlUpqCHBSnyM5GLiXbN0g/7j2Niqx0VvhFAp0xQAl+hE&#10;FYsSWIqSWhujRq9QRnOMhT0kTkz4qi1SYlY18iSpBWvcPrJ4AZZYABgRnwbsL7a6BbFKsEyXbVEm&#10;MP++UEyuSfsoM03C3RjVgmBDEnOj3Q4cl2GiZry1MPkGJKxDo5Q8EzSkpK3CTOittCZIpZi8QgbS&#10;GDdNJvDVyhpASEtpPkhTv/a4rhXPlWcgtPEYEwJWRORd/mLvOpzzhJ6oVzgBzaLVA3LMekSyMLhe&#10;0Z8mGm0jDgmdzejgQeTbote9cTFRzvmYiRs0G6VMmBKdaKKZAALqxgogJApn8nQqJQmqlgRiYJS/&#10;aRSznwmCgCams1sYv3MmJEQTbeJbzGgWokI/4CjqFDRqfJxi6hY5bGnrXlTw+3Lfwls30O/khuhI&#10;lJJ604DW04V0HQwYWmEvyrVjf4ciulcNUg4D6FEPGIWRsLZf0eJIdhPge52J6NPUaEF3YKBLdsyK&#10;35EhcFc0xMnPRwZaEqAkAje7NtkX+tQkGHzyKm75e1o4qShuKMms7XPaTnAPCFsFSvwqCNR4j3Yu&#10;vrz0+0KevfaC2tnaVGyvCb5SJ23OpHeF1eW+1AZCvZRCZulmZfl2c31FKwJ0qOCG0jC2VWXpsZNx&#10;CxJ965si/9evXtt9Wtra3Hr33Xc/+uhjjdN/+eWXX33x5elJbfjMWCzPZk4bS4A7TmSff22ov7Hm&#10;Of8K+/V5Qzv/aZh7eX29PtdbDdNOe54XSAv6b9GJDPkYfPM3hsoZ6Cpv1jyvgaugxwJfWsiMigVr&#10;/jVDXAiktm+uYwlqgbSSNSoaihgE8xQzEDIj2LAZqsUCRTgmu6BPToi2qlY5MbRQqJrdtA+UxUZU&#10;b3uOZB23pXm2zPW1h9N7ELI0mmIyt7BHQcISRLV1aUxagGwYSo9qJmgd4/8Ac9uSRiIcnxhqP4kf&#10;HnVBeJ3QwB0YHTdeAeDkSuomJ3OpwtDR754s9aCEtuS+D0ztzqWeqdLh1I7g1HgJ0+pPjcrahSqT&#10;5pHfGqH1DACd/1czuJa0F6ASAdmOvzyjFT0g6dYKgKPHT3Z0yoanq8SmziAHN4o8VtDte0gFUNiX&#10;9AeQbQEUGrAKbmLMHdfWA4faZNxm4fHRkU7+cPaKM8eY0YPNqZckloH/jgqRBasLrIR7o+oZ37mI&#10;lXQYZjBnziYuSv1UM55r3oSo5+C2hqXrXSkAPtcqbmZzF4VrKnf2xY7DFJ+ITIHPX9RG8yqt4vEy&#10;lgzPx4JiFNovoQdxgcrQ6P/038JuJat+qttJR/XPxP/qE+d0IQg2Yk6cIay13sqw4ow1EUztCUqG&#10;wefWZXyAM+y8YtE1dOYL/TStERWVQZjcol/0y7SL5sIsJVN3evG7j7N1Fz1KmYl57j7XSo7d/qra&#10;7Z1MWPR9SAZL2/jKjXoni2dDNi5Xe5n2YCEp3/P2/LT2/9dGMJqDgECk4fwblRjR//ATOrcLvJtK&#10;JsOIuMgSOXYiHOZz3+Bu9vQQS597Hwml73BQDzKZJRmECV6GBOsWide1tgDY399ZVczpzXGUQ788&#10;Of3uy68ujo9XtVxOJltWEh7YBNcWIRrJv7lWKC/8UgrhanN1492ne+8916YaO9d3T1c3jjY2JVx3&#10;mjZQaQMhyerl1d5XX2z+7V+df/P1pVZ0eY6d+M4kiTgeJp6NJzmuUFKl3Gob3/u7K83eq+N1JbBe&#10;H1GCukxmskwDD8DJwZFJrycKoPFwM/ATntV6jeAW0GXNTODXIoBYeSSjKzOY9FcrCeISfs/BMMgz&#10;DFCdLuwv3vN4+BMLraWx9Op7gBoxH4iG9TFV45LYSLk3jXaQOH8zpNSpwuF+dPTeu0i0RUNRFvJz&#10;+K4WtRZC0iA1MEPurPcIkuOifmaVSZz24QukUFyTNm4zu0nCO+6RRzKSjMjAS6kqDkaCBmwmRJuZ&#10;qnEpzKbRCAEENgbgHcDvEJWyJmjR7U6asDosxiT2xOA7F0VuNlKZPIWMnrvgnF77IHC6+W13odrl&#10;NkTgmKpETtY5WLgZppjgjBp4ZqardYBhGHUiICc/Bbb+qX9aWoOUsZrdyp6TBB5VS2wdq0ZuAZRa&#10;fsC7ou6gN9bUnQxoV1HU1pBqF6meRcSm4pxfcw2xGu5yLvkZA4PpwJNd8zRhAAExY+VGkCiiPutS&#10;UEUfEOs0pMWd6vDl6OrcoejWQeSM9iNHLt0vhG0SFktfFVXXZiD2T3Aqd7oNFGjbgwD3v91K2joA&#10;xTJDh0MOlDAMGL1LH2dUZXA7eMJmarzjMCClhAFFQIYO0MeYYFg0cWihn5GEBkHMdROzuEPuDLpH&#10;gP4pkf7B382IYEGzI6P9EZxGk1haJKGTxIg9+RdesJSww0ypB2otXbv+3OztUkaL6FwHdRlBShIh&#10;N/XdcHD+GqWEt/UbElulJvDL+MhMWlrL4BSIN5DQ4gz+LMpiq9aQ+wgtOuZ7C29ubzXb8OXLF2/e&#10;vHHzfkdYEG/Nqjd1wwU1PLNfmX2wcrg1aq658wpcNFf/8uzs/vXrNy9fKTuwtVHrk1UzM7ar4/XW&#10;jgB3ivw1BUAjHjWbccT/NHdWLcijhgirNWalg+nee//9n3z8E7Xr00//UfF/HQ3o0VLBjzdsTCyo&#10;z/JRtOBfjpSqqMPT6+fabrCqVsC/uqxVjVvaa1mRSV1Z02c/4omXHl3OQg2QNJBqW6Q4xyOatqaM&#10;zNeg/WBrFRAHaEZCoHVCEeMCaBSUKAo5rCY9oVPNE4BX2x3mEWJ54z8WL3b+FCg2msG44MOMorFa&#10;Ze4YPG/z5B/mLRvtVCEK2/Q71rLWEGvoKXBp9wNN97IBJ06K7uxGGJ7HCbPQBkGMtMVWhJMYYQEJ&#10;aDz2ecihFZlb25xMsIkVGxhL8gcQZZqEkY4KhxNh1Yg3MxX1EJNmnB8NnWR04DINQE56akIHgYbK&#10;qGIMQOor5PE8gxJybzbGfm01TTt8LOG3pz0lvSUCSoEdHT56+uyZZI+aY7oiUPQCooz374ZjIKVR&#10;rAWzcQ68wB7Bb+zY8tLu7q4kUguFlbE6PDpSjB8ah9n5p0as6/7akdf5sjAdkbYwOHgoG+aoA8YP&#10;R5ZhPbKAoJm9GtrbqRMvR3f6hF3bxkvxoVqot6erC0i8n5uzLNl5kfisR/wDpOGM4qzsyNCuNXXb&#10;shjTbJ/jrLgjRfCEvg0d3efiU35yLsQlMXTi7rtYyD28glYQcmRWAGpjsDSC5Zg/WcIMQFrFg740&#10;xJIIO0168plU7Uik/Gg3wa0gDjTBww3iC2KMgA7aa7M7FHcaAYI8D14ToGJlW3ZjdIeudMmRO2Qu&#10;fSiTpuBfKQCloz0QBeVDf1dKDoK07BgxGsrbgIzo9xRGeg8TvUQFLOlQKqOpHmADdG3ZeWj2KMUh&#10;yJbtnlNGqtKvwgeBpZBVc84ODiqLrhNXtN9ezfiQwl9df/XZp1/842+uL861L0Dlopz/Ik+jv6Ur&#10;Fd3frt3da7GWgrzV3a3D955t7G6rUKUGj9Y2tivD5BBQB4jcrV1eb51eHHz25erf/erNq9dax9eZ&#10;k8hA8dzwXBHj5Pf7c2Uzri9utLnPqvLUYkN2mvLgOvdD83ABUP6hDOSDcTSoMYlJu251ycq+sH8n&#10;I7eovh7zzZlPh1MDW/yfGzTgLLIT22xjGiOoaX8tYz0Y33rlEoaaRVYodrQYFbTEMImmRktGzWAm&#10;fYwG2izNx9JcCSWUptWcmlJYZt8mVvQcyWy10DMFijgeQfGd9XQTr9HKENGxU/THCpYlsUkL+pcG&#10;GEKHCl4rkkeL2rAFdGYsjGE146uQieDN1WiU/W2rFW5KNDEhc5gaz3MUAhrm/7ZzQ0PBM5fYWtWE&#10;bmL3iHKo28hVXk3tRiXWDPAeNtofINIPvtpdMp8jaoBmezYRAQNAFmVYbm3HE73qyeHA/XA9D64u&#10;CDUy2C91q1ocw0De0hmHdiNMwWotAXNQ1E8MYa6wcIbj/SwalhBmgv9IOqyc3JsJCav2DFrHYE9M&#10;N7eHgzdxu1tuja5V7A7UhsQ0jek6apnXzPg4GTK9bJm6ieS5hsMjOphQWN2SmRa4tMSETNlTVQ/Z&#10;NbUEA8/v5Kxb0IHTFvrYh76QWuMwZbygXWt4h0TOYacdMc/v5SdjzRiiyQMmr3lvRI4HUI2x8gQn&#10;fVfMJ1LRPw0pMh2btvnZT6f5HVEP6tP3oUm/Q51CTQSYVwNtFeCeBwIgAuJtUtvB8S2ejIcZBhJ8&#10;jwdOGBDsjubXhASmwvA88D2Qx7RlJmJcpZ34OLyK14suL4KpH8zDKdjKbd5p1eyzP83dXdGoPTxN&#10;u1sQaS8Umuqnx2n9lAyBXC3c52dnitLlDM9NxUPspKDJaMGQZkw3BriWSyCyayWwTl968d13n/zq&#10;V3/9V//T//SX/5/PPv3Hi7NTYWxt3u0pgknq2w2S1dZljcPbpNWVGv9nGHoSp5aE0tC6f2d7+ycf&#10;f/yTjz7S5tN//7d/++UXXyqjQXPUydpq3AsmFbAqVlZEvlGz+1mAvKTgfr12+1vWOX+aBbC1ub6z&#10;tbG9uaa/+rytr5uaB8B2gNVgnzaQvZdmPnOaJL2e9uR3RB6ta1lssQ+bcJERu9bw+LJ20UmPVMZB&#10;Yb+G/jX53xMBiPkt5IT7DP7r9oqvHT9ELcygNoOJElpETGH0uRrRUocrYtHvnTLTvbQ1YmBhKFbj&#10;h5XzibuDq4HKtcB0aDdwjKfRL2AAEeWGHwj+Z21AwhG+DkyGLkRbktdGC6eBLOc9Mw0gro6j8n4V&#10;EXhHtNO8Gboi31Gr2mqX/Gm9CiQbdExGk5cUfMZfoE3ITtsiqm0gatc3R6EJPgl3PULgMmwc7f55&#10;9NGEtv9U8iDZePbsubbD2NvdcwNAkoGaAcnW3DmezXv6A70O+jWsDXZYdINysE1yqLskhHv7ezW8&#10;fnOjGQEHh4eIrhXPjxijg5P0kM7MUcXLB5j70GH6tY8htN/RUmcZbm8fCfS8CZZkI/5wtL23yafm&#10;TidTNKTvMw49WJ1MMWMy49W6iug711m7zmsODFkDFtIP44b+D5gdbmN4Xb5ZLFoSAaQOCb+tXBYQ&#10;DstAvRrtMWbVvb7UyqY6Q1WiLPMcd39CAwKz+AVRuJGAidBgoTyrw9SrNQKVgOpgOm5aoT2ZwPHC&#10;OUM0/KTX61VzTbHWi9yC8k2C2tgNEjQ0Isf5H3gshk7aGwrpitihdLYWo9XmXnoxohdMGkQtB7wV&#10;nZxNYnBa2jR0+2fvdCiuAUYfjS6xs58R+ztCrmaTAYv8UWdC0P7qZkupcbMCc//Vbhpre3tbS0ua&#10;aV87UGq+vZRGiWCt2v/2q89effeVZtWxhYM3c2C1iE8KKdt6t3xzU4nApbvr9eWDD9998uH7OlZw&#10;6/bunY3td3f3dGKHGqkNEq+Xbi/vV85vt9+c73365b2W0FVW4fZaU/OYctIDoEgbc0SYs6K3Kqr4&#10;U4cQ3N1e6GQhLTKoZX09fRG30yxDgjNvAhM/dzOQljZKUetJ+5qDIyeD3lsp+NAo0PAUgBv+42yE&#10;bwhO0b8cQstCgMEyG7/DaZ5u5YSlXiEwvUfYbusBilEF1s0fqjlTIFEXTMsWIdB5VpJrHkMfxkf6&#10;iORjBjwTid1GKj3ERYJJ9qf053aoHH0AwXjBnfj3mSzGK//UVtzY2epph8Q3odWIhcNDa+aCogzN&#10;nT7MoKkTcMOQ5ukpqYJmudMSpxE8TTLDIAKpmnKJAClJngWs0k8Jv4KecKQVdyZ3VYcTNNniMwPk&#10;mAXUlWYMuG6EbzmL19H4CqdL7SKXTRlTE+L2PCtjQryD9mKq2H9GCgDBmPRkOOXusHUikwyqnmwv&#10;3IAc82Y+jGkYIXK3B3G2+YyGJQMVL2T4IgEEVNjSYO2M8cnVaJ7nYk4a8oP9NcFbsIb6+ymi2R+Q&#10;uaoUMMZxgnkRUNc5exmPinQuyjnE2dz+4HpTdsh3CxGWKy9KHcUPWZmCVzfHEoBFIMBMzT/UsnlL&#10;cfMcL8X5KK660cG+4M3QBMNLhN4f22NMsQM0m4hue1yl+ozOuQwkoPNsrrQFrv5FN2C32Zu9aRgo&#10;CGVMJ1O73qNSo8jgI955vyuDyTswOlo4/Jm262lSu9Gjhe450jibY6WvQ+tQVk8ISGvD8NAjsgEV&#10;hCs+PCrp/YlDM0kcft4kEHOpa4JYEniMKUbQwacwoxdWyUXQihFJVr365L41PdPy5qJ+sksSlG0Z&#10;m9oKcVAT+eqlCAutn0vgnI/jejwA5pL5FJlyO+5vtF/xpfyLx/s64E8r/y/Ojl+/efHtt19+/vrF&#10;NzoQUFRcXdauRTo2ycf+OVfNWnm/Yd+k3tXHwEkjC77g0v3+3p7OGtQxAt99+81vfv3rt29e67Q0&#10;1vtC2Qr7NQayfK9IXkP62tuvpv1XzL+8ren9q1p0sKw4f3tDI/8rOxuremvZ5ZYu1ue1Lc0IWFvd&#10;1Bl7tchW0XiZSK+89l7czJnL6WUd4ZQUZnTZlDGyuP1gEW4jys9kMWwPMoaRjetvJ1WVcgRAnaGm&#10;VER1x4HsinZgUhZDfamkRm0Q6BSFc/+M82HuAZlFb6tEQ6vI52P8ZeB7QD04MoHLjBu66PkNbG1o&#10;J8Tze4NljRaIMSFNd9asbRWIakKQ6f27ZNA5WYcQDT/yO/Oy5Au+o8XY7lhubkFwHoi3v9JV614R&#10;gDyEn/Aa5u9TzpdGKiGOrq+Yseb3bIRqWOeAdVsyeIJ6hmb+luiJlKKfwUHAoBXBY9DIjFVgVhGr&#10;gm7tzriy9vjZs8OjR5oNoLczFIBlcAZNGmRrbB80gifzt+lmcgDy09P9rVM29tP8Aoi0KaCm52hW&#10;sep89PiRPg82p4LMw0oLoxsGQPc6mY6K5WvBQ0Xonp9fIQ97Ifa0o2n8pM21a3BjoaclxxPRSa0w&#10;09+lmVdFYWJ/0izx/4D9EH+yhBgyGFrWRHEUywlql5MqoYRopbKOTN6ZLeZKXg833pRu2Tcdm4iO&#10;vKN0YYjlgawChfCmm3xGNPOV7/nr9KD3uHHyZQQvmgDV7wpqarVWMugO3CqKiA/TrmpveM88CVPM&#10;i1bGywmsWBPmJtFD0coUz/IWpHjeQqui1XH856/0N5jW7kGhrGcW8UiLXpWnbJGywGJDUMwmEu80&#10;jq77Eh+mjH+C0SgHCDx/tZ9R7EbCS0TrjTJWwE1YbGlK5mnmJaFBI83lOxm0Nup6DMaKzil66IcW&#10;5S3t7G1pAo1OoPAwr37SljdaVacnr87evnz51Wc3F8dL15dal1L7W9yW7Wtq19YA2qx13eHQrdYM&#10;7G/u/+T9zcf763e3z26XP17f/XD36GB98155guXLy5XLs6Xlk9utF8dH37zYPz7eUqlSA9ZfW4+K&#10;z6ZjMdMCZwkmnVTNVu5Fi+/O11frjEDFYkT76pZ9gzKaHEKl+xsr63HeYG7c1rg4YUQEeyCn3Iam&#10;dSI0guGMQj2AL9QAdzuiQjY8M2OyYBwO4Xa4c8PnoJ9ROHusRtT2UBaUeDatDCcgdthz36K2bY9b&#10;aCyUgK7pGUKEFPEMShPHoDE4htfkk0JqxoeYlakBomcSAcrg+JC/ZkSsSbaxqApBnbJeNbTgjHam&#10;qHv+u4Vp9JevIKp7YRqVOOBpVhfi+0yE8A2T3bHKTwTGBYp+tIcUez0wrhoKuTGCeaNgyc/gQbhw&#10;bBzwaqJWH3sB5nAsjSyRiinidvwYF8WfY597Ro/b0JocIkzwm57ajW8j5/ioJYiL+r/DZrTecIQr&#10;MEUFLQcPTfJMvg1S2CFe7ng8iqINk09o8JR6nO5ORDaetj4m5QEmJRsaCIwmwTHoDBIkT5M5Lfz8&#10;wF1AYqJnBMHTO22Pqs//aZIN7nKrmd+tam8JblNPWjdzeCYSwQQKQs+xDE5udSvLjebrsLd89d+y&#10;jsNrhQNOvJLwGG4XotTi4Gp5Nl1M78rjd5O653yYZe7Jts26UDwdUkYt4QUia0pbPXoCUj9csRqO&#10;0SLcWMeq95ysDK9nXOsmE1Wmym4o0NkYPjHNnIJiAb4Q0Dmgui8q19DrNVGjgqZHuD/1kuoXZAjD&#10;GVTA2PZdcAzB8fX6G2cw4JW7B1WAueJqG+QUHUQYtEOK6M2iREcoJkwZ/LUE6OcyhaZASVlCwUgc&#10;mwqRFzA/A4I/hCZNr8hHUoyhexg1AGaAAVDaaTJEeJLApvyDf4fSBGVbkkkBaDr9ijbxqiOXb3a3&#10;1p49Odzf2dzSsMP6qgYr3rx6+fb1y8uLU7kLilpryvwAa+b8t2koMzNrN3I1tF1Vizqa/fj48eM/&#10;/sUfPX38WPH/J5988ubNq+Hig6QVf3ql8c721q7+r7H9tc0Nvde3Geff2tD1ne1NTbXc29pULmB3&#10;Y31nfW13c0Oe16ZXKG9oErMPLMj+ezXYWm+m+9fkex9h5i3zy4PuSNDqVNyzsPnI3SJ4R3PEIMkH&#10;A9ukqZAMC6zetQbBK3s1G8HbFHKbgnBnH4j8iTOEU8GAKmaeZI1iUnTwM9csgsP3znw/d8FpiFke&#10;nTBSJl4V1k7vK9opqgRzDGpV/6Jx6ESyv8g36BB3ki+NLnEm8P7rhas2varRbb90cyKyGVDYyNfG&#10;hLrmZkScI9BxrAaGTuAQ8eYXpuG1TXBpC0gUH3KyFBgI/Jk4Og1fNqVj8/82K+UHApQxUm0LzBmC&#10;qACXrXbRtoXEzYt4pBYUuLbhqLvW1jc++PCjd959f0s78HUwOXlvENagGHZA63CqXdwHCh/JfHAV&#10;W5F+G6WQV+9+UbtUlEmVfu/v70uHdGanTht5/PSJTihsq1JiUwcaogQZRS4rYg72mzUO+HiurqIQ&#10;T9TnTxCvgQ/R6bYSTtcUmbi5o9/mdYN1amfuv+ndI9q+4FGTpLcsmIVS/tf7eHkOCJKeoTjHcfWM&#10;x16a8/Z0rQcxKxle0ozTeaqKURO4bPvrfHqw3zx10NsnbDuuwONoZhY8DAq0OrkgohESAZ6XVJN5&#10;xwKBbBxQgUBPX2LyUjiWfKI5W+RnxkRSbRCT7IozLHWmoBKXdWoIu5aUVNdf5wCcBYgKRN8msTQK&#10;TM4CDPU1dCZDkVmyNAKraGKZkRsljEgCtvpa6tsrwaxbZlpYOlhofR7QA+F4DycmfoZjgYT7hqTK&#10;qlqusOmxp1RLGmm8u4hitMdQjVjTz/bD73Z3d2SequvUbtbWdDQP+Gvu3jdff/X2zUvNwPcmFtqa&#10;opqj+mQOZBdqIkDeZs/K0pMfv//xn/xia2d77fr2ydLGext77+4dbm9saHqHsgA3Ojbw7ubsbPlX&#10;vzr9m7969fa15vCdXyulfq/VAxVpkoKcJK2/tKelOFRZsEtt+6O0hVIVZcbLg/Fxm4G6STrrUodp&#10;xs9MKreSdFA5ctID7U1fiZgFrmQOGPJr4AGD3vAc9yluFjkLlDAvf2qbA5J/DwQpaUyqbdRcvC9W&#10;lyg4qAjb3Ao3JwhARmGQJRaQBuNTYedpDvStr6W1gRGOOKm8gMUOHDFBvHNIJ+XsZ0xQSQUuiepJ&#10;TIxkNxdCBbSNyRu5uU0eLoJVkqxkK3QUecaU2An3F+8IaeDO6De9HOnQsLO9hLY0fiImLBDRBrtL&#10;c+lgBdYkxMOGWEbMDEAWpM09aKEaxAwXv0xTx8TMFEMDXHok2T0ZpUWmqldVkruatAhBl+2ZszY1&#10;f0P64lU85P4yAmFZJZaepP53fA4Zu5PoBG5BQryQEgGksWMyfPpvCuSp0Mf9aDcKT1D5TvPD6BkA&#10;dWKkSp1m9JnElrLI8eABQhS7G4midWnZMMkdSo3ZN+3IDdU0k91o2u46TfFiofsJEo/u51Mzth4s&#10;SCqpkFxmsLQlAGl2UQiNh8Sdb5tJ1GBQNHuIaT4kb5hAvS9Wwd9HmIdXqNUUaZjMzD1sJ0rkOUQW&#10;tpap8C1SHY/DSlOSlymwJgzoEnZBqyFudZV5NF35/Kc8Bs0nwcQZDUdQhKa/SVelZX5+uTXp38Sg&#10;5rqVa5IKNDmO1IxyVNDCEzDqOTsWQBPK9qdnQAQ9LNhukPfgrZezcGy4hIJa+52pqw+8hhmPEqNq&#10;tQOXYaI736iGyvmv51ZZmlqm7NsFp3IbPTLqlrsVJXIbMRczKkSomvoxaUgFmNqKWISeQW4IP1QY&#10;2g6DGJ0feplimrHRbG+TkgYhAY52iHm0/dDSUoX9axpIX7m+OLk8O767utAZRZfyWU6PlQXQkc2Y&#10;FfMhYzAFI8b3RMaWQbeevVzBldqoQgwRjbT5n44Y1CqAX/3qH379q1+dn51yHiEqo8iZCZPb25sH&#10;+7uHmi2wowzAqib57+5oReS63pqnoPf21qqmA+xurdev6yubq0s6MWm7Rv5X9NZ8gdo4wBsBVLRc&#10;wOyReVa4uxpbtcKINNiiEA+/A4FqtI1zfrFUxfeH77a9LTDOX9Q6BW1PqMX/dSqhd4Su3aG1OtR+&#10;tXbsqeH14aAmFqnBsQyNYdcfWJG+ApahRSwvnEuOx3zIEyJ7fiHSHBCoUIKMQHFlRN2R75AA4B52&#10;tzC6qyxL6ir1Nn8Ly7qmBflDx4tEiYRscVpabJOGPJZMWX0qWULvmT/Vb7YFqiazRRC6MqdT0DTm&#10;gyABJUrb8YtouyW22u6xvAme4AtSa4FEW+aWwhemsWADiA8zyxA1NsmNrWgGqx2g1gVFv2COiq4g&#10;8ELDeGvrj58+31T8X0GXAgBqBCUBj/oeGMnPvgJSErU8lJcJ1kDU6rYJXpLg1BMQzdyoEg6mh2gf&#10;sNs6FFCbAuizmre3t//k6dP1jc3r27uK0WqLeHlAFcxr7NyZMYUQDt4ysTxzOWraaoF1LL2FoZYa&#10;Ad3IilMr2nlsrFcvbbJaIdoRYmDEvkEsnm2Ued7F2T0jPxwHsP11tuyqMhNL0/foEGa5OK+7kvKL&#10;CQnGmhvYJsulTxaYRuy8AKSMEFSuETmmD2iaVGM/RoA2VxdB/Gp+LJk7Ak3GK/COks2vR4LGpZJI&#10;NxIdSRKC7o4mDFK1ySPzFyDHchZCrmn50sbW1ja9bq+6iFtCnlbGXFVXGsiAGlwFO3puHvYGbYQI&#10;xsuhci24Y9FY3TNlAcLdnE+mMrwtyxQhWB6q5SjK+BDRsBpTLbY2YuU2W8MjGTiT8R+M73H7W+QC&#10;eQaN9AzlGyhU+/fZW9LRHptKO+Potl7akVPyWukVIfD5xfnLF9/cXJ9rpQDbXNTUGEd9KtVH0Kp+&#10;TYi7XSOq2d56/JMP95483rhfPrxZfna19OO17Xe3NdNA1qwOCNBo8vXd6uu363/z1+d/+9evX7+U&#10;4p47UOEcytrbj0wEriEYl0HRWsd3f3V1fnl9qnkKtRXJSk0i6MDG+1b6QcS20QyxjFgBp3lBNKBx&#10;cLD1Dcs1Hhw3BOkc5/fnVlGC/6bmZBd6og+PPFATd7f0mn6nddwH24Ou1EbunfOOUparB6ttL8x7&#10;K3ERYlgTq1zAAcRmYy7aaz23qKgTHG7qBR+O9lnHVGfGyoRw1N/IctII7NDMVHYUAfr7FmQ76kZy&#10;kNkaDEUxMNDsR00CrvxI2tIE6URpkguo9NBssDKZtSIBKB13BoPZXu/M/0csBhTgKWddWVgNXsQj&#10;D4XhLjm6GQIO7tGWymIYmL3sfQxswDg8fKNEO9tGDB4B+1x+REH3pjNQJptitCeLbeHsTGu0WcSv&#10;9LGeqo4svifZnQmpBSlPjY+x+6gO6VBayOfx13kkw/OkY5ABYeHEDR6NS9joZkrMfqXlADsKh4yn&#10;4FaSFnjmGsz40aSz3Me4NPK1/xTyoHIp331uTe8bujHTd1youVcYfrnvdr7hXg0xoTJtXiPTTWQ0&#10;cnAKu9BPo9TDzWqUjBIHeqDUgqmGkik0DBggW3ejhjYMmKjExcgExEAeWwjdGceTgJU91FpcXaE4&#10;DZiRiy6EmIi6X2ACJg5pB/xb8sPH3DUY35gVyhA8lJC7B8DsgjIOJrrZtvZ+IO3qfsEiXnHtaDVo&#10;jyRQud6e7ODQnSA3Hm4bbPoYo056m0Jdaedeh6OAFhQRHb7pNVtsOpGPZoF3bquPLcRfAy9pJDpl&#10;+4Y/BLzrrw/pIYRwhbicIcgcBGgmrQ74DvL4p8HVSIAJA32CXrQbPZ6JQ8tCWkub+16YV8VUD+S4&#10;1oyKOgDGMZWw725pa21pc/Xu5vzt25dfv/j6s1fffnVx8vbq9Pjm6uLiTEmBEy0H0JQBrR+Uh7Om&#10;Ce1MbneLa3ntlUYeprWGOA5IrZB6Y3Pj3Xff+ZNf/JFOHPv1P/z9J7/6B50+oASOaVnSyQzW9bX7&#10;ve21g73No93t3ZrVv7yvaH9diYnl/W19XdIH/d3bWNnVEgBdr59W5A1p8cLGmrIY2h1gSe/a5bhc&#10;/VsPn3UqngkMLS8WyPBwOCxOxGfOsocYa9CyCd/xW1yKocRIeFZKs+7Agyo1ZKdjC/SuSQE+p7BO&#10;K1ir7EA2Auh0QNv2iZ8x/3Eh4Bye1YBOFBvhb5F6KBDue7UtIZBFp6yJPETCqsiQ096IX3tMxg+r&#10;z3jN+uzhjf4plB0CV/fFhWhkblxptdL3MTibilEUS8Iw1fMOzZWxxTstimoaU9Gs6MMMeAZSMGSS&#10;GwYqW6HnCo9DNVAvDfZMTi6WrNTm3CFSNxzQoSP9Nj1MlYyBep/7u/XNrf1Hj1Y3NLNXZwES4cxX&#10;gbsQe2ogE2dFBgCm0ucIMzBhYtsQkqAb48rOhVlwnQTQ+WCBjuWt7S0NZb5+8/rs/Pzx02ePHj/R&#10;thbagE86zsT73vWgzhAaabFE6e61fRR4WNQg46MvFWYnZ0CsVRCvQtjILJskuhm4mI4yhwffHxri&#10;0u12lno8O2sEMIZtecBDxtK9z2VtarCAt9ibhv3k3hv5e66lXSiPmWdGfWY3lH+Gbvak3PLEEoFY&#10;pRagZ4bMaFkGKugRbZ0EtEVwztGpBEAM1iIn3l7EU7ayqoheY2ZJnqtGbwHv5IkZwVmP2v1BJ6mK&#10;6O2ZGC64jdHyYa6w6OiIa580DpDlRz9Qfwvi00p7OcXjxo2alj/MW8Rm/OP6TfNaQY1DP0LBKrpz&#10;7pkhl3Hver6a3fN3s0rY8osGBdtbnXBvTaP+24yx9A6Su/pqFMpZXoCUSV9EPfWIA0D116frVfyn&#10;WF3n5tY8uNp64urbb744PX6xfHe+fH95f6tFN+JajQvrw5Y2s9nQUoDrVZ0jYLaeL9+uPjva/uCd&#10;dU15u7t/dnX/4+uVn61u/WRr71FNo6rjBK+W7k6v116dHP3tr9b++m+vzi+0E4GODLSnVx2trs5z&#10;l6OLxRIj2dXlyc3t6er6zdqaBjZ1usC1ZsisKLVR7yQOmIrKOxHokNK4mwPxEB/SKfbp2mNCwAct&#10;x8dIjEHYLgF2wLId3ydxV3vBwy7N7FPrjNFW76Dl0OqI4sxo4nYmhTf/GTTHJbM6EPWhAbTKFT90&#10;wibTUyR3/Ib+6K/nKhVi9F6nZJv86o3lEb5wLXUZlvAoPUbQ7050lDoJ1Gq4w4AJbFazhyPryWx0&#10;p42zdZTpAtTXBXNf8hj52V5aw1iDw9Du1g/KcBMDZQ0RaH7gwvckNHLO1O1mr6cWSfei8y4QfcJ/&#10;bvJ0EruOebUdBPoD6I0V3cEge0wfdOru6hGPIRpVqgJXxJQClpz5EJoUNTe7JZyr//r/+l/82b/7&#10;i2YPCUNY4BcNzVc/XD36nvjOlGP0bPoQuI3iUHgxFc1xaY3TOIgNZwOqUSvEYWYCY42rKNAc7vq/&#10;SWPrt1aTqVFucoU90Y20Z3ZDoJUrrn5SFNejr53s6sda9GLJQYbqjx9GJ8HlaCV6Xl2OuBhKYqFG&#10;Y/yg/xt3To35AYovXII5s/sbI9KvsPNBgcEqwugZcdpImsrhHvIA8eeFc23yxknPfb+9uWguDo1u&#10;NvoKjfCzULK5EslrMx+Fe1ALX8WTvp6UYUtfGu8bKAG++pFuUMM9XTXrI1cBjhbP1uOhN3PyuPkD&#10;1wJh35MrD7hFZqsZgaI44hY8SN/vhk5I05o1+mtOR90ieGAMTkFmHf0+QYrcNjDMONCcbzgebsdQ&#10;xsl2wktzEYuJCA74aKqGxgEiuy1lyeZFk13a3lx69uTRM402rK1pzF+HGF9rSuGV1mded7BT+wzh&#10;MarWjFfXFNP7z7/4+osvv/b0WxSkgtXCJX1aWdWg4o9+9MHHH398cXGuxf/aa7D2og9vNfRUrVfM&#10;rKmORwd7jzT6r+n/NSVB8/k5+U/bAeqtJEVd1AYBGmjRFd1T4+3rmrnqjfV9TIBn2lewzTb27MOv&#10;VjDr3oIoh6waj0BiJyotzwrjePZZ/hpmF1QjyiU+kHronlPaONDlcq/VFIDavcArDjw0VvsC1NR/&#10;DbLhl1sGoVNAa8gxF0LEmRQFefKI72IHciseOXjwwbnRqZHWkdr7YFNHJrruGtPT3AsfJ4kKUWEF&#10;Ca1TFg9kJkDbMpmm56il8UC3ejS5+9FOCERzcrOEoocQqdA/mSsYmGHVJxBL20ztLETsuoJIM560&#10;YvQdbWibiaPPzctGp+Chx0aaS7E4g+PonMcc7L31OE/1tD06Gy2HlJ5zoWFGJTdrDndlWmrtyZo+&#10;v/vBhz//k18+evpciYAV7wIA4ts38s1gEqrdItL+x0w4hizm2kCzGYUGCdzIGrlmEB/594qG0spK&#10;u99LTDVkKSE5OzuT5GhnQKlXbcJfE3ba/JnqcC7KQTsNRoHUUjcuFhIQkg3S2FFh1HfqpylQst3W&#10;KOadKKYBbqDcXATcICdqkbTIG0bOKQVLOBKGEIa0fbG1AQ77hX1oY8eVfowW+ddk7QFF9ytQOEmN&#10;mzFTsEGkCGtE3XdknY+rm1riMmPLgYiqh9ZEoq063Y2ks3pyjcnTzTfbLQiWLIGjdy/d0NSrg4OD&#10;3b29kaQs0AsieV1CUXKMF0Zf5mTJZwvBnG54bo1RRSX6YE/+VvvCvn71UpPOnPmvGePMJPNSNUlY&#10;TfgTZt3dXDkcq43r/LjzfWZDBQOZGYUg1O+J6quAiAV8gXHmbrMTT6QsVw0toL0thB5k8qUI3BDA&#10;4sgdM2rPz69Wlte0iK7Ony8EsWSz9GRZUf3y+fnlxYUW60vPtEnGraitdIBW3Jx7EwRBs5YFPX3n&#10;nZ2DA5kKDBi5AVmNJSXf3pzenZwrUafVXOqbJgGo5+eaAlCJOETx/vpm5fT0bGvj/tHhTqhXdk87&#10;XFQ2ytxC16JnppI7XtypdUArK9p2wOmCjI3rellTyke2pLP4n77QQ3H+zTyJlIqSVh9IPEBqBmq+&#10;G/kNYacPfaGpDssG4VsBuG1CQCNPQSjw3WqcNtCQ6W5UyNewoPkxZIrGpin+ffYsJKFFQJgRCo+3&#10;ivVgVnvGFjW8TYi/8ArNGqDoU0NXkKOV12R2iK57SO5jUOejWIFetyRWNyk3L+RvRnXXwokh8lwH&#10;vAeTRotD3GrkQMPATrgxkbL7mhE2/z7xJeK4QNiIy8SOSRERwm6Q2WwiyazaedDvmWIQRERMnGTw&#10;q2UCFTDUun/DqgZV6ufoSPF4jP6Yf9AFDobvDnVyHE7yXgt0M9erlgxWR1C4Qu25ZYjUoPbiB3Ap&#10;UmdSOME04CqS1NfJAnahndl191Otf6unWKJmsoB+9Nw5rKGnLmHqRVM1VitfH4hRy/JIN00eXvXk&#10;gZ1wGTQJhlluM6TY+IUqVjdyY4l5QRgzkKAmqDjpNNk+dxsKBk2Kk/n4O4g+LnelbRoQg+7vDIaG&#10;7aANbg40t8s48V+fe1qHSWFAyvi4O1kP1dXOvCb7GP7MWuZHH7xCH0sIs1K7r9ONA1dnEkjafxQ+&#10;bm5+oybRghkZh16Ei+k5CeCZnNMuWgz4DlgA3pDAQSgoW7YEkZhhyJCX9C0VRa4kc83xerARwyed&#10;hEdW4X7TEn5qZ3VSlB8UD7QEUJ7H/xG0BaRHWkbVCCmimNpmNA+xAzUg3RzXOghvLGrmtvgPyUSR&#10;649dhQEeM1KF0uq9RjXl6Z9r/r9e5+ezQb97bZ6lEvrYPB9mZ0dAOznJgZNgT8gOQW2fDg8OPqjX&#10;j85OT7Xz/5dffqXD/6ADs1E5IXhbOxE+OnisBIDG/7e0q//a1uYqu/1tb6ztba0z1K8tAHe3NOFf&#10;A/5KBNRZgNoa0DsF1sGBak6vuDVqsEu343PAIpDhXE3JngHDy/Aq+M+YZm8/FhgBS82gaq47Odk9&#10;XfDUNnlpHkPTngVaPb2B+eZ0Ym844FREudAZ1QSdCm4n4Rs2xfWgYi19jQl1eZKDGMD8M1TSokDB&#10;ntrGPHvzy2MOmnt4pYEq9yZd6WGDKFoDK0DQYzi1fUxPb7EkDQegASHy284SHrapHgAEnxvXY+Xt&#10;vkTe2xOjC+XYuyMmZzoFliy+W/pTzNCy8QEPhFf3DrhdeJXT5m7mNwNUD75Ec/mxqZfeeZ5gSwit&#10;McjVQd6e1OR5TdURSLC3f6BTAPTWmRHIabC/ojobgViJJu33zOpiw3/vN9qF/2NXKeIY+2X77dcw&#10;hZubW0ePHump169fabrC0ydPfvT++/t7++6Xi3MWEdMQd6KtNnaMCNvIVjOkSn0QBi45/6C/bORv&#10;UfeivewJbbE0NJpxnjsacG66kMZsG0MKtl/WWdLQdNv+9xh1Bk09Nu4RqJx6mTkCKI9VtRAFnQVP&#10;5gKPug7FBhRiWQIRRQnI1eKCJAdEhiUbxfJbsIGy+oQ26DzRPJUNhAiYDDlIvcNqRIqtR66ltbIO&#10;IKycZR1OWTuG6BQTXHTXWH80Y+W0rMF5bZ04z9k0fs3J4kctbxZq97VfpflNQ1+LojHzMW3CSHWq&#10;qJqRxJrbbRL3OAqaOFPhUhyLRC9CgcTRSw8qWgeia8N3Qd+itCWWzPNtJWx3BJWuvqUkc6fgX9nU&#10;b795+/nn35wcnymbVnLMvBbmWNQuG7U6rFZQyeBc33z9xVeff/rZqxcvzrXmruaaOV+w7HkEWpHP&#10;ULulWbZLg/yb7z49/MOPVg53FPlv3t8f3S09X1r58ebOO9p7cHNT+/TerGjXwdWz+/WXbzf/9t8f&#10;/81ffvf2DSsMVHTt2wsvCQgC/LDZ9BL1lRi+v71cWb7SXDy2AOStmWubOmSnZ67B3AF35dDC7hZ1&#10;WO4rxR6chCGW+RDlDQMiZw+wuBnCI0WfYRZdYUR/CFwPmlnfCn8ICXxrFwHfyA9+r03jgiWwX/AG&#10;qk0uaRm/FB4y5v4Ob3BBbX8BhoaHUAZVj5mOILeuGHkg3Ex9EF3EuRHEUVv1yY/QV5Sk7yg6tJwz&#10;1Y+noVIyON0+faen4WhTyQ0drW3KtHaPToC28Mb1ZErUtM2RU3VWWqbihwuRw2bWhD+DfQP96ADt&#10;CQ0te2OvvskOxO0wjkZYxkT4IHVOeAlEwCUaA1LoU3w2iwD8QHj8NrUQKZmKf/1f/ed/9m/+PNSz&#10;jLUYFUuGSLkIG7cI5/dE8aFoLnwvRgfROuE9k/AWQ4Kl1IHyuF/VWox2a2m3rFvUKNvh0kwIh07A&#10;ZatECm67wtcwqGuJXEDTyRy0gQjNmwxIYeR0IEukLdRteG7JzfDXxJvurfUluodNawqloQOe/sO5&#10;ELLOcC1pP/3QfmZMXStwK4W/F/2bNaM/UG0Sk/KvB3wtICjCFHSYiUbRLW6AR2lHz+YWchGLjdpD&#10;4825vMLZUcvENeg2QJ7PSPOQd8Ojb7HaWFgiR9zayD9oGLV2tcamATmewdj6Xh10TGN7WdfNURc3&#10;zHNoWtXaC/TK5/aqyt00BaEhz1EUcxP5LdmCCMnEiC4b4lpIh+C4ATb5kMi/zYjPs+kdn+kPfY7q&#10;RFiTMx5o3NqMBk2KN/V/FD90MPycMdiK327AaHgl9u6WdndWnj97enR4IHNfwyzl3Spc0YiA28dJ&#10;pbgLdoeryZrZeL90fHL66edfvHj5tnoUJa+fdMP+4cEHP/7xO8+fv3379jeffPLdd995vL1mZ4qr&#10;tWNfLZ5f2t9bf/b00cH+zrbcT4/5a8WB9lTWu+ZD1oqDu42VpToXQH9XdCKAFvxrwn9NEKhxddb5&#10;6xwBFv876kYTa9KXA9/6jFHKeg3iFkfEiXBtHbQnVvU3SavQOkoSULU8l7bV3DXmGjgFICdJTp7+&#10;Fn808iKXuvwmzQuooX/PU/BG26Rb/Semo2fUw1eCVYtlawLS6dbwI9gZ8bQYzvXKXY9o6pNqrr0J&#10;NKfCY1zqsjbf1lBUFDm76BPAIa/j74QOtLvyuLGN7b23CfB1Wm5pxm1u1R0RVM2KqEkalUFKD2nu&#10;UFsUCwMMzrS9a5bm1sBEWht9jBoECUOHEMSNqcYxchXYtrbSTnCVPzQCEvtjqzLZmASZ9ZCUQ4Op&#10;bmbvTl+Rgp0Wb67FLABvoFDBgbq+vvH+jz/82c//+Om7761tbGqWRg0hjOkbrt0m9fvzHWZ+Z7M5&#10;YAPkRCyGcsOwUNd9tqvOyAGxuCNwHF22NrSDoGHJql2jlJKWra0tHROoENHz3j1ZIBRqL6Ap1rTE&#10;03sAkfGaa+C2haTD+0Hqkiu2hQhG+4i+Fq5cj4sMlWClVYtizT73wjJrlibKzKQghr5xzmu6cHTa&#10;mQZ700zsxueruplKFo9riGqVZqXmoE/XXLbJOcYEsRPMZnDfiklSIy2b5LmqmPmKtp/uVHtwGM9Z&#10;S0hzINXuUpQnEo1IQ2wABOJE92uSVv23ubWpwyCU93n06Eg7zymqVL90E0QVy6/qDMU7DVzXzqLe&#10;E7YhKP1zscRp/R86hQbl78CsxgXTVyKoaWfHb9+cn51obw2LjranqfXTLMDwyj/NArhQgtrROXvR&#10;g07pui1O29H2+K0NrtwVWSQamPoH44CvQukgSOltffb3AYg2g648GFdnkS+vbL54cfrFl1cnZ3d7&#10;+2t7+9vrCvYJsixMoopOiZVEnJ5qlb5UbEXEPL+49LP6bH1aXl3b2tYsgO39A854KM6YqVoms7Sx&#10;sbezd/3m+PbtyfK1Tg2811vAoQlm18tLlzpIwFsJ1JwOrdK7WT1+c3Z9d71/UDvpmocsNKCvExwE&#10;2twOr5+5qTN319cKr2wJERR9UIJbMl5XIqAmKCn2BqDWi7g9fhY1HCRsSDD1BsK2eFBAXo23cDrl&#10;xGNK/IKQ8zTDhChCKyw/cIs54dtoDcUbaYd4puaWbneMF5Ys2DLcuvYh212M65cqoprpPK20ggxB&#10;mwA7Af9s9RO6GgFuXIfiZV2c1Ud+4iL3QpvQGlX3y+0ub2V0yCX3TJrhII4ke/g+qGQijeImmoAk&#10;UYcFsfLNPBF643d15gFamPLcgaDVJ4+R8mv9UyUQwyUj15oaQzV45jvC5SGTowGWDaDPi7UGIrn9&#10;ZJfwEqMhdbUhATif4Ay5aaiIaGgt1X/7X/7nf/bv/nymYgU3A0DM+0GuMrFzEW8sc44kJAXdYAMX&#10;I0TwtL8XnRHoRv/WhWhDt3Vgc0Q+SmVWdZxsjoV3lMdTKX1qBjJZncqHQIH7HGL5VxcxeyETuadB&#10;OYNAbobZNKMNlcNKa2t9dC6MC03h/Mt9CJQ7BhmjwrRmZpkWyJgfJxno2xeuTG1r+W6BayEeaGER&#10;pinefnPi4lRisga0Fw43vac+w4DwySRAxyIRECydntNuqnDqKMar7xoottg4PCCUPbRsPk4XR39n&#10;01uYJGK2ZCONgfXIAgITIQ8SoynuQxsMu6XFaPCyhDyukOXDsBA4pamR0e5nt3vIDvcMb88d4+bQ&#10;DhoCafWjvWUISAPy88SpeYNrfLUG2m81Wz4e61yK069hS6oT0TSqjJ7ZR0nqBPntF7rGTKLJrBoH&#10;6cLia/AbZWwkad1ckGw3Zmdn+f13nz9+fFRxtbevd7TcOqHSbWTllmxubSnkrbnEjpVfvHr9m99+&#10;enx6ng7VuvcyNvv7Bz/92c90BMCLFy9/+5vfKAtQrddTteYxk9E0nn+4t/nk0cHhvuYBaDeiWgC5&#10;WgmI21VlASr+VyLgXvG/Pq9rab0+LC9p3HR15c6BpE8QdOTvbbi0JrONgOe7zR1tYEPE8Il3URns&#10;SM3jKPKx1yQCHHmqQtpmWAaCUQ49vFtmxfZym2o9Qm2qXJO4q0mO/CtoZvi9LHbiD6PBELOW3qDl&#10;kIQW+ygFS/rrZjM87IU9tg+Wzw4B3PjWXLGy1iZUVFOiotEeb9xQ529xXwBxyP0UcLQtAG8aYvyU&#10;mzNhOyYkb0uCPUenYIjoCMaYk4DqBZQh9dC1fJ1ak9gquDME2+bHD85DpJkWUEI1W5yRsMQEew+C&#10;OQ64diwgrQ4KpNiIQvU+CGbmBZT0ry15vNRE/uxWK0zwCVDOgOqmOiJMH9bWt3f3//AXv3zvxx/v&#10;7R/WQYA1z7b6X7d1mGzoGZ2lW6GRO4YIBUwXaROIDSk65AEqoLyJRr6SkcEMCbDG3Q9WBzQkrJc2&#10;Bbi8vNzZ3j06OpLu67q+KiwMvQKR4eeQgRnwDmHVrdVs8kG0JnUtiKtPKMBoetZxBHUIWPU2kwJK&#10;DFHJUCguHPAeuSsoMy6A62NEpGGz5dAVxbqOfkyCasLZTmE6PI9g2tUjrkhsa0P0aFoMDgIZVzXi&#10;6R5EJNOmRcZD4qIwH9zgEaAhJkXbUUhLwMAA7sFstlg1GNYCgAKINSH23sF+rQjQFCwlaEUoUqme&#10;x+RZTtrhtFIACKcuY3iaQQMk3MzJ4THNEGDoOnXP9NAM9qvL4+M3b9+80Ylo4rn3UXAKgMG9squa&#10;bXZ5d3dlyUQkPJBIVfHzjN500tVYB6OaQ0aGsTQlAiPzFMAw91YCEa1wtzbKK0Ve1ca2paQFPRBz&#10;7fxi5befvXl9fHeptOrqxcHB9vb2xoA/63XNsVCEfaq4/0ozKYqkaleRcnXNm7KU4gsXHj1/Z3Nn&#10;RzuDcFxMjXZUjmpFaww0vUy79b354pv704v1WxnK5Q1p6PLKtsymdvTVGcG1P7lkUgsF1q9u1k7O&#10;rnTiIPkcHSKoPTe8HezwekZWyZJRvJb1qzk5qlmslqWXiuu730r1az1CLSjoPS8Clc3SqF+cKNN8&#10;bmMjv/3PXJ75/ADp5hes4UPoXQMoDY8jU67P10Q3Y0tLWQtcp26jCxaD+m34aTMxDra2HI3m45rl&#10;a1DAoeykmHSbXay4mxZOGFXKbmuY+Tj5YkXDOKY4BqUwBNE0t7ijfZdgGgzIzwd3v+GlLe9ABa+t&#10;GZprWtmSenosYu3EHMViYx5wsFnQrJvakGcmDs7yJxRirRw0DDLEYPpn/zcIzbd6oCaUcT2/1jCM&#10;n/CeoHNKJL9q2RkNcOUx8FMDSps55cthJT9QIe5hWcq5QCaXCptmNlgpgP9zpQDSSaSAknhDR33P&#10;1i9cfCD/Q6hnFK+2LGZQxhhR19Z3z7DVZKoeeUsDSNFCMTTI91uCB4sbXufBcwFUU4VuB9+NXaNy&#10;eOA/7e21IBqbLOJDNr03cWms/ePcwM+ExUBgfi3ihfR25GtWs+sLNkR00hZT1oox0/fBCSSIJ8b7&#10;ezI+48D00XwcJGgEoiFuCo3q4QJnZ6CBFS3wAQnzprddheVm1EGpERI8UButOcOCAMPnQK6mPnZX&#10;02NoFsFJ27Cp81bRi9GuWQOn3pnz7u90Slm3NVUw+dVurYsI3WOg3ciklcMciqvLyFtDblnJQad0&#10;gAMvGgBJ5PGKQNO+iImBrKf4OtmXoGtiYuRwFIAhgZKFj1bnOVnAh4hhjQHW7r6oelUdQziTrM5S&#10;26dA/VtE5+5dtzkQgRijyyaC7Lrar+nc9t6nfi+K7Fymwqnwq6WK6iuAvl862F//6MMP3nvn6e52&#10;LRu371dDmLWKmSjGkqyRbR1gph3t1CA2Hf70sy9+/clvvUrAoqt5jPf3jx49/vnP//Dg8PDrr7/5&#10;/LPP3h6/9WZOdSAOlSpi1+4DR/vbnvxf+yWvazBfkbx/kn7XsXkKl2pQo8J+fc3fGo1QXM12Zn10&#10;bK/wV0+q4Za6go6SusIZ7xwzhllRe9vmluGMFeRi0osRtDrAfaBS8MqDIpxfWIP9GmxRjK0ruq6v&#10;8pa8NIDp9+NvrUdorXLLWlAgCj+VJlg2ZjMQg1UDzvTdU6PjXyBwVvQFbUds5GbKrSc5IjpoRXfx&#10;zbLtNjiYDLSEdDNBCqBxawNTcGnoG95Y/51rYdWa0knOVKW41PR5LuMoPxrctaVSKDe/ITo2mjrs&#10;UF9JGZ7uPfkwRQSjAn0ouI1+WcOMGKloABzaPBIt+oJL0Ml3j/hma0uXYLXJ5P/66j1Vtde2Ntpa&#10;Wtveef7ej37+iz9+9OS59l8vv5ygojrXWZXOSTRDJ6rk01DuCV2KpsAdCY5hJoY7M8G45aWzF5nK&#10;CzrrjI5gmjNKCg7rjEBN9Tk53dzYVBZge2fn+ur64vyC+5EjWgUaz1rY5jI419ZxJl7BSj/kCfn4&#10;wzb9Hm12cIJv6hk9TYkxdRyD2eWEq0NUKC3j1vN6Dc+zBxGFNjLoJtrYuqVv7CNYsJOd9tBuTeLo&#10;ZpGQcmuB/4keKJt7YE0f/v0Qemx7vyCvv7X40nsra/3rxrl5dARl4gHui9fRLbJ0p0g7VrVLiAJW&#10;hYn68OTpE50EqWNLvG9I0Rzvqxpau5xozYoWrdSMJlfVTJ31cJGxtPahfYpo0kCaLKVYXdbBM69f&#10;v9DZtN7zT+fU1hSA2jNdI/+3Wjwv1JJkKo2GmMfedyxTFZG9he4xzBZl26W80vtBJA+o1j08ZXmG&#10;wugSYmAV1hL/ldpAv3XTtNWcps1vX55/+c3ZuRrulai7u8v72sxW09s4pL04XtAnz+Dy+u7iUhig&#10;fQFvdcO6yL6+4ZlnJf0a/z968mx1c1sTAoCCCrlr9pAOzlASfGXjfuXqm1c3L9+saQt5c16R+o72&#10;EVldu166P/ORnT1rYu32euXs7VvNqtB5I5vbars2LnVvLAxlzRm/C/ugnhpWXaj89cr67Y1MvB5y&#10;xOht7FWVqWG+gjXVyuodkU7iHeAl7wj8XDYiOzM/ZOFXJNg+YP3vgiu53tKMVA0BGryt+4Ns9LRu&#10;HHo8U43hNRVQxxOgFCQbwlgEoI/BwgI/4C6D2K4CtfKT7vbw/1vZiNr9apJ5N9ZSsYzHD0wg/mkx&#10;9HOt8w4D0Xm26yNrGQtrcTVGUlMHUvkCr2mhE1/u09z/Dp5DEBsR4gKQEIa3Urf2Nw4kaBsuwpyh&#10;rUQ4zwwvDu2f6Zv5FewC00J6NJ4FGSBKfbfjapHTrZ52OvqMlW9WWn7gLJT0I4201gUENp0bv7Cy&#10;vOnV4oRXObHFRNWlngXg3jW5wrwwjsbDMoP37D0imJaSQUJwPrZvZMSrSvQNWe2SiTmdCbPAEjcF&#10;MN3RIr7voWBLW/fZvyF/EMs8i9SFoKYTUmXaQI0mS8s5z5b5qB9tWWvdnf/1q8/+9eOO9vnXC3dd&#10;aYbw/IiXHtstYASvRSH2FoiHgT9gdBY6mDv75kFn0/H3vGY0ClCEmHkukDjhwaQko1ltfynAr+lp&#10;dzoEtZCjOcjK6Fx3FBFGqdL3kAUzGBMGXswIhqyzZsEd8GouVABtTMtg8QOCwCdaFr5PRI/U0Slb&#10;FJhhoMHKTuWRHwtuenCoXD3jKf0yCaqszN2iMaOP7vNCCymteW3FpZWmxTTDh4uhPi0EeCAIChIQ&#10;jy64P2EX0jl78bXm0HqX6Dw+GtIFutTxhQKtREGehry0B2OWOhuL6+ve7u7jJ0/U2drRTcn90pQH&#10;XHITTLum2MCN/mEmVkCB5vm+/97z588e721vKvaO2+Mj8VxUzXEQDWtn+xqFVwheJDo+PfvVrz/5&#10;8svvNHZYCq64/H7pnXfe+cM//EMpsoL/r7786vTkmH0Sa4SmvD3N29fe/kuPD3eOau2/dverIF9h&#10;es2HLsiqpGxN709GQJ8ldpqZXJ6iD/LzkHiShAYNBv9BAT7gzRMM1eKFDi3QMg/dGnJKOAQtw2Ak&#10;U2nctBBqw0KiiDq3uXZS9zQHgvzNrRpA8yqA2gigPtSU+0oH6Gs5y84CyNsjrgmgkiIcAgWngbS2&#10;s5N9ihhMuScXhPo2i1tc44G1OFjE7rUaQb47dUvZtdcDGwEgqDNZNmGxDpNATZKTuymo5CiD+dw7&#10;h8d8djNJ7zZXYjmskbSgSTIhXZg4l9CpOd3lRgc3t7Fm8bamb+tAPFLIHOcyrViY+hGiDI9nsCKt&#10;DhLU7j/eDlD5qvor+TXSVOSfxf9KtLDLvZSj9hEuT3157+jJn/xH/+LdH324u39ULnW2CaxaXQEf&#10;stsTEtgvfwn8zq7l44QXbVTybAN7pCUqYWFj7wNWW+s/FcEpZR45CELrOA8JsrIA2h5EAq1DPbQp&#10;gHh7dXWpqMwJlqp6ERUNbnTGGjt4rYgAAP/0SURBVDjELMIO3FZ8kTPtrcCeVm+ZsURlQVvdar8W&#10;SdJPuBEthakZdXWNzvn4CfSuNlQb+tLO36At3muKbWkZKpZiXWD1CkVOM0vF84SLKw56RnUvBMgK&#10;ETcq0MLjRR4Iz8qs5rN1dhLkBqHvCwHPNAjMwjnIAntNRutHmRkSEskX1MD0+trWlqLQwipt+qgz&#10;7TUjgKMBGzoxsZWO8YqBSnwqt+mrRYjB18F9f1jsQxQ9jcoxCW5k28CaNqUdaE9P3l7WSbGCKO0Y&#10;U7vnXV/WW2lLbWBSG3THg8BbdqQ1D0xmIGRNnGFXSOKmFCk6SAsLwoYqbBCpmcK/FYrXX5ZeQ/pa&#10;Y3Vzu/zZV6++faO9c73M51bW7XJPp9hq05ra+LPurAyCctCV7Fs/OdXmfyULorpWXkihdOKmpEQp&#10;lu39w8Mnz9Y2tkkLlpA4e1kyVDakjMzO8trFNy+XzjWNC0flfvVOi+OUKVg6Xb69VKCurfxrs081&#10;cU0JgdNTJeuOt3eV6GH2Wx8QaClujLWcRFq4vrS+tiE8kFNTXMY98hl7bHKPF4+OofqUB+/btEWo&#10;Y/oeQkRkfibsk9gH6OZWBRhus2ElCSNcUMA5SkqDInjRXJrqNhk86muwi29couRATafwOjBlcDkv&#10;CzDD/baYIECErhrie0tTWgM6TCUyMsFcdU/pcvhu4KSZaTBtwpdxgViHBYyjTQ6aiKXyFdcH3iC6&#10;JesuyoaeMheJSx9BvIgZV2YvUylxV/0WSqWJc05O5BrWwAwjKB0yU2XEKZrUfDK5BV9Wz6Z2OAU7&#10;yZhAk9DVFshI20be0hknJ0+XO1oALr+y6eBKvAxm2r52ksM+ZMKmHroNJi2kALprbhkA7xb5Ay3q&#10;aCAESjO/T7qE2flhophlNswDLqBAeE+XfAMGxxyEjcX4FnfKRTaawfkAe/ryENiWBAqchGIM1zvv&#10;wDomQndL4LhZH2oEq1sQ1zbKgKvuR1g/m6E8C2OsmY1mmp0dmLrXUDaqYg7FGA21pb+Tag2CtzJ8&#10;nwPTFUge/oXWlshmRBOzqdtwseijLjRmMB7hGPLaCkGFKEfjn3k48OBhiw3ZMHRieilQMzSCmOfw&#10;0VH1UMe8acexjeXUdRo0MmejO2io2dQGZZHQSW1G2xpdvCrV++fUUC0yqwJwnvBjIoajeZAqksj9&#10;cy4hbUiCwZu8UYTQpBgSNO+pSyo/gyItSNi/Qe1JwBCzGE77Ipz6UhtcVTHBzjlN++FhEyKeyfnO&#10;DRx9TofTUfFJdWhRrtZtai6uPCQWIbvYB1IAIcnuDZkdbQEq+63P95q3v6ZJAO+9+0xD8jUJ1DMw&#10;bSQScpeGMitHaqlwV/7IxsaXX33zl3/5798eXwpIVZNGCN/X7v8ffCCh+uzTT7/4/IuLU23y7LO/&#10;ve1fsf52aXtj6fnj3ccHezsaPdeQ/v3tuubwa5X0/a0SCzWlv1YB1EYA3gtA0yLr3PQaeWMy0TT4&#10;DzwN8I+ZRH4j/CAPt+Sfkl+kHmjyGG3BUlWRBZg+N63m8xcIKbD3Cthqg30xv2rlf721g0EdAlDT&#10;zYn57S3z5nSuWG9HN6BxmtPxF0oTq4ISVWwZSDen8LmIIwpzLJl5pLUXA9naVzfXFs+VnPDUCvGh&#10;j2SbYeAwZoay1qQQdsjgZDFo1Gha1HDCsdxpRA8MDYPj4qLkM4PTkuimQJq8OjM/xNtx5UwvIuTB&#10;nHgJUcekBI2V/JIF2ii419Rg+5yQjOGI4g+lakUxokDx9lXikej58rrNQq+mr0YS/NdPGgAsymoI&#10;cXVj5/DdH//kj//0Xxw9fra6rrO7cmolMb+PD6hHnIH7vma7JU3CH1B8KMqfGSxEKmYYWaBAiO+9&#10;AEraKuyvO/RNE3Y0w4iMmkPZJY3/b29taz/z47dvxdajw8O9/X3Jv6RJ87MB6MZggDdONcBZPkxC&#10;Z/PW0T7BtCfSV5NxXPUz7mq7FvULhUTyLR2qq5bCmnM463SuvW2LUU0zZPdSRq1niDrBJc3jWUhW&#10;h5gi4fQLepoYZg7XwZKBoS4giuRNfz13dDCBHjM8x51FckvpWBKa6lMsDWpGPuD51FhzsTterQEe&#10;YzLTL3eCvtkcVHcKl9Y9/K9Irxb5Hx4d1lyAwoqCszSUrtuVc9HtnMEhDm4YLZ59GNQuZQip2oZC&#10;vMBzOimZ0wylk+NjnRej8P/09FSrleps+yudmq7cek0NKPfASkwu2Z+7W9W3ENwIOBHffa/1OKFh&#10;I1zENREco30BA/ybcBeMjQpPkmYJEkFWT89uvvruzZvz24uabCCYVVc0EWD96GhvVevWjNTBjaLY&#10;6tX1zeXVdZkanQ5bk+lWapfeEta1zd2Dw8fP1jVqX4fZ2k0vkamkQ03v1xwiJcF3BBrLF2+PNZ2g&#10;Jhop0L9f0hqDTVW8tnp+p1Pm5RPYw9HRAUsbV9cbp6dKBFxpSz9lJVSMc+jM/LL4hhBGnyyVF5pp&#10;1cA9vrsluZSsgiVDRhG0SrG9CIoPTkRkEcLu+VCFhx9QoB94oXD4Y/m5y2vHLO1PEYyFTLRO9yyT&#10;zUuwA5RopSevN7VgfJy3q6vWtagQlGOGNfKNV1lQZ5FDOiEuotf3JSAf0FLKZS2yZZ8+zyDQ5bvy&#10;fEL/0GvKbXgLAgSA/WtZk/YVPAoDGXCsQSK+DGEoiOoK6UC48YPs6lY0IvbdD9g6CBqVKgoyEyLB&#10;PdpNNOIy4hNBSQuDPyTzEARxMeBanDmjlT1//53QIPE/hIxni7Uu9Ai2gDC8Mu8AETM/bKUR7EwZ&#10;m8ZLVv/b/4v2AviL3Nws4t6OBsK2RDWLBuQHhBB6h+1db6N5VC0A3ALRgp27sWQWegQqWSb6QL+q&#10;J0GEWF8zBeGy4C7wrkXMP8Q4hPhePpxCkXM71HW5sgE4xQwK6bZYxLquC+Wtergtm2cnxw8Tq6nM&#10;XK0wy7NYi434XAhADzAjhqmDTqYL4VzTea7hD2T1d3+dSAH5hqMW99EAEGlN06OiwC3k+eHXMKD8&#10;nMVEGRrqx6Ko7nVKWuQO9FpkWyF74NoUgSqR4+E8BWVgOmRNa2cYiZxBcLfSzswwp43B5lcdjeO7&#10;k0iGj61B1jL3s6Qt3yi2obOzoUlZtSq4bfEpwa0BUcFCap2F7m5pWAOGJ43q50OJlBJKmX0ofudo&#10;+e7WDqXovuvmnFfMxvvQrn+dcRzkRypmN7R40KAZxcOFwKy+1andOzs6SUiDcjLP8ldT2YJk9VrZ&#10;kHxR+BujeYIRt/29VR0KeLS/p5i8Bh7KvfAR6G6AQaIhobIAcl82FQD81V//7d/9/a90l5ICGtPQ&#10;+P9HH38sz02b/718+VI+nHc7ZgeD6rVG+xX/H+5vPD460PC/BpXkL6tG/VMBf+38pzezAOpdHzzw&#10;TujsOL3yuljLMpvZR8SZRBMUngFd1gNvJ+bcQXXW2SAfi97pDBKOLHL1Gsyq0V/riGzPeq1vHsmv&#10;XAAzYjc0huM1tD5KuzIA9UttCqgbgTpvoTRCGFPQM4nhfWvRcGSLzrF1mb0FY/G7G8GjLC2sYwzR&#10;5UWpIxBOWNRO1HVEIT/VGG/NVRlGZaQLJ4WHsI1tJA4zKxUsbcI2zCzABT0zo1rUq1/F/QnTwTpU&#10;j5h/vAOSjU9p1qRAwMXAJpfQkp9/0R7/tdYTaZE0YbDC10YhpenxElF2cGmhllE0kzwb/Dzwz0LC&#10;wiFv/l+qY3fQw3cePKzhweVaj/vu+x/+9A9+8eOPfrK5vatdAE1JrzBKUte9661xwJCZWs9AYhAk&#10;NIQgMG7AYR7Gl5ld7o+At80o8wCqhBr6q+nX2v49QZGVXxKv7eK1LZxWBGj8X6PH3hqg9o1TNpJc&#10;ZAX2Fhd0r/WQtjY2J2jXj2Xt2U7PQl4Ptq9SIkdBLjZOn2cO6p6iek04iqlrfG43pmsrLZ5Up6He&#10;1sUTODrLbC5FGAGZST2qE6NpdRtmMRTEXfRmbkhyUkxOBA/TUsJU7cixpIgfa7hwO4EsuEVDaE0q&#10;a163yY9QZCgPfczECMMNX1pPowgRayrX7nIbsiOa32EtXaqZHfv74oVgTT/1VP9qTHY6NDedUewJ&#10;TdMgUxMvTI7Adkfya33NZNQo70w+RI7aiE7B/5eff6EdKNkCoDTNs1Rq2aen11UJxX47g+5K40Nr&#10;t2+qLmHmh/vUWfdwqikPMriYDudCZbstMDrpucF60wKn435F5yS8fntxeqGD/lS15rFpTz0dcKul&#10;cLvKqBhFgCzSJcWgS68FkEJJPmvyjRcKKT24f/S4UgBbO7YRfsyZsgSHSi/K+11bUZ598/b+7Zff&#10;KMvIZgzeOqFi9Iulu3Pdo7hdGcksV9J5hFrIc65fDg7W9/Z03IN8BiMPVDIpPaiGF2ZJru81V8Fb&#10;GOhGrdKLCUAf2p8I9PZXeB3OtxVq8f2hfxfxbXZH8J/MoiUnYRRC1u+ozKQ5LfhhXFQ7yoVkEuyU&#10;tg73jB/Si/xjgR2g4SwNKuqnbCIAtZagLsAJPuQQEAsHA4uW/kk9o6dVEsoLASHM1JsyXo0Ts9iI&#10;mYzVMOllDNbAg0RjUTc3qtrDbY1+3XMAJ/VWa+gFWT8bc9N9lptubhVrcKuClTOmBMF/gPWhi9lg&#10;ktp/Hp13GZFIfm720M6SWFYU1A+mExHijOPcB6eIIYp55ksKgY2dD2mj7ui/EAGliHGuslruJqeu&#10;Bbie9V4A//a/b4UfIoi1mFjL125D4HJOIoaJBvqE8JAkwjG4FbZAfTQPPsYFc2sKUEqFiOoz5yGS&#10;N2xF6y739N94/dUahCAfhggnC1jVWTDLry4zYeH3an/LR2QoVr3Ne3nepJizCTDJiI4So0ctr/HZ&#10;uodeG24x6fuGvrZUR4sgbpJzfDHjAOcfeg1giiKmBFjBw6FzF9SD8sR+Q5FaBI0UOISj7N9R8WhT&#10;otQhrk17y3nzeoKodMt1NA+RiXQSBYhix9GFdhOidY6rrkxplDQ7DR4pRdOUPqXGaBvkdpqYQtKH&#10;wtyo6PDAq6ZA6Wjo7AGkNg766CwiOihp4iOdzd7FbruPiJVtt3udxy01g0T1IeSwYI7owgW3CE7I&#10;4msthziWHJMzk9Y5o805Mgm0wfDjdtkTbppSXRppNqpwfFPF3lq9qfhfM/ySzqA3aXeToDuIkgxJ&#10;pmLmBXlSo227nMK12zpfqILyCsWxbJk+NKhKu32wmZT89eu3/6//9//43Yu3CpN39w4//PDDd997&#10;78XLlxr/f/v2WIuKtYRTxYzxME3436z5/9ta/r+jgwcqO6hKbjRYorGGGvkv/a/DBdWG2hqgt/ov&#10;VDECeR0ArK4GMj6IDpqUkQR/ddcaXqpMbJlH5pOKVEjPpn01WF/TXz0IVsG/XGHP9a8x/IT5Hvyv&#10;SN/D/bqBwJ+hfo82EvnX5sl8JT3RgikOV/9AqwhggISbOj2b7DKpAo/EOAipm9h5zp4aQUSyoC2Q&#10;FoOWX3CVTESMd51JXWcBdCSD3BgZXJkfMZ0w9xbL0Ls/JL54AGVznaLHCC1aGYiw5tXXYZZRAewK&#10;ROivGE3r7fQOOccVeypctAzEsC48Y5K4Qv9TXfMnIAKfl3aiQ12cyRhosmLGGa3fEzgYJutrrZLh&#10;Dy5NtilxOqC2+pc3vbSyvrS68Qc//+Of/eJP9g8faXpJbcBle2fUZTsAIgu6MzBiLjGBc7S42zrd&#10;7AfHo0E2qB1+Ysibe4astBvIQtTqHLiTU/1Qe4A5sK8mrq4KedRRbe2haE3P7u3vKREgvagsgMOI&#10;RO5muzMbcdFgOuavs2CIWmnfwEtQ0OoeMam209virr1aJGrCWNibXnNvsbXm7LACZ4qIzTjH6Vaj&#10;8JrifAX6Wjy6wLBjbkhrXjfd8ThWqQZaZ3qSA+aQ1HQYdSDejrCa2iOcQEPC+OZiJCBsDhUiF0VZ&#10;ikRf8cLpSFZcjmJGN6GiMGFHEwC2tvSUsjn7YuKjR7XbP7PTtdsrSQ/TO9QzGbOlqX/16DTqOUHa&#10;/OOQ0LmUxqZB+GHWTTYhpiintWNvXr+qQpVEufG+ADU3sE6R0Tu5IPz4iVwwM/5tXAujymSFOwPY&#10;0cSYEETzw/eZzoUhYFMAM0oUP6Z2GL27Pzu7Oju/1k4A1wrQQUvt1b92+/hIO/ZId6AQYOPer6z6&#10;TJw7TbaQoXDo4xTA2vrBoyeaHLSyvlmGA45qw0UXAaP1bx0nIDy/uXvxxVdLF5faEdCNl7msCTXK&#10;wms3xXPNRiwRrkx38aoO1Vm/u7nUCoVnzw/WtKmANodH3MCcRkdbVB0NUJpcSxo9Licl8gEB1Yrg&#10;uaW5aRXhQmByEdlekICA8OK1KO2EuuPnKJ3xlIuzGDBqZWnHymBDZi+a50uhfSsBwDK7mL64A7yQ&#10;fj/a93VJNfLvz8N1br9r8uqi5l0GoIiujEbGu67GWJsS/DJBtpTU7cZuxzPEL5gZhi7Ot7QBrQe6&#10;pokippPLdKxe6NRB/pxR1RxISt9b+kNYap+BLSTqv9zPHS6Af3hbnIHB8aoHuaNH19rm0fI4OR0s&#10;TOwdUNjUGvxytT0erF8TaRt2QcwIU9De6soIVSxCf07XQgTzLl0dsDwgiB6t/jf/5X/2f/vz/ye6&#10;Go1tHQs9B/+LiLb91VY7t1FyagkjkNPmP6KAHE9tQTLdbf/Tt0wSHgFsM9oihjLT72Z8G6Qm8Ixj&#10;UZm4WDTXPbCJ9YwojFDNdTI9Et7XeV2Vd8RO2mEDDdHtSDoWn6vNG/xcXsVUC4ptqx04buWUWhOt&#10;/rZ0YtwjXZCIOU4tn9aYlrchpsjyzLiEGUiwa0gEEh4E2tGM2PRRC+JZb1SinI+2BHZBssqaXzsN&#10;C0fMGQSLR9uMuKKRg065dKs8YISqFc2N6riI3ppZvitz4fGE3HZ7tmZMKm2azzewxHma6QxAZFqr&#10;AXN1jc5Ec1P9qKnqizcefXCAZEtDGxqczEzyefbXMdjV0W6whSnuVJ7LzX0botGOmjvplkTv0Z44&#10;hjCy/8xND2hBG5DE3FlNYf7/nXYuqt9ylsGwYEhD5yFgU7eBkLyahJC7r1YwtAW1Cb5K1RTFnZyc&#10;1hJC5opUg6IC0aP4PnC2BbrbQmWitSrQZ6/Dr787mzpmb03TbBQyKtQtnSG5W0Mbcr84ey+yor2N&#10;f/uPn/2Pf/nvNdL/5OnTH/34w8OjRy9fvfr8889fvaqzxOUTaUpkOKRZiStLW5uaa7Ch5f87Wzo1&#10;idH+WmtQBxBUM2rMv+b8K5+qSQGev1bA4qn5tbcSsBe2oRrAWjQPfG3Qz+kA6FCJPbP65dUozaHR&#10;/Qrv9U8F+bUatib2a6CzdsZWXF+fa4a/p/h72b/X/9dyTGcBas0/DhYL/uumShpk9n9pAqCO2S72&#10;FQTCgcKYCS4mIZ5gvRWYCVSABgw2BJboRQTR8CBj/q1a48TTvBxR5TnenqgelUS+DI4dXKW1ubyA&#10;f7nXkYHlcsojotQzQI20u795j5Jzcz3OTIyR+6gySSpbn5k7MJUww+nZxQbJPBbnqYjuWWnWJewF&#10;H3wJAnSTmhyFAHMPAKPSuGlYtX5a/z3X2Dpfra2l/oZUz/9nI80KCWoKgPbjXl69XVp79u77f/jH&#10;v3z/w499EKCceyb8s8a49htjIIgqx7sbC4W7/TMWLt5vMDZeuFfhNYN4/j5nvvkeq+wG+yhzalGS&#10;UfOx9QSy5BJrbnDNHt/YuLg41+8KZfR1b29ve2dbt2nztjplIAhBD8Bzf+50Z0Eb8aRXAWi+tP4l&#10;iA6rqjaWafR2TLEyMTPV5gwMpkPAaXpOa0sHmbyDS5/uwz0IAY0sCgSBQWB3dkhHStNzTpd49+lJ&#10;ilJGivVyNpphizy94pohFwvMwbi5gFLFebMmXJ8ijElaWx7od09+NKmAxyEClZioOrSj28rKgfas&#10;1zh1NfVGu5koBaCMgIglZFMMKeAj2rRflZQc4Sj7mnRGBfNETyZCDooufGjdaUfB/oJFFULxR4XL&#10;bnz22WeabFKqqP3o3EiliesGTw1QTzVJZUSuKRAfBGODxiPNDb4Ok8HJVBnD2L5UU3+yLnRuhGol&#10;/FgS2+diVOWrly7PlUW50z5/V5o64zNXZcu21pb2dlYP9jdrN4BihJfUIV+1M4W6ea2eCJvVnFIY&#10;Gbj1jb1DzQJ4qlV2lbitDRc0iQA8LFjAyJV5W9eigKWbq6vzV69WL6/UJe+Vu7yxtKy9HJWW1oj/&#10;8dV5b3Gux9du7ze0XkerKrSth898WGPXQOMrw/tGkWW1h7y6Va8O79EikTVvH6tNBNQYGWdbnwlk&#10;Wo1qoLEebKzA/Y58RMkWvkVwEGx+WRSjgVRx962iWI9oQz2aHsx1md6UkX0gnYhceNwbpeFs+f4I&#10;I6WXnmI3Wo6i0eHDWK7VoGVYKXuAzQCFrdsDAquGqir61QfBpsEzAiSoKXazJJDuJDDwjaRvSk99&#10;bMQgBITkK9RC8vhgCtDCIqYd1+AuPKg5bL5rYNSAti45BXbDQAGUeYAPdaXGqHpbhoYGJ2NHcGGS&#10;hedRYJtZLqU1lFpUjJyR1Ji6g2727Qo8A1dof36tMm3m4LinG7klNjp48jERkJYe54F0LCozyaIW&#10;Avxnf/bn/0P3bvQyzR8ktabFxYERIVNY5ABtIGVDWOvO0JHWGDRXj0CS+up+dsFuB1/js4WIudlA&#10;lgEet8VePyaa8afYTw+oFUEd83uNfm4v5MjNppUf4DE/VGOJbkNpVOfgsfhlVefLMBCBsWKzdcrM&#10;o0cR6So8NwfsG9khqG8cTzg2RlCxN7OfmlEtN3mYXqM/+MeYqyGOJvy4YvK26SFEjXShaV1p2N1m&#10;b7BzEpvkAdPXCIN94dQHcD9oTQCnEyVWblfSLUxiDx2NvQMQEqqYnKPhPIhyAT2jhWgnlPFtZpmV&#10;1YTlVz8ykacpb5ZUb6gbyGykhragFn8y/cyXU5h1I1gyBNs852iQwSkYCuUoMOjRkFKtjHGZ2GoX&#10;YTShKvNtCz1pEWou87Tpotx5n6oVgrW0Wfw6UA/V6qk5YWkihUEM5DxFAR1yQ30olyea8lu4E3nv&#10;ruK+NKlAlY7JKvzqt6x6hafaAWj1Vovzy25ocb5DXcax9Vjt+2WT6e04K8757PMv/+7vf/3m5Ewj&#10;gR98+NHu3t6LFy8+/1yb/x/XpojX9hLudGe1TjkFx/+bR4cH2v3PW/3L3ailInL+WfDvD2QlDBru&#10;lj+zjj0qZeIMMEDS7BiiYpCzsK4+TqNZTPVXOOxd+hJ9sFa4cgAVxtecfsf6Nbqvv478KxOQ/f39&#10;rIN8F+XxS+URmC6Qv/UD2KemZIiTOVEeRhscWlCoiFtivyBuwBjkaU/UMsZ4sy46F0rPCW3reyN/&#10;VaU61TIzsfTRK7flT0OgAV8je4Rpm3RhkHy6DIljToaUTurpjvs5hNXDWW6WFd9MAo3jsgRmXYPf&#10;weopZmidHkowKoDTlk/Q1w/R2KrH+j8AwVRuOUlhcwCvwqKs/auf4H9bGTwFfWXyBQCiyhk3AyVq&#10;xMzpPDsU9VmT6O/khS+t/PxP/vQnP/+jvcNH7Pjt/SfajXP8n5GcCWzmDfkP/dwqPjUesjZrB+Cg&#10;L7Hw5e8r5NIMEfeLyTLaku1EWYA6srxC6Vhf5QfXta54Vz0+PTnRliTSkR2dGajMns4fqwNBMoFy&#10;qtFucBSYUWsqqH+dLAWazbjyR5ykrAt2Rmg7AkU4FCWPOxGJNU8CoPE/dKv1u6E/EsMk2PFCYOdm&#10;zi1vUfR9jO4zwo/fHL3DBgH/wwFoy5syow4If6Swe4FMRtAK+AJkxZxuYYMaBsE4kVcc4cAdBG/9&#10;hJxxZs0A7fS+rq1kHj16JPhSX8Q4pW+0vkNPeWbThqYG1LyPKLgdH1dZGGKwZCmAocyt4s7f8+of&#10;WxgmgxWaR5OKDGqAypMdOX7zWqcD3moLQBtVZLPmBdQaptpnwVQcJ4h3mNA6irCEq6Z31TUcl3iM&#10;Zo5J6v+7Ha3xQdJ0Lc1vThhxreRKAWiygtJ8tTemJERr4nRs7erS/vby4eGWtmGtKbg9Q8gDVrW0&#10;TdXqVvWwkoZCDGHExtbRk+cHR49r+1kvRXNAXijOrvFgk0hf5/ZVTlzqd3Z3fKJSmKijDpZirCyf&#10;LN2+ub4s2tl8V6jvEm+1XufqfH9Pk3fcLE8+yNo0B6Y9elqd9fQgZfTKp1JqXL/65AJSABjcohsG&#10;eAidIThmqS0ByvH7ZITfHkjS0Ar0o/AjXGIc3kA8E8BheFCClrvhFeQCz6Imw7RMIwl0KyKNals0&#10;gj6GpxaJSVORmcnW0JdA7kx7bQRHPABzI2dzJbLzHPVSqZl3EJwhQE8OtDJEM2CfsCGemxvSN0Rf&#10;/Z194qFjDEHdalJHt0lWOtWVKsOiqj4ptdFJ6NSVjc78IDRQS9tPWJ+YopoAu01STAk3By6GDFBj&#10;Ih3folWxRbZwvFoeEK+DkNjQGhywW+CCwrOS6AAAM/mIhJpyurVsFaWNi92AxuJlpwD+3f+j5SOC&#10;Y4may7/Lwd6bYNOPbQfpc1AehIImQy7i38B982NM/XKXkNtJEbjNaJ5fUmbbkhnnfCfzT2YvO7U2&#10;3aMQWN5NiCAnBK2KgPrmHy5Ub5NreLENJQ9Ufz17rpKd5pCbL4aRkoQIYdw0KGE0rHIsyRZsTF5A&#10;SdfjtkQ84wGmD9B5wop2Dy2DWJMZN93aATp861ckqXVgUM/hcxOiRCGaPRBopiGuDbrNpW/Wwu6g&#10;EaCNfnewdCcq7XbCWuQIBWp58FmV1rFinilmIRzy0s8NGJ06mg6jBalu6Gja1f8YN+vdw7JpSZPE&#10;Mt3M8hfwiuuuImbvQf0ReutOc2/IwKzRM8UZ5YI2AyegUiCwhaTlNr2MNrb4mQsIW1LRQ84t4OUn&#10;DlEZEhKdDkUmscIeBAWMrGFcU7gZ06LhFEBECSnNEG4yYmF7Y8hCA1zNlO4bWYAQWuPwd5vrNVtd&#10;5bLiXe4gbm+5Aw4PFOOqyu9evPrVr3/z+Rdfbe/sv/ejD7Y2t7799ttPP/1UI4caCqn95sVCDSG4&#10;RsX/2sNI5/9p+7+aPi+XgqH+rPxXveWQKBHgTERBQDuYBQhDjqK9rbZz3eEz4jaWq5LGDGx5Gz8H&#10;7vUHiPPn8rfqWD9PmF/T2H4F9uQF6idN19TPnirgt+P/cqi8nUDNyWTPgHEGIDmSIGvNbop0xXaU&#10;3ACajQyoUYdiyD3J04GwAUpPeSqOMw9qQJcdAsCMJyM8Hmf1aCuF2YXOWQCtybg3tLfxuj2gEHTo&#10;QW7wraZ4G9t+eGA1xQF3+kv6w7O7uWL/2Z+bVmTHhvYuwN7E2zmfWy9BL1RyBkml13FpSwpxWX/P&#10;a0J0S23HZZ1W6YnDhPoOJ6rBtU+YBtTSlmrAWAvgdpWXrSUAd5phvbP3y//Zf/yjDz/W6d8eCaoU&#10;AIwDrD1o83ub+PuaH60oprin7QfwzGDtIh4gh5YkjfLxrMPj6p4SYZIXHdWuIVmnwcpj4QmJuKYL&#10;aS6ABF9bBmiygB5UCkDx5NbOtibQxEZPQNUiBY96WKHdaQ8STFIcKfC9eKrIiZ0QEy2inqRXC1IL&#10;DXNL9ITX4/QsAOaaQIzZTFEuDDWIhEV0IzLxXcYu/4R02fMvT9islX7hQ07Og6uNwkZpWveHwg3F&#10;iYbEGmM+5+yja6QBBhUj9nQfjppRuFbGYE/f2NlW8H9wsK9W1KF0qyvaAsCznJwHXdMSAGUDNHBd&#10;W2TDaQIJUplekzSj51DeuUz9bvkdaIU1r7/BrEwFxQqqLZfn599+89XF2UmZEOtwrQLw7Hkvz618&#10;gJUwPn3V2T7bpLkRIptK/C2qs+qCXC47Y+Dt2g1M6tgMWqSzgGVeNXSmU/oudHzBtfIjmv13qZje&#10;tSh239++PzqSYawp9wC3B7vs5eKKazaftzjUWiHNAFrf3H709B3nB2tWjCfTGjOjGPFw4q4R7Vxf&#10;r5xc3J5dqLo6QqBsXynn+er9m9tLLQe4qVyDfqistJhXmwDc3e7u3B493tzY0kWfMZyxAGhIrFdd&#10;GCuza9Gf7KIPCPDKJgxGNQw/ZDHnWNda+KEwFPueEzkXG39+AFJuemkKLi62wTPYuziaGoG3wE7e&#10;sL08nkCUZ5LJ94BKugCbg4YmQiOjDbbti9tjEgUxLG3UMV6pb8IkyrXto4e4fBnqjc7yeP9o8GYx&#10;VMIHBGaCqu55CrX1aH/BCqvSxujtrPPda/DN5WHOBuJA9bQmTQrtFohoGwjQzE3rIqUnsgzyd1kP&#10;f6K8fvG5Rzv82bbRaiSGYIBdFkTz30AftM8Vttrp7b8btGbSgPcwAUgZHVR+BMLtRI62R1Lah0lt&#10;lQL47/7d/9B1h6bTPy3iEaL2gcBZRBLOwe3BK8tyNad1aeoqMDrJ80QGZM48Tmsbulz2aEuUq+4z&#10;+U15qq4iMnSc8f/Bn0FhWFD5EctQmbpKk3mrXgY19J1N0h24OIHrBLqndFWs4Istfz2ruTkwOjBI&#10;hFG3y175SMIT5NjqYnyf8RfhDoOdUWo9WkCmSbjR/Ek++YQvk6szBaHb9TI2Ol0Hv+q/yDH3TNqc&#10;guz4JQI3HQM630PLSdCqkCgCeI3+Fg5FiCGwOxC7V+bftVfx3EsRUZ+mPyJf0j8UMfA91MN1jF8n&#10;P6YJRg9oGLKYu2moydfOqW8saYnQASYhWT5HJAc6DbmlqLQrkpfSQ8niVmrEbKc9DRRVna0r6YDY&#10;i7TbvmbAIoSMAoL4o7/UOaSlxitUVPHAhgpi9Gvo7w/IFx02/RrGXGOkZgaNbREjVFPdIUe62gUO&#10;+Sx97PJVLAYcTCFFU85DXdVeQjUM7m3wyuXTeIOGjq816UB+hhYwL628fnvyV3/zd1989e3e/tF7&#10;H3y0vb376WefffHFF5cXlxVk3tTBSIyEqryNmhK5dLC3vVcnDWhIelk7JikLUMviawpA8cmLAmr9&#10;v08EBN8mMWsxKiFquW4txhJYGExvg2gvRFLZcmx1zVFA4RTebd3EtCW/FMEnFaDhr7Gyv9YFbMop&#10;rvjfyQP2ANTagNrxrw4D2NSWiN4VcUdpAo3haAiLPQaKjsbAjIEXF51URR+CyPWvJbO2CmvuR+4a&#10;s9EX4gkL6eRdIVVWgVn/yVVDPMf/ZC28EMDpUk1Wtc0IckTswKchS4huJDhSCdkioxHpWav7o10+&#10;W2TzMDo/hHtoYpXm9aj1k7fTm4A52u028RqKXx8GcJk4WVqFIqJirUWjQyBS1WY5mAlXV2DZmnAv&#10;qtutYs5FfCX4MAYrAuA4x8wO0AHgmeGvebM6CPD85m59d//Dn/3Bz3/xS43y3WtvLeXRlrVfd8Cj&#10;ptdWToye/v/4ct+BdxykGVA3DaHowJmBOMSU/Bin1rPZazXQyrLW9ZycHGt8WApgHUwMKvEqJdna&#10;1KMXFxdXV9fSb80q1zizbpbYOU7GdIJrMJzxhI6DIlaDy2aFxdFGP7NgZjIQM88DcUQhm6vowQrr&#10;ooeta1NP16rbjTdFmeTR/BxeTz4mrqmWlv/je6U5tTtixXcEcwXxGA03wzrneQJMYJxBlnuCv8/k&#10;FxMQvcXDhd/6B5cfEW1j0XrYChrwaAzh2WFZYKGNuG19xg8r5lS0/847z8UaUeRa0+xXl7Stg0Cu&#10;wKDoVKcDahcAI3SEcOi7ddQ3VRbUW5w6Op38jMbfoAYDwYuv0SeDW6htVbQjZKkUOVS61pl89cUX&#10;r198p2Vb5SLq57v768tLzWPnXIAQW0fe6V2HBdSCOI9Mk3/zyEEV7DYUl3IQYUA0tbeuEcrAGouH&#10;dSiUjxvdLA42GY+rzXdLN5fXmpOv29QEZQM0+01oUSvpVu73dtd297bd2YI78p5VQsmlpu2vayqf&#10;parW5CkF8OSd93b2DpUCKPORcbhE2tNog7tVsw1kSTVT4OT87vh0+eJapdd2AHbubjdWr9ZX3t5c&#10;nt9pJUWyZhBBUry6evP8+d7OrjSjMuy9YFdtGCKd5BE09HK+OlazNDq3ONPg00wsifXXEg2KhHTI&#10;YH95KA8PxAN1nsPfHMOs5nATVU1u3XAC7yaQiVLMsI4fH8gjioNltRbFGSd72KaugYuJScGeIV8z&#10;b3wYmQbSVAdCuAKsDMJWWuafinTjjtF0NzcCQ85haj8do/mB1FQwzN+swzTHbJqIAKm9psmKQ+nG&#10;s5Jk+odOmuQDvsOjvoGSRw9TEb2dvZvyk1p1d9wzCxPw7TtsX117YGSSjNGPSB36ZBbOPXNX6GL4&#10;S/CZXrnxumJ415eeERYqpBUkAtwipnCac1itWTA+7+jqf1OzABYXAlghkf3xob+l+O5T+DO+9jOg&#10;0YL8mmgziWje5k7un+6IQbXbby2NjzznBwoCz+OEA/RQsmXHygKDwjsyDfYJWh6LqhC243yvjrPB&#10;q52RM/G/cqhxVvAKyiOsYsq0+HSVtLZuiye7tra1XalqLdnVgkTxTwfIegc22Qmz23VDHb/LGY+C&#10;u3/N1Z5c2AykjwBYUrQzzLA6Fv/5n8621rmZfjC3oZqoDnLtK8CMXRBkoR3kyEcYauZybxSvf2iE&#10;QpBToREW/c0q9fqIQkV9wzPX6iCe2/nDTUPGhq65L5QSqtK/5n2LX6wlXzv5wr9DlSEMXaKzlNuV&#10;+d+W/zwaPvAQ4NDvKPxozzwu8WMLd4f8oX/Lr5k4mjVNNmq6D2BpdJ5unj6lKxC/DoICtpzykqAv&#10;RBqua94wC+pgw+iifRkVUoPRBc6tLel8pMciUp6Q++7fnNkxtwY0RH+jvHFtY0lnOtJF52QB3KjK&#10;A1h71hT3X5T3VTom/+bt6dnf/cMnX3z94kDTFt99X9HOp//4uaYAnJ/L3/DmTXIYNOnZ5mt9TcH/&#10;qgb/d7X5tLJ22vCvpgDUsn+tAtCwv9SpdgH0XgACCDyLST7NeJbhSLwzIMJKAaSopcN0mIb8M+qM&#10;OvdvdTAeA+w+YqCGxjWpQTP5PRXAWYDaGoD1rmyNrb8KIMrtrXTApv6ubW4p6lf8r1Wzawr7N7fX&#10;1nVlU3e60PLzRgLESq550SRDMnrp/H8gxIhTP8W0dLwDFqk/haOJ/9tQdZpsyD/agb2LIpsuXt5Q&#10;fjv50xLLmniqJZ0NGQEqPx8jP5PpKCxi5VseKtZcKyf15P6h0SpmDEq4zaS5TYEGKgrvx0y23oiz&#10;UwMP6prQxJrVsLLYfNQB9UgPuCF+5OxuAGuSqUGamI8K8BzeGba7WHZEcyhfWdgkvupD3bi8clPv&#10;1av7lZ3Dx7/8F//zd9//QAcBlG1bYZUvswBEqqyAeUD9f8ZXsH74bsDWRJUZeKbQyRIUzgDjmTdR&#10;ogJJPfq7en19c/z2WApeM14UInpSidinLhIYso2Gs89FC6mLwsv9g4OdHZ16oPnDOR6xyJT15JzS&#10;Z18szoq9NLzPmM24FXUBO5VIPWIyZAbmeleBapY/VB7QW3xmlY+hAaFE/KgG62mjDEqyI0BLYkSi&#10;vMeCdKd265PbjQGt/F1mdLbwSExiI3AAXBysiAih1BhjBzr6dZgtHhnGNpYB/RwqgqhOEstnKDMe&#10;NeXu7+QuPXv2TPG/Bvx1yJ4W24sY2sGh86HFZRFqa2tbRz54U4ZZaU2bngEAmEwmF0FLc/gAfH9P&#10;JcGEDrdMaUYj8AwAMUeMatjbt2+++/YbTT/h7BJJkPLLV1r3XkLBsF7XUzvfyfiSe8m4YaiKOhA8&#10;EiD4BVsIbPwnjc6dzce67gkxccSs+O4soih7VYUpiF+6uZXO6MKlkivetcDaqHkxq/t7ewCdR2nK&#10;FrQ5EC+Wr7RhrnIAWi53v7y9u/f03R9t7e7J4NYUAM8CwASY9fUXUnnKrM2skuiyzUoBnF4u39xW&#10;5qC65NS+Tge4v9WKgNo+0Ctt7LQqO1lWd2d3Y3dvdXMDU4ToRfGGVBEdIXbGByUEC6aUdHXWoPa9&#10;9RYEJkn8UDK5+Jk0dqL6+PS7PswFaf5YrhsFyNSGC60PeJOzbOECklMU+v1DL6fkxk3RoXalGhiY&#10;wGbpWZT2yFinhIYekvrIUH/Db6x06yq2zcg2etQF4UDR9IjdrPGBlCIFuBV88L0/9Jo/2/IE7KMr&#10;9bf72ve6v60ecR+jd24SrJgBTuj8uwjd4vBAMDqbPpMWJL2FyNLPoEJYj/tEMNfsID6PMCPVdjCi&#10;NY1HPYrkfvVFd8a96cSbca9z3ZgIXvPwwsKAavrtFMC/nRYCdNvCHG6mDHXaNcC76MyQsUlkmdyY&#10;+xZ4my84k4m+6xM8sWC5cKOViZc+dPJ9ppthI7JPaXm1BITL6Wrixroret4GjabWbKc6sMFP95ZO&#10;4SL5bzpFZXZ1iyrlTZQf7hxFYZ+X8dX6NA/I1avWHNZJNuuagqiBSpWhRdHau1j127SXzFSrfFwq&#10;qpUBNogBJR1i0VJ7DzMx4o68KI0bUY/aABY5iN5MpS482MxdwJ2I8CSSgEQJIqJiBxPj6YYNYQ25&#10;Rkg5Kd0iF6tzZGQWdAMZi95FLJB9NMZyHCEMcuO6uHTbRcg7tG0QcqLzSA7Z2FrE+/EUEqyYehGA&#10;iwsEF6IOqT3NgHkm1NDZ8Ncemz4j5EHp5tkCN9180xePoAkShzO6M3wUP/uA0KlroOxMeVu4in7y&#10;sTgUIMxE2Ke+UGxcklZVi5cr0DRznzJXJzOH+NZdU6GUo4Ej5etrCblrsBtcvzu89e1D6gMBwBBj&#10;DFDcktA5LZNGXk0NTlzWid8r+uSjjG/OL6/enpxq8r9WARw+evL4yTN5PZ9+9sU333yjMUCphvIe&#10;mgLgZlWcJ4fhYH9lnyXCGjiXo6nxf23CrwQHSwCYeuCdAio6r4gCLBt6VY2dQDfnhpCPhYwmWr2J&#10;/zOjCoDtK3hT3pfUROiVAl4yULP6l+vYPAf+coXZ9r+2Qqj4v7ZXYt6Rvtf2ALVVoJIChUl1rLM+&#10;+2gAFg+oZ2paOXmVXterFk3UqFS5uxgMs3Logj/AqsgbdsyiEGFHCCJP7UMjyIGOsJOioy2miJcn&#10;5NAViaWnAPBMxKI+xRF5oN3Ul9a2yPVTC5pVjIv2NevoIn1i3lYBe5mGVvoU3wCbVvMIF1twh1qn&#10;0qmErmTqy6xdreNIiTWw/h09b/+quwkejFdT38WE1gBzAyykIZzwHf4bA+zczZJ2AVy5lwXbkXP/&#10;wZ/+R//x4aPHYolzdeW+eP8/PvP+QfIuNMs8+f7bQTzWw3Zk4jDyFSlrjg4i54m6B/+gbubxWllZ&#10;ICZbLMurMt+8fq0sgEwvk0rGcvpaGe4EmhdyCy5qdrP0QmfO7R8cHh09UiLAh8+taBe31AQbFqOy&#10;ULdNjw2zXZqwwHSY+R58r0ZXOFIK4/Hzcv6cmGCnAYvfHN2qXtMKlYM8meaIdtZ1RgKRSqb/q/GV&#10;F2lNrIYNW+2GmJb8SUodBTWhbPXsbWcQ20yyyFliRlvMrCZMOE0z3Cruqz4PaSnBc7OovPpXbagR&#10;GKn/kyePFf8/eqRTG9YuNWf95tpJAc1gqvkdNFUU0qCKjpoTrDnCtzh4hpTJ4aQocwBQ5FDJbYmw&#10;uFl4dvQKxJorXPrYCjMX9+aE2W2pW1l5+erli+9eqDolAi7Oz0+Oj3VYYImncqxiRU258ZaoxSWr&#10;W+acKBGPX5oGoNfofdiTqvH9hg5A1+SZaVGrfnqUEqPpxnh9luGr6Ql1j5JDdQyu7GBxeml76157&#10;33oBDV7xUiXJK1shoVq5vLqrM3M0j0EJhKUVHanz7o8+3NzZU9pdQ15OZdUUvIpNEsl4+iy5/5pB&#10;q1Tz/aZ+Pru8e3Nyd3EphC2KaNG+OrK2quMDX97enKv0OgKwlMF+3Hplsa7PD/a1L6DusuzZntLd&#10;oQIQzf6hc5py6Wt/nK1aglAG3DY8buEQVA8ZDg7D8SGXJunveVHK7BX2EPBZLFuesBAoQ3ydElqe&#10;JRaIzvSl34mt3fZovkGn4mFXNzQziNX2Y0HZ22mskqyNoFubwNRsqpRYlrzmt0Bz2kjvq5QeBwkt&#10;+jxCKDCI1Czrx408E5an7Y0tg64mnb8ZBoPzyWzEagOLLiwwGOwJG2aK09BlITJ/fiepp6YvKFaF&#10;VzN9IykR/S29LoLAV/1pO1V6CubjBmTq00yCZs3gcBbUtz7ZzaR3M18yMuYCq1jCI16g4kPhfCDM&#10;OhTwQQrApDZEmo78FyGI9epSh3xDwhbuyP5oBhm78SLJBCVoaEQITaak2qu/tsNx9ydKN4nRpRas&#10;qFZL/nArsEpkrDPz1taMeX5W857PHwmLEU1nCGJaKO2sx0h7IEWfJQW1X3ctSfv/svamz5Jm6X1Q&#10;3sx7M+++1l7VXV299/Rs2iwj2QOWLdtEwCcigAgi+GTDF/TJ5u+AYMcW1g7GkgGHA4cwDsBBBASW&#10;d0uhkUYz0z3d03t1Vd26+5LJb3vO++at6tHYkH37Vt7M9z3vOc/ye5bznHN80jam2WCYePQ237MI&#10;EX62bRPhUWvxpjAPrL2S9KVjpbf6s+w0FZJ9bPruJSVWBP0u9opf3vJUPPIVshbNqEV7fIEI45ev&#10;9y1zbadx5w70MHSs7UgUce9JmFE0IkPzVirhbhiAoioVfOdyTUEYg0gV70sft04q5A5WrVsLLmy0&#10;I08xBtG9nvQrAlFz8/gTv6fISIn0QEMYWRmPyhGHydMQJixoCasq18hlHZvML2t+XhYt/2FhLCz1&#10;h8US7T2hmFiOg25qQiCSxYQ0idClIWYQyE6nXp0UWLa0P6pWzvskvGd3nMo9RJc0V0aXC+P5LRRh&#10;fW2Vkj9mzSV7HL3KA0tIfNC0JuSY8+I4jQHMzzu373SAta42NdVfvbhLI66kgsoP7afOMLtwdnJ2&#10;jpMHDw6O9p8eHh6d7D89+PzzR08PDm/eunvj5p2Dw6P33/vg4cPPj0+OuWvzOeN/4QA3/x8vDbY2&#10;RlsYDEaCqkjsV6zDiPHD0/648p+Xads/bd3fAtGSIVNeMGyx7EGyIMtHkPgKeG7x+YUPRgnPbmkm&#10;XJTyTL+W/eN2OjJc5M/gHX9q038G/PgCxf2I89EBr4BlR0lQrc/k9CIDfu4CoLMEcI/n/7V7k3ZU&#10;lpD7gCUpglCIw7Fb7Xgv4ir0Djr2EFpoUhIuJjousG0IiFi8gxVRgaCZR+QjvjF2CCWAMhOYneKo&#10;JSlz5KqUytrd5NyPDL5Fp/SP5Cm3Wwudtqa+E7QE8hZSbkZoaxGrIn1pGCvklO3wO7dMeQxxrAD5&#10;uEebENI4JwE0HgshbbqF6MlJBv6MEk2bekFXDa8ZNpM4qM53QTDdo60BqENOg4siOgVQGwRMsUJ4&#10;trC5e/O1N9++x4MAUP3ryX9LRRyR6lyDtMb4571pSdQeI4xoxB8baEN2dN98jJpb/UXjjpr6k51h&#10;PsxRoGVOdIYgoUQc7wEDUH+07x3jHBtHCLGKG0Zbu4fgIyQQkQkA67X+fBcvLjuvdebSLPkqtfIR&#10;7XiFoC0otFPcE8ObsPfeWk768ukhV8xau2AYBGUsLMD4M4sHFW3aJbAXaVHT/wwhDBEWKndNe0r1&#10;iG6hqP95Cw2BIlgpaYyRRcZGm3frsU3KpTMWccFSo7yFwXyyDnhxL36y0DLtOkCUoEeVuV/jaGtr&#10;88aN6zdv3dzZ3kZYyuMbePAeIdGqZDOJ98hmYhMHpGlkU0RUA2SIZ0ujHVO1Qax61mQ1ouTm8qnG&#10;6svwikBGlgVX1nx3V5+byRYnxMgo9cSainff/R4ECXtUHh8fffrpZ48eP+a6dDlR4BENLS7Senrc&#10;hz+bD9M6yIJ50l6PyajTTxPBj+4jbbopJ2HuAvNTksTHka0UFeSDT49OUAGHL0BeZCdOOAlAfRqP&#10;pusrSzh9UcxJWhB9h4+GnnMTQfzGLgdT7AUwWt/cuX3vpfHKOg79Y7acS8kEFO659olUb/kgbUyJ&#10;W2lGMdN/uX948vQpLBbkW8IE/3gB4PN4MD2YzbAvoClGwGHGbjQ9n2Lr32t7MIDmQHOZGhMFma5f&#10;4GdYAjDDKb+qiRujkgy1BT4PVVxLF5u2BiGVvDAo9yWmKHz1305+9I2BoKmBBCYwLMFtCiWkMzd8&#10;Y1NL94tfFPF6NFRzVs6+7PLBEXE93gSnGFf7zYolSCjX1lhh6TaSWFys3VH5CH+Rzn13J9v4u0E3&#10;2cx1JgJvaIGgot/KGQgG8uIbw2wRR31rmqsL2y4Vplp3cXqTnrXbKg7khdLWREBuVd3o1EpSn1tD&#10;CxXDxP03uRpK2oCqYR935LHq6KrIgrHJYb9dPIto8T/zR2gf33TnHJAJaqkkRYJqWjW8k45q1GU0&#10;PBcup62o0UgUQpma6fZg9Bf/gz/3l37518z6olx5d5q8S+ohgaIddMtGiU34E+fLeN//1f4SLZpU&#10;WcQ8AG0/5J738gXGLZEiAp/ouDSHX5n8WWxsOGbDJeG+m+yID2edVELavGmCye1MBOh0hMopZ+Ni&#10;A6wJ3oKwnEPTnlusL4TzgD1HOA2HN9pey+tyuZW3snoKJ3FWLCwEasL0OsG/mnS1JDVHKHBgkZfn&#10;ykH00GQO9sMCDqwDfmf5e1pheZCiOJHjVIg+MGmlav6w/hdj3FB10AITFjf9N631Re5tb1yUWWzz&#10;mNxq6O4bgiFqRTkRftQG4Pm3HgU0snQ+CCgidlDUsqol4UWBgrTumVQT+vr5xFM3eukEMqt/JR8s&#10;hJWyLQrbUSCjbVF6nZXUhYhiZpN3qw5/iSx955jyHlo1Ruo68auwJ191yBW+sM2O+VFTP6XULjIW&#10;TQyxJaKsti7n2BTP+MPhmmBiR4RhUTPM1yL4x5JbemmSKrqLrHFEWl+gJTOUKp0BJhkwdbPCR2IN&#10;Kuv97MoGfDxWI3DLBviTjMGTY+qBw1J+heicF3EDcxx0fHxysX94jG3/9w+OD45OBsPxvRcfrG3u&#10;fPrZ5x9+/On+/gHm/1kxcMH4349G11fHgw0cibS2uoaCHUz7D6YI+zEPyC0AFmY4ckCTCCj+Z/2/&#10;ygH4xtvZNMZ7Fy9+a6TX7ygJbzRcyxSw6FelQ2YGZj2887/ucS5A4olJD4XgeTELqTtV5RfI9A3O&#10;HDALw9ieWQC+4dJuJgIAWdhRmV4aP9GuSvjhlkw485kLO2VfhlgLnTeSKnVUjSuhkLoLfFHy2YZe&#10;2iN47alCCZN13/+RAlmUW4LG79B7J1IxVhZo0F+mKLUmmlyWsQppSx/zAJG54WgpVFnrAK4fbPtv&#10;9SjDr30TMf3LJQgNoxM1W18Nc9bpuVcwRPbGCuR/GhYYWO2tpUkhq32HLtsrCuIzTcbq4siJWw0k&#10;+I/qQwNfkcEkMGgUb2IZ0ajyV7mAR1zIAUl4vzg5Hyxeu33/9be/ur27q8U13reLguEjuOYi8nkS&#10;POevK86sumeK4H9OOEvUWo7pKlWtMgWBpn+JGNmGP5rbQPOh0BdiDEXA8n5c/Pjx48OjI5LXaKNr&#10;0ApVyfG8rDk0UMYa9GBKEseF7O1du3X79vrGhjNT+DyV295AQYcpptgu8b+BKTRQ4CRWtdpDZToS&#10;s+raoERU3mrewYK6yQGlZlxTCOI+5EFOnljb3DHBC2/ANqjaRpNHvfZsQmOOU/H4iqSq4KGAiqKo&#10;xVxmnK2hLZPcMz/QXZWgsgs1k2A+NkQXYqQHUQfKUYwfG1YWcwgLcuPmtXv37mjnv9nB4VMc0IqQ&#10;EXTNKQy1eAEdAFAsYzeXtTVmaNX7gKjTACYhX9oGQAUgppLAPip0VXWtkvXqky0eVhQxeFJXx12R&#10;IHBDjU8+ewhDA4fv8PD4088f7R+d4pxZhKCQIAWleAaPqWO6TSJUsOT1U5mesip7LWp6FNb6g3qo&#10;G+gukm4olW/G0f7yb7yV6KpZm2WwFwssICywVkgFnJxfHmO6H31A1cv0HLtkQvGxox5D/RnGxQ1E&#10;sXQASwbOz1FwN7uAyRgtbaFc49a98fIqqwBgWcx6RjJ8guTf6miA4/gw1YCnnkv7pidnw1PkG+kl&#10;QBWWVFF3MhoeTKeHOFjBM5/OorP8boIGtjYH25uo+1AKqfRM7zU4KZsYrCkFEEpZOhXC8cBg67vk&#10;M1KqP8P3hivN7U58eNUCNTHp42/3oXUiIF8BuT+xqekZyIB1zKYUumdXysyKm62jGIR7HHVMs3EJ&#10;SBeja5eC0e2ikVYGBVV6epEZWffafYxuJ3tM+bShtBD5bT7oQXa+NmF4WWaONPbQMQ6djK4bc9hf&#10;WlyXPY/spTLsTohQhM/l5bv3mdSUNgsB1Du/NMyeIQ9IGFcbdFkixI4yRUR1fZ+QJZiaVh092zyZ&#10;lBVsSvBCG20tlADM6oovfEtxMylUKgLVoSCucUh4x8N62JHmTWZxQBMlD1hum53yvBmgCuDP/eVf&#10;6acASkZT7tc47SfG8/en8lUb1+S4yn8tompw6WnpgzuS1Ev/w6hGWZTijgSya8PyaSbI/om11QcW&#10;iYXeRfYE/EIIXOil++VPyz8PhUV6bSRG00qvW/43PWfsgsJNtZZQT8hYBzX93EgLBbeq+ecmZJqL&#10;QBJTKCe5Mep5S0EuZkUyEiexcv5fL3wiO14U4J2RLbLGkCbvIgrZM04hTSmAKdF39pqieYq4gkpL&#10;b0x4npx7TUSuk2w60fTHWtqk9grm9VSn+mV/17LX0+FAwPwNeaJu9QryKFoe37IUTRUz1FLfTk9t&#10;ZWQt/FQrZwSo0aFzWXyRZ58iRr4tPpM+D1OcNHbGX5eLvW109ZCG0n18tCh2+B2OKlqwLLcSlVgi&#10;iwbHov4EiJrPLOU17Hh41W0mwqJ+VDFPJ5oOfU50ssZv82JJfA5fp+HMXd1tkbEIiHMffDxcLOzJ&#10;BP84i04RtHETftagmjwRYak8NAvXImWASRIVeDet50D9h2BOsiPTL59OTrPBpX6IRDl4SFTghDbm&#10;JXieH/xyRY74YHFzc/vuCy/AW3yy//Tjjz958mQf+/9TA7UFgKUKybrJeLC5trS5gfp/zEEvcPN/&#10;HQGAufbslKe6eBCdCxcV+SdDEStIiiU3a9dYY9D/GlRLcNpr1hCziKgqARSGyGX1+X2Cl+xl5YMA&#10;jUqqEKDbx/GnxIhfaJN/ha+qAkjcbjijf+btBHKob6Zr8K1n5xynJL1MoJTfDXirhcmZaG2CbaGy&#10;v1K6Zn47xW6JKzzR5+Gs8dop3856KNmwCKRlJQnuJW5CSOosgJC5jIE1uwl/fesP9EWpUsOgdDVC&#10;qWsCSfKg84FSvQkjHW4FJTpZdqf9xfzLfm6hmIffU9C4YRFv0bxhfqdopFJgz+U+cygTdZIRM3H5&#10;GCNW/ZLyVilTYFEM8JhJHIqg+xlvgJ9TgwABg8Xx2vbeg9fevP/yayi1lo6mNiRHcKuRcL49+HkE&#10;yWc9YplT6lRCAw+i70nMY5UZkIHqYuNd0FOerVXS5luT5yKFBBhLXlDsPzk6Pnry+BESf7iSkX9a&#10;UEhgf8DnZiK/z0iGJIXsoTEUAmxvb9/AqvSbN70XHa4VVLLcBneU6RBOiS7JFLekkYnViZuHUP5e&#10;k902c0L0EGtcZaCEBjft06isgHqjq8J0o7j9ezv57D9g0MIcRvSiCH1iFYwWqpt8XF+ibFN9bdw7&#10;ZzCEaOpyhLA0UjAp+TQOkN31+GqZdMLX3lhwdWXl1q2bd+/e3d3ZgRhgjuT09Fj1mZygNujHrJWD&#10;gvUaa2vr8MLUjfjKdub8Iq5phxQGfma3/m/Ec486kMifPX+jEa0oZbzp3RQocXZG+riAZDhk4sMP&#10;P3qyv48itEdPHp9gZRq2pLk44yy5FjJ4aYaDdLycVNK2p15NEI2Ow5A0gR6s+N4ciTAERDkwfGy8&#10;8sSJu9+bElKaTzSwHCHjpZkpWkFE4UcXA56LAwN6NpieIWaeYU4LKQDkw3RK6AA1Alg6gIUA2AsA&#10;nyA1MBsube9eu37nBdTbsGqZiUKBTNBxPkKTT2E04jBHIxTYLJycLewfzaCVrFkzBC+cL4+PFmb7&#10;5ydKxiUH4M1LLi9PVsaH169hDQjl0SogGUwUJliRAbINEj25zOfSC0lGmHkjp9zPJgSGo/L7itZU&#10;QbN7XhZyn//JY+Y+E5X1XWGRWFcyWH5d9UDdjc+sN+676dUalkq1iRirpB7UAYI+05N9ZyGGckn6&#10;MPUlHm/6H4XVrYVS7rpe6ljel9GtxzRUblk+CWczrpIFf9frpbKgzbFrRXMy3A03SohaJ4vSZpWs&#10;Z/Q3eujOPI8pjVjtayOUXyGZvpPDHDlsBLLKmbgtYOnobn7VK31LU/JyrKQCn/YrfU25Q2yYiJeJ&#10;Frev2k+5ul4X2uuvGa07vEVxEa9C8mKfu52X0v0Ra/sfo7/wc3/u53/1SgrAkiUglTg1IyHX1l64&#10;Xr6kvVrwZYaXaQmRy9QZymx66yK/7YQO72li7e7ny1xtCPNzyTM9yNZT3U68oM7V7s11hq/JoB22&#10;FNvbXNg91iFZXDSo2jFunq1K/skKNvEjdixxp20G/5yk4mQb7lAH5dBQzhnxc+2UjljjYim4sDh0&#10;lb+AmvJnPflPB4JXdvrdWRc5Vj1LLVqJv52UNXkkc6Ls/NaOlZePSjjyu4c/1hx9J/gUXOoRfOFC&#10;Y0B8jaYNDWx0ZRmiPCIwqU42UWsMDbL2vAAZibKkZdS7G9O5jNdj8R/plTSfQ/U3sXU82Nny5Ija&#10;P5ExoWn+Es2C0IUhYl8j8Dz18nFrMj1qgWphhrS3jwV9hvnZ+qWHN0xtAxNTIsZuplx2d74jbVhb&#10;mOorS+UMRyEvg+DiTgPpAtACZyWqXANwJeApGpaKhQM1FvxL7XEWDAf3WPLt3mgXqvBNhFUyX9oi&#10;+ckRGwUBBBmhh6JEslrUij0peQ0CePYrP5mWlqmv8nW8QSJuZWX19p07d+/dQwTw6NGTjz76CPE/&#10;unVCp8wnNA2WtIcx6v+3NybrqyxloHJjt38E/8wCOOBHbbB+689uxiyOehgrqgSK7RmbE/glmAzX&#10;U2OuSnMH+Y78dcgV91NgDoAAxXOYywMmZMkX1mphhvHCZyusPsffDNdV8qq5TdcnJHXCyZX2oeVK&#10;dkU6FTgA2wiYMnbOi1bSweBqN8JwI0c5aqy2JNr6rzdj38Nzw41ubJSYs0yWKQyfbn2UccYTHbS3&#10;9tzLLYTA+keA1wDHamd86CuNLomGih9mXC53e8ozjXKSOmkTR8zuWFNi0jfgYmXr1N6OfSl497ng&#10;JRiS6sxW3O4uVIsdFVWcVT/pa1oOWFWDYiQ1Tw/0l5l6E8dMrkCmp7+EKZz008AsEqoN4UKAF195&#10;7cWXX9/Zu9FsqPJtqpLz7ZGaHt4VKZ/zb65qeMzYzy/7l5X1q4CmDfrK6OuxDd56xCdzHaMaTFg7&#10;LFTQFiUsLsGiEmwQiCy8hVxDq5Ax0a3qQCzMgwGuPD7hdum40nPO16/fuH792u7u3ubGBu5ARt/F&#10;9naJ8EmJiDQrpq3lZPvefIiUgWQYfng8ZtyuOhRu0WKZ6gRWuEiJUnKAfFeSwMG/p1pVbp74X23K&#10;DnfpALcWB46nndaDg709cyimzwhP0g777vENY3YY/QqFpENWNOt8CUiTZPs2nJhdwrru9Z3dHZB0&#10;Z3d7gkVM00tUSsJd8ll+uCoellXKGsQPR5vYtXFlJR6qnmYGqnvdy4UAQYagsfWoeNwX1nxhVBT/&#10;6tXwp/n3VrjStWyShW85s31x8cEH3+das6Oj/f19bGTAzem1Hx3ymzo8ZgFMJcjEW5T5jbSwTS8E&#10;EPksPK3Owa5LD7es7hKj+EGeqii6FzZRFQIxhVeatF8AtVmdPxueTBdOUeGfJMIAaRh4kjpcZhkD&#10;OOMXI5YATLFxADqPpfuLyBVu7d24duvOEFtcSSrSay3vZ38y82EJJUxbPDlGjwRlCI8P8DALMEZB&#10;2zbCjgCj/en5qVYNiAIcE5GHh/Ueb6xO11blxgfqZFj8I7mOz2n5U8jDchI0rK1mQQquCGAZH7nM&#10;KkV7wjU92lUoSbHM9CtE72Sjj/76VHLThYUcqFuYQ8YMysLY8DS8swx2Atg1a+zS/yJw069mPnqY&#10;QjUlD5wO9nD9mkOniizdFaGQnqGB2wlr5o/WNqbfFkUDaN11vNr/KThVszGbwXkoaqTZ3xg96tU1&#10;YrxRs6WU6VhzQtABT5eVYWrAkzcFnmU4O9MfrkRT+LlaUb+dTMLfeL4DMZElTDPtyzAXjcwrcVzp&#10;1EgVL8vgGs04IMURwSPF14r2dWntFUtfTCToE4cdFCLWXL3saD6UT0QPUAOxVrrXFUi0wm+kAFQF&#10;0BNOksKRvT9sLJGdq1l0W5BoXLjcF/HiZgvgZR7CcI9ThSVZsxCz0aCOCplXZ2tKU/iF0N9EcS1t&#10;DtZu84U2yYnx5Wh7/oxBCyv5ZRwUz3OHLMxjYm/Z1VUsLWOcj+AfkT/SAdxCi+45iKvTs7RpH0v+&#10;ONGoqQCn3AkT3CNF9c8X3JAMx5vyrB3nA3TuLk0yQyPAn08htzImP2f5tY2LmPKNvUCJfxw4ilau&#10;tUbHurcGzLmIqUVWW8DkNjmzOpKwtCRJRz/cMi00V3bAS18lO4TLTgNK2fy49C+W1bcEdaoBy0sJ&#10;lGSgZN+a75F0gKhRdE1JmbxIruDPEUdwITqcC6zCpqhfGlq+pc/QZFt6EuDOQHNfOekSxahpmnUA&#10;VCCQrE09NK1J98qNbyMPjVsiv8O1zusIshp6zXjntov+0U9bGwmMO9PTwaQaIkDBrW6aN/yxCPI4&#10;QOxXNH/6ejBYnSDbEl/40QYAPFthrNjn6SP5MmyUMwrdK+UJyBTEa5URMkyU6+gBFF2dK85AAwaS&#10;HvnpomxKbpWAs2ixB5jIXYK/fvv2rbt370D7Pv7kE2z+j8n/k+MjTDFxcylNr6JuAKWBK8vY/2+C&#10;2X/oPcP+wUyV/0gBaO8gTHW47N/r/90lz4mK9uoYLmEfvKNBQXXUVmClvKnCfnvIeMOqIqzhz3p+&#10;zH57EZGKj5CA8J7/bs2gpkczPekANCKppvLSEno/TyxidzCnzfuTDDVLkyYqkbb0eKmvGFdAVD4I&#10;u73AQ7nNDINzQ6lOq80+I03/vZWnIEJdMK8qQlfKQZN2SXoQobxc1icA2d2pO9v9VuF4xT3Rz9NL&#10;H4IMzWKRWZ5OiQbbcZGwuWwqCNw8zJ5glh4nMZun5g65R9bCwLXcgb4iqMvCG0G9GaknBlk8TMfG&#10;omXoFXVMvi94LB00IrJVv00WzQBQ/bErUt1TpW45BHrD+B9tsDJnvPrGl7526+5LqO/lnhGUPtRl&#10;MGBQSvFfOAVQbHFA6tlPeQAaRSn2VXL1iRc0kDBQjfKvKScFKe1gX3GZ7Sz36mF5yRiBzRE2CDnF&#10;OiDM8PPJoLOCx7Rc1kdQpBdW7mFRN37DiEM8sf4cy9QxX43SgBVMRq+sYHYRdyPFLxQlQy0M1iJ7&#10;3qUSnVNdqiKvKqPhMgS9xBotLS0TY5m0OWiSEgvbPABHK5z/VyqWSlRWw4IhuZSEGMIDXRZJNd8k&#10;3+M3zItBTCyW39W+Kd7w+ya/ppu1y3ggz8HIQSMCt2ttbWVre2tre3NrawPIi56iShKzJHhjJ839&#10;w/+xPSzsYm0XspyrKABYX/MRy+ybQFNdS9JUkb8cPO7EpGK4dNRYJb6YU/Oa6b+oKDZNkavuIvff&#10;X+j2aFdUVyTE59gC8Pd///ePj46BX9z4GXmcGarokdoYoUyAYCt8ML9kKrPQw7UeZUP5IIZJYmQx&#10;X5QkL913M9ZooynFjuQaakZen0rr2XPxHnLPCSrOjCP3t3h6MQUPgLiwAKeI9i9OkaUej5dBeYLx&#10;DNPpLATA9RfTBWQNRjgR8Mbt3es3QGgYXdcKBa8KWdW32ANDorxlkRnWCcUIJ2cXh4c88VHOLkQN&#10;V2HZ/ul49OSMG/Ya1BRHMzF+eXp8fnq0PF5YW4PeZQ8LiZkTlKFKGCTymipc+IcFfWOsDEKSFzT0&#10;Ubvmof+XwxbNLL8tf5rj+Wlhrp/2jOWJIxfZbUqipow1zwhedZyrSdTes6JpqvlxbqFzQiu4ls5o&#10;SLa57KmvNLDkFfW3cxHdNxz4z6it3od5ehvVViei2GKqexUMCUlCrZ4AFkJYgzyDolYqtA014+FV&#10;Z/WsjhwUofJm07fijEHHHOkzpfdn2olqR1hELN+lJ4V0kQbCYnxgK5jL9OZ6FJbVvaYvcSyG2ZBY&#10;bDVv/Nv8Edn5fwW2pjRedVh0D03DhXzCuyMIul9izKd3VKlndGLVAAuZMKUAcChgh2x5tMcaz1Mc&#10;ywRmRNCgYnlp8ivqhU5+Z2Lwjdb5pIjAupAcZyOPSR9/N2LCCzkYZ3nREJDdIuTCPX7u9LS0i96K&#10;XW3V+7mKVTNsnFtDtA+DrdJlxvx4YVmyTtLmVsD4VzNwWNjPDUTwGy0a4y2wqnHGXD6n9MFavqfR&#10;Utmdt3VR6j3ejZwsYbtRj5uuK/WLRjARYeCOXtq0SEc7LLAxquDUX9mJ0xtLuX066ScbiQJYc63A&#10;FUaXtQj3lYCTqbMCdJBX6kPY8CMqUaVHdzCrb+N2Nmxxf022/LK0O7/j6/xPKVGBvP7uCWcuDI2a&#10;IJkj/uUulEjW3eSJyVs01liKOBaz9Fid0aiKGXpQ0dcdLeBIt8Mmop8VoAbsgN3eWhu8lcvjrlvm&#10;h6+o2XhNpnTgwoYxyBYJh6vNzFptTTUzWz6nbUA+dAvqwJwrJPL15dBS2iOLG48QFvVCuyZ72r7d&#10;1fFcy5HZPf3TmlJnLEQigijKdhO9aQWK3UR/IkyUn+o7agsyfceCArFI10hBBCV244EKq2ur9+7d&#10;vXPnNjbd+OSTjx8+fIjNmeFkYCUOHDIc/oceIMIfjwarE+z/t7KBEzuQ9aNHwvhfy/5RCIDfUycC&#10;9KMV/oQnwRYnETR7iVSC+s343ClJpVBDfl3PEXhaUnguNJLfqpAXb72rnz5RokDpyqrx51pZbxCQ&#10;pGaAV7X6bI0nj/AsQProph7p4vlb1TiVE6ykimXF/mL99kfIbMqUsEDXqtgpqBepVuzm+o6GXa5X&#10;T8K73I/oRKlBRM19cx/dunlNPBdGgwhGRS9LMTA2UbbgWCkk+5TzQJzEKQIjQSqtsPYFMKxiFjMp&#10;oRIlESuZTcOXFMgWR2qgl4S87bDU1xV7t3p6arjcuj5RONF1wlLOofDinpKUNhfGljTN3SqC6f7S&#10;5m7UDXcN/nNeX8OMAvEFlvjyQkb1jP+Hi1wFPBrv3XrpxZff2ty5hqI474aZbQIo8rWQRPSTy0xZ&#10;6jtE/QF1YNIUglRhfjxKIReDmh6MnKOHbzef833RovhngQ3lxVgWGGY/nuII5X6IFQFIA0zw9uT4&#10;5OjoGNYb37Ocj5qmPQW79F0dXMr5QxTxnWofn5Ojw4Oz0xMYF3gRSDJi4/q9a3vb21vAD08waHDy&#10;iYXG5IKwQAol3ONX9ssjojbg+NPXePt0gXi9a2JhgRP/FCXqx2zGr1R9qKTc9Vx2DGMHI+1NKayH&#10;ZmOPZfUJxT1g5jfKTSYFGsmWtCsuSEJUQ9JitChXwBwfIgzGtzjDZA1bLW5v7Oxsra4uYx4XhQ4n&#10;J0eUZt1m/6tUU5xXyRiiUNRcQFYR/WNrBkzUOKWqUtEgIxFaVQCCV62hqhKAqG+kqclU2fFyRSx8&#10;RsErYtyPnySDJGTxjiwoQi5AzNCnd777DhLPwBZM8EN6sO5MrXKvE3mweYmFqfKIMgnwGAk3jNKz&#10;XNAXksfJaLY4jpD5UpZXEOYI19Y5ww8UWaVQ/srqVHSPy+gwK4/kGHcDuBwOTi8HOFIHoTIOkR0O&#10;x9oIEPULC8ieXSAdMEWqcP3azVtbu3s8XFY1NcYl5wKCtDKRzGcp1QF1EkJykCzbnDBHw4WxxyfI&#10;RsB7piVlWc3gcrRwMDvDhhC4ThcLkqfDi7OF85MhjPjyMhJJTm7roTYGyoBJz8xle8W2F0AdbDLI&#10;jSTVoGyW7IkLE2pvLnVXgjAP2oEgfyirHilplzW25hPjfndlTI/Z5N89ObPxbje0b6r5uEP60yYs&#10;N7TboofxAtJ4zETXl7JbmSP2Zd6wKRcJqGx0Y+3c33q075D4+PPqdau/mB9Yvq6pmvQ7mF+mtRqk&#10;Y5ewpHTKxtXGNI56yGfNKGZXd0zVzpR0RHaf9WQBdbsj47Px98fNqNVsXRC1Bt84q6tDVRv69Chu&#10;Q6+Hc9QKsNuzcL+okBqRPUj+TvrUfe5o3bkkDpAb1AqNTZE57tgchYrssGm6gO0A//zP/+pfLYjs&#10;+mzpCi1iDOoj99kDy5uQ1lF4WOyx6OWCDx53b4SQj9pEnsU5pLs2/sRXco11gwJ/fiK/mE64EN5L&#10;/uQz49/ahE/wykOAFcXrSD6fzYdQ36tMuWhZn3G2n1v3cys/bhfKG9XdTi08he9JflbkeRk/wnit&#10;5Gclv6yuoES+lku75IgmDnRZtOb+ubMUdwNAC9jjOsV7KveKcDdMiGDZWxBIiVM9u2RIsH/c1NdQ&#10;ZjUN9y3Ksl2lolcgKT6JFV5aE88khqOv9B00WeAjUeqKBTDOb7TPqahSMjI/tsjqScJk8Hxohh9d&#10;asrra/PobPNaBGKXrXelyFRaB7WeWTZmRLlNKQlsCNQDYJVK5Ur7VvZmZFoVn7b37n2E36yQbqb5&#10;BjFlhMoZ9GVWnV5+gWrQU+wQrwlBj6HqIp8sXBAJFbY56atxWSw86Bol+ycRsrNmWQoPJJ6uAmgb&#10;AXSEEF54eM1mmcsOw0B3PDwzaOZGK/DNylXxU03EpNTAFLYp5k8NABWapbtFSM0D+bE+qtOXGhEb&#10;dpYQljnEF9jK+8GDl65d2z07PX7vvfdw+B8n8c4w/4epP25GxNsvsc5/sLE23MHpfwAFYgC8xZnP&#10;/2MhAOaTMOOAN4yBGOSjQEBQxHHqLWFaOOZsRVxYvyk4TgrVm/ThwUIbpUwqC2CwUoyvHKfymna3&#10;7Uhrab++TGaTNDMo+iX80haAClcj3uod4N2zc1ZWQ66R2CpTdXj8TE5n+G08C6nxuXBQzCDgWXkl&#10;J9IRegnKAgjOqCkWsyh8aVwwwl9Z4ZucmsFEcnZbjKdDSFes2RC1qh97KnquB1QtWdmj9p2YGEGD&#10;Ehq4gJEf+rBoW1z/WMtyS8OPkls2SjrbszT+GC4a9kS5NLw5J9Jy0VEmSisJT37UAzJ51H9LnNE5&#10;MUD1KfrhzItflY7VQjnaA9ZQ+Ot0UAzi4l55/CSA7tJRf8NF6MdkbfPBG1+7cfvFtc1Nb4TDPQK8&#10;L7cvdk7LDHMXjRBmd3uFnDUE0d/jMNxQj1SW54/9XXF4/k2hkIYSzhnu/GBT1ffbTtqPylww17Dw&#10;bDDoFnMA2IgES4qPUQrAvXlhze1SoBHqETfaomRYqSWBRE6ad0xTMxmAG49x1huqihCZwpnAYfU+&#10;xA6z2usb6/jTtEDsp+0kNV52K3FRWbtw1rppPNeNKY+wknFQtmn8gqqnQdv4q6IwLkpSrtzJuIy3&#10;iePMgtrRyCKEZoeYVIJWlGy8MCErq5nFqALueb1wdKaOlpZpGJz9Zk0RKsWGivw3UTyBPf+RsZSC&#10;E44RsHFP5ayEojg06SLpBDQIoXGyIwiImgH8TJZXfLiDYEuFAEJD+oYM/72Wir/ZndpmrHWQlJDM&#10;Rl4rF1mAVUPocaQv2g0oCmf8rxFFgjidra6uPH26/713vwd3D19qFSimf3ghTYmlXpy1LRXjhTzK&#10;46At/7Y1jLPMXlduJdAaDlpxIjwN/4yzlK0AogkryG6qRncZ0qlKANBv8Ww2PYaUo2ZhYYDw/+SE&#10;SzNAQ6nvIncEZAqAE16nl9Pl9fUbt25t7uwiC22HXPBCEbMW+uGUVDnBhlaJuw5HRJyPM3GgQdAi&#10;7Jn4eB/1sWqAPxfD2f7s4uHFCXqmKQLlRNB1xviz85Pj1ZXR9evgM6J6FvJIa/l1AZHBJtx2m+oJ&#10;6QnpoHTJhyL6xaGJvlvlC3bDJzVVONPJSCjvJ3XwFe3q4ZNxPb6YkEr8adBdyqgPYldsSfNTpq5x&#10;W0LsVFHZidYNS6TER+bJ8NoSVb4n5okXdmhtQkny1IDtu3SldVZRWFDZnnakmIoYKvHJfmth9SMs&#10;91TZqs5QWChyZYYCcC1HIoNqIGUp5ngzUxXxbrJfLFBXhVJBtrAmwlBgqAF1Dqe7ipd1jJIR8Yk+&#10;Bi46Y6Qu+hreyuQt/1Wj5qKp3kLy8GlOZPocs+rovwBpNZ8j0mLpLAGGHbzjlqFGAgmunFMJUDqg&#10;RjQm3aeUXPpM4eGJAC0F4IYUPikfLjyuONxses5LX+SX87GyG3ZQWxgvHzbN2+I6utej7OS6rKvu&#10;0ty96/W1W6+Tu0J4vtOuPEqpatG+NurTzuSM8hn+Ly+zdJ81AEwTKC/MjL8rTemH8yQt00SoqPeO&#10;+nnAOH4Y8WsXP0wecjE/w/iq1NJe1Zqmcp2/5v6dMUCulLsAMuZnlQAw1BOQWNmkpa32n7MKMuIQ&#10;FrbwJjNjFgnpat50WmgGE1Wtvlb6ehN3IkIiVLVKW8zk1ESCS1pi0iIf1gLRx+9sptSdhuXSE+NM&#10;p/ClFyXHlkA3o3cQL9kFTtfY3TYwtJcfLJ9HjafLCWUyAhubJvpGt/bK+/ZhvpL7bpJSEZyAT7De&#10;QiB3sxAhmt/vX5yyDLqv0YL4uqNBc5Qmei36iJoxx7EGpo+NpBsx0Tx+O4hRNHWO3G8A6yt9a90b&#10;Gmi0AQChhFs2c4MFZXKcnOpR0uQpxDDp3K0AizP6cpa9CV9VNXouoqOGpLQR07wzVuAyaC18RPsK&#10;+E0MI+8bc/hEz1+z33l08laxFToGDOd43X/p/t7ezsHB/nvfe+/Jk8eouIEKw3vH1Ab8ecYxs8Fk&#10;NNjZGO1uba5Nxpz/XxqNUU4PdwRFqtiBX/X/+BM/jPwZchtsezEzN8xzHsAuaH93QMGaZBNfafG+&#10;4c31SIAyFgII2oRIdMM0bZmtAao1bVoUDHYWQC80jb9AGjSp3AXLX3W8X9Q/bKV7zBnOmrvTtD8p&#10;mBCOxiJOpVnqqIdzbl2pkb7w/CLvjQY39bBM2mFqEpF0miU2sqMHC3iatKc3ebCQ3/NjlhltBGi1&#10;NQz5WTYZ7YcOhGSyZ42j37pVLXQdKfOV78oIBUiFzHwfAZtD1KYU829ImYykttJw46Ui9Vc33FKC&#10;WuTV5DnKGzi32lqSWiN6XEfCNBXAdF/ycEaeArsCkGKFWIW6X3nnLASgIPCT4dL5bLi2tffG2z+y&#10;fe3m4niSqFX7gfmUo3YioClbyNDY1A32ue/wRE44epcvC3PvZVh+9ueLGi1XSWwu2S+KULgVaXnK&#10;gKklR7OrekFxAFaI6bk7AOy8XhYD9ImJAPsCiDa0BUbhHvENPgESAThV9ODwAAcOIr3IpX/TS9QY&#10;Asc2NtY3sFXA5hbWCMAjwdO7/FlD5zZKe4zGbvvRZqId5kC1LhC68hKbTH0lP6Lm/A3LkQG501RY&#10;0SaRWAmaoNc0S8gdvOKoI/QiqCnmHKQBu5kgC6Hdtainnug8BfoFTIJXtr6+urm5jkIJlO7jrFU6&#10;Y9wIgtPBuA/XcHnGBJMy3gAlQzBo8Oy8C9QInB4dH+M5u3t7WDkAv06nonofh8Ci0qbG2aR9WE/k&#10;aSR7RCKxsaMCYD1L1OmMVF8aO+EOalAT7WyLRlFDgxPjDeXGHCvzjMnZxx+jAO1z4f6it2CH8GMl&#10;HMRCdXNmlrneSYZ12FmjaK8ehr8FwE3ABQ0FjDKLjmYlPpKSCoKuKFBDYmq0Tr/A1Dq9W/ISIfUQ&#10;+wJqLetwAAjGApinSqJfYKdG7AiIcgxsGTAbnl3O1ra2b917ASmAVAE4S9hD5/IuWD8roVAOyxKs&#10;4WgHaG7XPzs6OfnwE+gkM9mGOPn3R4PZGfbS5j6FDvJjvaYXZ0tLl2tr55MxKvWcUdEkkzVEkGAA&#10;NWXFzPAMXGD0gENnmdiDux7da2JQBOK9FsmyRGzfImUVLNSp5zk+7OBa3dCzG+jn0mYXzZwyKoSg&#10;xi6LriwnP0wAn9b9nQbIS1zKFIFv4FGmMCPSrdYH0iueSzjW9cK40+tIUeA58GzrEpUodauOyTOs&#10;oIPE1KZs5oTv81jl1ehKjUg0dLrLPRYJSEeToW/nGrGKBXMf5I88prOOEY6+6tvM+scdK9bz+SVS&#10;JnCLVyJgCqzKHS1mptep1kvbGdOciGSMHqLCI7u66Y/FkrZav9mxKuyQ91PSWtwnCHsgkRyP3oM3&#10;lT00SRSMnVIAWAgQUuvJCdGdB9CAr8b/+Vu6RyPbsFgY3GGzzLz75sQtv1I8T4ml48rL+bGiexf3&#10;O+wXHGlHVxzwi+w9J+/p8WpinwaD9fvcom/M0J+VsDw6O/NsOjcrFUm9hBA7I1bZ8ilaZ6zPgB+5&#10;T+zYj1kBxes4XlzHhulUKm2UlqlbJxmNY4Jbugna3pxt8AW7BS8BVQMMPbL/v1wEZAWY+xQIKg8q&#10;b4N57JQGGkGVTS1B0BSoJu8oHlEJy4Hd7sDEnMaKa8YtTr67BbsXMmKdtvDtFQOYPIEFot0lgSkL&#10;ZGHS/3y+HyT5UhGvRbb0LTqtB0XMSth1C7Wn07hc0tSotLFybxqCdEBK5250oGniNruaLxKTRCdl&#10;jNRDlXu5gaCelIbzQByTCeb2XTFmy5oRtgd3f1tRdaM71etZG1meLg72LbrsRCOtOVyUFCP86iOg&#10;bil2ilsWEfEl7jVtrcbJxqWJbqlMJVXSzboWwBxxx5rAleAVdsSiinZq3itcsq2gfNVQL0gmJeyQ&#10;1CYUU3OoysO6/RVUd+IgYjSAebnwJR3UEDtLXHLe9sgwUxew+d/Ktb29lx68hEW6n3z88XvvvfsU&#10;WzGdn8Bj177HbIYzMFj8Px7sbY53tzew+f/y4hDuGOr/Fx3zq/5/Se+9F2DF/3bJ+bCALp/KvKGN&#10;lzAusC0T4RWqdJ6zk5+gyZP8LmlidsAVAILLthAA7XgLAMGU3VrHx8mYSkQJo7UMijmExhgpiHRO&#10;HiFutJi79koaKsYaU0ROXlOy7qIQCwjHHkZFGIwe0vkYHF7W0+tmXCymIVkQp7xDfWorK9bZ5mQm&#10;NtKoYMfgFrPsWzqFIoAaE+UsW0h6AlvWvJ6R5/Se2rLUuMT5+4Aalb8uTx+6vsZ6FkLlC6lqzRuU&#10;qnfGuTqTQVuzrD36v31et/qCpnZmrx6hzwwurStiYykc2+qBTwEkcUm6Qr9feMfpNB33jZXA2Nzr&#10;cmGyuLJ598VXX3rtjZX1TS7u1RQrEwTcKksZKbXgTuodSWVpaT1vXI2I1D+ksg7IgWDYB+jf0qfz&#10;XFPP+6NdbDa1pzcfz880G7V9hpSFR/ey3A++AvYK5RwANmajscYkMw4N5EEhMOI6SB4TyIX+JGcJ&#10;GO0qkVXVh1jZd44i9gMAzZNHWCOATQO4DfD0Et4I9hXC4XabW0gGrAPf8Im3+nDa1mX8ciRVSRhi&#10;slohM/8kVlkb7/HnPx1fJ4bSv6ZP2ggaZyqLHwo0ouqWObpbEfCQyLLM/4lKCg0y+Z/1WIn/hR+p&#10;l+GTGPBn/QH6bahESI9dVQHnG5trWOcPAqysIhXA7WKwP5JnTPAg7bjMfWTxnfM0JILVgCcaOs+C&#10;7RhZdQHGYcvAvd1rk5WVOvREN2layClOZxB9YHOtJuDHV8THQNYpXHkwV8VP2Pgc0TNItG9MfWuC&#10;GMvvpBPgO46e/e3f/h27snioykix2z6cQEgIFqSQ3exMkNLIzJudh9d5pF1FfQRdOUpZeCG4HJW+&#10;/hFMlOZO/F/eXflYFoZYZRswEh+B+Nml0ipWCuQEpigEOEe3p8gITA/Pzj97eogUwPlsdDpdOD6f&#10;nlzONnau3b53f2N7Z7g4UYpQVULsEefYPRjJqLZ00TiZl+S/PmyVGxGjN0hVgp0X+wenTw+49YjK&#10;JWDS1iggY1BD+/fY4VVWjni9AI09PjxYX91Cqg15Nnr2UYhgPDnDllwbK/CSLiOzhLoHJc91Koqa&#10;FR+c7GMPi/U9FTOd7V8V35sgsOnyUecER0Pr2PQsUDYhC9w7QxX5y/tOEoPzVL26TBe7b1ckNnTo&#10;wFBXyLopbitJitnDP1ZukyvNWo7aRo/63JAYuVOHi2Aig40MP2XPAsQ2qV3m13/WU0rb1EFBkCcD&#10;/HkTYglVQz9JVEjRKWJH0E5/1eES/a5BtWsqZQB9HAi/g45WuTLJHU01hJ63HERJDtY5VidJTQwB&#10;bKgiNBG9m0DJQ7PnVWIswdet8QDNa7uZ/jxZA33oNjOQYEU5N+przFmxjymAv/JrWQhgjjAFoL1/&#10;nWTVg/1P9+O8gF52UePVuo61N2VV2QBvxse5LyIiZ8Oyr34dgsWQnkG+NudDbM+Q35vzcXYf6/Qx&#10;VccN/JwFoDutqn86xvqf5ienYJJe8GoCQZlRVE7UiX0jkYNzx/t+41QoYngW+WtyhOjB5c2tyoME&#10;9Mo0Xenr8xuZU1cK0IBxG1i988y/wiMCH56srKNDfTxCW5JzRbOjCaO+V/k22ZE4SPg6dyGqHJh1&#10;TiEqwxi2iTvlRz6mKngbOgUtInm6WlGfPtCXZY+sHwVvAZkS6Gi4gakksx7SU/LIrOXLOtWpXTCj&#10;OlBo8kwC1rdJWwRjUn7rqZtzNGpgMHjIHqXPnYdRHyT3oEsLCEoxrLGOKuZfjQTSlfad1VlwEJyo&#10;mOLK/T1gMoyrn8IivvO/6RCfTwdCNOkDoVTZ83i8VpzLRUYZkaUgvwBORi6o62iQv+maUSuyksXc&#10;r1qAJkgdStZzK4OSlAHVq2RIfq161gxJvRFDnOYaIPLf2tzE7k5wifAnVuxDGT3SgmS+1wClDpax&#10;oGOYA1hA+mBna/vll19eXVn9/gffx/r/g6dPoXRMy52pT5r/R0i/zM3/l7ZQ/7+6AueRx/6xyJ+z&#10;/V7/r0JNLkYTumavb/GVz61QX4yrkLy5lEZzfuyg3eDoMD+l/koEONxlgYC9Q8syXYVMZyRadzrQ&#10;cCo0Vgxh862KAs5laAVCIYTEmP/rmuw4bSiLHXG5rMMA+2ulMhJCSEGk2pXfmiv2JZA4e52Veab3&#10;aB9OdoU3Wkz1K4uSYjXL1Mao654yaWXdlOog0b3owGhkIaqfvip5qGXqLBXKTZSElJxI4vJjUpM4&#10;4UK0z85EQxh5k/Xy2xKB7uOorT4o2UjrBoYAQrVLFgQwLFCBzPnGn9P9PKCPNoUQvDoKmxxP+hdC&#10;k8fpoPPMukHQ4SyAFwVghf/4fLa4d+PuK6+/tXPt5nhllVM2rl13mogpAMNSA0DxvfdJyCQMlIx1&#10;L9tcH/HYo3w66+v6NO8z+g9936NlRutbxGbGh3JJqGyM7YXrPNaXiwLGAALYacT/mANA/hFvUHOO&#10;sJNKHCMsQRRIdxwjkHr6Xf4aoybsXYYDBHD3IWI/eBWQYGg54hOUhW/gtNE1pAXgynACgy1X9tDK&#10;pcpA4V695OrK/VCBlR+uL6UZir1L9Ch99R49bWG/DIT51VTANke5DBGo3mS5Bz9Sa9Z+y4BMirTG&#10;vY0BDsIN5aotYXSo00fWYxNT/utrmpJBNKtzkHRALO7GJ4nQedqqVl5oOye3zEwHj0/mokvE/+LF&#10;CUzDjRvXt7d3AHfakrnbldAOqGRH1aGaL3KpqIZVKlYIFaMkhIgQay7U0lLm1dom/bUWi0KxtAGZ&#10;ki8RImkbOR0mPV7c/H86ffedd5EfUi0Jw13ICEwYStJATm1L4V5qel/bckjKmh44XZTOyKmhQejU&#10;oefOGS15Z0UP7oaNclaTMiVcJwSJnZm0x/J4bZoA4vOgPwT04wkUFZsZYs+qC1Tu4Ieb98+OT88P&#10;js8OURSLbQIuZ9u711+4/2B9c5s5aO/GZ3nr5ETuEMnXQkaWJiklIB8jnhr7so7CnKPjy6OjJTsW&#10;LEzC/5wnfHp+dohNASi63gODKQCs4MGn0zOsMcFOXmc4TFDcyHyZ6zXUTixIuCwhkKszgDzhzFBo&#10;sAumZPsEkLX6J4JQpiA2KUMRZJHENhuSklghC1jELnwoH6yxT183MUxv3YLtdWyVuKhfEegqRLB4&#10;91zdaqzJrdRKDTr1nzSFeS/ilD2UAauL83nzbwICfeR3x00Q9TUvcSfdLd3JKOXfKJSMGYmGyiDE&#10;WPAaQ1X1sHtQBqpUjesSO03IOzNAL/9bf125tLroHpgRedMBQz05OKAu+dtSrXq+9dTxSvksGnyw&#10;o7rkZEpHxsBqa7LLFKRTfpIAmHrdUhBumMkFu2dyj4tmrY/G94iSRiEhL3MWB2s2+os/9+d/4b/7&#10;7x3R83Gae5fpVGwfR3Y+qK9UQPxbxfbay8l1+1ndWtP5+bPWZzkZwOOvGPNjhh+1uMgb4z/E+fzR&#10;En6a5+zip1pZ9j/lshQhIioddM1ukxqcrsoqIK/el5gwCFDpPoMB21Kds8PgXAv8ee404chmlhWw&#10;C0wycn5EFtYJeMze43Nchdp+FAfIROEfOApI7MJ14LmjjvZTB+0jAJy690YotAAUD878c+2pF1li&#10;L5T11ZWtDVjM1U38v7xi9xp9sLA0C2x1tcWRikkoJHslxJKkNiFZNsXfGoGNVHgrQ+KsaeeG9nSn&#10;c6Ssir61UDx+SjNW6VAQ0M/rK6D/4N02af6uQ43WbqmUtbsuNNhU8lvDlzDnp/lFdb1VNhBgK1DK&#10;2WETgcrq3HM9/dxuYqO8J3tlDefUpPtAGgi20lQ92AMwnwqGanT+t0NPX+YOp1mOyQRqt/cRT/zI&#10;zEwwpV0sDE6AF6pH+buntNyETLNlHG+0nsXOZuuhO9Wg1MRsGehgoqQoxRVlaTKaujPzh76Bjshs&#10;htkx1O1D3QEU+BM6tf8E8/bnDdrpd7Krpo+JUSjMRvge/YWTfe3a3osvvoBBfPDBBx9//BFOY6Iy&#10;Usepf/B6OJ8/GKwtD7bWF6lowJfRkMX/CPsz87/AgwBQAgDXlNMS8ez1EJbqEE2NwUo0OjhPej9K&#10;ot7mLD1E5g4/NAmpKN7FTdx1DNsgpxIqxs++rKsG6iEUK+0vWEkAbTaW+gFvhkp/l3lQ70Pg/2SC&#10;ePS0jlgqzZXA8Qv3irDJjxpnbcMihZFEk90IUUfXUGy7PJujOgcwhUudlBsxzDc2xI7N+0HWFtka&#10;xmkiUtAqOm6L1Xvx+jnHyQ9wCBSkKjlp0OX7ZQ+dz2asIHtnza5eRqXT7QIhw1lT9y6Mj+JqDH50&#10;A6U8sUFPQ8SggVsLRrlvTbwj5SRfAMHy1RDCeFaIXECXNFnckR4bGhbX1EyqAOzo8rk47muK+pjF&#10;lRcfvPbSK68tr29gilbBv6cX9OMSgMqJtq7XqNFMxykPoXDEWMjdc4mWUgT8bpwNm57j0c1x/sof&#10;DRgbcyMJz8CtSevncv5Bc93WAoTjKAdAAtGdAfydou6cG/+dHhxwllGnACBrUKJc1Ra26bTTMvQ8&#10;VU22X5G8oj0AEKcVTs7OT7X7zwWzilyBiAPUmLLkvAYnNnQIsTfAo6Apy0ZbI+2T8lVewGUBMlgk&#10;qIMdSYImmRWulwZURkAt2Ta43qCgyiZEbp/neLRpiN2NTKqIRDmoQ6oVNx39hXemkxF2bty4Aezd&#10;wf4rOzvwYrTwgWqFhAgo4I3ZMDgddRrixyBHth2wKW6QAULyBHkUFv+D+LAR6+vXrl1H/T9dRO54&#10;ip0pzUxxUFxVwlW1pczxsCTKCQvrVxPKsiJG9DLZnW38AmErs1waXarH9juRtTchhNEvfDWdwsXF&#10;0QDf/va3MR6dN4NqMxSdosyNpwOAjBA/o6tzg+ZUD26aC2BO6Zsgt6uwws5+amhuGOWz9DBU8mRc&#10;Ksyx10FIREIQnieKdGC1kAXARn0oXfUpVhTGoTZlvDi9uMSpGtgR4Mat2w9eeRXrXrwXIC5iPtFr&#10;qXRCs4fjMEVRXqZ1aC80ccAKAHUOfyCLgBqP2fHJ6ORcX5HV3KZwcfFodvn56RFyAMos8xZuXDCc&#10;DC8nR09PBgsna+vnS2MsZMCHaIbslx6ZWs6Ah+mSCbxnfhztoQwFBQfad6aFmIZaDqdpTw1CgCw4&#10;Cd6ZDY0b1rTiollWFkYBX/uuB/76LN1rbmlPckPFDmndiE2Jflsz3UxJtuWwPtCaC19fsmSwqCty&#10;WxuALUNzvsJLPSeio7HIeqql2Mh6vuXQF/fGp5W3kjdf33sZfizTikal3vqzXHXJoYv+wi8/pl55&#10;WP70XwbLaJb5YYJ2vQtb9KT51sJvD8E/bbBFKt/So5/oIoNtAdRYUpfDXExdLFE0I43ArtT0j+is&#10;bwLf7q9eIbV7FArXTZEkU7nSDVYD/3J3m4nRiQB//pd+/a+7PtVp1KrF1ydaeJ+Zfs/3K5+OTmrD&#10;Fc3hK+YXwuvSKlttf2ZFP8vxuGpV6/d1AjZTwtl+n/vBYBmuZsNr1suiIIDUb/3AqKQo30oqLZUr&#10;KgPMA1hQ+puiZC7/5Z+aqmrldFbK8B2iztheoATy0ax7thybjtImIcjnaoGLC3oG2lUMcb9Kulj4&#10;T7vFJ2qXAAVTPimQD2C9ErDqEqtakVcANOIHG4yNUDIHh2B6vr02fOHW1sv39159cP3OzY3b1zf2&#10;tle2N8abq4vLi9NVHLMyOB/NLrR6jiflsIKOomVwtJh18X9n1hq7y9BZS21q9N7oJuJK2nreV7BP&#10;Mm1tl4L7vpKjkt0grJVKDqKVQd/TmzGHgoGddmX2PuKbebsk2nsqqGdXwkNfxylOp+IeRb7ry2be&#10;y8iwX72OWfk7lQiM9XWffY5KC210g1bWkSIu2Ovrcam/qOUOF9CEFOoxqSiSBlCsi2XH3bgeEBcm&#10;mNPTc6Ji6bzdgYIE+Y7sZa6uvwLdVQaojpmtGkKtmhApLcHOTYSPXXbRwJXOt9upVpaMSll4UP4/&#10;eCMmGtDUY8IasnyYLlpd4UwINBNadXDwFKcoSdCo0ZZWP8j/OENskkXyUNW/uoqzum/evIGOf/TR&#10;R59++gnn36D+LMXRzL+MOTb5R/y/szneWlvbQGERfHHMBCLmH0zHQ2QBsAQRuskt0qmnWjvD3tYE&#10;WAfJ5pH+NhArEWAkVsmAi7XsoQpA67A77d6v6T/jmxs30x3/W0icUWpT/wxYBcwyJQJfJlNZRIs3&#10;yvYkj1CGQc0kS0snngqvWgPcDafTEinyanWLCKzoQJSWNecUiZVPo42tcb4/W5GziJPLKMWmkqcS&#10;HctluN2sVKlM46lHq9/MjNg5icI1YxWeR4VDsYhvekyfTzGMBbSoGmtoT6IATdTiysmI1pzeR9gI&#10;4BHxUmTVahSSdQa03LJOuktHrHECxbizUtwSZ8lPyXf7Qrpk9SsN1CD6alAd492ilgmU7ax9bwfo&#10;8Z50jXb+l18CQYdmaH0brgegjQajyfL67u0X79954T7Ov8WGWRAXCI63rInLK1/3mb60aUl1ORLN&#10;YUu1A4Y20vjt+P8ZNrZR/XO8CV720MxmrQCjNSXgaPANKaslOZyRH2MtIU4GWlEiUkvuL7iFO0oB&#10;jg6Pnx4cuigA9t3+qXIIklE5DWgVsws8IYjaxIpBi4LrZegEoJ6aPsIZVi+fnx5fMgJUJXxtfITn&#10;YmUyJkMwIcIpEbtNIpP9YD0s6tmqAaSw/txgS/dFUssrJcAp0qekucag1ANtuuQAPaZfIQ1WRgzX&#10;El2crcQcKY/f21jHxP7NWzdxwOrde/i5e/PWjdt3bt26fQuL81HagNl+rZPDGJHzOAHyDuDecOtT&#10;nmyKUgCdqsx1AAaKqIVcOkOPnDzUyV8cHdO7Ar3hX0H2sPPftes3NjZwaiCewl0VpOWq/M+clPxR&#10;rf8ULBISC3WMP6Vvz8hEqNETNyta1K10rvMmhHSGNS+yt6kSQpLEQTzLvBSYJa1L4z/41rcePvzM&#10;YoMfrjW9wOJ2POoS6Sfd5Ze30xeKB3AltkFN6iDazaEyMTKd6NsCqVeRAQ8df4HX3UOqdSdCNF78&#10;z4cqAQ0byEwMEAFVAfBAAQRD5rjo1Rr6AZ2e2sLH9+69+PKrr0BCtLCWVUJq0BaMkqkCV1PazqpQ&#10;wMtdytoqWcCsA7YGvOA+OQvnj/dRcsC8oygCpEbu5Hx2ecafcxstiDuL22aLl7Olp0coFVnY3d1A&#10;FXGctUye8clGvDJGzYnhJ6g4wXYH2gmcJYNSWfLPtqdMQDjQJCJNhfaxNqZ9ONkwUIpl+kZR+1Nf&#10;JZ9lTvyEvkHyo7kOS7zs+GgEJdP7kGueCoDqnZrMVLGGxzsNEpoIjBRYFQ2ennWuVqqxErV0stHH&#10;D2r07hxGjU5Cm96YQJ3vFCNQHoCG42ZxjfTKlLOL4T6zTduRkt9eBFSaEi74G0U38m7cT6uYtMwx&#10;EZsuW+wu537LreU5L7ZWbNa1jVvNlPsTa6MjcOfQ83RbUlfqOPL3Ba65rD13nXPXXXyyrICvbM0m&#10;vI/aN4aXpnvsysq5DMeypVrOTratLR988+/9zL/xb/mKDJRCIozx859ZT+VreVX44A42V8DfS7rE&#10;fxNEf/hgwPKe7Q3YaSYQVLuMeZlE1BJ8CwL7iryyrEjVxUk4WGCPLUO56y8v9lwkzCur90VmHfnB&#10;qJ495IEjgegWoLaZT77R9gBoEwE+3gCeMMVv3MLHppKLUPCJKGO3QUIpWpvV7DNRTg4BqqhUaOSN&#10;p0ezy/XV8e7Oyosv7L5wB9sIr2FFsnqFU1FmZ3A2LqbHRydPn+IAY9TBISl++fTo7Pj0As4IVxqk&#10;DCZz+DRIpSMS9+bzlQBzaRmJKdx0HXhfGUTEkg+NyJFqJMZfmZL1LnewTUf3Zijr1YUgmeHRNzYH&#10;IYkxywWf0c+odQcsujSxY+6LUbMgd+Js9VZbc2obNrV+twHnbutoJRdq/AnFox5sNTnbRgHfJWmk&#10;SFkBSCtf2Jr1Nub8JDMDAawuBRB6G3ONSR4CnQyRWtCnQ28V+RbFQspmJaxauCCVbCaq/E8HHtYt&#10;vGkkMtcaI+Qdpq5Kx1UgX5bIkAoIIbcaMzBWP9V3OsAacAAgSBoyUEOtEb7aTPdSPLEQdT5w7FZX&#10;1+C4cdfMs7PPP3+E5JqT8UJ8ehvpeoN7dsSgQ/oDPLCtF0pPUSYKF/yTjz4+PDig8mhGLueec3KT&#10;h/+treDwPy7JRR0uDv9bGkyx2p9+KnerZpiMlf/K01kMMsFWfpJOPfBQKk8sKHXynzMehGcF/rzC&#10;vjt8U6dHa/oRd2T2SpP7Ni+6nMeXtrhINnpGt0TcxBtc5nosX6b6Id4Ld5AembIF2hVWzyX/2aJ6&#10;wjIBp5bxUiHtmBGgBEBhgOQ59svajA+JqCQF0pdKiAgYSVgtZM2c54ypVbhQynIKBfGFJZsjNaXc&#10;sphuqeuJugWdX6ZKgnFCJQ3VnHDAXao+6noDQhMtKqPxhI9x8UOHOmFbeaZ+Il0TiZl4qvs60JH4&#10;qef5VVasuqFnlRI5uMrjPX7ZJWmzgNcXFEb5PstPo07uCiOiaLEmwWITw1Bg3om+eaP1wyRyKnp0&#10;pUnS4BO+O08BAHexBQDy0t4IAKsAsP59Olp98ObX3/zqj9y6/2AwXMIBgVod4GW5DLwoNiGUNZ8t&#10;G6b0Q3Ex5ZuOiBB8aYuQoIprA6Xd2nOlhlyU+xf913hnU1hUioiYI7rAnMMf3LGXZ/SwmA8z/8gb&#10;An8eP3r0+PPHjx893n/y1JuSSDgpLFzev4ItS9ZQ0Y8JXe5azRJ34pWCGhS648wx7KFG5tLr4l2F&#10;d/YZlJbU1oMIp2REVHeommRrkO9NiERlWkCUotZZa5Mt4gTWvTVYGjReRLFsSOlPzHkbqRBAfaKK&#10;cd8l1SshCsV7FV7iAEgiDCoUABPMMnoDJiYbUeS/goVHUowp4BoDx26IKNQH6bAbwjlWbyntijGJ&#10;va1WKZaKIpEjPtGxLEDrklZIo6Cg++wCbMCECzATqzMw84/z/7CFIAAbvQAyYMzIhHLCWV6jsq15&#10;mB6qYisd0Np8BA87KtCpW/mllo/OjbHoRFrq3mhcwwc7ow2SLG1SAOoesZvgCRDlNlJYz/Drv/7X&#10;fvNv/c8oiwDk45Kjg32sYD89vsCWtLtbq9sb68tYzuVD7alpzETTKnE9mhxx7lODQn38YO985pB9&#10;cKoLHZz9ZQecCeKLySDrpv5M9seWmo+QSCgHykJ7LT/ltBQlaDZC9cbZEfe/Pjm9OJ4tnFzMnl6c&#10;Pzw7/RzHYWL7TAi9sMvFIX/sX/7Gn/kzf3Z7Z4d0j4W0zLE/zoFHHbUmTVDAOlxO2CkRBigCcuEO&#10;SNQSZPzoePzx49k/+YPLDx4CI1BVezYang4XDgaz780ufvd4/72Tp6fELOW1WTiAPD5K+Y9v7uy/&#10;9fryKw+wqhBVNiAKzHs2JOjtuy3nQcDIigYGBEx7TCab48nG8SkObkAGAecjcNUgYgjRVG/I3hg0&#10;Ek9OCP8zRWXDjcYxJY4M6ZUFgulTiT0xNJYgi1/AqvN2erYik3PWX11tgZZDos0PDLgBzfbOHpc6&#10;Z+l0Cz29YFTEP20EM2mZRyT2kxilk4HW8vrM424UjmMjbz1L5zGaVhyqkg4an0REzk+dM+o6hfIQ&#10;gp6iIQNGaRmkHs25mkxqy8nb1sk8q3XbeZOQPW894CJm0b4GmZ5bPqRRCV96zzDNTdDYLytdtmnp&#10;aNZckI5B9jXIGLuPooGtukhqVY5LogcIvIXnjZRpwJ6QBYw3puajhq+HCPvZgFgtLJD0d//z5g++&#10;+Vs/+2/+O63jcl8dzEfKKx3QkcGCLqZa2Hmp5MZixyFpOA713alYPX3Mv5zHgnnBd3yi9+UQjigR&#10;adaGjGhQM5T80PF8cY33ZdSqRU7KUyd/6BqM1ut8mBdAYZpr8ymPtKmcqWfRHrKyCwPu/8eFA9re&#10;T9ZOmKWwROMVompnuGKIqalZNMlNXWeYwW+UFsP6AUVcx7C+MsE8/71b2y+8sHfjGnLoSzAA2p5Z&#10;SsUEhBoH+J5cnGBvwsvZ4dHl/uHlw0eHj/YPnqA4UZ8qTLOPnT1gzQpSWdniIkpCepNL5sGJNcle&#10;C9KiKYoi6BwnHdNYbrFvg2sSKVbrKuftLI4lO3loSbQ4UvKueEW3RFqslm6itSpKRA6iIHmekY8O&#10;k4eqWbqkiiKUaTEAaTzrOweilp5WMYP00V2kfTCXG8BG5Ei3qqoSCCQXkP5Xd8Ub5w8NWBK5VMd1&#10;I9UDSpxNiiKC/m1fFS/4dLem8cXqeKzt4i5tEKrxuX61dvzWOXl6K6jU1YIWzWgFV5w8cgogw28P&#10;bg1FtPJw/WPHgzbUw49c6D0cyu3tbUTvrOpkiu38yZN9LN2XJxyK05kqJImwBkXiV6NLq2ure5iG&#10;Wl2BC//k0WO48Ci4lSZOUSokuecPFv9vri9tYJOAZUyd00+ERzVROlC7AyLY5s5/3I0jSwEJQnas&#10;TC696eeDwqESfOtLeE30ZCksdzN2RVWWR9H6JQWQvIycOE/hG3XNoC4FoJNgXA5AD5drazl3zYDf&#10;QMfEAKpemS4QMvlmJyC4eZv2G+T+StJcFHdzXkqCKTAqsVR0xtIqm4ZMZmLU8ts4fq1jgouPsN+T&#10;/6p/5ryfJz91vrw6pfJKbUFq0kXrrGXNwEdWJev2oVQU5pn5ROPsR3JT7mw1VdhmBHD3/Ci64AUj&#10;JIa1z/fp4rLAltFIcDAgfyrvLOmVRim/KRsjaJPeadJSX5UtbcBVTVYKQCGBWmqqZ/019TPePMoP&#10;jCLXVEznhPgbp7ZtJDQG5UpkO2yEqpQntC+AJkbCm8Kf4BzMCov/ueUYPN3Fs0tM127+2E//zMtv&#10;fWl1c2uADboX8MMEkxIcTAGwQibcMR81KGq2nD9CRiVfMi76HeYgdNx9dvzfSBE6NE6Eev/i/4go&#10;qOdX0d88dIabaTtmG8DHfXu8D/AZT547Pz3ff7z/2acPHz9+fHR0qHVJnHFklC4UWFuerK8tI4GJ&#10;qEy7BgrrqELa6aCE02UAhbk2ATz4nMeua7dURYhesKgZ+9oynYIR3mbxlGo17HskJGhIr1OSI6XG&#10;D/ShMg80Djzh1LIXOeS6JFQ+LK8sM05aXMI8P7IAXHc5xp5qBCuUrGPWXWuMVDGk+hJtlMAKfZCI&#10;28NzvQRyJmcxDZqD4T5qSYMST6wbdiYDLNIqllNofhc+jOornYhB9oQ3Y1MBFJbzeMX1dSAeVkqw&#10;KkGuAkESBFdKVLWm2l9RJVLa7lFyNW/gQzeppxKFJIZ/jH5BBPVP10RdSvvLqPU0NIJV01S8oQqj&#10;kovUwIEjWm06/Z3f+We/8su/9N3vfBtpFpCIR0lgkcPRIapHsAQOeWnsS4stadUtGCMWimIlGlIA&#10;Sxwx1qbRNnHbGuyWpSIRHWDND3EHc8KxUMa0kh4NR9H/nB44ulMeKNOPLnXTITBoEpPirH69OD0/&#10;PMDCf2x4ib0AL5/Mpvtnp/tnJ/vnZ0eM3uXVDxd/5k/9qT/zr/7ZlZU11F/0/CTaAqYTZNfsTbEX&#10;NCKUeciGUoJ2sTH3L+5gxQ10CH74wycr3/7o8JvfXTy+IA0HC2cLs5PB4PFk8buzs3/28OOHSD1j&#10;+1KKC2h1CYJNFkYbSwd728evv7L8+iurGyvIcK3whB9GILIJzf/AO0UPQivmkiAEIyQBljewJPf0&#10;bPH0nKkQ1rZpty7lArg9m0JCtUOeUKSbOaiEQJBFE2AVzdpwCQPLsxNYdp5ak9DcTrMeWxEplQbG&#10;rhWYqzfWrLraTTZo7TBUdlhgbXMsvPD8qIIgWo7O3uUyXvksfmrMhaC6IgGfvS2LX7OyAixfHeur&#10;iNpKKspLgLnxqi9JjMTvbboj0mXJlALgIhqkANjMH5ICsAnoRsE/rGXtM08yiCQaeD2S/r99v85h&#10;Vmfc1XBED4jKaQtJKx//CaXc864RudJqgC9O26g/Pd3xt2K9nAwR2X/5+fwjCWBXJBTq2cEJd8xd&#10;hSqFVxZFO3h5hfIf/t5v/el/69/1H6YshZz9plNaA7gqWtGHogm95PlxaJgkrbnvNTwKgnIgEPvn&#10;bxWrN+kCwDAmdt9FUdUCePwEj9Ak1CQPCTlTuBc84NSwTpvhJJCSzyofYANte38YYh40opyCprVi&#10;keVNiqoogFIC3vbL3HcdgA20ehh9klbxYzm+MdR4xzwl/SDg1Gx5aWFlMnrw4q1XXrx269r61gY2&#10;0OHB40Qxz82QP464OAOHNVmAOWxNiCmaw5OFp0eXn+8ff/xwH87JoyeEZy4pkGn0Ui0SwUppaya1&#10;Ux+16jJSTgbLpSCRZAU7mdGfThmoJV+kKf2eGVFD7S4TIZGzRIBSylbVi9JjPaQvQ7K/AQ5rpgUw&#10;fPZfjCD520Sv+ks75f4mxxO2yiWaBU7J8lGlPbq5g7/qu3U/vpGf1nJG/C5VLVa6enFECrfs6/Ep&#10;KTbpLqKfKC0j6RWH+L3YoajS74qKPZg0G5XPy8a/2W1dGmR5Mx6Ivhpih8lmUpAr4Cz2Jf7vhtEN&#10;tuI2zZ1ycYtOs7QW8CEehR/UESFq3/WivlIP+LH9LWXfcl9YiQP5licI3THXhGex/h+1tkeHPEgj&#10;E/9OzZruFKGghNuZzuARQl9RfIgtohHTwlPHjtxQZhpag4McTM5ashQTm/+NMf+/uoxiWyojJy9Y&#10;4ijFpKhMdS68HEvlCm3hSeWgE7vh2em8/N6SKkMUltFw8T85pozMvTe1lrBmZzHTgj2k757l770U&#10;AL816tK10zIdR01wx0E39N3WW760DRxnj6ynnks3csP1FsF17Ap/0h3HxbyxZDJKJHdMoyFc4l8q&#10;EecuKBiel0RpFOJHYijypBASTuZoByYtB2B6L+nVqQMTxoclncbMKJM+jEoIKtBzJIZaEkS4yzlQ&#10;vblS1FNMKE10lyWrLoTmo5NNkS3Q1xQk58UCJewNITxYVQSRfUz00ld8CbWZJ/85IYQ+9rCau2MF&#10;4McsoPB/pkMfAJXiahFd2mmDxc2iBoXRgEHZFylaCsCypN5qhy2F/k7DVF7UtKqcL5e/UpvAOZyz&#10;hfoYpgAG4wtMOi5iX+0bP/pT33j5rbcgeYNF5IlQUI1lJt48jNECxmBOiHGmhY0+d/8W3CoRk24F&#10;Njk17A13NCKfCpRuiTsmYDMwncD0TI6v/2Fe6kTEoYFwu7FvxkQY57YYh/A8H20KfHl+eXIEUDrE&#10;Lm6fozbp0aPDwwNgooFeIHPOtP7CJXa5R/4RATOnzbGDaAJ17aaZMEEP0Sg9GlHDJRHRXv5L7Uqy&#10;i3JfG7L4XwuJ0lIyY2AGMmWGZUwIM5rHbvsFMtpUJRPDYk3EXoVEcmoQRmL3AZ2oNBqxwB5zMEIP&#10;VAhZ1GiwICTc14hOEaJ9bmOHKokTnHfAnuNDhWzqn9KHQE7un6L9ImMC1GfH//JnOEy0LGJjHm+K&#10;an/U+yPCVDhAbw1oCVLuXru2vbWNggsgnkr7NUXORjxni/4xC6A9VfQ/8hQqB1AmlRwtIS27U8pQ&#10;tom4HkNs9SiIiJxIYSMqZcd7IhVPqsktH+qEYYmxUs98GnIbEEfIz6/96i//7b/9m6hlYP4URDw/&#10;O0Ue5eApSLk6WdrdWsfhNIr/kdAV9s6QAsCpNLQSPJiGO9Qwn4xPtPAWC8q4TYwYyvJX7iQRTG3O&#10;m1MAKYz10CgbymUTIVVXxsVTkqs4s9xWH5zESo4pVvzjGGtU5uEUwKPp7PDiHEb68ekxbO0ZJglw&#10;y+Liv/In/+TP/OzPjpdXIX9uVUQGxTHDzz0gzDujlAr3mfTh9gI0Itpzm6titR2AYm5a8MOTzc8P&#10;L77zwen3Ppo+OUQxEgpssKXvwXjx08WFbx7uf+to/7EWUpBijM5HS1MsWDidLJ3sbR39yJvj1x5g&#10;fmGFFXCkHyWi6q7xAOoi0ZKzR3C7KfCI86EKKyu7w9Ha0ckARyEo+0lYwxusQlAWXJifsm0OSirV&#10;BeHCQOl6PE8NWyxwXkluTfhQtqRDJkFqpI3CaXjKj1qKgeaA0A4J64f5x0bIliKeoSxrjA6/1sWW&#10;dhlL/5Lc2obqmtal9KC0Rk3NWUS14JpjFWXYVXNYpJ6XEhnTFRopTcmFJKmUhO6rHMkD4e3kTAx4&#10;JJb+tkEmFkhOgZ/CZZtNtvPcFokWTTjGjFBOXUyYiNo62YyzR1Ij7RLwRRj74aaVYq1yGOgnmeHi&#10;hJhmctrH4C9m6k0cfqjMjrqkuTIzRWQsFHUWwF+aHB5dxycHFJIFNeom7Ks082qGGKPk8cupK9Jh&#10;O8B//1d//X9U9xyu0JFlfYznp9qSAMsjH5dVv5bwoif7WsKvD+1sJR5uVxori8Ami+yJVYXTTlpe&#10;qtHEcih1IapoE4AUMjmGVHAnCnBmxrUYivNz3B/S+5g3Pz5E2RpQ9wTn+OI3y+tR6I+d/HQeIMMP&#10;TYMmH68cHv1cnWDsBJlNtfXEQ5BcWjTZ3YQNdJcU2Mv8MtIYXMKT2l4d3rm+8aXXbr396s0Xb65c&#10;30SW8nyycDmeXU4GF0uDizGWJM2m/o0fLBZAagA/uH0JNQI4woQ+xgXmKlB+RxecuXRJVu1iyg5G&#10;taN+xQGy3QAjoVUSPvc2VkpUIzchqAXI4m58Ly0gtW0UpSr6kZBaNi1L0YMm2bVGg2AXXClRdTIs&#10;bclV8StKYfL6e7lE/jKglUtNC8kbLrGbrqvUM0/KFZylicIdK7IRwY+NkvkGgaaQrlO8/OGmPdvY&#10;+mE68+V5hlL4aqrhaLpT2BoUNq3VnCyj+u/RFTCF82GYEaQNroZwpb9ml66kALeOUasqs1V+aGes&#10;zBbLdgcA+VNPEtEaI32NINfPL/HohdX4fH11He4rVrsg/sePY22haj3K1OwgNDpujNrc3MT5f3CG&#10;Dp8eoGoXxZb0LzlHRpIx/ufqQc7/b20sba9zvepkkcro/f/hsmnlP70reFowMaq4VKDjCkZzmryT&#10;TIeD1Z+wh5dg9PKbGWt7Sapn7OGv8ZBSzLK5FkAT85qed47A0bqPQOX2KC7wxwNdQ8syXRcGyAnm&#10;klJsmrjo3bB5dWRONZyC6jpeVVuXJZamg2K/GGPh9G8cL7tfdEZVfiy0s2+qT7w9KuhJ+xrJ92Uc&#10;rnZO1XYnMkgMPu1TWxpqfYMULzjQOBktl3Ym3ZaZ+uyhKHLU4U5sLpLYAUI0y/plDhgXpADmRSgg&#10;+vpCjl9EKTenY2tppWFeYH7VAwuSBDU7oydD4DEamTqRDTWq3zHGDSWiHIVHV5W39Zm2zlAt4naQ&#10;G7UTAcgUZTeMiHYA0xczQUk8CoMDT5jTS7i//llYuhjgLMCdB6+//cLLr65sbmqpHqSIJQAFRXpD&#10;1CxkinqGDVGQZATybEsO/X2Vx1smW5an6GYAtbUQb6+0bD4HROu7H/gv4ShSYiUuNG9Nz98e4aiM&#10;HZRPy2U4FY6VSqtrOKx0hU4CZtd5XpqzP5jBZfqS6LV/eMh9A09IVamLNde8ML0890IVU5bGExKJ&#10;KoTxElPPXjjrZw/fu4HyK8V7mqUVfCk9yMjQRxaxOpv6y52JtTEB3uB4IyQ0EMDhHxQ4sEIKvxHL&#10;axMjxPVH52cn+EGAenSINYdPD54+fvLkc+Q9nu4/fvQ55hkePnn8CHkQDPHpU1QfHqBYwnv7Gzrk&#10;S8rgcozEEA+0GREPV4wFlpAY8LNAKKR8mfXFJMYFOs/gARi3sra+t3d9e2cXO/+jMAEc0P6BPkdR&#10;EOc9/7xZFff+q/3/kSNwijPOaulaZDf4oE5ayuyvlawVvDdjI0kX8JfY+d/2n4U0omrFL5fFsmzp&#10;sya6AAunRn7nO99GUYku59fM8M4WwBOx1Xu7smreIQqaUErabTFfTDIo6cOsimbpIhoGvZJ544QF&#10;PDrlvvKllKLeqFG1EONGDOH19mmF85V91HI5uLKz2TJO3h0O1xaX+AMNWVp85WUcwvsiK+vYUOIZ&#10;rYPhGiPKhjGay2CNSoZqGREJTywICS5PAiE9CiLGiwvL2L1ngN04lihoNO7wonFSwHi4CFf4EOtp&#10;ZsgMIP2Bril1gGzmwsr5+dL58TlS5Vrd4sH6eEIrYmO23bnuPzr3lxcos8NuEs6kkkTtmm4ywMxx&#10;OXtPhHSxnid+FwBpQBys6BAo6vOoONXhnn0PwYD+Lb8urqlDvJKMyEfDu9wapDPLm0SIGhKqyHqZ&#10;n05UfGP6r4978lRCVZekg1Zwd7WGoX2pKuit3jT18xM8T2cexS6UqHqaxliYHJKkK5pbZlePKGl3&#10;V0W5jm6Wvi5hXVLgkSWSKzSIbpqPHbfS/Wpfj4hIzQW8ci0sxbZoobQ7pd9x55t+etmoHYomM1b7&#10;WA73Qxc4GeAMnp1uKg3+Yd6TlO9oFUbn3kaYvCE94p94IDwRACmA0M8VsMEUP4KAU9TFe3kbUuTS&#10;eZOEJRoet6gb5TdTdXvzTdJqyTYTwyK6YnxFI7KetCaxoxw4QaZNzNKo2CWybcVUOWb1sVWpk9Us&#10;s8IWPjBvNM8sWzvlGbNcZ6baM1kxmiqaMtXjuRH9o8ykf6lxQ5MHILEh1f1BwxW6V+ays4X29hmN&#10;YAnAYHdz/Mr9G2+/dueNBzfvXF9bHyMvcI4gZGnhkr8xOYlMpibsXMIrPmfDHpAPz0XtPwrvnj6F&#10;rT49OML6LHbCUqNJBFWiyUk39SoVZ755JBGAKn0xhHk8wTMNrwuUfUHJb/ODPegC1GArG0/YHT9R&#10;csne+wr5Q9asEojSl0rbl1x2ffWdIex875QYcz+iXwVY6Zrnr6hKSa9GqjMmda1EsNeM4DWkqp42&#10;fK6ei9PVXiS89NqqIbvkrrfhlDA3Vji+Caab2tJwx+e+10L1xS9LgS41mPYIzLcpTazWbHgFdmVy&#10;+TasENhoAIYzPzadMGHCfb+RTe8IUcgTaOruDnS5c1qDzWDz8un+UyTjgPdJvmmsjVxlUDW0zBRN&#10;YaO1R/QeXCIs3MXSXSxDZapF8Yqu5BuE98tj1P8vbuNY7tUV1v9r2p+V/3RXuHTfSTqtAoi2qn+G&#10;aVN9LqqLaTG7nYbK6EkYlqUq2kfcj+JVH2qCyJ0pAD/AZ1nxukzAKFOgXbLjAHIuRzkCeWc6B8Ve&#10;Lw//SzWsNFT0UA+VJqBDLAcySVs+p1Ra752e19S612EKAznNZ5kU+vlcyPhhThQF8uIU2l2L0SXo&#10;6D4Rn/4iO+UUt+RRn1wVGQFAswgyaCK1C3o5RQzU9DSjCNzNitsDcLNRPoqZhd967G9MEQ5bhqru&#10;0pMKNXmTb5HIavhCUF6QBt1aYZ0HU7/yuQAmmpoW2zWGUstRu8YAmJ4W7robVpb0SAkRjSLeiL8L&#10;XrnRBBtyMWt5kWIy67cQqGjiBDUDV7FUBwFiBkx1/gOkAMaTtZ3Xv/Tla7duY09ArbXOwmR6C6Fi&#10;5WBL463MYYV6V2NoykP58FyxfLw5b8/moA28/75HhquAVlT6Q/7tUbkhYiThyp0ZAofhWQ9Vv3MH&#10;DRxXNMFkIpajIyLFZD+UGc3Ch7DWKDG3BPqgrB8JgH2EyU8R2OL0dBUXqrqQmqndgoyoTOGr8DB8&#10;rGiZtAvIUibMctPHoGFhUF7RJ4pohobgQaLKg+H5A1zMcHIsDwhF+vjhpIeWOCBHqi2MedIeTzuA&#10;i4QqfjhJR8xeHB6i5/AtMD2C/YeOcKLhkUr+eRnucIc5YSV2S8T8v9djdgagFtDYunT+E4orTk/O&#10;4IjRgeFDsLziQqlMEBmzr6s8XGBnb2d3D/v/IfMCygbUdCSBJIdJT2UEFnWgNP7nvDi41VJL1s6m&#10;7+hWWU8LV8lSDJtcp5hfSa/BQVgZVe/CwGiS8CTi2VdbRzNGB+EtX+EjdqLFoQ/D4YcffvD977+P&#10;BzRNgIHANcjLwBZyW0qyk86aFU4ROFeYK+/jYJ1bxlhn7HK3nJyup9QU4LBDBgIRxf8mHypwJF29&#10;BMDipmfJsjh+geZCWFWbyp9L1Mox0gfRkYrG+oXVCTeMeOnBg3v3X8QODZ3TREiMWIRaMlehtb3V&#10;sjkWFAGuOyo7rowIhooTIKZY3IcZAq2y8ep89HM2XrpcWjjB/po4whCGl1zkJhQMtKeLJ1goe3qI&#10;guC1dTRAOXL2s2r7Og/GPC92eiuxqURsCWoqJ4JsjF0JcBhGIk2eA0ef5CiIcF3OWZhYqh7+6Eab&#10;WLVX9sacKp9CJiPiZBwIgbr8ur+OSOvqNJUR6dm5xkPsK6qeFUluBJD0q5UgfhQlA08jRYb2b48g&#10;jd8tGVQPidByXKKnjYfNP9nOzymB+syxXmUHes9tSQDbe/6yETXee5T8bar7oUXqRu/eeHSDCddT&#10;4JDfdJi7ukfJIIXTHEVDa18liNxms5fpQDpVLCGfOoLollBUTZkSibS1brqb2iwJEB39oKJAWufg&#10;K4a3UlKc+sZGZBr9hz/37/3qr/8PJlZ7unHKVOWHDvi19iCdzISJU33upMcSuusfuwX0OvSVB+R1&#10;tiXBErQKUT1COasq9rBUMn/OFWPIcTOpfXqGeJjLqbgoDWYMbxDmw5LhoBKbrmOkt2H4vPOO43vG&#10;NG21neTCn8qS2dvNH3nv/HUluovEsSs10vDXyVUTgUVZPvAPQLm3sfzSnZ2vfun+19+6e//W+tby&#10;bLJwvohN/mkAWevFY1g8R9OTOIVInGhD75U1P94/OPn0syefP376aP/4DAUOtfbVCS48sMbAbLwt&#10;c7AgeKPIJtJQ4Uvk3/4HR6LKEN1rzeq8SWNcZDpBpD9pCl2tSW7j9/QlyNIZMYtUkPiirP1S97ly&#10;Bnp8VDzoFNyMbfPFllGLmr6QNJXyRv5cyB2ECywLi2P1eEciBOpJAWSDaoOEVb1G0XKL8X05EJEm&#10;c8i8Odqmt11SrJppTjO+9k5b4kUv+oqgJiDj+LxEXh0Lk9ShHlTZMJjSQgdfXL8T24eUIn1ryaKv&#10;Os/0wxbLuS6ZbpNa2TrS0d/2iWP8bYUekRk5RplURJsQbPio3u9DEQKAX6cKZ2ZJ4uhMstxNZ0Zw&#10;WDHOncL8P9Dg008+xeZ/XBakjTb5NWIasR3+CDb/291e39rcWEMkzpl/L/uHVccbdoXTeSRTzVor&#10;wkx4yZ2+1JdOiiR/Hn1I7eBIcaYCe83YI4rVPtqTCQpZUbfvatsqftaqfh0ARk8Ku2Rr9bvLAQL0&#10;ZJlmd5wF4DfeN5yeH5FMPBXHCDZOHjAUsDHVKoBC7iYEJcVhnt0SmS5lYpQRYF5AfzL5KVesRCZu&#10;jMWH0zteyY3neR2zDzqJXRA9k0PGVXlXamCNadBPorLf6A/6TIdYyxzUnW7rsABRIl5nx2KnMkEg&#10;xJKkJwci+vksHV7J9sU1yamNbNBMIhz0F4KQE4V+TafyxipTAKC/oltSly4Gtvx32q0HOkFaIKE3&#10;5GIPVPRcB8aOliUWpVuGqB50yOBQDVU1JzLGzoVCVCFpEMlMeWUpLmaqWbGNLQC4FJafYzXa8vre&#10;jTfe/vLKxibKwdVJb02cCQFDmkdoKChKhpBFFXa6hs3BKOdE7WbQKvl0wGZk6sj5w70TTepFnXnO&#10;q+td5Cxs15SqO95oathQn+sbxeys4NF+eDq0bTxGnf86lqdvbuH/tTXMgDKHhzukj4jPmQuAGiLQ&#10;RUKTdQH4//AA+EZ/hTsOutCQRwe7dN7BsyY5NNugskzhubwpDkt5MH8RL5PoYZRw0U+6LDGSTjTD&#10;Ic9Jem09tWLwX+YRyuu2/6aZmwo7vXibDYK4LE3yEZq0OXQrtPotS15TDaTYTMlFQAG2IUj1pdb2&#10;XyLLgGiMpyrsP3348BH2ezk+OeU6hqUJQv8lbEewuraxuYVjBa5dv76J4n8c1coDYruDpYWN2vxP&#10;6xT8o/Cf07U+V9UCkX/MXytXE0p+mFnqZqiEfjLQFoISjKROm2QEMEpQLLh6mU+ifP+JkSixxRk5&#10;QhD6DZH47d/+Z5j2BwsSomCVKGaqsc/C2RnGAYnTWK3mBlJwQTYgP6QD39MmeISFhxpsz28xOulT&#10;I01TusKUkM6CIRIKzrgkDt2DgUbpyOEhPM9DnGsJzxl2BqPwdos6koH7Mrz0yiu3XnjB6wwDbn5s&#10;QYSJY11XAYy20Ex9iE2MTgdMqG3nhKLJHQLQRdThPtqfnZy4PWjdGOuXdKD42eDyhDt4SaHIS23m&#10;o5I+HNWNRBfECPtd4ChJ7ptlGVF0EYeoEcgMlHXANCKu0tnm3E0cDctvjPOYgLUhsohfLoF0MDSQ&#10;PNiTk4b7KxsfhzQR0xBGfDOzejamj249/82+H386EW+XCgYsgr7ATxBdpPiW3/zOl/7UroVb6rSC&#10;NiSI0b70lXWz74i/5xgq7om70jrjW8QHqZ2fYqrEOOpdwtnIZ4tJNRWqOMHuhB/UVK8RwwPwCg+/&#10;9+WNOeXnWQDqvvBInTRW1rsm2z2GFBNxd+0sUU8yq02UGv/ck/yVvU+Trqy+fd0r0Ud43RmppGLp&#10;E5JsFiyl8/Lqo1/ZD5dpWiLjtRSXoVZ/ESmA3/jr+LysqgvFs9aI0iNr4RJZ+QB2EHWAVupmSXQ7&#10;rvjWu4CooAgvbSznsXpWS7KI/13sZpMXaND8PBbjwWqybE2n8VGbmdTGPj1niO5hXWFIEPMjqYxc&#10;NtIBuIzmluCi+XCtLtM4+aPKtDh5UmrvSyp3qZsF0xqOmgXraFUG2QJhA2x9sTrJG8YEPqMLzOQz&#10;0sBO4wvTldHC5srinb31Lz249rU3b798Z/3a+mx1dDYZno2HyFwyDuEOZJyNzGQIlZZ9oqyCJPCB&#10;z86nJyfn+09P9w8vPn14/PDR8cERSvEGPBQlIyJNDYEqB/SI5Up4MFKXFCGWuZOcOaAhVzxYyW/3&#10;2+IcMU6WIYLVYZQlrxldxYqFYwI6/nSXd+2VVuOJ1LWSXEeXIb5CMl8QtKmMrS+PqgQO07YxpbCP&#10;19jLqYEEN3NvUER/FfTZXElT0hOTqBQ6eFpdZhPWc90WbGS3A9DStx46XQEqo0CeGIPRyxTUPIaH&#10;If7yajO6jaIzBe5WlaM0QG8E1rOMaCaS1Y+DFjKwZTp6mhG11cnwy0w6K2lt9miFgB2SdqQMBWSN&#10;fKmDijZaSWrIXI8Jq0rRLBBowTPlO9vbqBPFLNfDhw9R6iMh5goXxTdM2mNaExsBb64O9rY2NlaW&#10;VxH/o6gQuTZtybHE3YORDljAGgF6t5lSdhYgotzUnMKjCEhUEs0a8/SXAdOfyzu38PJaTuigmhEP&#10;ch2rcgQ2pkgBcFfSrGONSxeD6nkfn5tqMCXK+8cJlGYpiR/eaSC5WrHUsCaildCVYLev9caRhkBE&#10;wyrd1idy6x3V2+mXhbJ2up7Te6RwLwC8t0UguZwLmlN5YYLJF1U0xfy//8GOsFzJDL8e7yl+WSPq&#10;wXTaY6NMQyPvwAkiA4bbIsEy6Rpe+TG+r4lhM8yW7yboeMMchLWiRxXTMzjXND9JUauCf9pN0bCS&#10;F2vcPKXDJX/cZi34lyQmtj0dj36JXN4F2vpk7aS7U6BuMO9A13eSRdrui3s7aP0/d8OGL40F/6eX&#10;g5XNvbsPXnvp1deWlrmAlkZTjzJZpVvxJFrTAb2OGsYR6wlFAX9wy2+dJKbBJPgXg/7/eGX4P6gp&#10;jbwMSF1vuIvecoDR4YaNbSAuPwc7vD0+VuJgWQAmrDFTjYNIGQTpuE3VJnJRPia0lyYrkGa4Laja&#10;w4QEgl6cLLCv0JdVitoH3Rk2+1B2RSwaRsL8qTdK9FunyWUf1GIHWXZHfJX42ouibujIJCeU4/SV&#10;ONs34//SaIEe8d4azd+q1vZSIM0883OvtqXvB19FWxqz0ofHguDHqw+0qgjeF922KVZYYuAIHTHV&#10;jy2LUKWF4aMGE/EjdiHgRgST1dHS8iqouL1z4+bN3b1ryAIgGQDy6ZRT/Gi+mRiYJVKO9oERXlSl&#10;zf90dEhNuZKdUlCpRIdnBpnCwvo8wZqhyYfYR5lKT91IXk2qpXPd5xIuP4/1hnyQLiCF81dwD5yD&#10;FCEH9P777+3v7/OhHddwLj0qzwmzGBze40v63vKLkjF2OobpZfJQxsH718bflkS3+ih+3gFA3wFK&#10;b3m1bJJSxuoxb6Fue29+7IEF5xPu9gW4iZrTA8yxYc0sNvVEUQAGzJwEajGwIcHS3Qcv7d2+ZUOY&#10;/02lluwtKhEWdI6gsmB0Z2Tam5chvQwcChKHC6cUP2xVconDsXAD5/+n0/FstjIbjKdTSAo2oX06&#10;xZaFWASghIG1ZWEJZwucngyRHsA5EhubG6pvgEhTdh2wxCpRaZovE1DViUhnPLEELzvWkSmjoEFX&#10;TkkvDVS4p0yjxi9o5v8GnBqbdDzhQzOMZR74b+8RJYGyPs9Idgl6+iOyB/xt9kqIqz8Wz3nArHmp&#10;snrWorLMFO1KNfk+t9r623RAXm48UoucVIIPzLSv/ozYSVNY7iwxNxkUDOZlCQrN7PxKoyQ3nWzb&#10;1Qk3uv7JHyAl3c0IVb1pxGyeUiNk+BHeiq5ioIGijwl2v/t9yeB783zyOiIKkobCmRqnGydqZ5Wz&#10;Tafp3JOZfCAy6F5ru6hl97T43UFfsE7t671QSb0w/SxpAYrRX/i5P/8rv/4bNGTFC2eLZSQoA/Z0&#10;ZcglZmZJlbbQcZXPwhaUHVdVZcpEtfrUdWqayOfMPKN2TNRjmh6RvCbwMZ2vTVLxwpozQg6X62MB&#10;vy7gn4r1uW2sXsgkUi20gQA7pP3wtJOnQmgtIVB8oINIFAxz1ZmxJwVsCT/iAnpUEQuP0YNuchnV&#10;0KeSbZX0Ek+8nTjiCoQf2Gl8dWl4c3ft9Zduf/XNe28+2L29t7IxGY6HmD2D80oWy50nT7x9TlNK&#10;2W70HBCM4wDODw5PHz05/OSzw08fHu4fXODMkrNLfqV0BeXGm7hybocJZ7fYGosb29P4hNjWzTgW&#10;nsutsMEenr61/AfGIpsyXL3+RoQtlj3Hs92c3szrSvVIX1qqjRdqvETfLrfNQklvDyDTu7nhRsob&#10;2pa492GPz8j2ITVCQafdBCOktbJ+GqDrm5C+R9U5ZCgFy/dRNw8zT9EjDCD+36MTsY1crSNWVr30&#10;eRdeV07P/lxxPXeaH0FGBwzy/NxQPUNXqN3E/3xAlejZM3W73a90uLIebi7987/GRT3SIFSdF1p5&#10;FtQIUjJhRDaharzulhCGTjbeIJc/ubZ3bX1tFcjxOeP/Q3tRZgi9Jf3g8D/E/9eRKsCe3XAXfWgQ&#10;D5OGkEEBNcchPqY0ULy215VYwCveW1+UtTfElp/NrjII9Rj1j31RZ18cvXna09jLsEftO+L35tX8&#10;N7XeBa8qJOCMD30sztBmzYDTvcwjaG9/ZhYU+WcGLLLThM1EnxdFx4hyh8kVpW7dfxNdtCw9483e&#10;4co6WtMmDM91+mRtBJh4QwIWWWBzZfxIMoti6Gd1LrERRVnJoI0OxpEY7h6frVs1f+J5bJtl361U&#10;tT8nFHr3IA7Gz7Ua6f8oTKUA4rm5QcOe6yosSnWvMcCtdiqotnXyU+uIn9rEPO9LI8yGKHX/Muqs&#10;oZQPqPi/LhdQROmoBkHnIKX+lhXTzWog//awNN9VToaWwnlwpcu0pxIyZlgLsDAcn1wMdm7cfuPL&#10;X927fnNhaaIeW08d3/JvexLqVV/qW5drpO0D9c8rTfBGQi/6hUFXb/wX+TtMt3b+UK+IRWSD/6Ti&#10;VC1EeCSzNkPmeBQVm7FzZQ92Dke4uopygG2cQr6xifc8YoMk5fa9DCeZMUAF8gRCDTWG04I5SZyd&#10;B69mn6sFuPQe7+HUoNTF4gdmKDUgNczWQ/xEFQL5MMJoF8HyIRGiA+TZVR7S4foCo6JkTE6QhuSY&#10;n9ZGmUal7XQx5Ucb9cmX0Qpw3la5P0EDi4NYJcQEgX+UbcDaAzpycNIODg50luITBPxaDwFHDosI&#10;UO0/xEED2DARtRSY9l/Giv8NUA6z/jd3SECeC4vgH1udgowI78mSnO1HjPT+DI78ufJCXykfStll&#10;3NBSfs+Rgk7ezFFJLwfntz2jE3QM63ta39dKv3ejMaalIMSa6oAticxWkMSl7xgl3nz7D/4AHi1S&#10;GqCfDQrGwyouTCNpz39t/sepfu78J+lT0Yk2CxDkM/tbc34ZFYcVfAy+2hKzu/nVKBCILPNhZMbV&#10;XHGva7Xsg5X/SAFgrwbMreGIwMOTy6OL8yOUs2AtDKWEJ+ktLE/uvfzyzo3r3H459pON2TA7L2WP&#10;RtRo2CUZVlglkTR+kWQ2yhqN+qSSxw0cVzEcobpmAfrijY3VGqgDZDkczI6RipYV11gJ0Nxh8GKI&#10;9b84YGBtbRnFJaPhuXagj++nrkkJDHC+sSwCttKAWYHAQcBaLbD1tH6hf87SCChkkDyfpfeMh3Sl&#10;BhYD0fIyQXRzqi0heRbHDOy24z07JCbJB3MA2MxdZFW3ddrQiUizxbmwPITqWHtGe2MBNrndWf7d&#10;M+9hoHvKbho4jWSkSRf/G33ls4hk8pOMOs6byAuK2z9HDAlTZ6b5KFpA+ye8R1yk2D1rCor47p29&#10;zjKebjKReXTVIhlhtsmr4TdBCTtCPvXZfNbL9PZbPzXEiaxb4k0rEapsjQisL9OEspr1rZ4myjXD&#10;F8b3HJA8d+6fLiS09JZT18my9wL4td/463a2NENvxudp/MPhpW4C4a3MOjuMJ4jhRzE5bRajc9Tq&#10;4wfhPevxaR5Uru+oHmvTFNHzOFluzqdDZliwz6VqmvnHlL9K5gA/3Jvci4T1L7eodegf4hs4PE0h&#10;xmpJPP9U7X+y7FZDrRNS/VXnKQerzHxdJS/Y8myG00M1F1oRM9mEz7h037vQzLAuiXuPYeu+8Wh2&#10;fWv9/t1rb79+58tv3Hnx1tr2ymy8cIEt/XjqOFIATqJ79yY54gWN5L9dUngSxycXT54ef/45gv+n&#10;j5+eH53gMK7Fi8EiD3OOXSdOap+Ucia116613HDvHI5B2MOyXPpN2SeNLmFoIKeGr5GLfOJ85CIO&#10;RoMnx2u5yiyxhW2Pju5IS5Xy0A3mQ8GY/rJl7dxx2TXJbXDFD0019Ly+SzusI3lK07W+RgQmSs/m&#10;nlcaW9556NWNSERoqtHpR1mfImxhax7cQIfIUgrrmfEgUkBJf4dADcMTvXPgxWqT2/wQhIWlDXsa&#10;uIcX4Z+b91M7Seh6hMZcCe7ZJz2mgE1KZ7KJvY5Jwx2HwBaqzj2KVAneHRD3pK9jSm/wjeICeBUM&#10;MYGP4n/Uiq6vrWHjwIcPP0NFkB2FOgDDNTiM/7fWh3s722srCP8XUP8PxVTMz57QtaoCJdyb0nk6&#10;My10DGGM0UprBv+DMhyfUp2GYnHAhsz+qDw2brBsb4dpR7os5CAQSebOuVJ7CpxKcXbVTXjOET+E&#10;Kl7hOgJta8y/vdpfnnHjeOxa43yjYOgb9sXbDeyTU7YETbnJ2ZZJYlhq70NHJGjFpKtDEPMrAOCu&#10;Y9zs2gO0XOX2slEikR1TMd5602xYIEIVE/D+XdmMH8gej/xp4tEMT2GF2qiZZLqS0Xo/SUoZt6og&#10;qKlScMmapFeUqIsG3AgtQUrFHMTaALvlsg0d0rYHsSvejdQd0ctjbz+Fe6JLA9gMeA4IAk4NdELH&#10;8IYfF4ZonzlzzGBJz5VuaDIz/FPxv2oB5LRwt38sHxsuzRaXb967//Ibb62sb7KMRkm39Fadt9or&#10;ddQin8hbD0wC6ma3ZF8n5IUCiGqSxur0/v/buz5Nq7uh8g9ouDCq1MRaHOCKBfHowzuNWqqpuAzK&#10;iHiUeQAkAlZwKAkqAvizibqAdU5WI47lRp5IPKJYGvPWWOjOY+2x5l0p+yEKBDxDzmX4nPM4we4+&#10;qGGEy8RFA94kneG2FuBrQKnyE2dJ1SSAyEVeET/H9QWUU5Vw6eSjGDKru+1mpFdT3xJbx1zxC/mR&#10;I5ksQaD2URN4SszFlCcmaBkmvDV4cQj1kdTAPP/nmO1/jF0DscEfxqGjH0Y4WRBl/liGhU1RllHv&#10;zz/WNxH7X7t2AymAzY1NHNKKRImm/bksksjGhVS1BaD3RNWGCywB0KIpBwzsn3ZDcC7AKNYp+TPs&#10;7zTRQix0xl3K4uZP+wxxC56juRKKQJn10Eqf/wrfOrtQHVPf4JtdXjhv+4/+0T9CIQBTAJy2Yjc4&#10;hwRTBYvFbbZSfou5JXyIyijvqY8xY6c6PNDJZVkNFduqD11MJt3rd9WYawfKhssXuxGxnXQ0EQV1&#10;+MQetiyY8gJIQsB/RZh9Or08ODnePzpCdS4ryyfjl19/bWtnh9eEOAY/BTYlbKabv1dOiw8QTGTO&#10;AW8KWMuI8FteiQk+KBKW1CEhgZOxR1j8b4zkmr7BMnRtvHRyeXHCowVBEjUuktD4LyyhbBjewmQy&#10;3NyAmLFS1oON9fEuQA3YOtIxp4aruCxliGoCJGsUqerBhsfePEgyPuKz8Y6kDjzHzoSgvNWGx3Qu&#10;uW0eo81NhLlZ52JJQZXxqSeQaazz6zx3YkmIUSnpldkL7OFN2w8hl6vtThHCOT6AH9pfKXz0laJm&#10;e8M/jVxJSzWAlU/lKMzpO1mqnieZGVcRqQTG/q2pyEfHLW0+te1dLGFfQTWcMEz0DN39WS15jkGo&#10;kYWBTaGkNC0K6R5qJTGAmsh60/jjEXSBhD3GEF6ZVkFvJMDdizxEIjvRiDA0fts2iQfRsKZqz33T&#10;CCE5sCCaGA0zFz78vb/3p/6NfztXcpi8ViDD9LD74t6rCa9mcymovmXVerd7E+7zZk5ekZbRKby2&#10;SaOSmoQmEgxjHa2Bi3GTOK2KpPBeWIDIuHVBI+DKoMS8QpY6tZiBsJQwtbm1vl0doyMuYZIqhydS&#10;NXvABRBybXvEV+6cllK5APtTqlTDZMcZ9vzDgX/Yfuza9vpL92699MKNO9cnm2s4Sfl0CduWYuUl&#10;S5hwSopS0DxeCF1MmlBiQnFC11yDfXo2e/L09DNsx/v09PH+0dl0dHoxO1P1pvbv4v/wkfEhS7Pw&#10;FfGY+zxpUkEKHNypfKxYS/wLUVECyiEzTRLBLVg1hngvV88XxsjJw481aTLVZFH3SIEjub7TKmHl&#10;69Cpuz2GyWKpB5qP3c2SAal4eOqmSmf6TQl6fL06avk1TvbuUp8MUT3wo1T0h1XvLQORBKtQvpIE&#10;V+MZf8AweiJ3yvZYlxoV9UafK00uJbBK0wYHfL2M2S9pkChbhoM32fYHeQuG/azgMwHGT+fJuKaG&#10;vyoVN6X4cskMXtqkD0lwHoXtQh5cIl0LF+1GhMvqpJYiK96IVlr8VF+aEET79ahrHpZGX5LRFWX4&#10;4+4SPAiuEmpvd3d3YYmfPH68/+Qxdxen+yGqMG3G3iD4n4wGG2sjbP6/zs3/MJmuwzhAJo6ddNLs&#10;FnbfCOVMURFD9LfWCBTwjf3iCnlEtublxPTKNUNOATMyoqInrySudC7hsOJ5ihe4nBgtcgkrDk/2&#10;kYGyK3D78iSLmfZn4g7GKhxw4ad/e1cwLh4SiaJO6UmMR5OY9qYQTMQqAWoUrstKGoP51hXnplX3&#10;GxxWYMLI/0zTgLW8ygcieIWwLVrDzXDTT7cA61SoMJ9jxtAQTXmjM3zuQ1h4QrgXZkVr8q9NsRiX&#10;xKdMqRBKvNCjJRQSInt3vjrwo1yV144KSWtC3QoYPWI/0Q3Lc6kwyeAFsHlQETWD471WlnxA56qN&#10;VcOPKgVGxMbUNnonK/E1KplQpz1Eb4In4ZCWe6vX1NPU7UiHMXDlRni4F++i4ZhdcLaYM9VMBHAR&#10;yNL5AOtplyZbN974yte/8iM/vrK+hROwXAMjwnPWzCabmuCi9yY05mjv1Sm0DI3O+MxZpLgSiqB2&#10;Olybv/sL/7I0ibrdvT2ySIF7X+XiH9h6MdWWPGSvO+YaC1CLK13LBjiWIDruxknv3OsO5wg+0Wv/&#10;yRMExzgwQDu9ZadMyqHOAtCMPbbn5+wHyiE5o87VH0wyIEgEbqDYQJ9wjwGnQQ3a8p+FDISB7Cpn&#10;lcqKRjllHoB/MxKgr+HlSEofCk4gO4i17SZpbFPimA0iE5ByUqmP7LDKwrmRAeowOfGDQwW01tqr&#10;PORDEaXGkxUu1PeMPXIe2uAOxfvIl2AnBVT7LyKSmyx7tl+rfjTZzeFh7Ym6AgRVzMu5bic79Uqs&#10;HrMubBZeFkdKb/8QkcrxYepzZqGtU/Zp9aE23heaqPGromXC+tMyVJ3WN9GRUKqijjEsL+QyicsL&#10;CMYv/sJf+b//r/+L9L04pxbyuGhcg7OfmG8FEyaLQ5qzpSGiT6w/4RIUTVijpt2JbOWNseEUiwVs&#10;g4TVxiVhjktLzFpRiQDoaxIfi9raOAZ95Oon4IOyTrhA5SckCYo4jnGsxMUAG2Bil8sjbLaNQWBl&#10;LrczYFLm5r17f/xnfualV15VNqKWUHFyXdBhX0SMkrvNXmlzUMqUcqWuc9EuSFxjgsvscuj4KsUX&#10;tDSnZytYrfTeJye//Z3B5/s4EJI668OwFxY+Hs7enZ39/tnhe6dHWiiDL9GV0dIAEjaaDE5Xxycv&#10;vTB++43lu3dQbXbBXINsi9547yAyi10hmaBgi4JUaA1Ed3V5ZeP0bPH4FDdh709WTilfgTdaUKjF&#10;QjWzw0UapHJZQK+XKyPDrtn3i18anKXW1cSqbAJZqjcNksxBvZp1jZtsN0uEjkzKUZBDa61SPF92&#10;WR8VnEWGZTzcuiTYTdVVtq+WeZbssWO5qrslt0rMcLMMrhMNJrCFUStIXCeuj9hczr0wtsUj7Y80&#10;6qZ/cE34VCuknqvxfe3kBTmOYW5r4bJlMbgmrGlbtNKf6r8fbUERrUyMpFRDEDuQ3FGSDDX7mr3T&#10;3UoBNA7K+afCST/MdDl4dtQlpD0jyyta2pYdqb7ZzY6n81x6mE0xdcrtCp7SQ3EHKYCf/Nl/rd1d&#10;FFSvFOTH0xIF+GFJgB9cgWXAkSNlItpyTBp6kAIhHSDsJspQmaJsSIGPpu/1TIMBtrQp3gBUgXq6&#10;NyAXyTPjogyOeyVqEWzDPR8AbXSwlySe+5fSAUuqdgHVijtVjFkT1KIQlFlYjRlPA1rwjLHBxWjh&#10;cm977d6t7fsv3Lx7c29rfXEyPF4anWMuYASI10N0RpAFQYVW8q5MKQ8VAwUVAK+Y/3/y5OTzx5ge&#10;OD/GUT6XC6eXSCTg9KYhYJpTBYj2p9wRQCkAns+NP+HkYZxYJqBKQjsCDiRJENkAy7CoIvkrvzOc&#10;T//i8ykA8k3hWVSjOJiPHR0ZSKXsMkgd5lj8CmFKyKxdRp6SKN7fwZ5VUYrpnI4mZd2QxLlQK006&#10;S8BfcRE6NyG66GflCZFJKaWfkjGQM3YNo1fPapfI4kRS9cgjLo2tR5vW7nEpeWGNB0JHQTd6VIqb&#10;RefO3VYKIORKFZwBwASSdOprnfomQfV4nLNK6lSRnBpPT9UnRX1WOqOCUwBcseN9nopf1nkNkK3I&#10;yJl9blL9j9L72vrJyCMjBkHDkd5kE0TRwtUdAQfNCY24+d+1a3AFEPwjBYDAwrAiaOC6GyfSVieD&#10;7Y2lzbUVzjphYTk9XzpJ2nTD5Ws8oxi64Qn0XnhmqpN65KmGo5iWxxp79CKm6cf/Kocoo4V1/dqQ&#10;mMKpwB7X08556wItJOYi9zj4dMC9HaCz4J7ocuU/H626OFdU5EuEASj+V8LAuhyGzGWsUtzYeBUP&#10;Vqw3G0r/wiunwCO84WsUSjckQ0gqKU+FYTt0wdZmjP8ZR6ZhwWDk15bdvQyXC0FzhSUjmkIagBiY&#10;JSQFLId4wAWWYtJxShMR5pjgTFkK4dKS4UePdClF6hVDLQFTGWuLqiXNk6sSRfp7+jyGyAfG5EoJ&#10;pfNG9qE1+6jsQklIgWtxx90R6WLizTjpp7FAZOaUvDFwHs0yM5UMBtqpaudk1NVRorocInpm8J1r&#10;iW2P39rDRzP/iP+RNfbJ3Mq0Im+3eDmcnC1Mbr70xttf/9F7L72CRdrcT8NQIy2XBfE4+WHH3Z4r&#10;03refCR84vjfX3Hyk6XOMP0aLJWpw5UmtH/4m96NjdBNrtrt/aavQLeJb23QOyNkiW+vV7rAWlCs&#10;kQCYV5KslmfXR7C/LIrH2mnusn+E7YpQCo+T9B4/wk4AqH5kYYt8D3ogeixyAN46D29AKKgWMgII&#10;rimOLsV2AkWRsDDDmUBOk+M3sora55QvRZsWY4ZY6aLMfLydqvr2QnpToYgjB0hzqHjB/VD6RnEa&#10;t2FSbabSAAnX5AEL+7AlG3fnU+8Y63uJvqfr8RX2UMRyCQA4NvxHUgMbJQDf7PQ7F2HIJcIhYas0&#10;Bxrwzn8QGdc6Jdth5St/wJbMSCMwMUe+8FVci/HX8IOZ5KMBQRvg4a0XrYg+bjVP6sussVI3WnnV&#10;k5KNKH2slCyyzJWObDj5+7/1W3/1v/tvv/fuu8hTc1qIG93j0KjaUXUwdfyPNPYycgEItHnmAQBy&#10;xmIwnwSZU2zko2YSNehCq19C7t6bPMnj6iwe10jZ4Kn/ZAkF+Nw7sKJgQSkArwVA6cd0CNkFemBL&#10;wBNKx+wEQkKbN9y9fuOn/uVv3H/1Ne1zO+JtDOIV/HtXw0yGx12pFBjhHelJeeo+XFYrCfinfjwz&#10;7dkuBCBnF4vnF4uPDs9+953jdz9EOQ3giQjEabPB0Wjh0dLwO4Pz3zl6/PD0hJMoDtO5PcBwgpn8&#10;weXO+uW9m6dvf2nthTur3OSCFIkDz78kA04B8Hx71EaFv6DM4mRlbXll5/BodorsAQ8lZPkvxjXF&#10;GYXYVoinhCJlT9iUfSjiSoCSATDUF5CUDQyepo5FAtXJWDNFli+Hl+aseNfks+cwS0XCcsqtZbuJ&#10;savte4ofyfZTna417HTQkB2IApkGFMt9U7eyafwyZikQ2/6J6bRfKucnwRAhWIpveWSfKVbKBRVA&#10;uU3HmCJkfFVb61JPxTN9AJAUBeabD2xFV9N1eShJyVVSjF3qJSPsZHiwcgv9WGf3+Ia8EGeIoqZe&#10;2ZiEsfpHl0m0NVI7ASS7zJAoZR3N2H1Bf0Riur0Il7ooU5mQaG7oprtqfNhFPUeUSJez2PdqCuBH&#10;/vifDgEL9MJsy6X6x6nsniCaOHY3CRwZfFim1iys/oSYIa3U5CQ1MCMs2nFQASHeKxgKUeQzaQBs&#10;0YNpWtCzAPo86KDeilgFgBZkMZQkqwi/hidKmQfO3ANqLRBpxGv+lT7kNn4KJ3Ce3+bK6M7N3Xt3&#10;9l59cGtrDYveMFWEuoDjReQokWv3kb+EvMiGMp3kMH60OZPQhykAjhclgQ8fHT7dx8km5wdH5yfM&#10;ws6QArhcGBGIsUcgMwBDnG2IfQF5ZACwm/sgahkg93GRYKoaIOmeArioi4WYQw3ghEPFJxsOzy5R&#10;WLurJKKWp/LGCozMFpsAAZHkta62jSxN6OSMj+oLrzWp6XKcfwNZEgv42rGB1G7uZU01FyP0sojs&#10;ifguOa0vPYyGIJ2CWUa6ofaf0eFF79aSKik55YpTcO6uzJQlyj1K6N6c4MTPHotdc12pB7ENA5kJ&#10;VXIo6pN7PoTTual8mzvxpy1wuKVGtO6TYmj6ubsRbymUUwBcf8MQKAposLL9SXOqfyGcZnohDkYz&#10;YB5EsEIaF1GopkT3QoXio/GUjJBfB6dxewcn+m3CF0WZKc7/Q3QocyFZoh/AZBz0dBnx/+Z4ewOL&#10;/4dYfcu9ubX5P6ZK0EtWVHpWX1hUiyjb+QudL+jsPbrlf7kVlnyskN+KUUMhhTmxL2fYuK5SZ0b+&#10;Lnfjt3yrJYXYOImOMhOT2iaQ92jHbfl4Kk3QdJ88J4eYPDFAtQCt7L8opX5YpYxm0coS1fYn3sRi&#10;dmLP67ErmbnZhEQSGP0zgGpyklSyVUOkwqjYxo8bkFiZjMlRrqbjlpPwSZ5B0yLeo69twRBCcJZL&#10;W2TjpdAxk1AZrQoiSG3xhh5IMpxyA6VjVhATVZvRuHahIUkPZWRRnCHFBT7ZvBNAjYb4iYAta2E6&#10;62Kq+iEUjBzOJc3SPIMFTMpYum/bKeQLu0Q+W9Kqic0VuU6PydWFoEGnplGGWk8vuVzW5MuY5Wuo&#10;s7bbjP+xWzvryAACmfqbLoxPZiOkAL78E3/8ra9+bXvvGjZpQ0GegcdL1HixVSFUDqmFCaWKerK8&#10;vDAZ0SL46AgWH6nCA/vkWlz+eV7WxiCiHtcTJPkP9W3XL0ldOb8JcnQjbm9E8jXSonTagNU6pwxT&#10;UgCWLnc9rodxOWwtrLMdV/YKc/tY/3iGH5zLd4RUwD7gC8fuYX08KumduKGGS8+Je3oAVtZIy7gK&#10;Uqss8adP79Qu6nWXuoKd5Kk4oK0U1H4nx83GS/Dpbdt+KKlIXaHzLVaoVBOfsLgS265jUQ9L0Oj5&#10;JP8mWaYMwHUB+3A/1+vAueF/CP0VqHOVvtSTkIXKf/6HBRLYh3WVRf7a42PCBfyaJWYnsqaJkQDA&#10;D59wm8Ba564ZeG93L+9WquSOeb5bXGg6Lwk3Wzp8e46AWYhaeCTcLHaGtwx35TZRm7zIwIpoGbQB&#10;7ktvfB0LxLwwqMudx807nXJEfvPs9P333/+VX/7Ff/j3/wFSANATuJTgActZc9oC6tSYBVhfHa+O&#10;F7FBAlIsnPkfLSBTwg2nlPUG27HttFIAYitJpTmJZqONOw7V8HDbPw2J9XoBVUs0P+c+EnAlNUgV&#10;/jIbS0WeAT0w1cTNtvCx/pzB+YTnCcMG0PiJn/4p1AJARChpakwlADyqT4ojYyL24B9kk7y+xRE4&#10;V5mRNSyFYNcchUsdBKWkG9QADi5q8RcPT8efPDl+58OzTx8NTy7wDLswF6NFLAv8bDz6nYvDP8D+&#10;m8iicTINhQCaoJ8OkGBenl1srjx6+0uTr395Z32FVlE94pybCgEIesxDaOtS+FWc/8DXkv/F8fJk&#10;eWNpvH5yNjg9w4XIKqBMYIQTVVAmgJIBVkt5RX+isnIf5DTZjZK5qfiT/CAYGXrkoMYZahil0fMC&#10;QxY/T7gYb0qklfwX6rJRF1NLamWUy4PWw839GIYyZmR0rXSTKfEzzTHqqxuzoAhJqBCyvMSKwKb6&#10;4LsC83mMBD96FIvhmD/QK6KVNAqlLZ8xLx1lmh1wepS9lKi0AZEUFtySNgVVOaA9ysAxZPLYnY2S&#10;ty4qwWGksY2zE22+hCbGWFXyQycMEMo2yBpbnnlxKomUoVWaPk9hgYzY15ZfC9BkQ81MyrW42DE4&#10;3ylzIYFQA04BdDNA8/3smGKiGBBIJffSZDS9UAXwtZ/+2SJfxI7ILg6n654wDLLZllBHbR2JqRJz&#10;dbslQkrm9HBtSqPxq5ViVsjNS1QXhTagW4knVRcgcLGwqTNmRol+Y3mGY0oqfLUShKqWYzFYnLNQ&#10;802pmWgRq+P6XN5hW6DLEPMzakeMAZgeDc6B0dd3N1+8vXP/3vXbN7Y3VvH9xWiAbCF+cFY5rsHa&#10;SntVqsIMU2SqlfByCkCr+1hvAejBJolP9k8ODk9glI9OeCTC2QVzsSr7x5kl03NsxDvDWcT88EJv&#10;uA+D3BU1ZeQkjTypqjhNY3TAJtUWAyS2zV8oKdEn3hne8mEH2mSM7JbkNB6GGaVX1hkFST0dxdUO&#10;OCUwurapSYTevWqP4hX19Hq0wFRSUBFpPSJ3WsBKLCi0EqEShWCSvw/aRVjyZMtBN2rjhOkTjOxr&#10;XSNLCaUik7YUTG/tzUSKiwKWYQ7HecEmH6GzNVQ65+vcMct38NKmpKGVVbHg36lCcZDOPBuycZCh&#10;l2ob30ww6XNV8KrKWHFyaZAhwwagsoGWKLtX6oZsUhmtwlv3Wk8whjVCS+vZrEMyu+xweXCi3ubW&#10;5vbWNpzpTz755ARJeG12xY5KMen9YDdzrAacDDY2ljdQrwd3CVWUcJW0rFyGnYUAmEJJgiQi4Vlr&#10;hwAUAeNmcpllNJWn8/yqAKUIEY9LVFSETz6rrF8z+JwLsanD/DY/1ebWLHHnhAI6yL99QoD2dNLq&#10;Yh6Gh2MC2BnCowplNTPWHLdKe1r/zBNjsygmh0Zd8lhsb5zDtV1sNDeAK2FIT0tZBzFMEiXPTB3R&#10;ez7Ik+GUChzCnBIM1kD5JQjR0yPJEdIwuEP5juMhvYIGLHZVJENn0GaJQpfjAC1Tcsald8aUXMW1&#10;VEoipN8inr0LJm+t8b0qFrM4nTUS6okpRHL3rGnaWI1zttVnk6TZS+sUyky1D4w/dzKiWBOsFErp&#10;M15lOlmPrW6Wef/SG1OyCaamXPQq9QmAe+F/s+XGcC3bcWKIhNR92lwGJQDYXxY/ZXRkF4aXWCiL&#10;Y8i2rn39J7/x2ptvLWE5xuIkKQCYSCULXG0baSsU1HhbysOyI42W/ElUsgugxEtzuTKrQop/7lcj&#10;i8XNFBFuxHJfadEoaifV6uAroxolktZ/YU9rsuvd1RTAM72mifSHvsk6JLGTjA6Qr7zklkgAMC6g&#10;xx6AWAGOXAB2APAGyPgc19guuwGtI0KD3HWPQySfWB3AmiydLKi5+JRrY+MAaQxmBZht4XZJitnE&#10;fQ1W8o3ompk7wZN6S6WXexBhc42UjQoTCgKO7LonjeJyaJ+9x5ol5xJc8zRCGQKK/J3ERJ4Hxf7Y&#10;HBHxP8J+YBr0WkpJ/hMftb8pnqtaBmUA+Ivnu7H81Yv7XcZjgFZXiEiMV1ObGVKFZRyO+BjVuioJ&#10;Im7ENpeE131JFLZo1apeIpqProo2UZrIkRKnYrstHXWv9/zws1IA0n2m6ryLKrM7Z6d/82/8jb/+&#10;1/6adqlHwHpGO0Bu+cBFFgVgYmlrfXltsrTMo2UgFSy0x4mBuAWog3+QCFAKwFgkZUwuSV2xOkpP&#10;QjGKudMaQW79kaQYqK4tvbQGM/LDzSA4t0Q7gfodHqeNLsLhhPFH1Qp3rRgMXnz55R/9yZ9c3txE&#10;3b2BQuYccXdK4qlhIhwhyYUlDpBoaOrQCjYsEtE9IAvcRWmA9hO5uGDi4fhk43Q2/Gz/6J0PLj/+&#10;fHhGf4ReAGpjFxYOR8N3h9NvXRx99/jpE5gqiKf6vYRMJ5LpMwTrn7949+Inf3Tn7i34CGcynExU&#10;aIGg5M0RunbX5ibj1CIXE8AUT9bXt7DzwQk25MaJ3vQ7Fi+hr1htoBIA2HaJq9N6kluZGKVKZFOs&#10;mM0A2E+T5LYqgHKRgiSErOpVRVtlYWQRQ6QIvb2i7FarrFzPJMVzk/Ml5zAKZrPtmLWQSDqTvmkk&#10;xm9ON9otSIbD5lJZA8lgXMEyZ7Z0PrtKfREINPmTCXLbKbmRS0lNs7L7Sv+f6Sj3sV7KVAknQ9ei&#10;WxkZdU/zE4XrvFQ1Dh5vrKo7V3qhsduZzUcsDYhS2J4HmfGOSuBW/DARROTEl/Y6DRLsp0PLZmOo&#10;FHJ7pKoS+O5lVTIf4ukXSzQafixyyeD4VqmM0Eiz1G6sNcq73L8vSgF85ad+1gJnmegIVMkJChgf&#10;1VwZpkAiyOKBWa2nipMFQ/o3+QFnL2Kk1WO/TD0PIQPIsvAeWdS2K385mMbYUNCfiiQiEhc4BQGL&#10;QMJjUYqr8zXKrAugvhUSECs1VkWfykDLIGsZKI/xw8Q+tvff3Rjdub71yv279+/srq+MViZQOzim&#10;LHAaIr/IH/YRMKS6I0BLMiOWIkEDHSxZbyoSN1NEYH96fnx2id0SMY+CeisgM7MAnPznhD/en57j&#10;FJRLbNZ6whqtAd5zUQDXa3CnA0Azhq7MgmlkL5AUcdIMbHSCIHruhI16Y6ZTWnXCgh0F7wVhz8ai&#10;J40WKcW/vuyGn5FnQ1xkwrjYE/NAgzWtGSu3mWYjIbnVoCKlSlfckfq806404ECo13hv0H5CrRn2&#10;oOeRsaSpdVlJjfxlInVDM40i83qilVAkkK01rASBHafJPqqL1jijc5NZC7gjszyrkcYKxz4nvDUI&#10;ULyLdvrbxlQUipOa2gJ9UmBiR5lywv98TDxFX4sCjSxqXr9pp0lYvXVnmdxjoK0KMipVkcPm3FcW&#10;5eKL14hCyQCOLMLa6goW/29tbWGx7EcffnhydMyYk/G/BTlWDCHy5gpmS7DAdLyGHbhRYo+AH1sA&#10;qJCTMydKBDAX0MMK3N7WvEp6RKNIdUMwUksljWGI5T7/aUiu87c7a7zgVlYM7NkIp8jo5HrhrvxX&#10;HX3HCle9yCnO+bNktjsfYAnlACylZXEs3ItGccsKuR0dCtI5hZbPTGmrUikmmWEJsjsSueGWo57v&#10;kmiK+ExTkrnicZxwAreiDp28wk1M1DIh2l2JBJkrTUqbxLgnRlCJgW/XR/yUe1xxFlF2kt92KQBu&#10;EEOvweIc6JGFZY5giq2p0q6Ca/XHLbJjvcdVp3qmgJM8FO/KUNm1cceoBdrzwPTRc61bnYmWvPAe&#10;bQPh70o4xAEPtViVGQAZxWqyVIfS3+uZccAaa/fHr3xgjVOmWG9YB0GL7rPd5NzQJscVoFLS3A+Q&#10;AnAWwOngIU9zWxiezhank7UHb3zlra/9+O27dzGnh0ktHayZKgAV9PZSAOlLv0v1kQFBk2uOV91p&#10;aoP3sCiUngey+Raf/UuQ2ujT40B3aZ96/rSlAOaZZv52UNpLAbRRsJfmUexnB7wyf73e03DneeZQ&#10;WjfXpGaEEIsrWIOAH5voIQI8UC0A9gvA2cbaDBm7lXH/Y4SHiPK5xptFZFkQptlzoXq174Ji+8R4&#10;LOJ/OTyUWecInEbD8x3PShh5Jf7wriVUXkXg7DWRkjKMeXp8jg8tgd7zwj47btYcPp1krulI3f8i&#10;p/ux6wp3+2MqAAUCrAhQiRNBL6G/tgXgdvcMqinZ+s57nLgMArVOBE1tb2BTEdsq7jPX4LnNTk1y&#10;oZndpQCucMjC0LzSMCk2LI/oOD9n/kiQ7NYiOCXJLU2xZZIlmeambj0kpAoLVCUTDgmEcCgPOT8D&#10;tf7xP/yHv/hX/so73/427RplDXNFuNwl8Yh4z3muzdpkbbK4Ml5cxlYyLBfjGdKM/Bm2MgXgcgDL&#10;W80vyOEJDeORp8+SA1NSNjZgzU4qiKBAaXtCWQwPjtlD5g0lM0IY1sUhM3gBVxOyN5i9/PobX/3R&#10;H1uYLF9yMlzQAcwRaHBrAImQ9Y7DkyZItqVhWg8b1nrry6JSDK1OEMQzcRAAS1YuLsbn06Xjs4VP&#10;H51/6/2LT59gL1NpHmUYWS5ssfj+wuV3Z6ffPT78HFmAKWfqJ1MKGnq1ODjbWT19+YXhW6+vXd+9&#10;WMbG3ZzJgNxTzpRH58MkT4BKzzZw/07l5VGMMcZmllhVcHSM7iDHsTTFNt+sAuA0H9+AG9ST2HrN&#10;uJCiJGr8K2F38xLLYDqv7c/tQ0bUy1rYCgUHZWj8EturpDzmsFIAFggDViCJfyUKF0eEG7HmtIaR&#10;c95FQY/9UjAXO+R8abCoVFIWsteOA+CGlHwr+G9ZCb3RKFKZ4ow6oYEUz7xhHupHN7hzis40kgZ6&#10;St9P6yyF6WPTYX8mDkTtuWDodq9jnmLC+Ve4IA+NRFZFvblgZzxgHF7V4N0119qSTjKdEmsxoX4F&#10;kOVAqAudY1GMlTE1p+OZlCEUMZNjcq/kAoaAGTU/bFLSaOEBf2EK4Jt/7+0/+jPpAAnrLdlEf5NJ&#10;T4koZEJDJBbkdH5SJ+D+0ryWymu0CnrDNJJa1s5Wx25C5E/vAI2MucNiC35NW1kEpC1OGqunmgpX&#10;hzzxEBG3SJqi9qQt4O6KqCuB5Eflytn3UbVSUzmmB8+x69ja8uj67sqDe9uv3L95Y2djeXQxHqF8&#10;i1EH2lIRKpcAUAxUq0zjJqPe92gsn8xiCl+JwF7Yj0QAgn/U/6MYEN4elggib4z6qSH2M+V+wniP&#10;M4YR+R/xpGFuCqg3zMtqpwA0gHYBcCw04CqDyLqnNSU3mAegLJi00ZSwqYQ9CG3eSIY1J2HyRp4b&#10;ZwtkSEcHjdYiE904ZDKSzl2kKq5bTrRrEQmWYiQ1GVWI4xJJamyL6Fm8WlFNSZcuU27PPNZYe3Ok&#10;kgilJTu8sir5OZGZSF/6blGICPtOSXFEpASqRqo6Gsm1vB/vfdDLPgbJilgaR4l7YVsnf3p27+Vv&#10;etovRmtE5oBoa4RTt80IsZHOC8dZsm2zowQh36IGlWrp7oaR1Cl1TqU/ppGbTFmdiGwlVLu6M8kC&#10;SoWfrQcUkgTI1S8aJPiLmxsbN2/dWFtbe/z48Scff4xltDyMSqLMhTk2l3KA1pdx/h+q9MYrcEJZ&#10;/4+tAfgbV2nzaK4FcPyfnpla2shAUmfe2KThT+eoi3fsvvcR1EcxZMEQzfjTPjBa5x88t5nusRbr&#10;ajQDbWwtF1uBKQkBDwGz/fJ+pRwsEPB+AM4UwI1WgSzX0nJiQYsJQ3OHuIql0aDqmNgJkdo4rGFF&#10;1m2ExUAij+p7ldYRDZjnkRPmMCW6SuyKNigjYFZpd0jWApAeDikURVjO5EBaiUTQvs7LpzNruzoM&#10;ecdFaI4TJQCUEubI9QQFkOYC6ySwvhQl00Z4ihfwkbOaWLrs8gBJHBrwzGSEv1IAlnsKqAVNL6I4&#10;ByLXK59U82Y1LvBSdjkO1Zd0qdGQyioHgRLVemMC63//iAlii6WtKy6IakXFSk3NcVza2BkIk1fH&#10;xeN0o6Oa1gcymUbbKWbe6vl/Znvlg8Jw4Odc3gs2i2GaeHHpCCZrZfPH/6VvPHjtrZ09HOvFgB1h&#10;oEtRtF/gD0oBNNpmwOIX+oZA1L0g1+sV7OlDbf/+L3ovPS2QmbvINHnuV7FOxe4vatveSXNo+0Bo&#10;X4Vka5/6Wb02LdzPe4jBjeGMGg+gcCof++lhK1Mm1Vjjz8OSlALg+Xk4GIBHJR0eHx2wIJtzsoy5&#10;ykuk5OPFlg2A0veQ0w6M4VgqZOoHm6Vt6jwRw8qPS8GZuNOCZgV4KMYmFOFapwB4FJ9W9eN/FOtg&#10;207G+Qr18d6rABhVqjNaERCuU3OL+bjRRGCbnOwXSmbSjQjGZVBsQtlM28fGM07ReiyN0tEqKarh&#10;x1bGaMU3/Uvnue+Gfckc6+RKisXaUwOJFZckAMOtYKo5E+WNGHx44M4csa57BOqKAyyS3YNykEUx&#10;uDg/fHrwP/zGb/zN/+lvYMzgNarwMT+kJ3NlJ6oAFgfTtZWljeWl1eXxKne3URIGn8PK6OjupABc&#10;YagnazLVeCXDLaC1zXC5MmntmgzdkGmh2Amquu21hltIsjACFqNRbTNCmAV6XA5Gl9yXaoDdIF99&#10;660vfe3rw8nKOd1wzYQLaqoKQJmjcNVT+mxHboCykVweqydm7YHd00ZNYh0uQh2LejAdnl3gRIDR&#10;wdHw3Y9Pv/PhwsEJC0SUAsDP8XD0aDT8YGnwzZOn3zs9Or4AYadjrWXCKHBc18rCxfbq6RuvLL31&#10;6uLONuWXYucJAvvgzvmzOBdZU/KQKRrO89Ps6hSQTWQVUAuAUuDZwjJSA9rdjCkArhLWtAAlkreK&#10;btw2R2go2joZ5GfwkhJH5xet17LYyS5GcyNXlrKyE/bsZDRlTuVgVCgkbltgA8XmrYRETViUdYl6&#10;6LeFGUYYfSryRuZlg/u+gVSPQRppZ4PlRgxFYaSrT2z1swJFllUo4CcpdY+6lqTyKc+VpZL85FXF&#10;FBbVKF7puOVWcMcQyHd5FEKVeAulv/7cVsCdSxcDmLjZGZOieC5PQMPAUxw1zci11Ob1gCmUUwsS&#10;A74KKPxW2NcMjdoqq6Ev0bz9VUunNNxJBVM1rGudrC/ieHfUa+96VQBFOiwE+Obfe/OP/CvpS6Gt&#10;DFxDY1WzR3LkehY0tlYyOAtykxmZB4mpUFGSH9MpOdUEeGS1NEMsEcg6aJBPk550k6vpnq/lleXJ&#10;hrRo3IFHB/fpWLF9jiFzoRaa8gS9lEhbAA4XJkujldF0b3P5hTu7L9zevrk33l5fWlnEwqDzEVYd&#10;E0SFH8L9zJSyVZ+qVXMGCXGl8exa2W7nXLlvM3f4R+0g4AMZAU/sn3CPLJQnAZsoCPocm6SgamBw&#10;coakADYLmB4iMXB+gZNTeCt3J2JTGYRERz6FPQPN89hONFdYpEo+hobLxsH6LGCKnSyCSwYVseel&#10;dHdqydJsSbfBi3pomRdEumF9Y04LPIkFLrxpeEGciYzoXzfS05yeUnXiGE9Cqcu4hUR7Y6EQooFC&#10;U8G0HI217JFFjVABCzLBykDKGih0TWXf9BCLm3HPYWghfYfkFTBHJ0wni7/VHbjixXv6yttbtI6n&#10;h2raL8t2cwxKF+sKK6ConcXwaSsRf4wBl/JWvtBSENwJ+VtwZxl20BKns3BXpC4waZ0jwTQPYDGw&#10;TLG+lDNRi9vbW3fv3IGXiLX/H3zwAfbMpiXA0j7YBgEHXB9i4nCwsoLz/5ZXEEEOF5Z56BZ2UaYN&#10;4QaBnFtGqO29ABP/B5JMnsCCd9uSVTPSFNyre/Le5NPinnhOokOWqupi+L1oTtP43tSPUSv9EVUB&#10;CDr4CRthXMYv5IiJQaoh4D0uJUD9whilRM4IMDXAGFQSyy778jTkYaSFeC4unw0amnvii7RXa4kv&#10;SSGyS8lAeDl0E6MmUnCQy+aHYmK7pSl3/rRw3iIiRXBCNzZSGCciRojkhJKCjAwstNG+UFMFlJol&#10;NnZrxpSFBo6rcTHzKZ1xczrC8//KQUiYrDlOyugTMdW2ROLpiJnOZEmptECSq2uipklNcqBMyPYy&#10;Ec2EiZwNsqgzYiWzPM5ThAGmT3WiBD0wZYXy89WTBrT+SLDsRH6Jn7GOTHUKwA5jfvheJzR4QExB&#10;K3sh/ijf4YMA4NXyTFnakdnlcHQ2XF7bvfnHfuZnb997MF5eVUUrhsCqNUqdt4Nps0EdwnSjjKzF&#10;EPMK1quDQfI0Jd1mvakijvSgKg1d+ce46lucsZ3HkPpGBElaeq6JHy4FUKWIz4zLHEhlXK9hI1Xv&#10;5SUkHU+vjIOem/QWt8mdlSvAF5NcisCxtBjLlrlcAFX9LBDnxgGH2D4AQs70AI4ZwLb7x8cISLyD&#10;gHfJUA6dOh0BslflP0yrcoKlEkM9LuY2/a3dKAQhXKLPaF47+Wu7wSVEnd60H3ESIh+dIMf1/1op&#10;0F6sYWI2U0bbJVGyN9zjk8f4aQcBJer0411NtCLAH4nD1Nn0WuQsLco4hNZ9QpvgRfZeFUB5E88V&#10;K2Nad6N4GfYFl3pixjSWanxYFqEsNvop/IgplCTbkvhT9acJiJuKcWspAPuHM7AVavx3//f/4y//&#10;138J7NaRUhfYDtB19/I8L7HOFBvbbKwsLS+OkAXAGQEoBGDYzywKFwXwvd4YhxtQBNGUE65uCa6d&#10;AqgpVue/8D9wwyPxjTaFpIvGDPuXaSTVgNFmIBif4dxQpAYGWA7wyptvvvXVry4sLV8QApHMNW7w&#10;hxFd7RHIpiy+SjX5YflxhlSYa//QWk0c95wEe8kZNRbBcjLgEjsKrO+fXH73o+PvfTw4OR9zSQQu&#10;wsqm0elw+Ghx+K3B6e8cPXmoMzZRCACJomnDVn6zwcrw8ubu6Zdevnjj1a3VjWXkNFRXoUUUcog9&#10;060UK+VaHyDh7krChWUszljdwvw/CxMHq4PR2Ot5saeNvD8Kvm6nCdOUNV36aGscQpO7XmUpcG0h&#10;Hwntrw2AvWvNmXxpy2s55EeZVLcJlyVsdto2vTxVq0LZYzOg3Axbn1zuJazlEMTb5Wjc1TDOT+8c&#10;iaiJBUrkTGrQbck4SCTtBdkyEIdYRupEfrrnEUp4bAdcKdMerSSpuyHLrII4vRNZ1cNopjbrcc+o&#10;tkrMm7wNzgwztJpd2RFhrfGiY5wasu9ReiOrIXvUci9BBlkqU9yc70yh+NQu84Mk/CFpKbZsvx5Z&#10;+k63ynynISinrRFORLSkJCGod3rNLwTI6D78vf/n9R//RvjR74WIpQhck9tJARBPPPQG5KZJhtpk&#10;1n0IS4OaTdo0eHVJs08WBLUiwupeE6gVdhYz3EXqpfrmP7uXlcwibnlNU9Egi5j6r2RucpBqhxLA&#10;cdA5BjojusCaNkz7Y3eW7fXJje3l23vr13bWtlZHq4tnS0Os+Ue9seJ/3+Unq6rIQW0K8GWwm9GO&#10;4Abo0n/O2HNjf6z2p5vgE/44c8D1/9n8T6v9eJkK9ZERwJQOYPASuQBsE+jTAY5PzpEN4MaBOi8Q&#10;TaFGAI17Gw2NzDlYTezTkeLIFcCbaMnUZPlSluleMXDOzcQ8m1/GcpO27x7pIYF8M8ISARrRMOmG&#10;ApC6363kZZRzDiptVUxsTmc+pMGlHR5fX4hWCm5vLOLVyY4whJeXc9JJVIA4SJdGCUwmmEXNAlx9&#10;9s0G4db5jKauiYL6026wvr40SYrmkZhokXTpfhN7j1HGIiCAy9td+irfuTsieGK8PE0KrKts7bWu&#10;tLLR+cKQztIdd7o8hjQedfYXX/CidgciDVsVRMHZunH9+t27dzFz/vEnH7///vfh9bLKDSJO1jDa&#10;9K5+OEcPTunKBEtvxtg2GfNQY9SSYvtALmDlQYCcmGfpDVhJxRR2EbL4NFvMUCEgI8yxwGTq1bNl&#10;wr46O1qIywvoVDMh6LhdLjGKF/gxp2i0+Tnfa2tA3O6CWPGUHrPj/8TyVgQH8npp7yeceaRnEPYQ&#10;lWkOpwpxdUMy00Jf3gvF1R2eBtJUvWwbZ8vxIlJo36+CfhJdflgZSDE+SJtpJSGzE6B4qV7A9OjJ&#10;qvmioWkni4hjWakmBRWQG8wtiBZndBszjGCXp4SUtVB1aCYejBUF1ZwDZyZDN9qOR2/wbO9SlhtK&#10;EdrZtEQ811OIaJZ/a2eGaOVSexZnZd2lDz3Iith3yqTNGBTXSMDSRNStTH1pVmu/+pf23ROyI1oj&#10;eewwSn1WV5WQ0YX+3zfRcBT2aggUXvum4JsjR27ohek7JAIG2FZ2cI7K2LWduw9e+5Gf+KNbe7dw&#10;+BULd8lkTmoRTRT886ENi+ZVeh6xLGhZNGKCJNILqyM7X4QLX/S5YemZJxcWPgdn/NEXApCbSt7r&#10;uU81bZ9pQh9SFopNNi5dE1ceGR5GokxRcka5Vq0NUVQp51bLxLXtH3KvSAawYADLBpACYGLgRIe0&#10;nqNgQCkwXiSeeorUUu1WU8xrAhhbyjmUmdQ58qqsd71Sio8wEY9Kfu1Xyk+8yyCZ6F1LPHnsd6zz&#10;73z0IBljfqYsKd9qGX+mJCdXc+SV9xOwpXrJMt6za8k8Rs/aNzKIjcB90TMCyXKXJluvn5FPO5bl&#10;lMV45apooPVQ5JTSTHVyoTDIE1fVBfWHPc9HwggrY33ihiJHAQRpptZrnL//3nv/zc///D/9J/8Y&#10;ZTM8EYBXk7PMzg2wF8BgdTzaWsU2DNwCYHWyhPknlwBgtkm7AyAFMIWxCeKEkPHV8CldIHkFRjRb&#10;QIGK7L5EwxASjRDJbDtsR3gBrY8WTsufsyeJknsYJIgdZpgeMAXwdWwXAWxRbSm9Sm5KTZxlCkBp&#10;B3FIJOXzUqzERqVQXnNjNoqVJpo8QnMidzERIL4Mpsunl6NHB9PvPzx676PJwTkeyXlfLgQcHg9m&#10;Hy0Nfvfi+Ntnh4+hRa7l4slcC0s01Esbk7P71578+Fd3rt9eHQyOcXAgMyPsofHe8Ye7VJ6w6tOd&#10;3VheWV9Z3by4HB+fji+RVWCdGsw6TvFUgkXL92RlkDhwWqO1piE6wC58IbUFLPXEwvYerhSP203t&#10;O38jcybV41MNNFrUQ15Ja5s6GBKUQ7STwCfLpFSbJcAWXZmBBM/qeSJAN1g8MxIWy+p9B8RBIiqR&#10;excXsiGJjgk0VFRlrsUw0s1uVhrAk44il8RJ2S5LbCBAEZ2vKQ+hw+ZO0AISUuN6lt8rvOUz7ae1&#10;V6kKxy7vQDTyyDOFVqJrFJjjXE1sdAUOEfRSzOZ7WDwifhpc445CSmOm6KgLpUfzvQyt6fVFBM2j&#10;vJSqqAyGiIwUwGs/8Q03XGbDdOH4OjTRszXw+k4Pdgcp990/+iib+Ym7HlR8cIqrMztyNchFeb2i&#10;YPdjYDUtO0KUcyIRdYebtJBuVgk9bK5n4nlzrUwDlq/MEORT9DCdiKpi7GEjqmEicXN9fW15srO5&#10;tj6Z7W0t72xMNsaz9WVs0zpYAkxPj5aw5z9nUzVfUmzTGx/x4jEnzakuCao0IkfcRhmNUK4AD9/i&#10;WgBO/lMxsU0LbASL+3koC/ZTpSKSdPjBCimF8TgdABUD9N6wjwBWHpxdoC4AszFIBywgFYBkACoF&#10;ONWgVAJaA9Y5U1v4zg44N0upkhWA1XDtl2bPOpQSh6xHHoc2sZdE+St/LfmKxTR/e4hgrkg9nQIw&#10;AfJh1NU8Zc4iYXmSXuaubxNDNY0QivrMPN4qURUHvKt5ZE1D6wmNe6qbLHcCFN/X61VDiUJGP93X&#10;pPBbY3BPpJEqHplvJENt44+O5RYpfTRQViQ0CV7P3+wRhlZXO9uHDQt8wKgcKaMI+ifY9DM9opox&#10;Vd24ZzjCUwFqP3uiaVtojfFWuJkp2V5pSHooTXeHO/dbHeAUOo6PunH9xp07t4G5OC3pww8/gJSy&#10;ZyzH09y5ZifhGMH1WVkeriL6X8LkP85M5vQI5v+xqTQ30NNCAM498YwrdMk+kINSM8NSafdIwtJs&#10;lz5v88i6ywKeX/SCNYvC2kGFOPrNJQBwdXRiE6e/6KnpcZoVs/+s9SC6WU62PeosiarwX2tPNUVG&#10;Z0a3cHWM6M/NAjWR15ohbKoShaWkWrdlY6Xpi0g/JxZwO2ZOnPoz7ks5DX6Su0iyfQLztyF62G3O&#10;S6uctrW9UW/4qadM+y5CtWDBbILcJhX0qU4EZBkHJkyUuVAdbIpTfEEzG8RGJDW5fblMRXIOalrj&#10;0O5iiVQyh+OUQiYNuLGF2qxZR9yn6XTToJXWUESK7ZYVDd0D1fjtD0uK8ZlnCbSDEYPtQrMWMYgA&#10;xst6CS5NFwtkzXVHR/KlH9i7iUNnmK1jenlXBuf6rLQVQyQzDd0CtqFizNYEpwDSOmBP79nC6XR4&#10;496Dt7/2Yy+8/Pra9q4kjvP/2gKQq2QZpWW5u5Hx6qv1zL3EFVy4ZqFScsc5KROvw415UjzbrNFe&#10;NHv2of6kKwl8XqfMMRP2C182K3366gZ1VJDYczf6HDBy8Fa7YDErGt7zntcnktB17pEGxNgeD7dm&#10;W8la5gMc8et8Fm4fyC0DsjugplUl4JRIv8lcWY2dCitkNhsc/xOErAXGIkX6lF5H+t0rlzeXULUu&#10;utHMZVNOEXCFE9WP+KmX1pyLjX60LWKw9Iu40/B5nmuVmhRrnqXxs3fZQdX/VlL+36TCHXm+FMY/&#10;lmj4TBwmPbCBi8oShdiWGqOhDYtf/MQdLL/One3iO/VHOKzlAEjo/J9/9//4hf/m5z/75BNsZzM7&#10;P4PZ8Hm8KFnHz/ryGAsBUN0GA8cDArHZAjLdOAhgAcsBuEEg4l1uPaOcehPmwJQQXmMXXio8bVY+&#10;nKHx1SDssPGtNmu0H26DoRQAfytFxbpU7iKDVUI8Ng94+upbX3r9y18ZLDkFwCux2MzbjroKoGxs&#10;BNtZgMI9hS4OpWS0SrOKcxwBBZu7aGmPC20WyBzxCCH4+XTt8PzpN797+d6nXLvPBrhVFxDoyeLC&#10;+0sL37o4fvfwyb5OuMTwF5G3hyHFBqiD873lR2+9Onrzrb3V1XP5DDS66kZzUjoUkBuh9KjxELnT&#10;tc2lycb55crJKQIA1BYg4cUUgI4G1I+oLXi2jlNF9Q/HSJcpEprYyvWG1uN5IQ9gBBLnNaOTPBlQ&#10;PVN6KczFmDhdaAaYp4I17wdB6ZD3VeZMGe8IcVOfyEc5BJoz90WZG47sGzfjLpqL/ZfUhW6THW0S&#10;0uAgX8NfNWAxssZqdK24p8K4OBsKw5EVEg174BBqR93mWvDA7c301DZ3twl/6ztZLVo5EaAuRdFN&#10;NT1BzRl39RKVfcKL9N0a6iPkwSZPEtO7Mw7xvzQuWyDClZeuyCLa2TyqsK7VX6qVwqHq5Tz5tfy7&#10;CaLFzPrdhI0nArz6E39MD7fBNleM3f2gSL6BIcUQYy462aD+Fp34B6OCZkFkBjgpQQ/XDWuRqqhY&#10;5sI0ttHqixG71IZlx7Bg17Lkb3WZpJNTZ4XWbJB0d4qMM3hmNte4sdptuLG+hpgC4f/62uraygrS&#10;74AN5MRXJliLtbi1PlkfX24sD1cU+QOdEWaMkYKdnS4uXGgA2JFUcmWf2GYgKYCqKLSsmLkOuiIF&#10;iY1lPvgRMVRhNyJ2zeH4zD+eGChfgIk95gRIcFYocWNgbvikCgJeiYNbkB1gOpYnuHBzAW4fqE0E&#10;LrDx0Ck2EsRM2nCEY6K0oEBzEt7JiWOR0WI4p3x55pcqUauB2TZYWJVHoEtsjRa0iaNWDX0Hqptb&#10;RvqAq4DJZtL/R/r1r+tHJQrRWAqk+WseS1FKAp1pVu+DeeZFHtrcs6Zv6izvZl97+iNtsjR14YGf&#10;6MvsXrgfqmKw9GUIFno2K3GsuoVOITuV66m0ZL3sTzTIt6TlhFo9hfBj1ZOKH3x1H5qjEupb6amf&#10;5ZtzMTE0G2dKcmOHNNFUyVTe5WVsQXuzB9fCopTf3+bHLMvmiMOV+kQBlPrCTglhZ6uray++8MLN&#10;mzdOT06x+d/HH390enwiQeQjSENBIwrs4ACtruBnZRlnTWFWBGo44vp/BN0THC3FDZOxvpklf9qP&#10;wykAjtJia1NRWKG3mcbhA0yWAntKVw9YHHjaiXb87/ieYA5XR+f9wVfL3BqeSD+4NriSz00rrOtt&#10;o1EdwIkffKRFBKqYxR/OmTp2ksBLBbTyQVck+PZXFhnZcbNXoWmkBI1kktAj8/DlauRV+tb+jkoU&#10;ojepNS+iGVabCLwZaYW3/sa82naG7+a3hhQjp0u5zFgnm+FiIZ7LFsSsvl4pye3KFJ5TaCnX8sNi&#10;FnNEZkepbk2K8s5OntXzdCwEjGRy5spvpd/NDnq1jBgjMWpAEF+I95n2qtYp4gfhqz224NGHJjED&#10;RpSOUD0qVg/CLTHQLlD2jjWMivRJwqqHwhHJleagMBEkJ5p38UAveOrng0VkAU5no5ff/MqP/+RP&#10;71y7OVnfhJlQzTPP2eQGPDGjokTD5iYQetPkyB+TN0zhiCkScwpzATI6ZWbZTfyBL/Y+knP1ug5W&#10;v6AFoRJfgZ0velCLmp4zplbtMv9dmPkFKQB2+PlZgK4VsaUMW3ppzIw7YNezPQiMdFIsmSxlfzTt&#10;z2oYm12fnpFEQO9N1NH6GVnJ02MixaTWOTFNNq1c3jAxkCkDWFlPAx++aUpnRCRc5wRTcyH4wHdB&#10;G5lsflW6Uhybt4dzpG8SY5GTyDcv+QeJUoJN6cQ87JXWXWFxUynW5tsL4/Y0TJFovw8+vbkZMRHP&#10;yKg865LhukFY7z+Y69Ryp9/75u/+J//xf/Sdb30L7ufFCY68wZYr1NQRCgEWpusr403YOaw1Q9Xb&#10;Eivd1mD3FllzquUAWgggm8DRSesYLYfhHC8T9IJL7c4XcLSdcafzr3YJjUm2gEpVPcspB8991qJU&#10;lqmi6hU1/7Q6r7795Ve+9DaOA0BdAJqQD6kKUw4WEbd9bpsqUa6W1oqRmjzTPJzJqtGEs0nkeEVt&#10;QR93S1D5C/biW5oONi4Wzt/96Pib78wOTuJCoTxhODxdWHi4MPtoPPz2ycG3D/ePuWWmNqK4RCJg&#10;ESH7ZPBkZ33/1Vcmr768uru9xmkDGydTQWirHzIt5wJo9g4jktuCgwKxC9HuxeXSyTnWROBcgInI&#10;jPgfGyJw1KzAUlVBUDqmwZSPIFsKCzY6Re6LVLzcq3DbXeJgKSmAaKbTecj/2sWIvxwQdlBqvzc8&#10;oa1gT5WxsHrlJeyI8dZdwoOeOmmAeoCkvsOv1kMxlNLHLS/VmYTBCSwNPTYZfLDxqVHJ7QQukgGS&#10;GqnDTAEUynSWVMMpKuuhIq4Cmi+0P1lvS8HVmSmioVx4eWbNUqs3RgKXFto1VhglhtMU2Bbrjdij&#10;qTLdKZi98iLV5YvG4FoXrDEmSQBLf5in5gQ+6Lfnp/nlUVORtW2wBdv8eX4K4LU/8sfrTs9qSnvV&#10;aQVYjgeF4Pw8y/uJOxqr+xRZM9MqQDL3zHpXJClktKuSjrrP1XlHVn0rbjLoAb4l37IRu36ir8Ys&#10;5wPXmTSULGRSF0djnlOzxBNrlyebm+vYQBzz/MBY/Mn9bRax1B9XcVLtQkvyMMLl8cLG6tLa8nBt&#10;fDlhzI+NSTjtj+1rCMQDFCDxCADgXgCzeQGkSX8vn4yGkKqgyGsNRIWMOtxRJZW2AuI2TkoB8Dot&#10;CqBJ0jJ/MhVJAXzrkgG84R6AVNEFpmmZM1WdP9cBMj+KkB/7BOBwQX6l7b2RBkDuAOcWc6WAWKjL&#10;eK+yD0QDehhsNdOVCgMI2NymVRLhDHG0U0DeZMRG0Bk72gbeknSPdZB5gZ4jdkUxze8IraUnKz6M&#10;NkkiWX44cOGG0CoWTMVOklghUzSgrpcgO3HA5vSgTnqljSKrpa6EOSOVUggW9Ai3r5Z1o8oc3fQz&#10;bmFrQdbOnVcn9RzLgGdalMMyDYyMHRZbTfraXorT06F81KLG/E0k6tHaMKWkngQySMm3Mvk6EE7j&#10;Neamt9WCbGKWbfsBHmANM5QpCHMjiUK10nJxY2P9wYOXsQXA4cHhh9///meffopdsglA1n7V/2Pw&#10;8C+wDefK8mANC3IWR5j/x/QI8nhMAXiRJBYI0IYoBcAAMRt5Cr71XNNYL9mkYIkNnupvjNcCEx//&#10;aWDRiOzLyFIpO6qXjNaMS2hZpQmQIeM9E42/uRRWTxR55TzIpiTAL5uHr3n+n5MPwTnLZaTILpIR&#10;n7PNza6LrDRCMbFG6yaNes/QlpfFk4iUC3zFxKZo+iMGXv1oWhMVTn/iH84JYGM3VUamy+S1X8A0&#10;iT/08nILj7ZL5E7i47GVCF1CipMZdEl9anNUnOTpeqWMJaEkBC8hKBgJRGQJs/VCMEWEVIJTFNMT&#10;NOBk8KIRbk85TYNaowrbcuiggEfGxfKjjJHVnfd4wParSgtqGjTqo5wFe+FkgUGpHzO2e3VD/WLD&#10;zWPzgVk0BEE1003RfneXssZmHveOYZRI3wdvsGUXFwIsjM9wyvjq5ptf/bGf+KM/PVpaHo2XDTJS&#10;Tp5xVTn4Ctzc+g98cfpS/pC1whSzqqkvFm5blO7VgVg3/i98TLk30QtxW7zrFR2Z/M0Rshx3T+GX&#10;VCVZhS4sDNckthaTKy9z2Xy2IMUTaYqUB8/d95x2el2x/skHEInwLqcUlWZagXvdUR/4qWUgszhx&#10;HaQicu/0Vaqam0BeGVbwr0TNfUkWTbxqYGgP2JmuLvMpO2K4LFi1tfLvpuemeD7tj6VdaXXnnXVr&#10;63O1ly/8jyXlh5CX1pnc0e9W87uuctrsTd6FFpDrGrIcwA0SW+SFzEdCvYbEI9YVSVwCbh0jlAJA&#10;XuHhw8/+8l/6r/73/+3vwKJNz04vz8+06yocSwDd5cbqBCmAMXMqOH9qgOgfxy9g+RuPo9Z2gFgB&#10;rxSA0CuueoIxZdpEUu1WL5wMcIVlNvyhONtIZVGS27LAckEhRjwXUEIlbxNxNIJe7keL+1/78lde&#10;futtbLrvFAD9Vc0kZSGAcubWN8+MWX/cPezxI7dZ54DPy0slAnilxmfB9sE0qH3lCn88b/F8tnZ0&#10;Mf3uh5/9wTvLrMhHIRK2FOaShIPp9IkOCPjHTz//7OwEG11yb3F0FJehFmCKNbz7WxtHX3lj5Y1X&#10;dtZXeXiQ6/lIE7mt9lbFwISZthGuc0JxyPLazniyeXYxZhZgNsESAN60AFPOQgClANiCi7YMBZWT&#10;8nt+zuPPRRBriIWvk/JiYt+4SFOarecfuIHOokMwqapTALYCtL89ffbtREE14l2fnALQqI2YkWZr&#10;Wk5hU7c6ZyIjcuLGI5RhM0I1UBP+0gWyCZDa8FbZB4mouq5VlXzv6Y/qod+YE/iW8/5KzGW2o7Is&#10;7m5IKNp2WFKgnWYyMv9jthS8GPSCw54OyqvRvFHemEK9kEDwX9cAKiEvZ0mmxvmOPCfJlDCwh3eN&#10;HXYxDB/VgnmtcMBxrjqVJjNflI9Dh4iHBE67jAqJumqF2LCeLV748Pd/6/U/8g2Tw3zRC+DDpr1H&#10;FFMe6Rg55nHK3ZIUChHca6NMRwgrTVrnFJ3EnJ5tDE24oksyxhIUS5yEJYAl56n9+PAZPAtRPPoD&#10;YMXuNThUHC64YByQOlhZXVnfWNvcwAQ/jqwdY8Z/bW1Fu/ddZttwnsODYiHutjK7xOq7I+xDhtnF&#10;1fECTvvDbv+TIfZonSFTiPOUuNiX+HXBLQBparXK0irkTQCFVwn/yils8AcMi+xTiLoUgORRYEBh&#10;8nyPIxchUmZysEEgg33STnrhZAHa4cfiAUr9VT3AjQO5OkDOH27B567853oAaih2V8UBhDx0AFkA&#10;zeEgLzB1sQAKBbj3CltAvxjXGAusNJqMU181QZmeB0fmvChjEH7RlmTbYeOqPpVcKB9UiFFKqRSJ&#10;pcZXSeQkHyr3UhUKcZPnHguaVVpSLYv41hMRNc2wy45kPJLEXe6AW5fgRtIqmRfxNEB38GiptMhz&#10;oLpLPz5NQnasm2fRnYauebGXMU4M7j5U4jwEcGKrlzLoelhdkxpKTa2DHazpc2p/RtfQvwapQavo&#10;Qxw0fDO/WikADTALn4j2ehVOpW7QlLlCKBEmEwyWHUpBNnmGwo53dnaw+H93d+fRo8eY/3/65Mn5&#10;6QkKcJBYc6GP1QO0GS8OVicDKC/SdZj/xyZJiPy9/z/X/2MGXs4GtJe2XPEWuqqSuIzHdLHjLlJY&#10;mJjFkQ+ixJxnki1l/LMxl+Vz/s57RBvZ9RFTAOgWoAPd4MSrLmVxkTxmnQnAJlvwr10CyCkWAoit&#10;OoXbeiQh6XdRsip7YPbqaFELhl5F+fo77JfbYXnPtRHFGKf2oNKEfBArLeo7RopuUkjSUvn9payt&#10;D4Zl822O0Ha40QI1ttQGGVccII70q3EOnYU7Yj2SCHoEgg0l2DWQiCdgww6FEhyd2FsydaNml1I+&#10;ZYazD2onemrSSezJH0sw/nKbZXZ0ixgWHoQXJIicn+aNRAXURU96V3Snx5cumIMmb6c1TYOqn9Uv&#10;UkJN2edQGkAaWp0XYvFPg5gwX74414gpq8vlE5y+02IxpABOp6O9O/ff+uqPfemrX6fPiuMnJFu0&#10;LIBTVnR7BUqvfxG35/+Dp+vEb1o/FinLL7DBFjHyolY2wbUUz0HoD3xGB7eWwyTsTMrqaeTWnGzN&#10;Wal9mZld0X+7xm+iK/Nglm8sea0JS5FF7blkKv2ZG9ScOSjrH+2I7nQzH5LVxgc9kB8pXVVXSUpM&#10;XkG35VkvjceoXv+JKtGvKIK7F5RMJY3rs2ylJMbOfuqtrEU5uFcZJm5aNr+QlMXxBlg95NJgDUGS&#10;HKurRqLgxHwt9rQ3V7vxvL9NEZFQVLI6P/fKwIc3XsDRAExVZ9fSPD9s+IIG6iI/sFQVnyp3wM+w&#10;OBOkxi4Pf+fv/C+/9Iu/8PCTT2DRuAwAB0ZcwoQhvr1ErhsLAXgwDMzfaAoDs7K8uIpPuNkNqwC4&#10;KUBQqXTNHeJzuxDIy/HNORlEft88BWf/rQ4SDbJXp0IQhFkIIdeBVQCcfUI6ACkAFBNxRRKKaV97&#10;+6sP3nwL5hqgQXgXl5jGoE01juJR2oM2u2KbIEpr41RBzZ8qOcCgICIulLBcC/CiSfTmdTYNa/1R&#10;5orrp4PxxWx1//TwnQ+O3/94csrDTpVCxkzY4HS0+Pl4+E9Pn/7+weMD9gh1cTCfTAFgeKPBxWR0&#10;cWf36PUHw5denGyv04Bryx0uUVYkbHmJdvCt0hkSUJ6ZMlxanqxsLE22zi/HJ6fLPPuLJYJglw5V&#10;0WkscAAFi0YIaZk8E2sq/td0BZXXalGj7ptUy6gJ4rciaqdmZF/cLPQxBxJxmQ+zUJqPSEgm1VdS&#10;xsaIzFZBinezV6BYSuenGlB8+qTI4ShXHGOXnC+PVAWC2M1e/lHYq25o8sQ99UFvZSXwnvsfu3LM&#10;hZCdATGg6TmiDwujZFX4h+cY/bWlR1P91uCm3T1g9LCuvqQOVk2PL50O1lVDNuhiX57qqhb2Rjta&#10;iGCNJhKhSgGke+Kfmw+yhdAWEKNm+azBOj7TsqjZlFAnNzgwSExRAqJ2kgexnIgaNZUi4caHXqai&#10;1+gv/ty/95/+5V8KzmuuyXz1HAt+fPCVeO80UxZvaPMGL8ao670OsDMeShxbt3h2qIevySktl00e&#10;ITT3ite0xZb1vdcNUBbhgmM+Hz73eDSZLO7sbKGGHz/Xru3euX3r+vU9/H7hBewpfvPWzeu7O9v4&#10;2dnevHnz2q0b125c37u+t7uNhf0o+sc2/sOZThHjtmF+szSaYaZxMkTOdYrFVziUdRMlAOPRGJ9g&#10;jpFrmzjZyGXG3GZMxcaenxPv9UtxmjJc81UMgV3JSOmxeG7JtszqX2uXPi4mi/DWF+uScETc0f4+&#10;fPHwM9LY5455CqZNXdJnAOxhpPicp5dxDy7ktrnADMVl+MHiahBlgslVfsUNUrzrLBdNqFkzX11w&#10;cOVUI385+BKz+Eon+Y+9avlqaYTjUMoGUFJORWps4nK3kZoqTS1MnYhgRYb623mqEMkK2qhoWpq+&#10;+OXuFVyUkOZJrpT2UxuPgtoBIGGEm+Rzc5la94cBzUC8yZXnd3+EkWVfPMQarTSkhKH3uMKmXDyf&#10;BZAY+QHulBNQUaWM30BQxZ/mU6jhKMLlZPWRi0uteU6Z9IDSw+erOB5iGty+6GXm4gcz5Ij879+/&#10;f23v2mefffb977+PIwB1DCaXtTiD4vQSBBvx//JkAdk7pgCw/l/7/02QBcBmctoCQNl77leq38GQ&#10;1KYWuw0k7HB6GF/YhkMBm5UrCFU43QBb2pQ8gKRdok9NQX9YAEC9M0FYTqSjr4xgtRAggSS11btt&#10;ae8Ar6cl/wSNtm0RYHsM4YhGUr417xDieMmDvhLLPYsuXmek/jzyYZ4LhzrWtjGLyxElS49eqn40&#10;90UhC1rLlDXhlZSIjLJYJngsukDc7aQp5ICw25ZrIuwbSST9/Aw6kBoiqNudIgRB3KFO7HQ7L+Xx&#10;Aln/b7wbuK99AAD/9ElEQVTKvUFdiZjJUCd+uSdNht0Z9ypopSfVX0WL4Ea6IC6GOHb1IBJtdFZQ&#10;t+u2G3ZZOfpaaVlQP/OSn9HG2mCKXdQjkjQzGsEd4owcpyfoNrNOdbiIYtjz2fDuCy/dffHBxtYO&#10;4n9atmiDk5HesuGHe+nKYIXniO3JWXokMqpZQwWa85/lP9lhtH/MZI2T2hEE/dP/KUcmV/iWvPRZ&#10;m+JgLj6fRNDt70joxY68b99e/UR6eOWn0bwoEw7KagU0G0dLcbrP+7Tsf9qXAvFQ0uDfPZHW7QXN&#10;ZZ4olNIxscvW3298zGgOG4U159Z/9eEi7b7TlMzV4HP+qRgXoKVv9Ee90YImg1nz0U2DBpZNV6Up&#10;7rlQS2o795MZybkPG22iI5IZF/0ZfizMz0pk09MfRlILtqzdhQXPu9NzAJZEj6L5OhQL9+Y5/Jlr&#10;K5gUDDWs+aWxeDEwF0MN/9k//SeffvIJ08fKu+ND5bKnk0XWqDpxLHecu1YhrwwjQ2OjWoAub2yo&#10;UnhZP0EvPVPuqjhhKJOGxm9XYCZn0nupOGHQI26bxSZJyFr2Cf1EccSN27e3dve0IzmrAEQCXlEG&#10;vHSMX9GyNNyTSmatLj8upYgti7z3kgK+UxFXpksEpEg36DTd0eXp6cLxKYr8qRMapQR0dDxa2L88&#10;O7g4w9I7GT26nyiyEBIsTrFf4PnpePFydwtb8dI9lsWyzVWQrOGQViJerIAGKPcIdQXcTBNOCv0W&#10;007WNo6YrXRZhlKQkKFHEAeuz74kgKaqKBjJCyFtbclOf8G3jN00HxbZE0BE+KJSMhaUQvythUYp&#10;x2396dAuqidljGcpnKqeioymkq24hlFDNr1EdLFFL/tQzkBYraVwljlfZunL78iUHmGyNzLxMnyk&#10;+aICniT35vFCl+Wj3N5rJu1JPXWglJS0RbG5MRmyXKzhmrctX+SIoBw28UN0szk0zzLIfBfeltLW&#10;wAqebKkkthYBtZH+mTV5RPu4DbN740ZM6CKmntSzRKgC+Ptv/uSfcDPCC8dRDNEhH5nGYnGtXKYm&#10;h2rGfVD2xf3jxCDznVbsilfxpyy+iMstrFibYwo6YLVaCBfaqLmfNitqh8PV1VUeS7uEkBUH0i5g&#10;axTEA6urK7gPU0nYtk/H0g5RWKoHxZ3Q3LNycxUYe1NxTUi3SF6F/ZpORAqAO/xhbT8AF3VWA2zN&#10;gs1IsDoLf1KbsVmrdhrjISX0tu2xqEa6UpschirlTWCx0OZElLIbpIv8mx20PJlD6bq9Ism7ii+0&#10;uYj/1BWu/7XzlGezB6oTZXUAJ/DtAhoo5WuhLpRFAURfTRPVltF8qKb9cd7KxRm2JMauAVwgwI0G&#10;sKcqRoM9Bb2hIM+U5nzRUGsT6FZKNcBxnz/NQ6fJAhJByd44lxytly9KRRJUMsus3Q3l5bapjdBH&#10;IiUipYBUKupcgQFBWiBFMYhEwmk42QGrQc0r6mIzghGvJqzkLUaGdX/7023SbHD86XNsUpNX67wb&#10;dndajKbn8vqonaQhOOr3+aD7Jz1RJxuKGqlraNGqOe3l09v0ku8r6ZNGRrEKBS2Xjg8DMJ73M7uS&#10;L5QsuV4kIpzawtZzC63Dm+bT+EMJpWrbJNbBKSkGyDmZLGH+/9VXX1tbXf3ggw/ff+997I3Ec5gU&#10;JUgoWTKOIXHTjSXE/zwYCcX/2CCZPtBghkQVUgBc+Q/15NCxJQHmEXiEhxyj8ofJaGtAfGt3XqJm&#10;WDSa6accaFHPhXnmLN85crWLJKdAR0bxI1YBIH/m7BteWjvaEme+Sz1SHBe/XFlRewwGTfeQapAe&#10;dRKi/lvCjMRsR32j9SN/hNV5ExmPTpR1NbTI0mo0FidjkD/KE6RrIkcWpJRwh1YFW+meZSlNhWLy&#10;//S8kj133n6hjgBEsevi4srKqnKV7JVWNgvIUocSpYFPrAkDgaZgVjDSmVPba3XZMbCFFZMbfHmC&#10;3lkqkzHEDM/zl6uiTEXLR3KFMobWxU6GKQna8EmfGbUyG1GVddSIIk1stEqWOHZJnvnYeb7pvEYh&#10;RvqSNuEvygRMTVvinu2ClFa95ig45yO05IIyTP5rC1hO/mOGjAd6j6aLy4PFla/+2B9962s/vrKx&#10;xSoAzlwZJKl2yBc4iRNqdix+zjvxjrkWUo9VLQmXPHoMEn3DrvaWKbunFjvjzA/z6i4WnFbDaaf0&#10;gU9oAuBHl1xGhWky6+kNIEVI90hvpWXKUfmuq30s+RGt1UrMthnQXqVTP8wAn7nG7fRaCytiSuJA&#10;RCK75xqpO6X7Ac9Wt2tslaRzpsmYUMSwWZ0T5tI4E7lJ3lWat6/mutGhzbMs6hwA8aIxpXGyz9/W&#10;anHkh6G0U2mCIlG4xCnkjixZmyC6XEmkGvgkdnk6gL/SlQ1Mnvto+YYdzoSbFGbVy6JlnN58eLD/&#10;X/zn/9nf/s3/GdYN5zmxvBLuJQ8ImG6sjjdXMdXF/NxodgFLx1K45SVUB2DLai8EsD0wi4SD8jPV&#10;QWVWQ0fnEOwfSaidhbXdoEVz5wr0jEKiiXZdFxVYE0r3D8VEnPNfhNYvLo3f/NrXb99/cAoKIZMo&#10;C6qaI4IPCZhn0tp5+TH5KiBL2946QN5YiB7aKgrwR4Z9ghrLAHivd72yazkbYF9+nEm49HD/+He+&#10;M3v4dGm4iMWwyHJiwwKcEfjh4uCd6em3jp58fH6Kzi/CAnt/QR18Mp6eri6d37529vK9kxfvreGY&#10;YR58qdyBEcv5kU62BZK4lTVWvArzadizcWsw3MQG4pfTMTZK5NQXxUaXTXn2J6FfBDXomQ9Gb7Vs&#10;/9PfFxkq/SS/ve7to0qZbdE0NWvkpk/cxH/aSzj9T0IED/IBiBQUXMMoSMeLeHo/mNzqw2PhwolI&#10;mjqZSN+6RJm2NLlNF45I9ixzkTiZ/hqslIO+ERuDfMpDogRWCgAXeM7G9k1OhbQyU/+pS/WW91JF&#10;L/Yskhqaeyiqfgc7NYLYoqiBB2urLjp738SyArzK0xV+MdDSbwzJjovb1xANofLJeD9FN0zpttvk&#10;F2wkiqsmmhzUU8R7OiE28V0PSRc9QWpvJ8rdLuW1wFmmqnN8mxJCs7sNBymAf/D2v/QnLJyke3xF&#10;dd6PYtDM4LFxiA80831uFrshIahhpEOd1LYh+htLDJtmjC9kUi6ArLbPrPW0IyzR397c3Nvdw3b9&#10;mmHjFBpmjzhtTSRUje4QJ4EjAyhZ1ClZ0TODjtSO/VRhts6uoeMEIOCRfnDiWVSMWgDM9k+XBtjh&#10;Dwv+IX/g7gXgGIzSGePssqYZ8Tk+xGWOwtlhUZP0zaAia1EeMUMEatF+o33gIOovEXPVP8WIR2Bp&#10;xx8TOwGanuNQ3w9uR4/q3NV8pW+1ZIAaGT3FhzwgkGoqj5wuqdKZWiPgnQIQ+yMLgMuQAsCkLB1H&#10;bDHI7AC9yRMuEuAZhFi3q0UHLC3C/aoZY14CUkIPMkkKPsLrEkUgdVjs90MthFJIZzrKuooQ3nUw&#10;pk2GjfdkktgtlHsnBbB+KyeofXH8t0yT4KGDcqkmX83ARySt3uqjrwloOKipPA7bTMdtzn0SAXuv&#10;/tYrKQD5WPrMOqeu9mQjVsGfRJ7wh5UiuKAm9BQHCW7ECocPnQKoh6v1ngISpq70wCkAP5LuBN8F&#10;TPlWrg+PRvcf4VdBxtxgArtirKnI5EFognw7k32kEc9+m03hv2Dn/5dffhmBMoL/jz786On+U9+l&#10;vevZIfQGiSWcu4HNOHgk0spkBfX/mvxHvIIJExb/M6bGqhwdYQ4niVk8zq04BWCmO6Nh3RSu0JkQ&#10;lAVQO4YaXR2SyyqbV/VnSwEoo84yQG/4x5OwsMMIYAoUAlJ5Cs2GjB6CukJ9YNcYW/FS2zv3sZMW&#10;oZc9jB77TE71RNOzVgJ+4jS6M2J82U6626VkJWMclO2ZnICYSUmrJMUtWCI0bPVFRjnfUqcEVaVD&#10;JmE/io306io32AioZv256Ac6cBcApHGQXOU3CdcLQutug4i2AKCo27FwCkC64VIiPdiUJMBo5you&#10;ZBLg2GxLnX0owNyQPQqnAKTsIX3mwcnmlgKwMNjRjYm0OHl0yb82s6osgPEnEng1BdDEjM0qO+44&#10;XP1Wp5UXoVJYH1trUTRrDV/et5Ob+TEFwLuY4QWec/8XjY5gzg3/R6PljY3d61/6+k+88tZXx8vr&#10;pJPPZJI06EQAaoLJVArf+Hn1DXribItAiFPI0ZnABjmL7J6UJSuXw6Y5oPzC9kWMSDb7Jbr0BcwX&#10;+H75SfNdFslwhfbR56pXX2lP3HIzP9CeVvaAXE8VhGTGin9ku/PSnq4nls7n0S5WohvulYssMhlk&#10;dSysaAQr9LJgR2it+kKx6MIPoqk0xaQ0DSjS6XN1yYbF3/a72Z6gD2OM8rB5kvVYU51Jm+r5lbS1&#10;gVpNzr26Nh06PjuuZnqKl43PpmS/Vy1PZILN4S8JoJepajesnDHsHk3Xs93lK4toVzplmmndeDyJ&#10;wmVJiamKmRYI5t/8G//jL/z8Xzo7PiJ0XZzTdZly5gmFqHubK6xXhTbyk8sxylTHI2wTiDhVBwR6&#10;Plx+gn10zVSZJ5FBOXmxNlJxS2ZlCBJ50Q7Ki+7QUSTUQmcy31NKcPk0h8Q19QgclyaTt772Izfu&#10;3T9BfpE72rKSQOv1haiJltlBrtZkV+m2yi0LntdyYFvnMnxdFtjRlOeotfZUJxXznODMe9H7RNOL&#10;s+Hk+GzhnY8Ofu/dJRCV656ooIC7w8XR49Hgu5fHv3P85NPTU45ck2BoE07qmDsILKyPpzurD+/c&#10;nL76YOPaLuYbgGPKaHgNtETIyo/PRBDW+fvMISyHWBqvjZc3seB4Olu9RJPKDeoEQ6wC4JIKrJuQ&#10;9ynSm6D24rpXskJ2R60F8ms6RGtC7tsakqgxCYAAtr1kquPTZH5DFyoFkEfgjZZ7tmManKAxiqYl&#10;M0sBngRIf/ZSAPojCG2ApNJ0ehHZRGs0De5RlFxP0JMoOUoBaDGF6c1uFCTpvTpGT96zBXmw7RsJ&#10;K9JJ4Jl9smobnkRId17Yr0xEvtf4GqbJW5MNoPPWwKNA0r3iK9Nl8pDVFxGmRlZuuR+HX+pPCZNa&#10;44Pqlg7VnkVAd66hVZImESd2VGPR35ZV/Tat2G4tGySBhGeilgMu/o44IQXwlT/2JyNVZIucK848&#10;k5faMNxho6MjO0jMf7gIDS02A+IiM5NJOSk7aeyTXXN87Ek6MIKFoMzKYY9T+sVWET6bFy6srGDf&#10;vo3VleXre9cQ4bMkAdt0sXkcJIbZNm3TqgonZUGKd1nGpoofBiOqrUohOtVessJ5cbzH/H92FEPw&#10;P+Sk4qJKAJzSWJhywz+0ojPGhRrkJjO1KgHwZZJ707WvCYp8ygk00Slr0esSTSu75duWKtP6kVsc&#10;i8a5UdkkJ7ycNuWjnCjgYNiwL8Bgtfceb1ccrnRBRFT7tXLdv8IMB9yK/NUOf0geFG3iodomkApF&#10;xOc5DiPM9GDDAYT92EIQS624awDeXA54+qBPMQxCCyLZJscVVYk2+qAUcsqTYTVoK2pLP3rwpFmj&#10;iVPBEmtRXStXJf1cRSZba6GrQp7ogKQC6RxFGg03I5O5Q9xJ0CguhHF8F413h3rIG33mxw4sxcEW&#10;MqXldMuegv+3/hemZFD+JHjRbIN66c+feXJZkCqLMIEhowplrH2yWZkCrYy8pVW9V+NOdbgau+WU&#10;+IVsg2mslpuAujt8ANOFLLRhrIJ5XVZ2w91H+qhlgtWHsBXv19fXsUjnzp07CJvffeddnI2MUwAs&#10;o+yGfhjDz7AHMhb/a/Ifmr84xOw/jv0bqyAIbhhXSyLG5qZ9oKhW5TCTzGEwUFbkrQdTMwwqoX8t&#10;unOWR0SSVJggNhr+VxX1tv1CwxayuxASaMZqWQARdyLAbqIL8M8wZ5PV/wYzFTFxVtaNc19SbTla&#10;RWYiYydh0gFTVhJlIbKd6ImWjU2TRmmEEtJWKYtqhCBy2KTVKuCRpXnfLjlwdzxoVQEIpmt5iC1N&#10;lvGFptU93+JsRRrUg0otbR7xJ9EaNJqgFASQLvnAFzz8zGGsgNQU0Ff63SWnPEJbEXaUaylzF//h&#10;fLRasozjK6/CwHdeqx56FGFNSZNScOTblLgROeTIWvtIsa7E3UUjtUtDuqmAwTzTOIRBGWKcvKJ2&#10;0TyDdSdqKFEbjt3lEYJ3kaKaky1WD/nSjIR3ZtFhrsRtJG3jsjOwxw/8dOzjtby+e+f+K69/5Udu&#10;vfjKaGkFbr027jbo0ZK3FMAcsfqEM7msWhqy6qTA1xwOn5FUGhE44hpzczW87ct9k8QrT6k/w7hS&#10;zxKq9nXeXOFvX7UgE2enZ+GOo5D2LOfDLZ/Coef2ImqosVud9KOLe+rkey17dWHXXlPq3GKEKU1/&#10;XlNWhyYcRcCOBO4tQbQ9zrNnP+BlPO9f0L9FBqTDHynGD24vg36WL2Wl2u09AvRHzRE03b/ysIYh&#10;MbXPdkWWt+Na0cvK19znK/fZh+qYHcG0oZO6+aVdRfnScgke3WLO+sNOH+eaD82UBox54RDzTHOM&#10;Zf/Ij73/ve/92q/80v/6m3/L2/sDwRjwYyHAaHZ9G8cF8oxZTEQtDqBE9FfXUQiwtsJDAbgdYHL/&#10;gW3ViVGCnai0JCr+8/ylnMRaIBZMk6tNULb4BGcMCJrRIbgo9KZ/qHOmWP6O2tDJ6uqbX/n69Tv3&#10;TrlvsBaWYJsAFQ44VaNAEC0pL6ltgOR3+tgXQSTbVpEFc6DsoP5P5reEIp62sFBbUTMB7uQ+Z9g5&#10;Iw+Tcn6x+fTs5DvfP/7gs8HJOWY14Lii4fPB6HQ4+Hh4+buD028+fbSPw4b1BG7fP+OBfrgOG/ov&#10;zQ7XV07uvzB4+f7o9s3R+toazv7CFuFyn7x7F5VCFRMcFBOscAK05h+rq8aTNWwNOBhuXFwuc/O1&#10;BRzUjT5ywlHVWBhqq+CzXYlKm0ugmaHRAGVV4Bd2ncS7CFuJWW40NKiMWlPodlMkBeK8bmef9a3a&#10;zhMjukngBs2EzYUMcX/SGRlJcw6/qku+Nv5IYpxuIwBTzFgn8dBtBieLhv6hS+egUAeLxhb7e7E6&#10;aG2JqR66riT7klUPHIdSSHoOjuFO6qXuF/1N8x6kMhFhHFBCzNgcv1CdL/fEpTF0MD3TUM2GgxpU&#10;edUa5BymBXaKEdXToGyB8xyg2QGwkkINVIsqtoqnpeqiqUYZMbGSRds8IdalALrLcJtSAH+iIQG+&#10;U5WrJIsC5uVBjum4OYoYg71SlSzBxBxzEUQWQCQcO/JXHZEt8dw1ZTmzc9oZwMYT15uCcbDFUnyA&#10;z5Ho3N7Z2t7atLMoJ4XNKqcAOK4DmWOf+Bx+q1pENW6H1cNOmsSThN6JVFXE3E4c26uA7wj+kWdl&#10;aOEZft2uCX8UAqhwSCkPDJP7ZyD2IF8hZ162kCBQmbs4f0xbSholOpYfy6mY5kyWGeWoU8bEX6UI&#10;gNczZE4psyhpjusiB/ragrWCZ7eqYN6ZOCt9wnBCDAujiUd4r/3eVL6vfjDO1yEy9pRR9Q8Pkpcx&#10;07oInfKRgdpeGgA3w66BSAfgB2UBzALMZsfICHBPbxxDwEQDCwlY4SUZYDvWIFPRc/7JR0rF1WOj&#10;iSNqW4XonRXOBJMgat9Wjc6NqBRK1JfKdYpg3JFXHD5QBMIapnSEDlR5UdYuvx8+H9Kzi5jIzdbe&#10;ggl1wI8X3WRBO9X1A+e0P6CjLkYSvJ2v7uq5ZdZqMtiyGErkjfkqhPIG48ZLC1f+dz8MYcJEUyJk&#10;8lXVsPTVaKG2LIM6ho3dN/V6A+H1NNs6vwBfIR+HvTbxevz40fHxIXvEblGUnM7Da2NjA8E/SgCg&#10;Qe++887HH32ECmFuV8o94NhVzlHKp8F6nPW1RZyBhEkQxv+szcPBO6jTYWOs9kcSUPshc68KDoij&#10;8xS+04xc5hPeOnyi7lT2OQGV9ZLKoJvFklCazGWXTWL1TXQMIPJYJtUAEP0Q1XMvACQ1vBDApoxp&#10;giBS5r05FYJFi5jWUcLCrJED1NEVwtNSAGZqBEOcFj8l6hG5+iBS2Bc09lYy0n0YiUqiijbZj/bg&#10;9V6sxy+PVvFzFCLNUSsjgm5ZnLacebJG0Ks0gjRdJJZKKcfgbwDv2LQ1JRJCaJ5+ruMn9Fz1vIx6&#10;sEEIIQk3H+TUFFGS31Y0qvaIu3Z6xA0gkr6yLYzYC4Q9auuI6c1nh3ouCzFd7BAU42TfxZPCWW+o&#10;mSyDULgqFcMlIZ+IGy+MTwvN68EFfxp/9bfaLG57eORUCYMTiwJYJUY5ScaKXCRqUw4A3x2nVaFE&#10;9nJheXPvS1/7sQdvvL25d3uEA70jcmpP+zVq+VQ2NC2JK2jpSZwhluZJblBqRujD2VHmd8zsXGD7&#10;MB1BH+L1m5h73wO/L7om0NyRq9H2eXeQPhFSZqhPcdavaNqwzjc1t67D0CYJvWatdBJRKa9bzzME&#10;qvqy3ZHLYoh4d3CwdL9ac5NR8PpHH6q91r3Cc5fzSEvUpnG717Um4B33BG79wRRprnRXAhikKcCh&#10;rvWh5QsZGGv+hd/3vuihWdeDgqA8LCg3tzOF4OYZQRFPu+FpiiScagAqw1azLCUZ5vPcb0EEqaom&#10;8NspAMdmrRDAwv9sT2owppkhxTChp/S8c3zN3QZRcXl6/Bv//V/95V/8BZ4IQG06B1phXmp5tLC3&#10;iaWuOA1gtsilAdi7GimA2dry0uY6llCxfJVbU0VWm4sbYaLVkZQQxqsEzBSu0Xm5U0LHSKDoaNky&#10;OAKUvVzcoMrtALlWaIRZovHK6utvf+XG3RdOWaqk8h8ACMqC7MQHM7QmX/NSMsisavWErQXb1wpk&#10;wysRiWtsbQJEO0391lFURDq6JXKA6RLL0EynKycXS/vHZ9//7Oz9T4fH50QzTVNeDBaeLsy+P174&#10;g/Oj7x4ffI4iV5UZIneAwn2WCsDBBZEXzsejxy/enb56f3jr+to6TgTH+j5ClyYaZAicK5VnTSJo&#10;jTRL/RdG47X1zcWljcvpGo4sxOQ/nsEVsQBezqJpFz5ZQxugkhz6AiKFcalcMNGFsiSpNa7wgjK+&#10;4jlZJdqRhbzEKYDYJb7L5rtcEUDWGIDxzszEXwoimATINHUfwuwMdp+oDf0Zu5lsUVwAxibNZAe5&#10;4kqo164yEZAIu+qNzar2c0ohCi02HtbCI89tlE9AfEotu7f9L5tL97tJC0ns2Qh3uFPqIqyo7kSe&#10;2Bp8bnG/iklJZjkQoUMlyCx8cjbmUgDWLJNN4bMts2VHXOy6BOHw2sPm7eRba0W7Uh0VzhuaNbkl&#10;1ZZmScP9lJjd6kEDsVo6Xl9Yk+2VlWFY+OD3/8Gf+Nf+dQsJGaCBwamlu6bNYEYI7DUgzX15TVRi&#10;LuecmCFECoB7yrBWinubnl/gsmxZ3z2dbOMG/LJbTlxZshqGw5/GUWE4t29rawsTRb7AaQi87ErA&#10;01C5LUP8Fpvoe0pagFek77IMBBrEpudIqeI27KcKbxyLjb3yCmeG8jdje17j0Wk7AG7NgvX/RCUO&#10;k7kALg0g8VmTJLXSciZHrSKuY3QRKUy2PTeqCv2SAyAn9FEMvJSeiCcpsyPZXNcwTBaf92t2SPlZ&#10;Zwki0OwW/uTCfO86wz8SQGsfDnmjXE5FzzguBjFBVQAALJblwjppWYGdSKFJOu+V2phi4ilQCPM1&#10;ruEZcgEX0xNkDlAscDFDXuD0lEkEXKaGOCtF2nD5vTtEGyMxFcbLZyeR1Wd3msTTs6zDnuW0Q2KA&#10;IuVqaxarStREtziCM3XtR1fQXg3JNvPrVAvbrgsRZHZs1Rp3KGxOp5uJUe98UpDjzKsxSx2ScAc9&#10;fU8+0HDqq2q0vvffUjpeIhD0wCu0aj3xo9KQBq12q6O63dpaUKI3UqzCnfJSQnuSm36zqS4EzZgl&#10;yIqcYxEJFIjotre38ebDjz54+vRJpFwCrBrg4dbm1suvvHJtb+/g6dN33nnn0ecPz05O2SMKb4JF&#10;HqSzgOL/wfbGMrao5OaUKHdEpT0xhTE/Vy1rgh8OkI7zqKIx46AMnKJDrX2xyfWEgeWBZLKzqLyp&#10;CaCQQJTI52lMFJd9SuwSG06BQskDh8WFSDyPgIE9+shyBcEBt6Iwlvp+5kZVpMetDQCkDjGNep2h&#10;KpEyIASdGza422Kpkj6dCJU4Kg9iJvm6vslpGNuMS8mdJdx3GENCGJo/jkdb2VVyhNnDCkv6Ek5F&#10;zucR1OqAmSDqcthskRne8djkty0N2vhYHYlFuiPhM6VKftVINJk+s4CE9ExNo6/jRREQI4WlmGJQ&#10;c6SK2BW+OmRtBLY0WUp81mDUJdwsoTDdorB+qlCL/3snQkNXmdtiixU0AYlum2eWW6gUgHtvtLMI&#10;+6GCBsm6wCrHx3KSTNtx6wQvnYSFBWUzlLsuXg4WL6bD3Vv3/shPfeP6nRcna9sLi2NiPhmhR9Kv&#10;5caBSnRGCK/0LZLlrxUaiaSkdmVMlALQ6wy7AOSwHo/YcuBXo0Z90POQ2kf979xmzSL1L2lttg8l&#10;yaEVyQfZOD09s2MTXO75iPNtiRy2BHNfkGvmhYcR4bEq69qmeXVlxPZqU71m81VpYzMHgecoTkct&#10;pRf5XyTBa2GkYf3/Ogww/zqyW9Qa8Ice7XHmZjpoxbP//Ye//j+mAPyAplCWc6qaON4A6hm+GNt7&#10;A3xuCiCt93hqCZ6TGKvrPN8h4a0QAMTnyVOeZfWVsiAmca81gZ7mA+Z6Vg+LNiuBhnK23/xbf+u/&#10;/q/+y88ffoYDcaDKqAJYGkyxHfUuSmBxDCDPosIGAQih4aPOUBewsba8PIZN5IFWRAH5JCqF0zor&#10;yUNzrJXMK6/FaCGA5TURJYciAVVbQ8ONfD/OZWVuSfE/k4ZIASBTv7L6yptv3bhzD1t9XGhZDIWF&#10;EaYeQyUyAoupXs9FxM35Wc3M2dXqGS3+QWNicyBPV/G+Wi07Lrc4M8QO5rAIAW7o0sHJxXc/PH3v&#10;kyX5FZy/IwAO9ocLD4fcF+D3j558MuXpgYjPAYsojuIkJvcewtm8qL/Yv751+sLN8Qu3Jvfv4cRw&#10;bDXIbX5jA+xTMBgBbGanfa5XxSGB4/Hy6tpotHl5OTk9H56hEAGQq6WNIJrdJYG29U+0IpGNKnaO&#10;TaC+u9KpXhPy2BvZkKQAHAomBdBShEx/uDpLrHEMbrG0apGoPjpXH7mxTvU9/aMLxUO5xYK6sg2l&#10;LGhOgTq/9myT1YFgbVvXz9grtM7QJa1MsigFkMkTJaDdR/E4o4zKqRTdJlHM4GWaDSWz9VQnlfpI&#10;Eqx2g4EZVXd4dGSBp5ESAbP/XvVjxXA+Al+220k6baNgdsZH5qhNH6GylSDY4DfduJyQ6ZIbxjER&#10;PAamM/caJz+1emsqKk6K9b3ImQEGnyRjVCVpj0y8VFHC5pxCBGz0F37u3/87f/d/28L++qiAWVvB&#10;Lxyht7mxvrW5vrGxhhP11taW8fkaEAnrcnWUE1fAYh8s/APPl5P2fuP1sVr1YSkTMbQO0HNjCuA9&#10;m6cts1kR4HibGYQhdA5xwo3r1zH/jw3/KB+O+bnbltYaqojA6/9JDCUtRBE65fyYYYJ7wdJknBiw&#10;tbmzu7uLvcfQcXQAXeGKYhTlakUxtxNgUuCCk+Dc+Y8bUDHA4EaAXPYv/OPMP6s++Il+45FaF2Zi&#10;a7SJ1cuMNRmUPiQWDRcsFj1bHJOtMoKYIHLcxTtqwG8tRvWhNZtfaODyeQm6pfT503/7/AW/FWKQ&#10;eGFEbgydCSaxKJh95a7lFH6RnQcosBpOG7CBdOPRAiZpsWCboRo2aMDKbWRPccQAzhqY8CTbCeZI&#10;UcXN9dveqYTZE0VxfgTfl0ioVMg+jVG2yXpGXd2PhsX7sRjkR+YuFlhiYbWxrguXrLQmZADA0EA+&#10;imnOuRijfa8UR3CdP8yXWEqnVAI5/sLPE9pYbcO79k/QVU+L79BhVl1eLZWqGl6MHW5Jrw6pSzYy&#10;kJKUgg+T0fyf61CFI3pAvvOYy7vqwXkhpbbhwCadqNPBb+zwB3A4PDw4OT21BGfr6YWFvb3dV199&#10;dXdn5/Gjx+++++5nn3x6DndcuXylzWgbuf5/gev/tzdXNlY5/w9ZWsYZn5AuOF7YCABnWGhTT7pE&#10;RBJu92C906I8KZn8lkad4nqHrRKgaEDzgwUfpRbc9SMkMuwEdUvvBEQADe+fzP54mA2d7JH7XoKR&#10;NjQxMOGdJNpi0Z7fpLBJqtI+4kP97zdmdIcDmTlp47SIS2CLzw7P1KOGHP6y7IkUI05OzFToIe1U&#10;msW//SOoimHTA/PI6qtHYS1MhyJuhhe9GMMr+SLxpzWSN2fjnfWi9G67XqacxFS1Y8Ed/+XB0KjJ&#10;I7S4NgabVlwe1cm0kdjeVzgtAgQsmoJER0JbqXT92PIUR2yZo6rN7NnYlv7bLeCf5YH4vRlqSxkI&#10;iXdT3/U0vON7U+FygsRyNeONuEQLbUOl7C3foFR2OlhaXr126+5Lr7y2urGB5bsxDG1s2uUiabRu&#10;uD246VSLipupQUmLbZyRxaTzSiK8x7SANVVo2oBrTuznAS3gdOUfM2wO+Z5/YWvZWmbi6NjbuFGN&#10;LZ7eKcJSuDtsbAjth6Tnc3zpj6UjgBXClGiCYeFpbZpM/RHZrZU0KHKREUoxViacVLJHr50/rK/w&#10;npd6+d/6S3c7f2vz4l+WwgidORFa6Q/8b2E2o57PIDuORchGgZLj53OkCFiXd1LQXe/nPufFi6Nk&#10;X3TBXDcaana8rAZ64tfjel8IPPISGwuPgs90zPAy10tfHLJGWELYImv3hNhXL8pnO1AdzJZ9/733&#10;33//+6AtwU1OJqrKcGATjYzPdhEqaiIV62dHWU8WbQgas0VjnwcRuc1IJZTxaMJ7+YAUOK+diztd&#10;ciGhD1xyeHZyOKHNw/XgGU7GO9eur25snmtuRI6oQ9q8MmpZPOk/Xoz/GbqGnmF6Uw7DhO24Cm8d&#10;/+vJcc8stbnRUzv4Qy4EbSY8UUQl3LkKawxzZna+RTixOuQEJk4e5ubDlgqdXqjQUbuuDCaHT6eH&#10;B9PTk/PR8Hw8QWrf06siRzxo/lOpctxLf9bdXMKZxUtjLrblzmOOvexRcYhlE9zfBgcG7Pa7b6z+&#10;X+b+vFe2LLsPA+8QN6Ybd3rzkC/nrKwqsqpI2qbUstSWYBsG/Cm6gZbQaLT+ceuLGG5Bsg0DbVhG&#10;w0CbYpG0JJKQARnutkibQ5EsklVZVVlZOU9vvFPEnfo3rX1O3PdeZpKSux0ZeV/EiXP2sOa19tpr&#10;d1R6WfCVJJQgiS1RAtiIMxtTxGECrbgdARdalbMhiaNuYl402tbjgrX68BzqYeGvQ6LEin7WvHqh&#10;BNFDvLRIGxWaKTazQk/7SeUMtDQS3VvdigjSS5NfuicsQPvBT4dHw2WZhzEh3hMt1+q/KUqqr1kc&#10;mol5ofi9hEDDlmFvYRn/oCN/9UU7rhppeErDYVATtPtpAq4nOULhsWtM/X3+zhQTbOx+CfsR2zXg&#10;htsO4Z7j+n/0d//P//S//2csZAUfHucEw69jsT0mAChHw38pjmTNKgzq/zRkXOOOXR1GZ2vTExA3&#10;t5LFBL8kDbLxlcFrt00gQj9Y+d/d3rpx/RqO7kO4AVEGxlxlO9uAJpNzby2FVvz/chHjACY+wGHK&#10;8NiYTjd3d/ZeuPvCnTt3d7eRVXBla3ML8VMMQAeuctW7/HxWAVSclQHXmKHc9k/FihCAFC/LBNhO&#10;dQjPoU2Tkxmm4B1mLx3vtBazXK10+Tm7WP7RyREWoyblRsgSv7KJ2zVDl/cQO8ml4QVb7nTc4YbF&#10;7S/NYGqVC53QirgTQPXYJEVTi8Gbd0TDPJBGa5ukP/x1OXR5YiqZokrsADp2rgG82F6BDAscYzvZ&#10;WEfQGgVsUGkV6oxbu0dQHMyn0zGgOdQQE2F4gNs0bFnzuFS7WGZ5tu8QocjdXlbEEy7kIA8sODNO&#10;4fstTDRgAlMiihMko8J9NC+Ib61eDMkIOT60ZB1GxqShJAi40YyjiwJ0/eVTpJiRm+XUYnv2L4y4&#10;B9FUWx60sIswIAU06ZYvFhgloDpRlRYig3RPxHxfWKZhiy47RpIV/p6siwCqKXXxrE4J5a6f0RBn&#10;+3mL+9b2NpD6ZP/xESsbsdAm7sFi783r11999RXEEuH5/+yddz7//HNsMfE+Zk4bEXI5/9zlOFnZ&#10;293cwgaAAchmOMG58QgyyvnHX5UbcuoBB2chTmETZzNINDxMIJ52MY3J3p5b6Mek4qBAB8buokJh&#10;EnN5QmyluasOAKwNyEnzAkuaUi6JbPkBV3WYFgSR/X/+KfFdalfs1SG2kWofr4XfYDuo0OxMUM2n&#10;5Th5l8WjeYT/SnLYclVKYoSWQeS3La8QWznRNEfFRqICJyfZaGiqyo91GiUfS07JqBUXa8XJwpxC&#10;yZwn6ScBS3+Fo8zarEYcVLJxa5ZgiVC6YMXSU0RmY2VZlga3ztypiLukiOk4alL3Lb3ze4OYaJN3&#10;dHThWzqGtw4MsXk7iXVBLCvByhqBf71O4SbCahpkAc8D9DQ8E8c2Au3wb7vJQ2lml6euDJGEI2V6&#10;YpULC3dMCoM+RJbW1u61l15788btu6PpRKsehKuQICyTehh6RVtdyMcyMYaToKZJK43L6iuuQ/jK&#10;FEcEsfye4j1aTuHP2Ul7GfqXkPG8r03oN1g9+4NRm/8NYWWadI5HsFbQN9qNbtKdfi45nNF0FO+5&#10;+P9m4eXS8oDMUObffji/ONr8GS61aLA/Eu7t5pGxuZSpvXvDX1TiWABLHup/ZOItxwe41pfYgTfE&#10;uBUV8XWwQQ5MRH/IPosWJReLajP5LvzdVNeXYcX8YvIpo1Sf28tUfwnSRSxPX39Ohw25re1ntFkU&#10;Se+1N4gSrvVoX3YE4UsjzhA6mZx2jbme9GjXTRKJM1sPggsfP370J3/8J8iaoZhT8Sk4+dCAUDFa&#10;n3Rc26fWoXy11k1jZttsM8lwKraWS/qHAJvwND12gQKJ97o/llUFqSOgTRoeNne/S71h3Fhh27t6&#10;DSEAlIKixSbzVfH8cIjFMXEaO8uJ0zZyJPuFbol9Wzq+EV+cMuAgFq7wQa+fGvqRi/pIX7xkqyU9&#10;FAwPD0LV6qMjbWR17gB1/2h1bXNtgEULGIuLs7O5huJeOBhlfgLKqKK6mJ/tP5mfns0nU1g3xJHT&#10;oyQna46CumZJi9scxLupmlFF2+0qAKJ36Z3U09HwlVacKUn09NVORIetEKl7EVXuKrotvRgasOKU&#10;EOY4as0jRoE9F7VAqLlSmKRe2m5cZRLKX3dpirYh26OSfBc6hVRCJCK1NSJK88jchU5eKIu/UyKm&#10;BvVm5OivH1HJMpOBQZp7LGhNHg5H16tuKzHmpzp64Vc+VyZTEJobIr3rorRdiNfqPbIjiGnSIwNY&#10;HkaxpMmgSf5CvsVWN07PLcjylMLhjVxk1eknOZp6NtMrTPlep9mUYCXHGcCtO2QB/J3f+M3venM7&#10;l9fo43HJ10vBqXsXTBT0FJuUZ840V9Ttg/e+u7ODil/w8MCx0EL0wEIROWFe+3hz7LxXgvAVi4db&#10;s82re3tw/vew+Z+l/3JgdgsruFxgpQBUakBqbsey5C4EpwisryM3Gf7/9vYO/P9bN2/PprPpZHO2&#10;icoCExwrqFJU2EuFJGTsYkfNP+4LYC6AKq8i7d8OvoSLDmvNNiQKI5Yf6wSs9EeZmD1i7Zi1KTR5&#10;H5RupmUhyxEiUUpkSaP1Ph3XA5F/pqDcgE92U0zs8uhNKtqpFC7mJTonChBIeYR2cEWg9UDKp7JL&#10;bAJg7VlEXpJEoJyA9kDUp5PAeBsVGEulIikAagxvuHNIWuOK7hAHOm4wh40JAkyaxv3IDuBuC5EE&#10;g60aMyNEcvZ0xpuQrjllOdKjAonK16LOc1RIeQqi2C4jQLPQH1tWbYW3mLVvHGgSUUH83K3Fll0i&#10;BNKGEgaE7ogmaTIJBPlMCfyWVBJ+pfsiSHOhxQ0iSYophRy33CSz5WATrJLeTXaXuSZCKQFcUjBS&#10;rkisXe5sKouEnqhlO1pbDV3IB8M15PpoBZejQgLQzvYWCrsvTpAJeAG8DoaDJ/tPDg4PjAKeG3z9&#10;+iuvvDLbnH3wwQco/rf/+An8f3kPEcNe/x9trEzGKzuz6TZydYYbY6WTYBcANwLQR8F+HEflFAmS&#10;o7vkE3LGUp8WhsFEB+sSjp5NaNuE4YCZVaZeLh2qY0PyYy6WCGLxYwABogn5/5pmOMKrnfKqtC6g&#10;A027lKUSGs0SsMbq1ESkgJl5WYtZYIQi8pCzPjUdqXCxfM1CdJKXpXgC7aag3ks8UxJI17mao/6b&#10;jKF9kCzMGjQ760bUH25xRHjAs2JjjhAbsI2uZOj5TMB2fKMaLlQKRTUkDU9F5unscAyxCwuKgV0m&#10;a23dINd96LFhm0Rhoz+xS4927M7xe5iFqJLkmAdB5ZoEEve8z09KSmRyktUCBy1LW0IxZW0jm0mK&#10;VYQTNyRDWUweY9STFDtTcXHZnwPg4r9iujjDFtDfwHaAvau3X/naN3evXUOYVuV5lUpMyRrj3vf3&#10;ybLsV0m80jkeHnqRaO3QKrwRSfBCAQF8bhXU/HjN/hk4+aqXTJUejNjVFm17d6JT5CFC1XK6NzQv&#10;0UPCsj0xa07whcuUs8yqxY4ZzjPprCOuEHzjKk2hTaTaekYPQgbn1JMAneDQL23E/tawx8CHXySj&#10;ZAs4WSDBAqcR6N3yCXInqVdkZMiRjG2RlhqSNkuH4ejq2WBvAEr07rKs69hH9z8b/5YUz/nxK5FM&#10;X8U/9YDjPUsvS7gOI1aT5PdywZr0zKKEBWUeknxtZC4dukxy4jU1CcdZ4Vg0g9MBfu/3/pdHjx/S&#10;IFI5KugWbIVzD7EnGE6lNQ6loqoE1MPkQe07E6DK9NOAaxSXI9werfmUgocJz4K/vpvsI4I0s0K5&#10;8rf5nOptqWIXQgCTzS1atMnubhKMY7FACnnGoJCn3QBicqplHhGYtglUBouybltcQDLO0I2QVgAl&#10;nFqHlwsKqCEEgxNFrVEaUCvxolobGyurk7X1iZyFI1QJXcEJgtrOqkJrzA6Qr40apov5+cEB4muY&#10;6cWAu6JXeCSR7GUJQj9UTIchQfRjZ4dsZeBKMVCBoLikkVV4OW6kL8ecDHAi4y8LoZhkmkyJFK+i&#10;l6ef4ZhvpGKcJ2whKUXRMGI9I/i3KEoRfpFw9+gSG6b9kFLNIOhugDEZakgmNrYhGiOWssEi1rm0&#10;fDGR+MJQMTeJj9iIp25+NNyKWwXrDDtkXADP5XrA0+3dXuwSOYavAlpj9MzPrNHZzR5YQWxZkPib&#10;qS5c9FwZlxYsX31/zaPoy9rO5NZRXoOuJuOVjzYtf9YI3HBJtpwk0rtxhRsB/tlvf1dOlFbk4v/r&#10;hC2Ci6VHRfPeU5CYAr4g5Wa2OUWK7wt372Kv76uvvPrCC/euXruOMBvpEgXkTxbgC/l1fJNjlQUA&#10;FDPnYH0NjyNwsLe3O4OTDi+CZjRSiEMtGmUtbZVF3nmDPAhDToEFWowqsDYPnd7e3r1589aN6ze2&#10;ZlvsislTyCoYIHEZicbYyYBaYwBQjsRgREPBDkQu7G1R/ymzlOTnpCFJnMqpjZ3Wc52WLQwF4UQy&#10;wloEV8cRjQTZsLoUVVvKhQjSYsnMkFsIIQRhqrCZr89y9A23kEhiBJWfEYPTRyTGnZdslwcuV4V6&#10;xTAlNOHMsKBn5YJILTFCZGeMmNWBi3TX5fljNV4XJS+5wMtT3GrLAPYOYHUXbh5KvqPYzWS4ir84&#10;8xZJ4CisjuIPPO2Gy8is9654KZeUdfqZBslAFVeY49nkKHgHBURjoQRHDUQVCp8Dyg51OGlAgCpI&#10;2jOJFa1pW57oslVQiYxOf3VqvydUlRghySX8Wl6UOCtWNzmIoSIggnHzrFVG5Gie7su5NNPJl5Lr&#10;JTlMEGnBRJHvPTEe2Wri1Bw98EywkzQZwTk25mAzDcwS2YZnkyn2vk3x+RA+/9qqtieuHSByfnwE&#10;cMI+uHXj5iuvvApM/exnP3v/vfeODo9OUfHIJXoEa0AKAXPgfXtzfW9na3M4mG4McBjSeMCzALFP&#10;B9WPlJuj+v+WG6QEmggOWhkqkYthT8W2rHX4E98JDFkZKWXIkCqJKlLXdTG47orHrl6yt5/uBgZO&#10;r16nAFRQIGSU5RdFKvEj/vOpAcliyiiD8RBXDx8NeY3760ojG5JED9dqccl69rTDAV7KVZZDCu2G&#10;uSODSswIGLrmIH2DTQ2kb7CIQPVAUWG+NAujf12Gh8SR4irCWSFFtCb/376Z1GvDqWZB9gU4M2tu&#10;HIlD0lyRIN+YjZh1L0vjqzF1zT81/t79xZOXZpiht6sO9oVrzDp+VfJqcVbdY/FVRFsyQHfxsoBQ&#10;6K08F8kD36BJtX9rsmFbiZx4a1HTFOJWJti7u7I+XFkfXb1x9/U3f246m0lQOv7GnB6KfjUue6r5&#10;YxpVg1SBVcOMwRomciBAcg4wwW+oFYubTP++4jk+TTrL5PLVv5mSDJFGkW2dbYmHRGfZ0d3roGG8&#10;4VsfSnQ0GjJ7N1x/9SFevjN81122vWdhVfgtUs6gLpNxf6wRce2fNtAabUAeKKXfpYkUKul7VSgA&#10;4ZtLr27HgWIp3OBRkQVlt3TMFMHbzYjg7OTHM2FXTPQ8wJJ+/oJAj9r9spbNtE1wtE76QG+o70x/&#10;SiYtJkSDPIc2zNhLCCzshXhFuwpto/Hvf/9PPv7oQxotzOs4RdYkQgDKY/RGAPK3LTeskcF6tVEn&#10;nRVjxeSr6xEqShpo2EkwogSOBiddmCdqqHWf8j9DmJwzIaVT8byUj/WA3d2r2FLkM7coQ+LBlHLu&#10;zd3CzXJeEo1iUpTDixIc+J8nVrnGO9fe/CHmUEE7wjSC1FNWC7GmvEDPY72HAySdoiTp0dER/R9J&#10;UYq8i4vx+cpsZW2mzfxMmFHWAZP3GY/hyASy4fn5bHEyPTpeOT1djEbr2A3tSmeSkE3TKjGRL1qq&#10;eBC84eS/Cr+pWwv2omMZW/rS/Mn6qcmCCLaenEunkXq5saG70ChIWI6J/hJAr0B/j1szpGVqL3BH&#10;HvW0VY+U80gNvljDyqtkWYSARm2JZHlkTAYb5bTUTRHlFeLpWvN80oP5iK9c1Vw93xpmX2YE3KUr&#10;ezZ8GunG2glLxY5NXerZitgSw12nK8uBvvRoEYYMtKdEv1CUGaeWSe0kptBIk+6ZuDR3BIpkgCGr&#10;sYrYBSzJlo7yNMoWNOnkNkMAv/lbv0ZDGWdsKi0oYSUZJlLtbpM9ShYhwY+Zubs7u6+8/MobfH3t&#10;pRdfvnnz9rVrN65dxXL+VWTgu+YTVQuPmePaiHaAUiODMIejEYqEXbl6BYXENqebLPufff+2JeIV&#10;O0kJHWtY9k8zN41U5kusMYY0IR03pzPs/r9794Vr165jWdHbGIQzurOqXYAS3tjBjIgDT3nxoZTy&#10;SfSPZJOkFasAMORRvBusW16JLAwcyseoEvN1hLJp1oiNqI28LXGpRpKg3qfqRlJmsyKwcJLpVGxD&#10;iARGMV/kyHips6LCglrjQUvoSspVTkDLV5K+8bIoblBtBwKdAZ3YeYkRqJINQURHSJJaKR7d0j09&#10;JPh42HPBrQEslqYYjBwk7hzhG/7eJqIx3DWAU2YHyA5AwQbcg0CQTlu3A6WNChJmhKGcbHySQ5jP&#10;IhEdAhOxwHtZ9EFEw0JVWaxiCNcSSZOqBOPylvB0VKIVViqRdJa5UGF5EbRaFnSK1mZdGD2SIWLF&#10;gqMkV7g3hGGVUr8zolxyUiEd9VEU1FwJNe/gXqM+DU9x36anRJEWWU1oWyIbopGIXrrpzNKII1HO&#10;BQJmKBSCIB0cufnxMVpEOADFQbCqf3R4KH2NApDH+08eI0Mbtfyx9+bll16C7YjFf6QAHB8f4wam&#10;vdX6PzoCfaD43/ZssIvTAiZjrP+jfoR3kXDbP+v/MeWQUUHVE1ZEUphN3T2vfkQwUXwZzWJA4ZGT&#10;k+hsYA+cm+gUsEzSIipDRMCqBkMqZh/REzY4MEWT0kdi2LtUvMfdmUqMD2DcIrIMQFrNEtRk0RRL&#10;OFwdh3IiQEqtCC8hPf1DWeoBWT7XqM2klaFmSjDBe4omvsRMQ8gmuzoKvi9qcrttlaJeNmN9o9FW&#10;o5pQ70v4QmKHgtrxFR+1SHzyQ/KRXaSttc9PBprNF4pKunDZ88z08gqTFXwCG7ctWGWyxW1uzk2a&#10;YnqPGuFf6W04m0cyew3Hm7f1txSXgzW2Ta0RlFamgWVYqevhocQ+sZUsluUHAdu2h7Gcl2lGKa5q&#10;Onre9Xf9SG0R4V4Angg42dy5eeeFl159A5V7iILsklJmr7DlR9SuhVFvN4AvlNCTEjdm7Q55XiFs&#10;Zt2zGDD3wGS+mXTmvQT7v+SXkEuGZenWg09atR1UIYCnu+roovsUDd1uNsUsk3bXUv96o6Hljlqg&#10;11QTaF8esMiy9w7Cn3WbhtMGHLnQm0BvdLivpb6Vu1ew0dDLfL8MG9tp/tUAdBglOw182IO2HLSX&#10;CgTzLj2nJDVTZwkPwzFOavAV4jX9FGf8JWkijPRM+fCsJk08ppvWd0PoJcib5kn2RWy+wTNsN/cp&#10;qrS2bcNg333if0lhygw6nqurH3/88Y/eegv+KsLf5ycLaBCl3HGDJEbHDbOSalhQQZ4s1Qu3mdnA&#10;U9OR9TH6PF0TVDSNvmd2JmeFtIOH+lDSJk8bPXL+taqvBRRFARACGO1cuYJ4IkuteI+bzBAbaCWF&#10;3J6IyAdaiZo0MMvG9lnUwvMCmsdRm5o0hSWJLTm8hDIPji4Mu+cIoYWnE1w7PV5cLE5RE0VTwplf&#10;OF1oZePiYniBY4Y3sHABw/Fo5fQER4B75Yy34SL2Co/OLwYobbRYHA1HZ1evokIR/AgfmaJEVcIu&#10;ye1WO+jch8/AEUGgBlPhGVnoU1xQzleAI6xlEp4dQMjkKTmfojQLAVGMzcB2pcjU6BcJelNkEK5g&#10;jYQ4TZaGZtNFUifoeDQd4wHYgG4aKqMqsdRJwVqKyMQ6DeTH8zcimY/VIr8gVgPG1VZ1Tzwkyuno&#10;1PQSJs3QQ8QZY8fCHps4splWRe5+tBYYSl+aedmrU8nCCpmkWYMtCBlu3VSY6yLKJi5qeD2jKM90&#10;93TOd7ub4yoFH/YwO7MOhiEReIZR3X0g7Ehkmzkbs4mfoJg+FvfUUDtOaoNnCOC3fuvXuRxAYrEh&#10;kKiWJLkohRs2Zd6w3PEp1tJv37r9c9/k69WXX715886VK1cnOMREKfebsxkc+6uoA3b1KmoJYoxI&#10;3TRFAuXj8WRra3t3bw/+Px6gH142os/46mlJm+QmgqyvxhvkvlwtTidewbRbhgA2hleuXsP6/5Ur&#10;12Zc/9cqhE2iaoR0h43M2Mg7mqCUp6oZkl2h1BxEFFA5Uf6VZSOPkga/vCnRRCE43NvRgi9wpVMc&#10;aB4tv03zSQ8dK1in9zsvyghSRbYlTEWWFg5FF03zZKIegRICIkR8R+eQ+ItpROQe3hVLxGNQpbM0&#10;HV9GkOFCKPM4tCND6dmI33gbBjP8Vbmt/cTPMke1NYDXeRajD1TXB7h83B0w5CksqBeAcAAWnPF1&#10;hM8TfgCBMPlN0QgnpGglWZLFi4tOz/IMdZcqPnLs2Uqg36rqYe70sq28yvZsYCJgeO9DkUPTQS3e&#10;1HFiLB3hXQaIabZp3CXjRs+bpKMey3/PxVCS8Gah7raarq8rZgzxRsnNsIogFKmmbky0mYOJTWOw&#10;SIvgWFIUYnXzAW5gEVBEwtdRrhh2Ho7cYy4i62sqiRFX4OSjCgD8/83J5O6dOy/cuYvvP/3J2x99&#10;+MEpC4Pz5EppNgkBJYZMRitXdyZXd7fh/HPRgyv/LM/h9X/mgHBTiZJNlLFipsqeDoUDio8ssMKb&#10;Fhjx9TTJdkW5k/6qrQRy3c2hxRuKMuinWr/Prks8yfx/JmEmnuWNJ6QiUZL2/DuuJF1M71uNB9tW&#10;F335G+haHpgkhOcI+eDGl6INPJVOC8Qw1DXZAZxH+XIlIUzjajck0z6LlPCTMNMESg1G1KwfqlcC&#10;OSoqtGd41sgLI75HzmFNrccY7S75FtFaktE1BE1HT8ii0v9yK0yzym1onKnh+k+UhZtpdmNg2yKE&#10;pRTNPW0G9fVZ/9oOEMbwJ7mVcpLC8qpiwHvEavjfvnhcoEQNYkwYnAplhoUNHM7Mkr5q1xv6gnrg&#10;o0fDzmijc7PUl858Nadj8d++/Nq5jgO8ev32K6+/ee3GbVC2rH+t/4tmjF2RjeOrJVj02ej1H8+x&#10;c3us3QR95iTLqEIKAAI2DJLBvJZuEduVrGkNfRG4v/w3j6yGn8Se0ACHE0NTUiEL12WDN8qtQT3d&#10;Wy9IVCjqse6Xj65/Rw20QiqNh3FTs28il4oWC+hfqaeCQzqyxGmvYvki+t7sLzlWT3VmzMYs0eqP&#10;DcDoC1JaNguERxkhqNgArCkcEOStBviXK0FL+w6U/kMzV9aGdZTxF5n9JXO3PdnRZXd7o94vh14n&#10;6Z7VUMir5G0fXB14Yw2WEK8fuvaCluWAWhDtGB55BGr0rbd++NGHH8He0foK7CLmkpEpJUdUppoL&#10;LUwxs3Fj80YE6lXeZrGY24ry/LmJyPInNXnbOAZ5BI0Uqe0Hmc0SpIoR800U8TMGgfRdbASAKuWa&#10;nnu0SywhUfFs/aJkfC6wi3rcjClJPeuOxE/bKHi9xHoTQ+FZNh+QmwwYRuEM4q3x+wJaHoX6R8OV&#10;+QlOsc4RA5R0OGAIgYC10dpgimkM1k8Hq0fnZxBbGA/2+cEAwR4mjokDG5ydzJHsuLc7nm0ih/VU&#10;a1slJi2NO5ols1hfYc0LRsEJ69U0lot0DTqWKFYwLqFmoWrJWlTeIJHHZB5E35kXfIca4pdobi/d&#10;ZfOCJGO6YX9STxHyosP0F5FSRNy+tiHXlKIrouo6saUaBHhcxhE71RiEteIUuxmS3DLAY2xrQE1m&#10;psNOaCWyIbCHchJ61q3WvyaSnqQzdRP1oZY+azcJbwCGH9JDL/jiap0xQNPgszqqjnv9a5Idvpc+&#10;Xbru0I/XTmT/2wq3XImRYBiG64OCNovQRcHAlkUPg7URoNwO3MhaAP/8t37Da6r8iwU6JRGSj13R&#10;0ufiiXlxAdod/v/X3/zGt7/1nZdefGl7a3tMT37IWoKwL5gjy2r8yBPG8t72DmIB1xAdgJuN/HyE&#10;ByA4sEo/29oGd2JPrWWKEW8scW5co/Ak/LaYkFdG65zevtCalWC4JFosXh+NJ3D+EXpAT3DvHQzT&#10;rkiJGZGbStuB0zewZ2hjtDmcbGGwg9GU53zQXEC4YxXaS1TSCmLR2vcQRdmdmjEXScFmzaezTuIO&#10;siWbQSHtiNjwXyNcY5tt5XysMugkLwUQ3lBeefqJN2d7z8MzF4UL/C3k7UihGM8K3RKAjdtdaa61&#10;KkCKNy32hQ63Y32Dv97/79Pa9DdZ9wyWYNOaDlxAkUXtMdE2E+4RQEV3LPCeYzsqQtrw+lDszRu/&#10;kQE+3sDKMLYGrCLranO8vjniTgHkiis5HPFvhAz4CFqopANVZ+CKMcdP4c2RICRh7ejxqE6bU6Ir&#10;M6IyTjpwkSgqL8nzFjwM7eSHG+shglBmjxKs2BrdknJbCkmjZN2vZeoypm0GGL82CIJoGwck/UK+&#10;P9StpogO5w0/pjQjzY3Xg9LE+nXJkrOnQgntUTgBsC3PXvjID9r0MPHp86Nk8QYOAkCmD+yVxXwB&#10;Kw8zwpkh9154AeyH1IC3f/ITHHTEvXTgJ++kkdtDI2Z1ZWuycm1nujMF+6HmH/GLvziVcwOVkEAh&#10;ysgTOiSRTKT6mr+ZOu2MCpNYaHa3JU5kQAiDhqc9fEtYBYmkq4TucFY0puQEeRLlKmDx0Pnn9iGV&#10;KpEJRjnALBh94FYUBMW8f7MISHKstinaoDKczaEtMm0c9l6lmq2SirGLk0kSwq0EYIyv3iN+iAu8&#10;Re9RbW5J2tCEZAkgqVu39IehvhOHtwHXRIRptI3ajNQ0TYSO9a6GCJoRNBozsXuuGYa4TbGtjbCA&#10;S6Nb9dC+tLCt7AA+4jYtqCPL+uLVmqP10Zv4Ery/7IunFo5iN4XEBkjL/2irxlyUkwGU+dGrC5xp&#10;03CZqsRFceslC8Z4aHhzp0KbdDR6Vob2CuJzHARIXT3Iq0ecdXq+unH1+q17L74y27mCOLk0PHbh&#10;WOEzIVb7cvK36EO0mo6M6eDRc7dpJ5gENqA2rw27fLDhpfWfXjsdyXwZzP9Sv3esYv5QJMiBpr5o&#10;rbZNwv23WTMy2B9CNJdY1DioiyF4c+vyqyRQNGevMxG8nyzq7X3o0K0BLb/rSqipBnx5Nq2zxu9G&#10;V1i3tdrPDFoagieZoeSD5Kz5tb0r6GxWxVtndRDu3CGtzQP5oFgACyz71FlVakxVAif7wAKz2Sdm&#10;5wf5KmEtCwmxPP74toi+3sSeQuvTiI4sbrzUR5pY9Cmh3MP4pV9JZs2/6Royen2v2b0P+i6YCH4B&#10;UH7w5z/40Y9+DPOZIYBVJkJqv7RsD6V9MRTOSHRi0GxahoS3YarpcqpFg51obURZ3Grs2bYpEue/&#10;AWaN03aBm0oPfpKLeYPt3SvjzVkrIKI7TfxZIStDxaVRVNWPI1SVk1YaUAdXuNCbR8AOREOyyAS/&#10;UG84ztKweMfgZvsevlUEHj6BOILNMp0gvRDrEDBTEIzimYZqH/4DzkSdalMALEY0B28dMQCu8ifJ&#10;GsMFLbItVAhAhAArUlvbOACQp4ar/IFNExOpazOZNLVkenEGAwlt+WR0/UIjlA5VpIrNMn21bijK&#10;kdPVkZ9b1j1LsiW01Tgx/j+1vjrsXu1zmrHqD25LFpQo8zD6lOqv7VVobcRRRFLqOTRP4yPLLEob&#10;9yqF4ueu4aVgNMbmaABvMGZlHFt8R3V3ujXDBui8JizASeP1x5wBV0CgrXLWAobnk4WEJVCJBkNo&#10;BrlmUVrBcCgXrIGk0w29T8Gn8RuA98Aoqg3t6rKIISNX0E26vQSIh9BTCqU7LP26fgt9jXlbsxaX&#10;rQsFZvha/3t/9+/85j/7NTERyzJ5XNKYruFpesm6IvB2Ze/K17/+je98+xeQbL8128aqPlLrJZGN&#10;Tq4Iw+HHsiFOEdze3kaCALz+q9eQFIBq/zN6DqOxc8w9Wi/OedECnfX4XoJAVr6oED4e4nMKBOUg&#10;4jLjtcSLZtE+Ig4IMbCLUlQGbfRE1kY48Qx0jAKiUwQoELOAfY97ddRUV1uVIRARA67anxRlRt6J&#10;jGz7xQSUJyWOjk/laAqnJiCWnWdkm9Y9PwsH5kM5XMqPNvyMfPyf4IM+WuZKggdlRUklNvOQ6TgS&#10;I65OSQWTnlDHlsy0zsEPU0ViSePI8hPzMhqjgg6s3OCDI9xB4n5IFfOhEl5Qzd5oZ1BhI4m9wVT7&#10;Y04BPEMWAkApigtthEM5HOTC4S9KCeJ8wdHmFIfPIU2Ahw7iCtLk8CsSBLhvnN1TrOsIC6Zw+ZwC&#10;792SF+YNdaIukRd3hygOYriIVBKAIZkxx4HTJ6zs7KnB3lsUKb1o0VZ2CK9rbbAY3OgVCQjHYXsh&#10;PGQRSdNpujzek7tRzf1tKW5MOJJ7EEowBZUh1sLtIhTvcws3NeILIZvRk57dBEqEDk7LwVYNoIci&#10;gameaAt2G0LdSPrdf/IEkN/b3Xn5pRevXb324PP7P/vpOw8ePGDNdq7isl055PwLsG6OVq7vbu3O&#10;UPyPi/8IrWPZHwQAbEFR4INj+YZ58u0UeFL5CV8vWyejFhRaDEuLsUFWUwwmzigbaiB/FeD4UqCa&#10;f3UQJnlZlf5Aqyz4z50semu1H6RFTaYD/1SRpE5OcVqBg2eWE5yCedQiLKxupuoN0vfoL/04jj5C&#10;T1ebMJGgDO5MkaIoMbDlQTnF5MqQrWdYqi7jyQgkl2xCdgQX7eURUuQqKlTNaA7LrzBIP0DZBfaB&#10;DZ2EIjC7RWkbp8+bVcQLkYVaytBgelkC7tzwM9L4r/Fp2WhourRANwH11/RXjbr3+zNm88wJ5qKb&#10;izzPNX/PW+ayZE2G2rUWKPVw3e8pJqHnl6eFnSKb/GLss6J7pAq2qzFyjVCbEyWk48BqOuMSh3gj&#10;NWty995LL7/y2miyiSxViD8chuWoV5mxDgEEvtFnbXYeUWGN5pcJ3f+Ff5i7yEKASAFAcpeu24cp&#10;bBbtfzWA/6XvCumUWCOlKT33KWw8swfTaVg1ojVEF/D3H2sU2VREsW0P6SZXgdC65NJIGmMGkmFa&#10;qwUxjQVHvUPvxQa0+C3enwOyJZ7RF8NG1mWTQTbNl5RcvmpKRcx5piRUb1geX7XQRE7NPv2ioSz3&#10;ev8YY0Z5e6NBlbRgKCBmE3UNRUWKa0ZY2M8p1rZ2LRFR0eDgx4q6g6CH6uYDvCXYiXt7q4vLDCsG&#10;p4AXqYQbPd+eLjXP9N/9Kx0rs+KNwqM4GPDP/vwHtrq9mAE1IiuQ++DsOWMZCtkBXGRLcRXmBVig&#10;ym3OmcdFsNYIJSs9mnpZXsVILtqRCFNzesfaNHl1Q3ZdgPWtnb3pjOUAm1dRnMObs/rBQSkAkCR/&#10;fjQ1EYz1175aiR3V8JcEsXIIbMvcyoSaim+q0k1EWdbyN5YvkMQILY6li+NjUBJul4FA7KMTpAOw&#10;wi+WNzYGxxcXRwxK++Sv9E5D8Gx1cTQfjVZ2ds/H4zPtP3YGRjAc1suQ2DzGTHthOKCgpkPB6A0p&#10;BOGEEgI9o7Ej3UaITdlpoELiJfKKOjFmoiXMByUKFGbScmk4nTCMyhUKjAqLl1BypFXRbtCur3n1&#10;nMumaXua2bcSgRVkEruoeJIWam0tOQug0yQ0EOPtkOg9ovKcFdkWxxos+BybRUarCJVQ1whNxd14&#10;TdP+ga94bBEOFqdpNo1r9LqoZX89JG7wlR5qqp+e8E3HiT+YRPxaktBkMZGgf9KUNTvN0e4Crd7G&#10;v6VqiyN4g4NtbTyCTGEsyO361U+BUUSB7mcWwG8hBKAvnBzGRTYg8FVN0yxFRsZgUAIQKQBvvP7G&#10;iy++BP8fNE5GtYzI22Imu/eBbIgsFOJHFACV+RAYwP3zBY90cnDMiwnNOBeCHFtT0oWI36EkRD+V&#10;TGK32HncTM61I6mYwwjJ/6hHiNSDLuwk+iY0CGAvTSgx3YITWUwSZ1gbQe6CfNvh+mDEKKF2l8tI&#10;4gjqZAX791qPCkKj1CMOsoobhJtag4TGl0n2WMaNAwUV+BFRJP4SoV0TIYkYxGy67y1ExPu6eta8&#10;zdqph9fWbUxi+sPt8t7Y2Yr+pfmKoogUc01iJcSppXWnGfkGMQr9fK+LyuBv5qIywHWsuvYRYK1e&#10;WwZYAhBvFRHken4uMkdgBR4+vH3sEofbj+oN2CawiZ0CqCPAwgH8sDlhXABHx2lHxzq2FSjKUKta&#10;YhtvAeBI4o8JGiX3TH8OE5CScq+lp3Y00H2tgJk4RBCI4JASFdc5di05bdy0d93Q7iyuL/bteLjv&#10;vBhD9Vvkv5WlcGohqV6qZTO5ftV1Wznt58iHPJ61i2bexbFJCyV/jW5gDQGyUudc2Zlj9//x8fx4&#10;Dtio+P/Lk9H4g/f5evL4ic9sk+igOQCMYNkRugiH/13f29qbbSLvY7hOFBvj+NV7Rvxu4sSIEwtm&#10;8alpBUNV8iN3ZSnT5GexYpmtG1phi9reQrQbj00l+Xg/xI6c9u/oFRx/1TtEAzoR00Uy2QePzPAV&#10;bs605++uAXWLb+OQ2JIRW+qoENu0ggRK5+mXFjNNRcYkShXurg4kH8KD0Vvm0OySKUllcrR4TvhV&#10;xFUErF/cgEHbXmH+jhYv/dqU0NKjoVEpiBxg48RVCzqrGDwqvzVwKhUsiJVITKvVuEa49OpMnjDg&#10;8uCL/Ovqkia+NNWnZm6519YTImO9oiGxkdbqQ2Qvr8rCKou0RLEfsQzvBiRohFv0pG7q3aNBONwj&#10;w8Er/5YCOlOBWQBaenWMmSEAH+KNswBmW7v3XnrlhRdfRu6bQwCO+rBBReds8Zs+er5kDdC6sq2l&#10;F5l4FcXjlIXA5Vw8r9LZJn5Hc9RqsHCZtr4Y/n/BXwtN4iQ+K2hgVA1NX6VB46INtM8Ol0ZPYs70&#10;nuaamnCRquVq6KPG0Setp8ZmJW4kL7Ncjamx5BfQtDFdr1i0adlE4GG1cdakvgqs/sL39PRiqdB0&#10;7KZIXMoZNhsoM0B2UV7tg7/zq+fg+xU+NpYiP54jtQRVkejTFGlg9KdGVRG2DOd70A4EeNh+pPGM&#10;Ly8T3hJNCRIxPODWHxwc/cn3//Txo8cMKyMATV1DaalC2lw/165XZORxT6RrATALwCzoAXuqDaGa&#10;Wtk54mENMePUlOzXLE2hGjEAQoIxamw/Z8o4EXBza5tlXZZMIAuR5tQ7Xu2MEJWKqN0jXkhQnp15&#10;LamRhGosMvHLUiFZDj6OqzpVs5m8iTh/ZBPgbixpojbpeDrFOVTnx/PzOc8kiv2kvDZtCrgYyjye&#10;r67sr56fnGFHsMZQdgXsFG1iPkHpg61t2gNyJfCGfA1ACWpyWsEMLgO8fVTCxhFpkNWQi9xcEDev&#10;uLUQ1xOPPZlp+dmx5iU9ZjyHfoP+0L1IL4pexo/pvEQ7ARAE9RWR/YUQQ09kp7XiBw2JZQu6zjq6&#10;Ds1wOLFFRC0qDSMXI0aZDS8PXs5E0w8mUg4xiDZthEhMnaFK82SIX6Oybg3TKd7hAYWdmy6y2mpS&#10;tJhX1n0Wk4RQOaGCrcYbBBck4rIVnxQbGU/PCAG05wJRSzmTjCcdKFSKk1RGCZb6wJGLq5vqqY47&#10;kVVk6OnbCIkqaQLKMg2v9f8IIYB/8qu8T9BjMMXi06txZk8myZM34WPfuX0H/v/d2y9sTlhsr6FB&#10;txmVtl0kIhFmQ7r9iCfxoU4Y3XQE07xwKsNFBKDoUFwvdqo6f1r2owumGlt00YdKXGRUITY2dxyg&#10;hhjCEJCJGwhJoBDAlWvXp9MphmHkeUhaVe8AZPJ2IMD+nWx5OJGTjdFsNNs7Xx1erI9OLwYnWkjB&#10;PQqGyE7i5Jh7FW4WfZjmGnAb+1ggyWZrgtl39QdjRKgJm8WJ+pk9Gg2EjVXdkOwh8BYa9bgf8Alb&#10;NhfzYiaFA0tm/gQOJBkKDJEmTTrluFRL2hp9Tg0gbrTayQa5tKtX/K7c43IAkpA56k9OPlVazp7A&#10;NlVW/seWAewAp87z3gH6hHDDGPP29XNkiWM7ADzGMbYDYLPAxooOFFidjddnI1SSX4VDucXKgrht&#10;lZnkiB0gnuPDxhkjxPi9d4BfxQ9n2kkCLCqPzvpVsQPKLuZ5OXBAOaY8AGYT8Iw6Bajs5ikKxV+5&#10;yJlnCT2zJ8HZwJ8PRm2Z+x1i6+fmRujJsmKfMgAbWoutu47yaSku0MigCRyTQY2vVGjJSXcOVS0S&#10;8ml8DnRw9Y+1GVZQ3QNRPK7aoJnbt2699OKL0/EYO//ffffdw/0DrrvxSF7NAZoCIYCLleHaytYU&#10;+/83d3CaAPP/EQMC2Il9hQB0BAlxgTZ9+qYjcGKBcAxbdAjG7nImoY4kvlXPUjrPots3WB9ZATF/&#10;yNdrqUj+vzwj5SwrCwA/Yj8zD//zG9NP8YsKKXB4DHIxF8YRAVcElOUgVhVzWtTpf1gBZG9pxuLL&#10;jjCC76j1phCLqTvhIh9STnwcMKvkpk6t+y1OoyS0KaC0S90blo58abasaNAj9yOGH2FraOpS4Fdi&#10;q+gpwrCoUFZdo2ThJVhRdSivcUkGJcoulxRtS/GZCpsMjM/aU965pxtEsUzHIKabTtg+LXaX7u0x&#10;bHHn0hOR3Z17KL0icqzRNvlpsSlFXYAsxDcvxQOWzWKnX8CvD3qw5LpBLGVuevJalt2kKtrDuICY&#10;FnWwEBFgIUAI2eHNO/fuvfjyzs1b9Pa5Fc4mrFFDpVb+f/HZJaBo2rLYnQxSxO0xFXxxsDm3e1gs&#10;dq6F1JobbET4TKD/67ho4uy3JO9Dyw2S+5d+fTb2O+JvQOoFRnrPiNFs6eSqwKGLzQbUj8WJ/Dmh&#10;ryIc2hMWSVbgT9sG4dHuH3ViKWa4fhFdSzq2d0OFmLhsgoy+h6vCWEZGgqtO++PI56+Au6aG0nKf&#10;Ldsl0TO2mrLofar1xLgofiw4l3zwgQXUNy7FppfDBiRapdJ2HGb7KgCT8LHX0BM1gkEG2xz49kE/&#10;6lcjrCAvXPTREFEh4o8NbR4oiVqCVVc95h++9dbbP/0Jys7BdOFWcuwF6GpQSXEo1ZGHAigPzdHU&#10;9BxN15d1UnmFQPwQo98LIfbRREflioTIBY9ergaFNYkUDVge68/aeDpDTS8d9K2TBTUPh9Q7ZhD4&#10;hQH6/7Q2Jbk4ACtrGU6197DolEasVVboOwpG/BHD3mW0xS6eZXpq85WugWU2H6yeYo1oDL+DdssJ&#10;NgXgCHCFwqREz+H/T3lYIGscHK+geiB2NZop2Sy3uq6OcA0JTjs7w5s3d9ZhuLguoNcqLBJpBEor&#10;Z9iIhy5YlxB2hbYDIESr9WoRo2Dlx/0KxTWbPSQWNmdPnRnYlxDuP8AP+LyMLDkktS6TxJvyzcIS&#10;haJMqxddk5FveDpMWIjLAJum6g3Xyi2PWxZF0CVHxtJRYLTdQ1NETwmyeRnNjWrMkxqbeLNxsEak&#10;BosfveLqyehuvtxqAOsr/TGno9ykgRArNRNdz8JeWklbhl6QR8s2Wlta1N315tGMr3hpS/KPTXVO&#10;FQcfam+Al13hIHuDVHpo6im2rle4wtzdOKpDD61FxxvFmS/xEzYC/O1/+uv/WJrSx8NyPE5FJ6wZ&#10;M+OqLfgFDjdK/d+9excGBTJ+Iamp6iMTJSPMsI4TCiUmOzETvXRsDZhqL8AUafezGYxnZ4OKVLsl&#10;BbGU040oA5Vcji0AjhRwuzeToVAUBf4I9vGjRZQW2NrB+v+16zgFYKboaUfwZh6hWA1H9oXES7dx&#10;DFjwY0xhNEHRQuwM2BhP1gZY/UN5cnMFAS1gCnaN0GyRdTSne6xpPJOO6wiv4mDc45woxV4EO0ex&#10;TRyOA4TDytn3ANIycxHou+oBo9PsndCRHZ9wRXIrRAwVPmj8b08r4kHEWJTkWWfyxcwpgmapIoYh&#10;wP2iX52FUAtRo9BvnS9I71p/nQKgUn9M5ucp68Yrt1v7upIFEIBtJ1bSjUeVHNyM69wvgGPkkCaA&#10;v/Aq8Rfn0+PrBHVzEaxV/TZtE8B0fIR7+fOOOZF6SVucoo7KFrw5lmBNca+EkqITvJgM2Falk6BE&#10;sDZ+k0DSZE99aFIpwtJQjqSz0CsdoBEJKU00+uagU6JC6sTXTFYdaRXB18VG+510FHmpmZ5OqZif&#10;u8oWRKUADFDaE1tscIonChdDkzK6N9y4d/cF+P9o56c/ffvDDz6AfmX2NkIDdiwUKUbMYDLk+v/u&#10;1uYWSoByIUPnSiYuQwDCiOAZZTmZUpZE8m+YCxQK5DSttiRVSGxmsWJOTc40aTmuv8RzsoYsQniP&#10;qlpaoHAln8glUTGRRAdhsiYzCyCYFNv6v3P+FSWgNUahQbpSarQZwbaDO7E4lLiwvxZ28sXYS+ZZ&#10;/C/WLkNGKG2+mSkhyFKjNMjE9cJUYTJkrYgEHxeZWOQFToVsD0XIr7ZNf82mXBIC7txypk3KxGWY&#10;t8EF5Byi2kaDlZMhXsqIY3i7E9xjBBlxDWhp1L22v71vftgtuGVZmQG6PvQopIaeO5/6p+5PZwXc&#10;rkE1n27qadtbHefGLg1oPYK8TLgGlfWdDZyedeA+OVlAo6fEed1y2wJchrQeV/0aaG3YzNDVygjg&#10;Z5QARGlqbH49W9tAIcDb916cbO2srG54/aoLCfVBtSxqNIwMhgtZog2DphisUYNO1V6cSIdCxsse&#10;WbJ5TGxW8aG8JSxdHsYyDr/o16eRWTDUL4QP88hd/bpQ+vRMe81E7mYCUZIlegs/+tcUvtRfYJZr&#10;5Pw8aRstxqvlQJF60FqE1VgsCHgaFv7B70YwxYWXAdJ73MNNxyQek5p5WNTUfziUm1E02VVEYfqI&#10;0rmE7KeRsgS3oiwtO4XEMnuMhPWaBzA4JeEjxmNdxMZQupUFjQK4kYTe7mFCzfZzJQ34PBELN2vM&#10;3odMvpMuRTZLoLiEYzURQBa63ELDR0POknY10JrOKt2PzRCwit9556ff/+M/ViklbLKjloFowXqG&#10;hAa3AzAPVocCjBSV9gJlpx+JMGlOdUn/wV6EJY5QHxsRbXlNj/vGPRGTAv9VtppfltISV+18Vt5F&#10;wG8MxwgBYGVO8te1/dmK/1Z4t7YE1F4AK8GO0LTbXqLNmj0xmvRr4pBKMuIiO5SGq8nZuO7hIKQh&#10;0GC+yPOFnUGgrA1gIGKP0uL0fHHCFQ6rjI4V2RRqHSMHAJXATiA946T6MCIsSOEArOOdHXgxcHxQ&#10;4iqGvaGnVbGYAOiL7TMRgGKHZ2Gtb9Am0lE4DUKFFoPDYLisCoKXPsR65NOorXAsftKA8MEGEnjJ&#10;VNGUdPOV1aHZX12XMg9U8gDDptZ6EWVNPordinIyloiX0tHFFImmWNiUnuegmhHTZBkHLzYNNXjt&#10;wYRQAqcPKKnQYj0pKBsE9aeedbjAc/O/QlzottF/rpLIA5r+XNR+BlMB8WhkNykWFBPlzhp8nmR3&#10;tXTV0OdLGrAoIYsivJQ1kyC9ISHSOAqoL3i68fWaDyw4rt7sw4XcCPAbv/4rjpoK7jyTzL4obW95&#10;cArerGJ3/87u3o0bN1944d729i4z57Ui3eBqE0UwLSAHLgI35bUONMGKPV/b+OQTAfCEt3vhPuXp&#10;xAVzajZW2STW7EWq+jvjEXDSZyj7B59/dxe1BlhsYGtrh+X9SzcH2sKFUVreXJPWhXANkLtn1wfI&#10;A0atM249H002xigQgKoeSAQasFoIcWwnvAvtFtd66rbjewsr4vkORpdMiRBKwcyRAPstJkCto3mU&#10;xn8jEQ+jhCMHJOZpoNcgo6tS0NWDN7PrSaPFvnApjghFpTWHcw073aSX1julg5NfTVLUiEk0Hrqe&#10;SAhHUGsoZPqAt7rBfdJpAiqxVpFK1Qjg4z5ZQL4i4cncAdVUUUYcagcwb1z1COlkanMBz5PnEYND&#10;HDE4YB0B7CAYsbIAwgSs5a4KO17epwPPNrPa7+C0ZlRzEddl2dIUFEgRv3YqzbV9ZRBcEVuEgTnB&#10;Vm97N2kTkVqsGtxl4bhWKEy9wrs3QwrMQb7bLAnodfdSrz2CMRW1dZxgODYfxb8b9qPFvOkLX4Gd&#10;7e2tW7du3rxxE509fPgQK35I58EF+P9w++H8f/TRR4yvY2cnjv/Q2bp0NfRGEsfO5hr8/xliM3Ct&#10;fdajijgCibhBm3kMMp2xJ9L0eoJgy9CAWEBcoBmHl+ti45V2GxHZXi7+oJiN/pCiRGNaB+AKP4mb&#10;tMTVFeb8kZa4/k8PvzYF+JgALvZn44DuMS2ZftlphE25igJpzyttkgfz0KKKuLFUWkWjhQsjQLq5&#10;odiixKTZvFGTqaBClhVlWhmZYnVqqehRZBDTRxKgL1c6yWESiDZSlR6L9UbDHZn4kiViI536oCcp&#10;DvTyqDiAVhra07ckiU2fqZkSLVVqzqHNDoQZfs9uWmKzbPfqjdsTU4vPendjZfClsVV0WheJYnja&#10;LQUZ3ddGoWVBdIK7nKieKWJubR15pMFJoaMHVqOAj/jEUjk38vl1RXsBuBrFiIAO+T2HeBtuvv6N&#10;b16/eWc4miIGq9g62tHyQkGrfShR5B8CIvzrCgs2UgubRJmImw95LZYhADlvLpfVqCQAbwlQ1kv1&#10;7odVKDcacDvLro3rq3woAab+5QFmI0BJkK/SiM3KRi+F5w5iIaTntFUPdvRITqibO8ZrnN2kdX/0&#10;X2WgHcrCoZcfavznXjvCLQJr/HSpaxN3XexCAH3M9m748sEuIcaKrMnrgrbMiwy5s4JsrxTLSlc4&#10;75qSQ1uxuBTSCfyiXHRCMqvwlUIDLkHCj65TZ7M7erO5R26h8UGBoURRRE4EV2OWHtGUnG3CqZFE&#10;T0aVnAeRwuT86KMPf+9/+Z/PTxda4VCVGSoU1uei5pJFxNOOBjBpEBlwuqXehmPJjpLWtTYkFm1e&#10;oMztRNg18RCF9Aw5mu3opkgnNoNMWD7jv44v49AmhADgV4O7SCkBl47+jlQoR471g5QFgJGkcF4J&#10;AMqUVjW5IyECUpBrBGi1RX+v1KVMg9BUTFrTRImu2PtcXdDxJ9DXoyHqkF0sTk7mc+4BltWcHCHE&#10;R+VuYIlpsXKBMwIEBq0OIHGKpsLq4vjx+vrZzjZsnzPuFrQ/YkmvPxyhoo0kHsETm5DUM7cYS36S&#10;ZDgvtFgGn6dN0znQFw4qsC8oJHAazAo7HfPkqrUDn7RpKn6gsRJBHjSJ9iPL+6wcNd/kQ31oEqPR&#10;fC3L9yxN3VxDEkVVAEXUVBRp/WXO7yG3uKoErm8RDVjp9njHX5s/70nn5RGWYqnhFTF2JJVp60nh&#10;KsPRsDneiJs2rtZHHLQejRt1QoZnVGIjF0ri2qBpfzzoGrCoJSMPK5dATPsWRwGe+d3fmr2f9qqP&#10;fjRJP5m2bIqWtBDKeCjgb/zGr9pp9bZAUVzWCiQUIAKYKg8vCpn2N27eunb9BvbbsxobVypsIhYQ&#10;Pc8OK6ELXhNdIolpPIG4Q1WBERbwt7a34cPjlFExRpNj3K8IoafxKAahTQGWY0gTQz4CyhDu7Oze&#10;vHkb44H/v7Ozh4MJWC/A2wSEE6f2qlm5EkVO9oQLEHZdLUTpqLKABncAIyFgMt7cGk5mg+HmytoY&#10;+ZPnWHSHjADv8zN2B6B1L8dJRKoMWQBQEDEoEpNqxq9XMzmIlrDg58ibCt61VxTdkmOnueUBuvRJ&#10;CtUATBfCZvEsEdpF+DlCvxxz4YdQo5rlrYKFgWaSDm9oqtr1XF5jy+kSJ3DwzungEKmWFY2Ofa+C&#10;ILXSy894Rmo7BQIoceVHOcAgj4uV+QhuZxqoiCBy5Jgmx4gAe/Tm/xxGqAoCuI4dAUgNmI4Gs/HG&#10;jOcLDGaT0Qwp6CooiL8oN4iRaKMB09ER92JTMi4Efk1Zi8ONtTAzsxGHreCXlamdNNOZ6Lz40w6d&#10;STGfBWhBVFYwn2xoUuPGoEnBt8j0lniQ8JMb51dj/5BTrOrcLMnENpzg3vUbE9uj9vgV31HMT7MV&#10;P6gHzQh1Nl54AYf93YXnj6pFT5483pxOX33llTt3bu8/eYz1/48/+vjw4ECVAmFva1wK2QA+2LVx&#10;ZWe0O9vaxPk8qt2IDR2s/IftjqQQ+v/S5E6dIGACMJl0hoMgYDuDAxbHshfHYPJZlCz4e6eG0MQc&#10;AsWkhBT8MX/h7QiUqv3R0mL+v+hNR5pws6XPuXSNSbbJ8YglxBZswQ/oQ+kMUnsYympKodSGLklJ&#10;C0gbWDZBm+bXDMs0sNIw3nsSlQBwG2qBX/HizZwUaxRZlvK2EE0Wf3TRj2RMoiCTjUAZogqozfeR&#10;pUtk5y9NhOJxFpgTxZVhZqW2LMaCzTLmPHGyP08YlZ0QJBqTQbqakU1jLZP1q0Yb3BHq8RSgCa8C&#10;dTdu/5p8LsE0jK5uibhuPYyXNEzi3IyZ8O4SOEp4ZuVBDenmkKK7bByeFMdYtxHPPV19eazSrQ2G&#10;+GCIAIOqm26XmkfY6EQAfF5jCEBI50Ww1Ppoc+/661//+StXbyBk71OtOaKAUvCIgdmItIGywVCb&#10;9lxjoLgyiLWLpbMA8dexMSHCRG501XopV960DysSxpxL4knIr4bS0XsPi7546d36CuqLLj0AdO1V&#10;YCXccc6XDaP+Y/U58toUYoKUANInvsvad5PCcMNyrljYhAz6gwzS66Ei8o7Ul0fUu/1ZQ336WmO4&#10;9uG5z4Xd+ozTZ4mOn3iH2aX/sk/muTfQXbqn/9PyOC6TugYDbqPxoXCtu+saN60sddSRiUZo3SBh&#10;n5cyBFTPRUaEY/hs2fh0ACDb05EdrrMJsmfdIsUiqZgwJKB5y9RTR6QHB3dKTRUy8+QSINVoqTIp&#10;Wj6InjFMVNf5wZ//2YP7nztCzSwz7VI0R1HtMFtqlSfxsCAA6TIOKG6QUiQIQ3YEnxpQf5elYYm0&#10;sCnHoFu8Z9amh8dG47+8A1kUXOIWNQw2Nre2YCNLmJSWjhDuzBhLgFQB6NUr1HC1+Gl1JIIwfj0S&#10;M5/5uNBeKmVZ1EfYu43SIsW88Rx0viJqoWBX8hhy8/RovnoMkcWEKfeJG1AaEOeEYYXy+OL88TlO&#10;N0VdRurTFZy1soo6gusXpxfzo6PJaHU2WxniwDFVtYrNLIrqD5XRWYYgcYw6Ojr1mUoKO3nCDN12&#10;kkFXUi3IlC5hn8EFJE1s2+US2ENCBhTmKFGkGdH9Z9kCEyv+p/gvW+qSIDQdmOVEbxqPiMe0kX0o&#10;sRcM5oy+Q4psDksKo2LJk7EDmDlIqAbrfMJ13zRP2575WxCIXC2SjBIRX7gvmV1stTtPTTkX4nG1&#10;TD+pL8fcpOkl5NYRHZk6Pk4JeeNCKuR54lowdBbD0j3d/SYR6qOkSYrxMkLKpQ6wnfiwd2qgGO5m&#10;dkk6G3thmBiFZVc227MRpihHVKIW+WYWwHe/+2vwrbTjHYPhX2cV2j/hUVdc8B8g3f6FF1584d6L&#10;SLmH7w5W0SKa3GaNLHZ3HJKM1TD2EFsEEeSJWAA8f2QWwHVHLj+TAjaGcka4KKg2GbzjRltk0Zyv&#10;4FdEDcaTTaQhXL16/cYtRCJu4mCSzdk2rsK+0f0xaCRdjLHq2oOIWCm2CCylGLIbWHBNja/h+nDC&#10;93hzgLMDx9s4YOlibbS6MT5b2Thd2cBhS0qtHJ6jsCiqfeTtQxX5l3FTJVAA4lycUURDwUeFJ0Iw&#10;pvws1Gvi8jAMVY4wrrg4XMAUw4izbdOQEQQ0U4r4wnwvgETWhLVjTItSeYcAVZQlUnEUvjhS4XYx&#10;qXyh6sP6RiSIX7Vcz4cch5WLRYdLIQPHBOx66SlNySl82njtB+lmUffrTjfILH3d4ZztvFmtndkB&#10;Kh3nkwVWmfDvYwUQI2B4FuUA+GGDpQQuxgOcLIBcgDXEAnjKoKoJjAYXOINQH6BWmSygRgAP7kWH&#10;xFS0QmfUO9CucIMwGbHIUFmGX2auoGuJ7cix30YafWyhtAixUYCcX6PWGjs8SxaUHFPRo2BX0iwi&#10;oSIEoXQJvVisklc9cWp+CE9EU4QnInql/hvPWKrgD7xiZAHATPn4448fPnqIxJsX772AtJuHD+6/&#10;89OfPnhwn/n/OtrXsUO0waAMMjKGKzuzMQqBThG1A0ZYAlD1/32OI3c20tBRGqGCR+yw3AwxrsYn&#10;aWW6NmVLURiQBkNHlfbV5Qg7uiRf3SYhI5Y+4Y8bTFhpkueXl7evEy71lWSGFQMsxHC/gFGcZtm4&#10;zv+TtHCtIupaYyacxIE6879ZhQZlhHU3GQvizMT4kikWgSkFb/NSc5e+8/dCJO80PyU3Rz2ZWt2g&#10;2iwRbRFh9WHep7aKH6cB2y/3EELITWrmqWoiw/SdjmV5OiZOe5v8R0AizqQ+5Y/ZaTeuHRn0nDU6&#10;j8CkmLEW5nWTvY/4IJ0xw8Y6HimQ9cBlvszMOn4q1nP3Bdo6g5DjNgLM00bYEg7KRjVgDDbRpVCQ&#10;Z9NyAavXgkHeM8ryWD3LUUlwuIAOdzi7wl3WNxkRYBYASwBIg9P0vEA4AMfkTm+/9PrLr7+BYDuU&#10;OFQkXWELGykIHweokeaih6u/oUu6SbWdvq3thH5ErjB2cTIIrjCnrzihN0+1h9Ag6mNhWDrknG4E&#10;u2dQgDF1W5leefAAGoxFCE0AtFGaWurdR0g9LCgixdrbcDVLgrDX9KWnesjqWnYXaqAIXR+KJopg&#10;jDNTawfC9mxiuw2wBm7uFdcXET1zUP/bu9in0Ta6jn3+ggOOpBFyUlRlSdB9peYS3uqhuA2yF5CR&#10;MFLFSlnQdqJlx0pWxXjX/hphMzHQxvXyKJptrXTxp0YX4hRjdZ8bhUS6mU5oG1pOn56cfPrJxz98&#10;64dQtWMlmDEALZvB5iC3mV1QHTs8XVkA0gHNzCAOMjcJ2FKUiiaI00260gwS0pYt4fjIXimCzhP1&#10;KoKb8xokRjbAZt7RBPvoiaos+5QPgouuAGhPN7zHj4ry6Erxidg9cWizhAZTr9yWgbXVrGIeSTNo&#10;+AixYtYop9jiZrc1ZPijKBQ8CUjMxeMD1DOiIscvlDxMkRogCrCGU1QunqycLRAdMm74M6bOGlNr&#10;F8Pz85Ot2cpsC8uWrl/kCEn5rhp2q0GhwSMAsoDJMcTqB4QgaqZ6dktuuNBR6wKCtJVxC0t7YsGV&#10;ppMmhBd9LxlkcDsfMOjSOPCny91fhnKkvajDwtb7QUygIvgQT0f80kD4HQRhO7P0r/lGiEloqhSr&#10;4+kVtiC7Gcsm2ob1hKH0o8cTWJkGiTBBxqrLNkvWMkKnBZuAxCo2MjyEZefInVPDssGyH0RcebYk&#10;fCfcOtpsRNqjVkUYe1xmbPReffsvbNiGVMrXusHWRgaVexIPoDWlPBQNL6qkoxBMJ9t5MtgMQf8Q&#10;EJ0ZiRDA3/7ud39d3j71si0M36/FJYoXgAY2xMuvvvYylv7uvnDl6lU47lkd6zBYAI4IEvEYXew1&#10;bq0oAC8a0VpGYzF/FAcYo04AKgVMN+HqwwzHXcmnkaGNZ7AH4frNm3dx8PiNm0hD2NrewRulBZxI&#10;rghTgS00bEnTCSBjOhAwz/iSyY//JqIRvwEbELx3AeGK0RjCbjjeHE5noynyAsaoHYgNA0iRQrIl&#10;pAcc+5MzRAkxbNk2liqZvqMACaYSIOorDrF3ZtrztzZaTg0oehMki1OKOmvWmpjn0Iw5R4SDHxZZ&#10;VPs9o4ScXZRR1jm/C1+Bm4xzNm0vyyMsmNmx0ilo+oW3WSE6FiCc+7PvrE3ZpB1nZktKGfYKaYnu&#10;PVDmWPMEQUkyKmtKWxWgMD2VdyfsOT1bGlcRBCVp4UPWctWIVn1dQYBvpAPgQAGkBmxORjjTHgUE&#10;kF+HBBV1rZrwjCxQFGAcLM2j43l0BhPFuj5bRGnGLf6pcAYeM/RDXOIiUxknyrkJIGEMa3C1EwyF&#10;UnOt0ahV8WVzkTJHY6n4YxGNRKNfiehGpCfqL4dT6G6is0SfB0PJiHFi8//9+/cPjw63d3ZeevHe&#10;1mz26OHDn73z9ueff64dmFIPGIU+AjLQjdPR6t725s7mZMIN9tCsrKuj97ndAG/0MCS9O8PtaED1&#10;V/aGJi1LyOLLFCrBUmTZQC34mvKEABKnkooUruRl9KtDJU1+yq6sAJOohWUj8E5UwkQpIUR8KfUv&#10;GwHK7BIlFgs0NabpJFQh19FjT4A4X80r5rD67AmbdPwqNvYVKbOQiWSIiErDDPvLnFXLxe1Cd0aQ&#10;RlukuO9+GLCX5WIRkUR6TEETt0JRTSRYPNQgSZM9O6CtkZXOZkcCqewU91trdL651FjTWzX0Z//b&#10;xN1zb2vK16MPXwiefbno5xVKa1wTcPZAml766t2Tt45L9M6IlGsRJnZLDQuF4mLU2Cp6KphIF1nO&#10;kxHsqIFyWGGo6i8UkPL/nQiwylq221eu33vtjTv3XkTqHevp8CwA48/KyE63e+6oo5GiL7pAkEcf&#10;ZrBwomjkSHgWIFbMGKxVSKzlSwjT+AkhQh4CxDVWHAN/wZPheYahKoao7pi5U9ZOlhQyogamgPUS&#10;Zi9RdP/ufPY5cx5qib4vpqJLv3bo7UiEg6mYb90e2k94xfTTx/PlTvv8/Rca0P9Gbu6RcDeiJqj+&#10;0oNEC22bYUeVIk/LN38oHdCgrw9WAu1XX/E1/hPbMzEwcSrvtnFSZQWaIMXTLnvubtOj+jHzRd2K&#10;ahtteEDFsP3hBWC+s3e/JKq8BpxqdLD/+Hd/51+CZ5TkqCNy4/NoRUGc5dpJSnukeGUx46jP1JqN&#10;JtBAooAi+Mq9owCIFeWZWK9IanXapnnl8g4CCN7ljMzVddjrKOolL9o+D412Cye6/4zsV3TZQt9b&#10;BMufTBhCwFLAwZBZfjVJnR80WDmqxqdaYy/WPWqnlKmlcH3D7Y4FQrtjo+/Z0fxo/5DKnE94lUeO&#10;PqC5sXawvnJ4cTbPgg+phGEjyk3sCF5Mxke3bs1UahpP2v5xyLjh36OwHrOgRimBFTg3ohvuti4J&#10;YDB3N9vMkYSX5qj5iBZy0aTtbya4PuzwTfTsQJGps4HLAGkuonRMbIOeKnMwIs33gjUSfTVeY073&#10;SXEbV81+6CGyMSwxFQrT/Z5mcagaT5OhjkJ7C7oZNoZDTV6M7MGakkNSl2jJXyNGIk661Yc2itgG&#10;nk5pbX3Oa5lGfZthlc8NZTEHLo+je8QDWmo6MLSQiDjrhh0xWOIwg8y8jTQBJ7g0oOqC5+wwkvGE&#10;t7MA/jtkT4h3s2Is043GBDzzK1evXLt245VXX/3am19/6eWXbt26hQ34KMTXA5CxYdLyalv8oQw0&#10;ayfeMhALnWORG8eF/o0B8gFQKQz/IceYG/zx/+YWGiS7jse7u7u3kYh89y5y/jdRUHAyRaQA2wEU&#10;xI1aMC4lgDxjTUigMIhDHEbP8ruZ6rRJJDXBoXTmHbUiO3FjAAoE4mhlpCygGOrm9t7mzt7WzpXJ&#10;bHs43VrbGDOAuIG6ozj8A4eRUEQqqpK1jfLM5bRL4whi8h0kfbgt3SyfyLTGK9nmBEz8GFnsCSn2&#10;Gp9cD7oLby6QYCTcJV2MeksWo8mkU8RAcPnQA7Fo86wKdo1GfU9otpGobivedvBR+dP6S/8q+6et&#10;3EMhjgokOqDtF+4Fzpf9fzrhKonDKIPas6jjxCq+QGA5kiSlyEV7HMSiTtv5AnG/GKuEhjpdXzvn&#10;cXSDVcYC+EYpwcEEhw7iLw4dnIynQPJ4hA+ou4PicDprECvHFLlyVtFeqjCa4UxLsTEVmwTa7N4H&#10;tcZrsGWfzco7hynUIrJEraU5Wygh0LRjj8ObvrHu7IRISVSL1p6QtrAR7iMoegokMrUnqsQ6pAfV&#10;sIEbgM+7e3vYEAC9/+mnn7z37s9wghGPBtA6W9vQp7yMlfFw5cru1jYgidpFlV4h/x/8cObjITVr&#10;A4rTFhtLG9fmmAgsTbCc7EbMFreJSNnxVDCpRKRATP8/+wIYFaLZRFrBYZOgFeYtJ3tFoPL+f6aM&#10;aiQhm2QlsH3+qNqAeIx8We4uWVG8VjpJAG5K9LL8L7Br9E2Z6aqXzUkAUYWR1RaWvfid5m20W6A6&#10;KqGL8oSjvsXjwqNbKpqIReYUep/+YJkYQcEWInSaNjH9hP05VRvQulhc3dFhPeafDINYgZ0MuUix&#10;Io/Z05ftWOOzQdBeJXl80STejcoy/Yte9bPh0b95+QrBURqiNKVuJ1z0rz/LGJHS7QFGTRUptBHa&#10;SI3B08ZoHRVjLu2aTcOp+lRAV3Te+5mzp1nZSoo7c8UK8Wgm8VG8nK+sIwvg6o3bL3/tzd2rV6G8&#10;AF4ECIhvRjErHt0BoeZbcLGeaMjgc2JCx2s0bzIm/H8Igcq1jr1K8DjF9oJVuI9w4tmjR6f7B2cH&#10;RziaCym4K/OTswUO6EI8ABECbCNApe6TOdri3tmIHvTuE7pj/UX29/HbxnzpQ2cE+kTAGJpfRh6X&#10;SKeeEo31zIdQn+SjQWHOkfCW5RGt0Eg3JNMjKVF6o+Avptp/Tb92CP7X0mCPLDseNFv8K7zQahcC&#10;KNo3sGL1mLNa77ZvGmYthdtLd+ZSWkvAsjfmdn8atSRFSou2kLhOsFcvozqtP1t4wIHLy8RziU4l&#10;1D2aghGvSKYrCEsXcW3/yZM/+L3fPzx4MsFKtc7MUxoaq0jiThbllmnE2kaU+M6+TJ5aSZ1OXlIn&#10;prMcq4YZ2EU35ZpiebHchuZBlx3h7FQt/mtNy3lDYtE1hADGWoTDBkBxvGWhXFyhS7fZBmHqkuFG&#10;S6qLAoi5aDOo9HgxWgc8C4NAr8lsM5Q9fzVnMohK5qWCgtaZKfrcPVUVThtCDGA6HEFEQhCts9hC&#10;yEFBFSFpPELF4ydnOOZEiVW2y2ikbGAdf2Ntfzw+nWIRkIn2p1RwzBAtzWCw2jATlfBx5W8pF2CE&#10;5VsYTR63lK+lSDkrFifW2j2ysmHYQKAP6rGjy/CBFbKt7qY7PJ4iVIMn3oEFVsNePCf1ZgFXo3As&#10;oKbZWM8slrxmfYwK8/DNn2a/HqcwDKVk+/Z7jaPkIgcpmiPN9II5HIGdPd4gIMWMFBUaLgGeRiCS&#10;40wMLv/jPw3EHJxcpPbKkOsON5iGYiHEg0pD1UvwVIKqCaeOqjWWBtWSX33ODaQ7CujcGJuahqZn&#10;H0ryBEmnNVn3GIRptkmiiLBQSx/88H/+P/wf/y/VE5mdEf31Nfjksxmy7m+8+BKW/19D1j38cBTf&#10;x14aO3IWGnlQRTX82YNzddb+i7q8iEbDVmxMpOcCLWAtvGUGgPMWOHj84OAA1gFuwWB2dna2t3fQ&#10;IEv0p3476iGhMmfDZ7Ac6RNB5D4DiDi4NSxCLsGmNlJBs33TciUfV5IzJR2WgjFebhRC5TMYMSfz&#10;44Ojo4Pzk6PDx49Ojg/mB09Ojp5wJ9HJ/HxxxOzHi7O1C24HghSSF4rsIx3oSohJhIm6KUe0oMoh&#10;1aKuxtIfjoDeJyABvd1RQzcNcMQ+vMJMUekdZpJmGDlM6eoo/KCw4bLwCSk568lqLDRs6SytErFC&#10;1BIrQa53GkiA0mA1cwqi0hV0qFOuJ4O3Qeytp/LqDAOBhldl07HwfDUieeulntyT+93uCZNBobBg&#10;H6PQ66mGSpph9SyAB+qBA+E2WhjNOsyOR2phSY21Y/Esl64ujucgyMV8gYzXc7R2AioFRkEI0oUa&#10;oMU+ceETddorCCi/zFtsRE6yoht5GiWKoEsghxJkhRiGHHYvIFBqwxRQf3vEkI0ZlgItniwJyPaa&#10;8SGMikuagO/Gjx1xa9Pp5M7tWzdu3sRNn3366f3PPnvy+NH56SmW8qK8uNGMIABzbo5WdrenqP+H&#10;QoAo/qeqC+c85ZGbVfCBsXPV0c/+f01Q0klSQTjnOOwXahMEhbPpoFSjE7c45mblSCjqikr0uXKo&#10;gwSMDmWDCbU8MwDEgE494aqLPH8J/WiPRBQZkuDgGKpE8EAUS+lHo8jLLc4L8ZAjZyRVOjwY/AG6&#10;nRrvmbCpopwhEYwLBIY5hSGNxurM5B0kOR8i+KpoGmMnjuSJETwAErSVkfGuLuz5G3XZ2CJ4VgyC&#10;AyOaak6h5RqGODdEE7urzAQJJ639krwNfoUA0pcgZZmFW5nAVYJDtJ0HQ/9qzNaDxQ2fNJN0E8zY&#10;CsKG4LNfhoOxZI7Jt+66RmGsiIvdoaBV1GHm0Xhysm3TfdWeMepxqIVCXY852xTE7m0oHldwXd5v&#10;GoAs8t52HQHgs6YAZu7dQw7amdx+SDDmAgxGZ6ujV9785i//zb+1c/UqCu+wUgBXFl2+BzsCHGw0&#10;NFqnRIxVomHFLhQoEpMqaquXkMAXV/hPTqCgyR1lbJUoJJUfPHr84N33P/3Bj0aLU6TaghUZWZ1O&#10;jjfWTlmJYzCbzcBaoDboxeEE+YVjpt1NxgjUaS+WF7KEq8ZjRY81hQbWTMe0zQRcxheQ//uXeVm8&#10;ilQvvUwZpp9uvQ4XkvX8lXr7IkL9Sg38//wmA7f/EmOIdo2gaMDnMuCXDhntYLElp01Z+LmL8NJl&#10;w4Q/SUCE22y5NN7r9ddo3fzVJcqWpePkbXO66Z8VLlD/yXUEqlSeQ3C0BVXqDY/Y1wqfNxj1YVAe&#10;qcSJM+8tP7TNC9KYp+ic4OLbP/nJf/If/8d/9Ie/v4WNi7QbkQ7gpWaWzhlenOMEbPj/qHCEk+6x&#10;e3GI/FfWMHIUwDV02a58MDJypfm7vjdtAJdDdCDPeYwGchM74W7DQVVmGDqsioA8HcsO1/rGLlbk&#10;bt4ez7Zi0USFM9RIAShDSHLeYl2ml6SoimIpY6CJY3zihX6AtaSSlIgBVqcVJCJj9Arjls4yFyuu&#10;XYimvCu0UgIKAOfb84vVTx49euudlc+eXCzQt48ZYGMIFnw+WPlocPGnx49/iiJHqoXGP+fYKTAc&#10;rVxsDz+7e2v+9Tend+9MxsOTwRpSR1FigHn+gaMZo07WFiiIGBx3Od3cW1mdohzhfHGGc1vYLAU4&#10;rFNtk6IxCTMD91rFi2SseXhnBQbUWtmcXUaSU6cRkKWgxRrpBjZ/2XwwwRPR3IaXAzLUvBqSgtKI&#10;QwqRTgKcVwg6i8G3WsZqdNzd3MQZTSIvRERca4mzaEOpmHG2YaKp58Rx+qo9csWGtHmFPiadFA3X&#10;6qkIpuwBMWaJJINfA/et9cmaLYmHnq9BnVxOQcwmt6nLU2u2h6VLaQf5lPpPvbAh+VmhBDdStkD1&#10;FmD2vhoHJUQzZMPQY4+ja50j0OoPKFOuN+9RHQS2Yt0XQdZFcNhdQurpi1eYBfAr3/0nycLjMhfU&#10;7xBV+l64d+/nv/Xt7/zCL77xxtfuvMDkf/j/2I5PezqFAE2dUYQCGrFfEZdejq6G7IW8RC1kbNo+&#10;F3nzA8xy1QcYolgg8rFhDKDH7a0t5AMgGIG1RxC0l43dnmAR5PUQWYju1JI1SbkYwv+ltznM6sOt&#10;Nklup0Oc12qCoaDZBrh5FeVFh8gm3xrPdpAIMNrcHiPxeXtvtnN1MJoNxlvrw+nqYLy6jkMKBvT7&#10;Vwcw0VzjgKUHKg1WOkaQkLljLjf12WLziERzGYmMa9tG8j9lZxczOfLYONAfdXM1RYFg5jKBBpJL&#10;IOuTZz7XqJwhEv7QIPW/d/YTOy025ZHHSxD6c0thMURjuimXijpP4/WBkAKMf28lBl1GXvlbztv3&#10;SQGp9N75foSNeCDVBHx2gDai2P3zdW1L0PYBJWPARRzz9F3mCCBfALsAoHdh5eIritrhL6K5KRrv&#10;rebI/UC78tk5EjUiR1cV2hysk2Q0akntjJoWZDxBuYTZwKUbOSOv8QpcJcX42Yq1Yc+4aIaSfHuT&#10;PZGrZ/XJkttfTAKiNktA48q00zEEjvSbTG7dvHXnzh3c88nHn+B9eHDonX6mS/Gya/vR/7+yM92Z&#10;wUShgaKERuz856E6MlZUvpGZEEqpENkLE2IGZwOHXjkS72YjAM0NYU5hLixiquEMTITEr3aNaMFe&#10;uSQ6XTKfudXfZSsEYUl6YsR0kCaSnB6a468KKSjnqI3GwstcZU5Sq00UJSRmUePBGl/O+tEzUvMK&#10;BTWJRB63bWQlpRInEQitixp/FIFb5lPSkFbO+qu4CbV4lFBTXhmy84BKqUpGWqZ2vB4J0dFFmyvu&#10;U7Kh9kho7gErBx9iN3KKUJuQ9cC1oOTfqMAIBq28aUC6GlI0dDVQB/GfoVMj1Qv+z/rXFJSp64Yi&#10;/p6812VP2v/I5pBy1Yhb12gtil9Tr8eiEJsIJigCUfcSdlP7jaK7AdQNvlcaHZ3aruWGf9mWvKx9&#10;yyrcw+J/MlK9/gZ6RbWard1rL7z86gsvv4ySO13SmYRQq/vbA5JH1Z8F49U5Tk2jbv5/UIpcOYRH&#10;eT4oJKQOL+uRoyQD6wScPjmYv/PB4++/Nbq/v/rgyfz+o+MHj44ePT4+PuYh5whkHB4dP3kyf/D4&#10;8fsfLR48WhwczvcP8Cv2DiBwDtZDdCFbSHvYsqAqnlpCtuQcIQQziKFa18EqGxXPxITr0bGZxy3q&#10;Q7zBp4koYGogUKTSt+nBPh6Xnu5EqpXi003/r3lFPVqs/6/4Mgz/VV6SydnpXlxlJm2iY5lmC2sB&#10;6BdNzzK2yZtqpyRg++4PEeUSpVa/tpOajI8bpOyYKO/nzbzUgkYX36KhoyiK7cDu/eTjj//sT78P&#10;vhptINM2Pjy7vbhg5FppkqyqCyMEyYk2j0prl4rkd+opz7imExllKoiu4OemfdSJyb9mIvWYlX8N&#10;3nKbFiAEEM75nk61rE0Rabep8WjYISCXJLfnJv7kuCToKUVth6TjMHY0oj2EEkyNjK0OqrvuQxPO&#10;xYwOgOcddyPnQiFndwR3Z2V+ihUexFONZPxBrWLqZux/XFvFQsdChjc95+jStYvFyukcBQJPJmOs&#10;lWLFVAm/FM4SPLjdp6qLjqyN8QEiXDHcC7hRkJfKgKITHSkf7iS8mnyIRdcJmA5uDk56vlTvLtci&#10;jemXqLIyKg1AW43Clm2/gNw4zzYNfmxspJFI+zaOMHkUEvWvHROLGE9aN9U0wjMaU9xEU5HRwvvl&#10;kXiEtSJoEmx2qjtqkDEB96yaMqMah7c5NCYQyZiD/U97NQlTY+p+bnPqRLanmKGTgOtz+K9F17se&#10;en2l0wYo/9SNpielPUqJneCg61dzWVYjYqW6lIhEx8rdbJc/rf/f/q9/51d+/Z/RfZPzjwz8ey++&#10;+K1vf/vnv/Wt19/42t0X7l29fh0XUYFfSZuy00UvGbfxaqnAIXm8QlUhuaG6UG4k1DtyxdtJct66&#10;A6s6mhuHj+C/EXfnFuJENCQJ8WxwyckH0AFqaLLXlU2up96dyDOPG//lLin6WP4VPmiDADY0cykf&#10;FgpWVFBpVNUBpjhEcLq1y4jA5s7W3nV+3trbmGytYRFmY3yysoHFGcQOcLgAnqII1aF4DLVy6wFW&#10;SBVrtHTTZHARizCEKcK35l0lDRQE7QTLO3ZB6/KistucYTYvwyfUJ0qSHO5JAIsGcn6fOQQn2/Zm&#10;+RC6BUfH7uEnD1iMadSqNd8mecRJiFRwm/y9eLdxjx0M8PZgVfiTi0415mfwJv1pkAyWVhCB27nl&#10;5vlZd665JE7CKgBa49WdOvVdpQESFHBwoR0WqMiC0v55oOxg/QJ57Dg1ABYug+4bSBBj4cBNniyw&#10;gY0DEObjkXLdESmAK4SniBMVEWxl6gKUEj86UkJuMyfR3HuO3b5p1Hp4KhskIiWMj4jCyCIxZBO9&#10;+FBWaVFKpKlQXHqg2MBEZaSaUBoXkQnwC2JwN29cR7cfffjRp598cnR4aD2nv9x/jBf3X6yuzMYr&#10;13e39maosUCfAG8e/uewiI44dmRE6xUtbsRevNBhCJDqFCSQNAjGo1SyZF0yTO0I52ZyYt7b31Tq&#10;H+4+S/1rzd/hISPdm+QcXkmNydCPHH0zSI1Be1T44oHnJuXQmOjM9MwBiICFanFbtBOnpOV9ooVi&#10;K0ymK1F84hZNF487VadJgLSfvkwf+r8XFa5hqA2OQOoyuKb7Kng1r0ZalT3YYpDICwAteszHFhuk&#10;jQBZs/cNfgpvi+VwfMIpPUot1NjE01OGWLrhIESAXdTCkskD9HQicCy6asmiSKD3b9p8xi+5ZEop&#10;QveHNuFOrMnU6FSFWEamapCg5wJCM0y7OwiW3dmLbjSoZQA1Kakb3Rmct9F5nEZo8zV8dG5jPq05&#10;y/8XAyOPiYhnktTq4HRlsHvt9otI37t5a7AxgqqRWsMmNceU5VNnc7FRuYQUXtJ+g2zJ0Cy9zm8o&#10;yOpbQfY+cvZG2OFq6pcqV8Yw78fzLMR9//HZ2++fv//p9OwCCn2yNdu+dWP35o3d69c2sbHufGXj&#10;6OTk84eL9z89e/fj1c8fzT97cPzp5/c/+OjJ5w+QDDgYbsD4QOvWbt0o21A67R16yfA4yHOka3l/&#10;ch/rpfo67Jvi6h6yjGYTPHXCUaLVXGDrRvhv1JpfgrtlQqwH2+PsM+T4fJL9V//FXZTUKN78y7Ub&#10;zszDIuaA7S/ZXqN7g1LUZb1PD7auBNV1T7+vSC8TZUNGu6MHXxNB+ZoK3oltJaibNRQB4amZW5UV&#10;S8qv8URmWcDbpJF587yXqaRUtuW/MOLxlvBARt3ZyQLbz1f++Hvfe/LoIXYiIoBGQ0KEpkORpUnX&#10;V7EO4Vq2cqla6lYfLxms5hutZC1jWug5xh4F6dkzKnlOo7TkWASUdB/7FCRpu0x5ntcQT+GKTDYZ&#10;J5pfJmjMRP+JqQTs+AhCQKDhMUnimRTs4flOvayt1Lg1VrXcVItdXMnVmktJNk8SsolGgBZ21jen&#10;CLrgmMDF4/2VxQlXKWjNU1uzmjfc9bXVg8Hqo9O5SgPyYVEM9pKiohH2iSw2p+uzGar9c9FHSyEZ&#10;ezdYQirCxXSGKABGgtVMmCf4ynVrqeiswMsBNsX0uMt4ME2W7jQkSz2o8mKSkGxKI0CER3KogZDS&#10;FEmGZDgLTmGOknhmq4JxicbAmyOwZCy5qoGV6d4pRF619yReCltrE6XwjN9j9Ici0maTKZ3mi6Ap&#10;n0KCqMdBDlPw5Wx0+58hGrFAp/ojtduFInkL9eJGP9sclggYWToNM/5WOLfGsCKXeHFrevlzRH9G&#10;ahbR82lGH3uS0EiJ9om2abZ6qWzRemhbfFFDIAiEwUgc9/b0W1kAv/GbaBgVg5Do++Y3vvELv/hL&#10;3/i5byIQsIeVfxz7McZhezoeTdDpNFhB1ei0byZRIWVdVGyStWQN+WrC3VtGnRwDOQABWMEsCoHk&#10;A4vey4YCm5s0/noIb5cN956Mbd0uXewhKU84TltsS0EUNrFNzb8s718RC5lTDAfw6AQYQ0gNwDox&#10;CwcqL2D7ymhrb7J7fWO2dz7cXJtsr45nKwNEBKZrGxPkCODcplNkAa0OzteHsNt4lICttDXkbaIw&#10;gU4QQHexrBQjgELSCc84K0GZIDw1j72rLKLWgijQwf6uZNrsUaeg64qt/s7uEZMWyCxrannVlBQc&#10;mmgbdfODjT/jnc36Br7sgTaqodeVZV6W7sP9Uhm4Q2ilLvO6d2NDiRWLXnrmYHChhlsV/JP4wlzn&#10;EXJydu1kRvBZl4tQCzpq0i5iXcwhhSq3Kwc1nioDAUDyKjauU97zKDv9RfR2hEDAEIcOrg11pgBO&#10;GZjwZIE11L2fDtdxnQ4wM/dQ6I7b+RgRoFmsmAJNG1SldVkBjUrQY+BAs/JmKX6Qw6wz8xwQ0a8O&#10;G2jutAk8U81R8rQonsCXNKEtW5AJ0wm8kTz80AnTxtHFVlAqaB/bDs9OTh98/jl2KmIvBPdcQDYj&#10;DfL8jIsSmgjOYtyarF2ZTZHBOOFZDHL+CTrM/Ry/cpVQdozgYEmEl8kmJ0d48jZrJEP0IcMW5Zpg&#10;zfuiK5tHMbDULH1SRVYcCDCQQ0VJ+vCuNZIf/f1K7klZEYNbpGlLlHXOc7GFusMpMetLLJZAyhgz&#10;TAX1dMmcEUPBBoFkl1SAIwIWZ7xIxOmDkRGU1M+heUMsRoORumQX+Db8dckiwc7uWxq2MrZvpR6j&#10;r/VUhZ49opBNARMNM2Ci3YYxujL/DNiKOOK5ONQXiDBJVa5elA2uwXn5tqPJJdfM428GQq87A6nX&#10;yeXfCop9pWE4+8He45ZvgVWBX0CKHKyO8rR1cb3MvJqggF83GRTd6P2IbjHG+sDrRmWdLmHtU6Z4&#10;q3YBcC+A3vRxmQ1I559xZDLDYH4+uHnvpRdfe2O2s7s+GFK8IQrA4zjNck5CaRAre8KM5ckXYkxD&#10;ToQx03moMDmZY48yZgwBmLbFCYl1KS8Re6/uP9x/5/3107MRUoNuXr/yyr2du7e2r+xtI+XvaLH4&#10;5MHZh5+df/j58MH+9vx8cnwyOlqsP9y/+PwRYgfH+wfTK9Ce2yjU4U07GssyU1xCnquSSELCp1K2&#10;dg0tYqPkJDnPOOD0LWi6WxulXCKRHq4b6YRtG1fFt38apw3JlzDeQ/6/7o9F3KbEAt1X66XPUQ3s&#10;HamXEPlqjS3d1YdiR3Pil1QRqhBAj4me108Tk88RAJ5G+DTmSJ83L7VrGo7Ns4q4G8+5VTZfIOgQ&#10;YWK8FlbSz88Zn67zj8gkRBjQNnqTMoDtwdn/0ff+EFvt4OODx2g/pFyuTBTWsoV96fg2y9O442Vl&#10;YckWNS+LIUPLvKhlo4BNs238NEBqkNZH5GaHKaMD2JascMpwJu2i1KjsFoHFJX5rdlZrZjEGL2ul&#10;OvJFgkwaybZiAGUHT481PWUVbzhqFh24qYDE5OUtRZN6hNFb+BnqHqYM3sygYJYgDv9DdWhuPFlb&#10;PT06upifDstchv2Cs76A9PON9f2z+RF3fyrJ3Ob4BRI0xtgHifyqnZ31EU6cwnmCxkOpSq8kmCYq&#10;J90Rd5hOp5CdE3Y9oIQ6wVdJZbm8fepr/l/5vgnv876KzkZ9iLybz4xvLsfFhFUPS+PogbTBqyi5&#10;0WIYQJJcMZ0+YTfJ1WlPT9IzN3r8T74WpclgiHaUOg3CSw8HWBpo1Ikbjnwm6LquOLA2r6IM3SGh&#10;rjGHqNRBTcIYkjXaiYvm6jt2cOnl2TUhvyzWM/rwd2uUtmngYdj0YfhMeOq2XtyzOZ5+PEyuz8Kj&#10;U40NE4kmfr5sHWWWYd0y4pa+MgTw2//if0LZv+vXr3+Lmf/fQdn/3b1dZPggHx+JATKG44GUkq+G&#10;C+1ODBCcHVsVk/ZfeiJCeBkY3cVinkw3ruASOuIKORgXghdnJpLybECHbgygjhhqHL2R1vMJrxmv&#10;EUZP47ATdeH1uKYsPq8XasyPJ0gNwDkC0+3dyeb2dLY7mm4hOjAYTXHc4OrGhM7/6pBnCuCsNB6X&#10;Tikqkw4iZ41pjOXDKyUYemgDxpzoS0eT+a8XlZMz7BNu6NxQq8i8YSPiKrsCipRG1hgz4iejqMyE&#10;y/MVW4eIKiggNo8XJkHeENC33ZtciHtvMAUVDoHFlS3HQ/kdCSSZj83SltA+hk05ApG4ESdqqMw4&#10;+5BOZJBb6WRumZGOsWgMLV6Q1WPaugyvh6R5rCtDD8nwZ/hFuwCULMB4/DpEuWsKTocb+IwCeGCb&#10;MTe8YucXovWMEav6ndU5i0FIZcqNJ87iyZuJkyRvJ794yQxokWr/3/jGtS6oUf6wf6WYKziXwuxx&#10;h8WIBKXDzzFo6mKuJ9X/fI68XFTGYQmMBGzhkTCWIa9itLGCjf9b0/E2Fuyc/69EGewLYHaA/X+h&#10;3OkAlv/y8GUxaH2+pCRi7I4MafyWfpInmbJa0sxEAAkzEaD205NGmp0ezBAxGAQQETA5Qm6A+nTw&#10;RVQg0lc0qgmd+mYGFy/Vjx6DGNa48fNmoIDakt/f/ZZ5IxbkdxJ21mg6ickhms57bdoAsza1kopc&#10;Uo8MZ9iUsnxLELpG02NlDUHkob9kBD8UJs2tskgy+MJMiQa1zx+JAK6PWYAKELrHkZ2mgSNxMmzB&#10;UbLbDzVFIVrslJjth/YKkJe1Sv+GPtiXr/fa6PDSb7xG3bBHArmEN2GvAGL85tISVxmnJpQGZI+9&#10;wB5JZgmMO1t0Zmm6hbrQi5HrNyvccdVIRUySnsocMVeeQqOIQUOn3H351VdefwMH2fAsgKgAFccy&#10;hkSzTeb3KFR0p4iDplFhL7Gl2U2Q4CkhKJSCGBDPL2sAKWIhZbOwysXjR4/uP3w4vrJz7bWXd1+9&#10;t3FlFxyOjQCH73+8/96HBx9/evHwyeB4sc7zDFidBZvlNlfWRifnE4QKB4PNe7fXru4oB5psaQov&#10;StQM/LUcfSsjsxf2KdB/a+mjDsr0lFQFvEKFPaNLMsJkfYmYLAgqbNN+DX3W7U9ZGZ1MeA5x9kj9&#10;K5DylzZyedScuSHzF320d3+Rep9RvlJzHZieAVPxUpqOWO9lAbj93GO4R3AWKTRqeMacm5/u30TQ&#10;HReXc2NhmjHUUNSs70YrlQjQpLzKwbZIHzmvqbBnjKMJHk01vNfAGMS4ivDa6p//6Z+++847oD+l&#10;+TNirmQ4rBzw/Bq4/wwBSEkyZGBVLq2qkaq8nNIkTXMOf0vUSmUYlFYf0kSRa4KNUWEVpXw0A0tb&#10;1q3vooGiL7hPZ4zqYIyPuAAoRYfih4G4QnJYLZB32u1Hk7S3mmgC1IMRk5pVi9PD5laJ4vWmHdxN&#10;kzr8qKRawSCtCBCED7bt8hRyZm/CKtFxVCr0jb0MEDsnj56sz1HIm8tmNtDQGRJBF2urh+dnKAuB&#10;0cd1NFx5UtL+5uY5Dj1i/YqsVkgoSXm6QLdEdxLxTEvK2+fo8BTCDxBSTHXN5n8JZ0YENAAGl7yE&#10;wFl32WmaYQ9I0Zs24s1EOsyMZlADpdMEXG3X4+Dfoui+xS48VjCihx9bLmak7mW0Cw/1N6s4wous&#10;FQHHnna8f9qxlcBirIZiXCSCU7FQtW0WGlhCd1kSnI4GFRLXUAwLEULossSIqagbbwHNI/ULv3q0&#10;liCsoxD5mXEWyYX8/FDNVmxQAErkuprtQ86fc2eelz/fu+QQno3VgCRsU0PtiSlH1IpxAheOqnp9&#10;WvwzBPCjdz7ARt/XXn/953/+W6i6j3r8SLwf4RRLMTYxV314BP2/kRqNXS1EdLX/fta1/N7CQbTe&#10;nW6gd/5T9ohDsA3IRI+/m0gCx+CghJqW1fq0abI3UfTw0MbZ8EE5JPFnMiETmpSDLzNk97IkI+uK&#10;DGm/y7jGNgG48azOMRiuY+PRBJmPm9PZ1hBBgfHmeLqzPpxdrMNcg1ePis2ItmBrJH06ygeu8Bid&#10;HI3BqZVsLPjjfjms9Gt5NAx+AehUslA6JMfbitMjCs3P5l/LIROKA7wBk314Xq/pFTE2SKbFesBA&#10;zgP+EDbU5lXjpvlyXlo11sReAW4839TRcwuWDh0nmbDClnGACRst1UrgasmY/9VWDjUgAs4ralrA&#10;40OEFPUAP+tfmR5+C+1WnxAD5ZBzGd/HDSBSAPENBwh/cTQFq/Ww9N0q/srzh/+P8gEobIGtuAwK&#10;wFCGJ6y8dL6lvNHLOhfVS0uLoD1pAUHD9+xCyZSIdcXr29HxhLyjAwZbjHU1EunR2jS/UO046Oi+&#10;LE/DvBGn1kLUGzzJT1XI+EEHemN5/wKKdHO8sjVDeu/mbIKQIUiTh+dy8b/yKQAZ7JPDGLQwz25C&#10;vF7w93iJDLOa9uHzi0hLxB8CKyu/0Y+EgqMhCYgQTVR8Tt3XKZIMkzkRQNgXdHl/pV1I1gTlBX2P&#10;h1DUlgHmXpKMI3PMYwrXVNKGKdXCqO2AaWpAskC8EaPH3JdAZg+9YT41lMZEqVr8dF2MAKWLdBmZ&#10;ApRYvWkPEU+oqI2v+LYbbsm1TkuUYPPAin6qKbcaazUqPbFVQzfoLJqKaBTirah17qxMHJMh8Csr&#10;J7Ip/OtRdJRvMdWXCBmnZUy7t74949+Ch8G11HanEcoSohC3FFziPwNO16Uh8jns1r56OCaJMLUe&#10;UovEvluxWdcFQiJvajqy6E00Ul1emBcIUc2UGwGEdhKXqknpiD0kjq0OtvZuvPL6m3fu3YOFy71m&#10;dfSszrtxOk1JlMAvAMmwYiaGZMM/NSWDlglBTAFQgZ7QVYHKE5WhuX98NNicbN++Mbi2ez4dzVE+&#10;8P7Dg5++f/zT95H/f354jNRYg4UyXBBjxALlc0bDyZ2b41dfQNRA+axaX+yR0xIK23zQgpLf0CBL&#10;ufLoQVXE0KFHOvdYMC+WdJhc75w/0NDUOKLXkcn42fQWlyO/iljND5lcAB5Q9eivP5FGWgbIF7yX&#10;m33ejYXmDMND6fTMsz6H002oJuKyhzKdRuZ9eu/1sPSxbC51rQaas1Gg6Wl5i2PHmxoINGZKCF/x&#10;S0ZLmMrjaj+1/gv8EWQWkzbt6oNH1ZvIJXnC7BMEknJDk4nVRL+r/jQ6GHeTVFeRYMV94X2tn6ls&#10;PtTXZ5988uO3fniwv8+Ta1VDJw4iqwOiPhGrFNH20ME6VqmeIHVlXCcbRTYgcUPKzjfZZTyUINLT&#10;Fon+Tw32zFrDxPKQeFHGnDPQkNMOT4E557aTfaa4QGwk2eymJOtkpS4WYILYngi2OIgDo+GUtA2O&#10;2TQ6JCqD+vaPFgaCHTVTEAegaIXBRKG/zjwKHm2OggvykzdQv/vB44ujE9U34ksSjGkYiHGerF4c&#10;nJ0wayALOYQ0yHR+PEcZ8I3hxe4Ozo9imW8DyIxfwoJCXCv8JlL8RGMKIVT85X5nlBOAMKf4YbZo&#10;gUYN1KYAIa4pE2OdVyzGZJrhXzTrODCNBc8xeOpIk2SGiAz1QPNxLFcLI+Ykg8EDlsLh4IVL8W8U&#10;Gb9jNHG+OSIbzo08eMkNWUvYBNfnIkbfodmVrMhyQiJPnRQNGNp4ohdNSRIIIolePEF3EClmcs8o&#10;RB6Jodu9khO6kn9g+6SA0KPdNNHG7/s8gDbUAng12cmmp6VUHq0GSnPEURK4MvgkUYS6TNpL3ZNz&#10;sTQnzdvGb9qJMdOQWx8YAlgdzV55+ZXXXnv15s0bW1tbKEmiXUZ2HAQWcUNYy4RY8BJwZa/7zjBc&#10;Z60X3QbyDdkW8aLlssHtwLXGNbmMoFFJ/Y4f7PqqQ9kGvdtDdUJ1KWzRcOi4A9vTnzo8chKJwJmE&#10;ajlB6PWE9X/H7+IBGWHZcsmyf9qQ73UYFFDZAHzHOExlC4UDuVNga3djvDWZ7W1Mt9dYRHATqQGr&#10;G9OL1Q2WDEB2gP4itxNlBdfWR6xESK8GMpcZAWgwWwBwg/pCLw7BgvRZztm0KcZw9I9gCH7sh5cH&#10;GBPbgotyyvMM1PIpCG4/xL0sSmzs4SZ6GAwlO3Jjt9ZDy2dLM18ylRhjjnWY3+Tg4aYiTssn35wY&#10;qejMokikZbc+By5GOPV4ihCwuygvMc6kQwCiHSpd1t1hK6xpb2fFp/UwWqNcfUhuamVE6NdWRoNV&#10;LINvDFg7YMyqAcPZZLg52cDf6XiAKnmT4fp0NGA1AWzp45Z14gCdIXzg4i06ez6EnvV8UXhQItAV&#10;4wQ8jRjLTeTw6/9ENGT8h2gbUxQAJZqNLa+DC6r54BMKZUbLOKAlTQ9/fXU6XNvenG7PpiiMi/HD&#10;/wcEkBbMEoCMlRA4ygWQZsgHJTgI4G2Dg7CFy9l23pg5tKrYWq1cqqnoAoHCOoV4TIgnh/9xRlSx&#10;lp9ON5AQk5lZKYv2xE1dUl8uz+Aggmo9Cva+wxKnrB8vvOjtQXXMEqHJC2XJND+nRJJDYBElnese&#10;kaJlJSNFJG215NvMWJ1A86JJ0JfgkW/rRLKUQGNmYcO9W2b3Ob0IQeCUiIiY9OQ1J6VyREdkRP6e&#10;UZBLUnnY4sdOrM1DydWaR2cYheUzpAZNQckE3xdH1UIg1DWYwT77H93txfBLLzUuM+J5rwArd8jK&#10;jaVoxmlRjGqgmsJP1sr24i3ZumB9QGGeC8YMLcEwUtumtaw9LkdJXGo9SUEnfFDGmE7+WxtduXn3&#10;lde+dv3GTR29hCRV7lbjObWhkxhtoaIMwOCNcacjVzQnYEusJbOX/+F2Ht1zhgNWYfwzxcd00kBX&#10;wp1t4ZbJbHM024REOD04Onzvo/0/+8nRT95jtv/xgocZ6kgD5hMlz43rnGfYSnRlZ+9bb17cusIt&#10;uwqYmvaKGxveG1UoYzmRzVWk7h7hrJ5D5PBisD47gacpVE3FVObQbgWihs1JZ3XUHkVURgAhbj4J&#10;ETc6ib7q6LM4r3ZNF+mStGWSNnZ/HpVa3j+D4nudPtVf7/727JL9E+x+IYc8xUhWv+LKELQR0b8i&#10;xtYsrfcv9dp4tVFGbwitaX+gmGshgNZL40rLzLJnQ3P9Hp9mbMOyg6hHzj/hhvyUb70Gwqr2rKgP&#10;/FvZNm6lvZrbsDwE3VNd6VMn/cRe9Tvra56hEVTbeefttz/56GMsHnjfnPUdVhogYZlYB2OQB9mA&#10;S8AWIacEE8tfKPu9VgUsrSLLI8WN2CZzLNrxx1rSlrAe6RGANYedb+yTVBgSK4ZRInom0y8rVDLL&#10;/JWC7bIiSjOGVLoVu8Y8loANxO62UZYpru+4CjMacgZRiwd8TlVUzk5RXgQVTHCYEQSYdlIhJR/f&#10;TnD8w+rhnEUBJAqyIY1pm7TK1ofD+erFwzMcEuX1QfXDTZAbp4uz46P92XRlixumaXI4IcP8G5Wm&#10;iL8ox+SrAaKMi5IDaK7gBEqEf3j4Cscsv7ooptt/ZkvZRo531DMpASULOOaiA1svcv+1raQxC3UQ&#10;q7toDFIlfV3X99hKjITjA2d2HegHy2FcW9VmKstoBQWWiD4kIUvDBn0sqkDDoDH+ODYLmL7YjOx3&#10;B/qpsCxCTABAvfb7bqPqiSX33vslBkZ4wdac4CZaj9yryfGrWaP9VLMzyrrufaemGHTqSiPhPOd/&#10;eKfNPUOp8VGMznyXVeuem2nWIFFqhXo3vG1ac/fLHQf/DAFs4tSgq1d2d3fo/HsxVCMOxTlJpURm&#10;D+7BgScoObT0sjL1dAptIvwsS8aRy0KSMbz8lqjtXa+ZGBgApZlBRGVPUcRQLQqagSk/O1dWw03E&#10;Qp/bu8bfRFDWNgqlbSIx/YtUEi7S5P2IBKjz8NucGBrI4uNgYwgexRuFA4aT2XCytcGqAXssHIC/&#10;O1c3ZlfWpzsr462L4ebJ2gSFA1Y2Ns/WxhdrY9QLOMPJAissH7CCswbWsYmAb5w10E57Zr8uSiqu&#10;MjklB0uRtiLKzsFI1MjQqCmY1EpolQtZKWa2DPR/R64lVSqMV/Rvrm8ug3SqSUbQzdeQv9nAfCHS&#10;4rFwIkuFjaoV497fsnxmSjPN8Ffvg/IT9iIatuMY29vXHz8idZuldfr8bFyVAljzhfKaWtdvrm+v&#10;XGDZH/s3sG9P1e9OdZAPCwGM1vET/q5gb/xo/XyysQKHGe/NIQ71QQgAf7F9gPGCycbaCOkDaxcI&#10;H6h4nlarlNGnTAT866VCsg99V2kAXM72dUI28lf4iiy1xSrw2H827RcWIoPZTjln7Cj3RxSTcNS/&#10;KqJz8Z/5/6x0sMbp7G1Nt6eIdaxNQMtw/uP2cwp6O5vNi4jsSHioGhDGsJWB0w00TrO2WbxY0axs&#10;ySzJq4fKyjFjURNp/Z/730IV7LgTAhLHDjakBoMoXShW9EW4d2gyeqrRdoRDj8DE2RlgLavKOjQK&#10;YgAVgXuymlOTCZaNl8VmkXBxlbBWkY4WAgh/qMX+u4lQ+UJmDRG3ZSmbijwrvRSJ3gGcEyixLeq4&#10;ZGYJFxTiqqqpcL7xE7SYUuSo6u2achbt1X/B0ZrYk2gahPTmy4V/3W7LxUSjHstO7e5sP3XPNsDX&#10;gz3Iqam+3iosJ1Lae7Z+MQ7rmcAucwh820StWjQLr8XV/9Vp0yyeaSat9iW/HTfpAidVKIFjUJ4+&#10;yQFOtBb/6PzD20ewGJllL776xr2XX0UpH8VCtbhkEdBku1moxYuMQk1OUQZ3LHpWgcwSq7kDhjR+&#10;Z0UylXXpFEDuIwugOxyvFVMUPvj9R+dvf3D8g3dW3v90dLgYqCwWnuVOKHGdirzydTpYO7t9Zf2N&#10;e2uv3FnZ20LWLk1yrFz5FT+8qCAQLjGjdUiMEqUT73/6+YNPPj98tH/05PBwH0f34pje09Ojxfn8&#10;dGWBQ1/PVnE6N6oZnLCgAvfIAZSorFCqlDLWZydSs0a/SjJre7YjoSzeo8xjAleJu4kUmMyyrmUi&#10;iEHVwLVEeqKS0KihTVSYAsPhiT00rWl8hXRKXIRm/VPfKtNnkdglDmhUnvGU+ggThoDdUUZYpl3j&#10;EwW2RFFL/GF5mHeGaqJqPF9T0MA4CZZWiwlXDYY4BWTRWrT15YafmljosoDRm3kNQCwZcBsQS41w&#10;8DZukzVZIl+32sRaEl2h0e6fgKAck6aQ+mI/4wKxICDFQm7r2Ajwwx/+EK41z5CWUpb9g4UHwkf1&#10;jFXdVuacBq2tbYahgGTDRvI/hCfzKSKIt+TBiHs0InOwXG7/GgUXuhTsHQIwmhXZxEoUVjz0vS7T&#10;s7anHC2g+iXKfhdVq7y+xWMjGzOIHFShQX0n/1Zeg1a5m1HQEzoZZVwBaztTnYfroBubhlA4PeFJ&#10;oYgEHB7rfXRyfDyfHyNMyK5x0vfxISIxHLugicY2kKYL8bC69vjs7Ai3qXS3huYiSBuLOc4FPL9+&#10;FesgXN73mkLJfDNcYVjzExQYsWHcFtFJnPWI1wYqtlJrApwCJsWj9l8YERUBbzCL8RBBHcaWtcO9&#10;p8gSkS9nOJqA5QIYBx0ji0NjW3byJEyqO43UKCN/MKd4ZnYi0n+J/6DPX0WEfNkQNx32KStDqmat&#10;mtJDKaWG5DKsFKkJFdSIAvmOh0v/di32GhaBxMmPj9B5FPVTTbPzmxR8aZzkmbSXpGx+7omV0loa&#10;dGIUbWyGY9GJnwpbBGbsRBZ06zgfiN8WoesPgiipcTXxZygYqdEp6PXDH/zuycY2A68qiq11p4K+&#10;R+VKl2X0BOwhAA5EyHeLXcTOvxscaTA8FZlL5DXg6YNl2TNfwjQfoG1pHsrNQYwFsRsRjWoFw0Ko&#10;Wo60lsMjgd7HXIOJJ2MMNyuoSQMKabbTQjmWmjyUXgPPQHvQUveGBXq0Y06IcJTZBeom8D8Kwup4&#10;2JXF8fxsgRSjg8X8cHF8sDh6cn42Pzk+Oj0+xvWVs3lVnifFaimVsgT1j7nwf87TlCDF6i3RJvxA&#10;1kTLKyTKDWauKMVJ4fBk3hQSCVZxXcSnIeqPKd53qjFN3G5qvhSpmPktRk2xgbl4xDaukdq0aEKs&#10;VgPqxNJU47KzoW/JqzIdRNU0s1UmoMNPPneU3btYKqAjIei+2ZSi2DT2JPWdohyV7wIwjM5qU4MO&#10;yNbeDFniWFuynMJTOp1bQlYf8DqVwcqmKMRRrBtrUU7OWOM4WbWB9b0XpxdzoAsW6ckFi2uruBeO&#10;w8KZsQt81VhZiEZkJ+3oHrskOXEEp8M6NZyFT2TXMEWrjnuIaMsB8NqURtPbGGaa1oK/t5TwPx+p&#10;yOnzAHdBH3oPZRGnw9Wd7dkMybqsfYj6f3zL50c2G462SPUE81p5oY7ZhRdEMbxiJdSy3BOAL3qR&#10;vHQRHvl8UTl82m6/Wc9nB8Al4Y4L+qU+xpy3FRl6qwhJVWv76Vh2lFZ4BFqpAvZSH0ykId1uK6Ai&#10;Y7pOsozZwhsjgCw+REtGh+4SJRebuENDueMZQ8itVvKkOEgpAIWWNIQWefyrhY9f4UytEiheZsej&#10;xmJ+IcDMsSJRotyAquc9yPyuX7sX1T5fTJOwGGg9eABMv+aBR2bwwCGsXEMtNc/vojhJ1cjoS4DK&#10;ZBsENeiM77LK8ZCXwOHW2it2cH0Xa0QYNAheGkAffercWCvSMEBDDPksxcSLAaP4QKLDU9XjPY2Z&#10;6IalmyQJoUfBxSNhpC0kW1II8GIV6fNM8sJ+1HNwPWrHrp9xt83g9GKwMbv6V/7mv/fmz31rOJtp&#10;WEwZAwvpfG+2qmCxXwbVEn4hhnSoMIdBusORV7jP0Ttdgdl6PD+GGwLn3HsFzQOarrjNEQQeQs7d&#10;+BsnZ2uPnhz84O35n/zo6P1P1o7mEIgOnJs4rdDpxLPUytrZ3tb6t9+YfP2Vlb3ZxWS0OEd3c7S5&#10;s72DQ4OlRsV9a6qVq27NjaZzBzDmx4u3/uTP3vrj7x8/fsIgLaAwWJ+idtlwMMH+LJQxx1oZtjFg&#10;pRWOlo46xtKZzoxVcIsVTVXll4cRZJcZiR4XpazJITHoebiPamkqyu/JyNQufiIOEr7UMxK//Dkc&#10;4jlYkBUNqu0OLwmZl6DoxXKyPFMY6IifVCS09HmkaDK4v8QbkQ0NpkJRN6pnfTK0QQY+PkLrjgoC&#10;WhL1pF7/acIoJJ/LBJHIgYevsNhdM3n7z5XwdA/uqJsD51oT44fIQosg+qptYJIe5nr9DTvnUtej&#10;vCOS8enpKehOmdX51RrZL2pM6wwlnXVo9K/d0p+pRjQiOhZy9GbXMMZY5+N0cfLf/Nf/6B/9V//V&#10;5mS0drZAQgsSDFlxDoV115lkNx6g/DDTb3g6ILUdo1A6DN66lTjDMjA++GwjUhe7IkEWtAIr02N5&#10;mJHkXlIQBeM2cpl2bqHoPZ1SsTgJXtfBL8PtnR2chYV99pAIdD7BxWJHBcSsyQiSCEDZAxGPAb/h&#10;YIxlgJqKgCR+0Us7M6PwheeAmneWD2cxkIN1TISUk7LPmHCkcSheqMomVjq4grIm+/PNh8eHb793&#10;9uDx2unKKdlegb6VtaOVlY83Vv/4/Oit/UeHsNfIutj7OUSm7vDiZHD25O61+V/75e3bt5EHiagA&#10;oR5LxzpbQknFDyG0DQ1kPkmhg+BRSwp7g6czlHo8OERqFGqncm6ILp7zjc+q+bWC0ACNSfvRDaKk&#10;GOY3nCdXyxzEEyO44YGYF1BZg4pZUHQHmuYSBBrT94SBJJTMp8CnI3YBsDGKVX+T4l4SCGLKc+BX&#10;c3PW4lzkyhqzIcu8KWo0EehLeMlpDgKcRItoE2NTsSpf7n5sXNnxsSUBGyPtmR+sqjRceb36SjqX&#10;ONB/upHYy52CEGAo3k1kpfUd6s04OFtTvEcR+rZAkOSIHKB84H/0zrohGTKCU73wKZZkSdW00c2/&#10;wUc9eldI6fgAI+zUMRVDAKubV2hK61agsDFcjYGQ7oBZoOtJXpNZj4Au3S0yK+u5U3X9CQdMPUw3&#10;QmqNZR1bRNDNQC6cJlwCvUjaasj/2R4t8BtASwM22XQyhcJvCVr1k5+KBWpSTlPdADrV4k49l1Cz&#10;pI4Q4/ZtKNjJwTVJCEUIceTyyeLo9OT4HO+zk6P9/fnB/gnCA4cHiAggYHB6gkoldLq4+wM+5ins&#10;JOyrRCQTVtMJTzo9P11zoWhLfyVyl+Ui7473ozvcgw/aMEb7Lfne+snWS/DTBLS/h0wllfWsxbjn&#10;G0S3mFLuMUfxDk1fwWDBgO4m/fBGStWCGEQ8J49PoI8uh+jjR2U4GblywT3cWiQU+8szlzMvlRiB&#10;ESOLDaZejUMARSoVcGJzjteKlkgniLg4NKDlK1jkyjX16lzAJWAoBICbtUcukR/rBZ0Ryz1gJ6c4&#10;vAo3sgYE3H6EAPBGCAAJa8cIBuAGtI2gAmPEDEKIOgRByQLVGGRKntr02E3gkUAWbSK1GN4cp+CY&#10;cEHB07xl+iTPKgRgpFuTQacMBzj8bx3lvbGRYYLtDzwXHvkLNNlY71BJEMwd4MEH4vyStfKti1SE&#10;Ho7drrY2CjYWkXwUb0U+mtginHUnkawGu8J+2rKBFQkG0amDfeqEBbx65sWWLWRLRlcAVNqcWs6s&#10;k89IbOZuUZPtRwLVqSikYeQ5SBiINkVkAbo61U94TNxUPEU1ZklgEulRSgI0EsIVdEsrBgVpvxPO&#10;0o7sxIK3L8s8aA9erWlgnkVxpznITFueihrr5ix8i0bKRSwBpkC+y1loFsEOsCb6VLq1REHTdpI5&#10;lhAiRjVsuV0KXPSZifjfBqXWSffhuSEAA33pidZaa9NcoK8WwZI6CS61USwNoIamuZoq+ZRg7A+e&#10;XEl763iLRb7M/4KQkW6aeXqmasyyWvFHaX32KOZntFHu+RpihQyzrKycnNP/P2U2PVbWoQxGu7de&#10;+qt/699/6dXX6NxS/lwKATiWFLxp9p1+R9tIkvXgw54MAdBJMDPjPyim+XyBYuDYWYtWLGc90ag5&#10;C3GZLIhwrj4+WPnZR09+7/srb394doBFttjiJE4rPTEbZ469UVd3tr/5+tGrt86vbq+PRyhDenh4&#10;9OjRw63N2Y1bt1F/nM2q8QoB9NxhTkXCGet1R8e/+z/+y9/55/9ig7FxwOgCY51gGzU2bfFYde1e&#10;RvUWrL+hrrdqZ6FwC3Zz4ZYRsrN0NgwPgMUeX1Z5YfF13iYPh1uEVA6GXMkyBdisx+9SUSXGbCWW&#10;LLbgEx9j3ooamFTFnSUwzBDWu3pCYgoXrRn1SFBH70qCXYK6NLAJK0KbCiJm4LKAaLwvspVF3X8V&#10;gXoIy78Z0aF56ES8QJf0qRQgobj1WEwDjc7M+eY1mz5N8Jh3WgiAx90T2o2aamidQOAUny0iipI5&#10;AHFO69SfI/RKYvo2y6NnvRwCwA3IFcdfVeHzsmesN8pHh+X00pbChKWrbdJqSWmNRp3ZjJGq5Vtq&#10;V5F82BVnp//9b/3Wf/oP/gGWrDeQV7hyxv10LBaNE3bPkTaIbEEcP6RDi0Cb3HAHs515AVJ5pEoG&#10;vIQQokIkEN0rjV96x0JZX01qkQmWzEwv0hVpMRoPMtZsyCfLlVHFldUJzg3e2sbx3chvZQweq9Aw&#10;FBgCcLai9FRbPomZXXaKnFqps/KSClOUPyVRS0+JX4qwQmfCsTbKSWPJlzHf4WV9ZFNINgz/5iQF&#10;NyXBCmNrZX6yeXS+9vH9o3c/XD3CygvnC/sCvI1pPlxffXu08sPFwfuHTx6enGDr0joiMBco5X22&#10;cTrf3jh489Xzb/383u4WRAsBBCpBXAzt15YtghDjQDQCE1VBEtILbTYOGaKaUYD1wfTwaOVozh0h&#10;TuzSoWBM42IIiE1SBjlfEcIOC32WFLJkKFUINO3bck2kqOAsI7FAapE+keiYZdFyj9HFFAx3Opgi&#10;XJlPSl/rZj0ddpCfbHaLO0nM+7sXbmSSaaQyZoo3LSTZXrm4rRs3zkGQhhnBK+lh5HIwGp/ppJnr&#10;ZdbmLt7WxuYZi4kTsPAHU5pu01gyPN9mahJHk6AowfQ/iYoLqXrCrpOWn/W06FCLhnnUS4+ebNFn&#10;Eaqsol6nEV3GLPUKfysMcaKSS53UCoKqWav1Jm0KXDZLliUzQgBrs6uGT+YpkpKStYEjXjbAJSza&#10;nYaKzZxO2Fu+1W1FFn5wSc5e+lroeu6/IccaSkjAUQPjI0Rh+MYa80XTsWgmTGG1V1czu3ow4zTJ&#10;+6neaI1Uzd7SsCMQXw2MbUXl3hKvesBwk0xoyKlQkxf1A1Nu50ct0lP+Cy20QMrSEf4eHz6ZH+0j&#10;UQBKYgXePmwcVGtfHEGSwavnI9BY2OB0jjomp7Vq0XK5ZRiQeZDXTc8fjidiB3FP9UMmyImGieNu&#10;mFNrOciol/zVRX839RQf9HHe/5yla2IObiMfzJKFWKTRiojQFGkrQX8atZnDvOhk9rQ5K3IzWvRX&#10;Sog3G+5BKD4wL0C3tbVzs7N3TVn2JRCqXA8yljwciVJu37KASOIz5UPHmFq9zy4FOfzsnoGCGp4c&#10;JuCWt/Fm2feIBpziMC2t8c0XWBJgdgCUDo64xqPH81NEB6CgFIDQOhuHyPLgjMrLOm5U10xGCTcl&#10;A0vOlVhqwQ6TsW9vK//yrgVOfmCBYqwtrMym67uz6SaqEqH2ARb/sUCh1QZnozAQoGQTKs/SCiby&#10;CgqH5IlF4dU2s8Sr8OXrwrroynqA2s/Li1poEd1IXLczBZge6V0A1DH6TQLaX1sYWjTt7SRsGf+4&#10;FEStOyVEbcLT0Cw7IiP5jJlCEl7SMCOUcFGESCLTE5HUakczGs4RrZIbvAedh6/sdxFUipBoqE0Z&#10;2IARLIUmgSkwM4zcn2odRwIXkIUA/S6DU9yhwZNyPB/PMc00EccPJoLqQsaWayQw77GITZNty9xx&#10;+CNv9WxAZrB7WlLpekwDK41W5Nkm1fUe4vnKIYAljdPm1vsg6R0CbRBs3/uPB1k1F5GFCMwzkCZ8&#10;hk7z3AwlpxHVS8DrqMftaKoy77go6JiB0Gz/n8KaBV64/raAGEBlfrq3CDIiEIDl9ovBdOfOa9/8&#10;xb/6N27fuYNwmE+N6WUByAzuVUOopeIMCr05BACmwF/yzTqJM3oc+w5OkaM0x3jgPMPKNF5bCKBR&#10;icRMlk/XP3u0+JO3Fn/wg9WPPofPuCi+s5zCKaPIQNtAhZydrc0Xbg3uXN+4d2u+hbNyEFg9RfmA&#10;jz748JPPP3vzO9/eu3N7fTzGiBhfJOv6TARKJoobUYssfKZoHRwe/f7vfe/3/z+/uzicn87Pzo9p&#10;4tNgRrIEKRpeqwq7emOXw4ncHnSxORyMKUooFwao5jLi6a86A4Z0j4DBeIJMhAsWdlU4gNtuWf0V&#10;KRHMv6X/6gNjKFkINhq+qj7qfQ4EEaUT1/cgrRUih5VvH0imgXhRa1HhFFOJ3pVa06NgGzLmKurH&#10;LP5E08UMfBbp95i6R5VLdzb09m+QSASdnJ0+fvT48ZPHJIMLHJA2gidIkhPeOUN6WutUpD0rkarO&#10;0dTamGYFHSrSIazOAnCwdfkVZSA72q9LDP5UCMBUUTrl6fZsODzVTr/1cC48c+sXh5nM0TERFJgn&#10;v9Q5qX0mLyndsbrUKefiEEDQB2NMqYYA2/f+4Pf/03/wD99756fYQriOI4RUCJBZAHgjBLCGIzKU&#10;F8AKxCsbTE+gGeJ9cGhQSg2L0f7MsUgfSD6rO8td/iqyifFWetikVHaCjATCiN6+dZczmSxJUEMf&#10;pY9R72NztoUoAMvQDUfAojSLFaQZk/3aBRL0xKul3X3TZWEd7VvSeHmHuZVIUCd/lSKrdJgn6Lky&#10;SsU9jPT2yZE6agFsCo6lVaZj+WBToyjAYHE2OTpdvP/x4fufrSwA7QH8f232WT26WLk/Gry3cvrn&#10;Bw9+cnI8JxMD8KwHgH254/Pzq7P5qy8NvvG1nat7sA25UEwdKVEbT5pKwslcGZ2yLZ3KxLCiogBb&#10;a+uT48XK/gFWnISCNTS/wZOXWHIKPMGB0+BiwJGzYsYAlTHLHMYLb0EoNCwR6VkqB7Z4xv5mrCzR&#10;RaAV3rI88XaO0mBR1oVNNWVv3s0KrRLJURhmfIk7yT3aalqI0eApKGi60mWxud6MCeOO5CPloiY9&#10;CgqWImAStMdpcnJZBHzshQBEqRa5Hme82WQkeNgJG5WaM0M2Xe4P8dU4xIQAhE9xUeAqMJrgVXqn&#10;SR4Nycre+WGdOLVTolYuhQACUmle579kSEKJQgCCvx0OXwxhlTFPldIkka0U9eb7+AF/EQJY37qW&#10;23qGYMecMaMlRHtDby0HQO27FZJeMgMybl8hQh0mUUinN7yv9HHpAc2AvN0THf25ccLpJEaeJy5L&#10;OsAi0qIDIs81wlIapkS91JrNer+f9SoOY0dfOjlYMmVxmzYtA/Gsw8hmOK55cK2eQGOSGDgZNU2O&#10;D0+5R+D4ZI6KyvNz2DgLvLGv6fDsRLkAiAIoNHBxtuAOqHMYWvhMHbOG3WVZ85ddqVa5DEtrUx2Z&#10;NKw3xQoyR9rEhVSh1sql/LRyKYxoc16ptwBLD0Vrsn3hLsFfsnm5rDlxJ9qpgKMQotxSKVyFqSKi&#10;zBKV62F9E+KPLrC4qWiW8Y+vzOdXG4qPOppAgYE/itdSbRBC8b2KehWwtNQ0D2d/gUKEUnwcJxWM&#10;YamVK9nuRfUlClgDRmrRcQzcAp1KD58ftFsMyFTeL6IAEKIOARxjIQ7JAywhw40fuIHLg/L/GQuw&#10;MI3mxoeSsJaVGpKZ0BOUJDBTgCYFWEWLqeGQYsCDcvhhMl5DauLWJvx/2kFcf5Dzz4KGSMJPCIAB&#10;JqmA8jUj4DqEhNb1lOSlpWYRfESbVZRcrOJwF7fB/1ruYC9S/HzcRzlqDSalTN2yNY11nS1wzNH5&#10;aG4Zl7ijWb+JJBhK59xtOokR9Vgbv4ZQegmfuK5rcSdRoq/x4MMACcdWE4oOlDBRH1aQkQauiWiI&#10;ULdYhEaiZOUctzPO0pdEniSeYLYAZ1G8VnEER+jEDuFwQZaGmmGhv+L5Tv/5CS8dhKFE27HOLRVF&#10;1ViuiFyNSjbPi1U1CQK2REaUUFNcFG62C0Oe7q6vv/qfEwuxfOq/LHJ61y410tpvD1UYYqmZFvJo&#10;LV2S+bKcFe8wlSW6GKpaaiuqRvIwysa4vKwA65KQIA1CwPEIQAkr79livo9SfSAcFCVkFgBwjjzQ&#10;s7WN49Pz7Wu3v/PLf+PVb37n6jWrdQ21W1BKRYACdQX+DHeZyw4xeBk2wr1x6cUK/P/Tk1N6aTxO&#10;W4s7YpgQSGwy6wcMHuLpdPDpw4e/873z7/9k8/ExluQPmQyrp3DHxvoClUR2t0c7W6Nb18Yv3DyZ&#10;Tc4nw+PF4hRO/GcPHn/86ccffbS+Pfv2v/Nvj25e35hOJFkUlFpb50Kl/BDXRLRbAmJFv/sHR++8&#10;++GHH36C3XVzDHkBMx9/T/EX+vMMsEPmFUQoq4JBVfIFWGycn62fna2fn0qolLgUmXKwOLmHBjgk&#10;HCDgrTDMD8BnCB8c/sLiCFgBRfECxUSZVoALOhsGp5EjoUASSgeXMleKmUQAI6HMrVMqMKvMGko2&#10;JxQUD0lUyTKR2uPYUtvI0rPWIWK75kFqH2nuyzyyfKWUUqP2PN6YKeHGcA/bg2bDfuoPPnj/xz/+&#10;Mb2/TZwhjQPX+GLOPLxTREQGG455cdKoVwSPC24NPKchTj6iK2QZyDC6A7B0cXxI21Dy+JkhgCYg&#10;nhYRHFdm1pjo8kybmNUPEm99a+HS7RYfshVWkPyCXzErf40MJZuqqpz3QSgG0NbT22Ca2jWIJSEl&#10;ch35EcNLqtJXA/Q//uCDX/2VX/2n/92vDy4WKCcEGAEi8P9RhYenDq1S+eowTh6+gygA09/o8SsZ&#10;BREo1QlSKoWc/Og6qSeLFe/8UgajlkANi+g7MbTIX3pHXiTedDbKqqMkU2gHPEhmxCHim9veDoAj&#10;98AlA1ykRZV4D8fgNRWBrutP8lpf03YoPhqw8CEA2i6OXvd9VkB4SeszlGYEt4UdL/ILO0QTJua9&#10;SzwRYDLBvSDX40Mk28I8Pkcy1Qgr70+OTt/79PDDzwcnCi6KDTDZw/X1z9dW3jo/+qOT/QfzxYDu&#10;P7GHKMj4YmNzbTEb7X/ja6M33xhsTiE/mTgEawwQZnYQF1YY9JMYt2kmwCq3grVQmbgBjsF2itlg&#10;OJ0vVg6x5QD2OGKFqEVwgYrgKplC2YG6kDxUSpKPm5UwZ1UvRqVwu4WUHTKGk2aLXrlsFKBUuNSW&#10;RUxYu1ESMIJ1OMMGQdNhHrcBLwQImF4hiiXAfh0pshnBsdCiYct0/7VCo3QA+WG2bfhjnOS4xNWJ&#10;CM7kaD9a98dM11ho8NjuKl7mv/YFxGGcWmKvtjHEebUilQI0UfnGtujRQjDCUxPXbzKs7Q7VPrQC&#10;RtDKtk02PeOiLQ3G3q6GZS6a/Pt2V+jetK0wi9kzA7IYcQjCqlYoEnx6qIu0caqEnuhsrFxZWf3g&#10;h7873L7eM/DckZnUTxGMSchRV/WD5EX/qwWI2bvH4xEtmouBJdrgClLX1HM+GQ/Pu9PUqTXBGmxh&#10;yMgqw0QfTCEOKpUkIticYWmQevbCcr/JAELusl2/Z7wKPUH8l0/Oedl9aUgQ2aMwFjwFbcQQNzv+&#10;RHf9FMsxKGrCEAAExekCZ4ycobzJwRPWOzlZIASAzQLnJ8goouGDfIGV8zmuX2DvwPkJTJyW/C/I&#10;MGdb8UnuCEhIzRTllVhpqcjCS7TCktMcKWlBVONU6wKm1VtHTUYJ8UCrWVwqcvBd8Rr1QKg/1ogN&#10;H1oSxpP8+QJxxBJBdSkFqIQXZQDnUqekSl9n6V4zd6Illy8a6p1OIIRrPHQRTUXRZZ6wtldQdUvG&#10;uVwU7vchejSA0AD303JXv5b7Pe4wLnx7F6vmQ9qshdbXYKDiZp4rwUHjWRauUjR5HTsDGGQ+RxEB&#10;pgec0LKFTc6aAvgMm5bJwIgIMKgRZtO/7NS+qmWYmFEc4bQHb0biJyoqnQVIJ1N1fliCeDxa30Ly&#10;PzbRwrSF2486iDxwj+fYqPqeaxNq/d9HEBWbRJRK7gb5+qSAcCQbu5Ugky4xE1oGE0tsWFSidFPq&#10;QdmUlMjMyNXPSh61+9/8e6UJ6PC/EJnFvjpNg8zehQmOe2jNa4WKy38iKAV01bj+syktwcF3VjgI&#10;RsbReNGUE2pp4iPaS09b3Be59gxrMzwpRy5CEyVWY1FHZJz0LvFffBWIRWVp5Vb0quE6yGKO8piC&#10;CKk04iExkhqwp2II+VqFAHJH/SQkuxHRFEP7oijrM3FBRLeTLYRSt0my8z/d32aZSELUOGvMJlL9&#10;sYD2pHohAN2x5Kwszbfmd/nfUhPtunsXPrJa7q/ddY9E7JMwrpBu0grQAjoJO8+x/pEQEcVEIwXO&#10;hKQpiLeGObWPS9IBXUEipOwINy6tslwIRQGscEYBztaGh6fnt158/d/663/rhVe+Nt3exkKtyMCb&#10;TrleJ2rIFvoSdJmX5ZXiCxyeHBnFxQQJvyCrcA4WbmAVABXpV1BOtCKEePJiD0FHSQXjhwcP/+gH&#10;h3/6o9XPHtJ1pLAgiTOPYDoZ7m7t3rg+uH5lZTqCu8PCXPP50af3H3/4yfzjz84Oj49Xzicv3/3a&#10;3/ir6zeuriFpH9ZtZQHI/XBEwFEAxrNYP+1i5dGjg8f7iJTC9iUYTmAEc+Ga4hypVch0OIHYhMTU&#10;a46NDYsFzXCWWIDCPIYwRYso1oI6BJCtuBUPYKMF3wi3cFMtkoEplHE/NtyB9HVqjEKKqmuC/1Ne&#10;iQ6/Nub6CHL4xiwHTMGDGqqTyWiAAgeoJ4YgJjIOFFGg88AFvzVsSZCtTy1A5aKcUNMm+Z9bwJTz&#10;ozioxaUFldlFUixKyzQslPVc67b6F8QFgQ5KpqPwtEk+zKEdAGefffrJW2+9hTOkMV9oA5SUfvLk&#10;CW7Z2d3FTHEDvipYNMDnra0Z/gI+165dOzw6RDkJSzz8ZUYFT1bHP9jqgUgCsSyr3ayXobRPxYqd&#10;jPLsuvvDXYo1Lb8uc6i4cPm27qselmkiX5GFLZj6oYHV0GQ4JQbgYcup7tnGFYVp7YrTOfjlEABR&#10;qgWbs+ODg//xX/wP/8V//p+dzw9whBDC8Kw+zxDAOZeAFQgABwL/igU4BQ8JAsqDkzccZWg/n3O2&#10;2tc2ooKVpH+Y28uMoixetncTOWRpxJqYsQIV7dCqA9dJ6G0iEWBn78pkE8WtJwgGIVDGnMQePkiK&#10;sWxFxCUna3n2cqgqN3AUpa1dksA/+I9kpVxMqX0mdTJ232StXUPvBGCYhntjCQdlybEl8Bqjntx8&#10;L28ZfjZsrJOz6aPjxYf3jz/6fG2uJSICZu10dX1/ZfXdtdM/WZ2//egB65lAqakaKOoFDmFFnx6/&#10;dOf8l74zuH0zVVCVmo/jk6WEIxIpFt2iYytK5dcKvyq2QBpgV8VwND2erz45wBkEeHSMtRinDCDl&#10;AtIEHwBhWiwxfViDgIKC4lorFpTV0rA6z5IhAFQwsOIh1Rm3zsaJKW4aiZkQJ1d6XapLI5b1K7o3&#10;hIUCl1Qo0pF70gwswtlaUSfVYbRMkaqDzP2YaIwdS8nps3HbuiDZxvvw+o1VFX4n1oXiNBKXpdpp&#10;mkhrRUShxaZxX7GJ6DhccwCljIhLMzW9RS975E+HADRmW7W2ipr0EaI5NXKBYarJG1ymZI/KsOwg&#10;qosUZEpkEBT5IC46BGB0CEW2i/h7jHnq5dyg27Q4p0kKnxrtBz/8neHW9dZffViWvWrEqAxi9KGG&#10;q0408v6fmJw2oNNu73PxchFVPb08/z44PNVLV77ga7v50gdFAaqhUmp25EwBIig2XKEB9+v4k+/q&#10;ftVF+3VERDfZxjHCt6C3NFhpgC54QXjKcnC2DvV0aRnr9IQAYtPTW3X4Qg6sFvZxPskJ6wVipwAS&#10;m1Dp+PhwH9UEYdAgBnAyPzpBEYH5IUIAg/M59giwBKAXezEKZAeQQriVBX8xDspNHh8qTbUUAggu&#10;RbGiXlr/1pNWaxbxGb5oLhKlyRDBijFi+rmCizIYZUaKyiLmxadNFPR9jwKleUlC3w65uSuM1KMW&#10;cbx0Lgdq/5SDoBVNSHptreSb0RwEqAePKdxjRJMzLbT4OJfrfJ9Y3fOuASisnhQwPVGdrflYHRv5&#10;qAiIb7BWVZBLif2y2WTdavuo6gWqaqDyQYR8uP085obG9vnRMcrd4jP3EWCKuI16Gtl6sn3l3Frs&#10;FPMmj0aivEdjTPBF/qGK4SANFov/sylMs8FItWbhKwPhdALwwecu8CAD4lNigRj1LoA+AgScTonw&#10;Hvm6MkkjzCxSGrsZipaL8uy95Zay0Mt0PFVRiowWD3SiostawLQ45SOmBX0Wccq4VaCAgQMoJAxS&#10;I9FgXD7dXGbyXhJrJjYLAQlQsb/oobaTxQqvXxOMltSO6BAV6UKDT+tIhq8lRfe7f1UgMM+GMTtz&#10;P5IZdwoyNO3cZVixEz7OaDCXSB3w9gzNsAovmZ8TnF6SvKL6GiMj+4GuucEYLOYRR/M/l4awDhEH&#10;4LZk0KnTLgRQzN39G36OXFAHUrG0ojxRw9J/urk+1VKPIJ/uJVdS8llUbFKsW/0hzWeKmpNn3QjG&#10;QPSrQKFVoM6ICjd0IiI3iz0NGQHJqxkS9C0EgBsQJQSPc9mRGwGYMsqzAA9Oz++99vV/59//D3ev&#10;3x5Np5IyTAqxTa9tpQCbNgSxiwYpCmH5/643Qo5rCTUgE4kO+o5YS6erLI+t+IlGTZ1bYuHNOdvI&#10;pc19dj5EtPLjzw7f+/AAa/LzOdbDkfIKObI5mw2nE2z4R/fIUlusXuzzoO2jRx98vPpwf+Xg+Hz/&#10;EI2cjDc2X3/pG3/z355vTtZH2KWPlbmUr2SelOIa2jTLsAhHuwaAIASwf3gIKcjtbriNeVKsBbNy&#10;wnorgq7oUHK3lgEkyEXyvEKNjojqfIHIAfz/OWIREND4im3DuIB6g6jVgwSDo2NU6kUslm/kFMBI&#10;xZQhmgRibc3CwQFwAy6wkKutEzxOlfu3Vy9GcPBVUAA/wLGDBENshYtkWNFTSQL8hdE8Go/hYsF8&#10;BuDwhw4/swzoBXq11/uatKeBIpKFGKWzFQwUAWtWQI7MSP4v9gy7xnKMkqNoaawq+UuD0uIoTE+C&#10;ZMj7/v0Hn378CQLPOMfu4YNH6AVZADhY+tatW1hiffz48bvvvovjpvb29j7++CMMADEXrPC/9vrr&#10;Dx4+eLL/ZDqdwq2+/+D+3u7ebLYFMGMZ9Nr1ayAM7dZ+2mIK94lHIgKX2bi/PCPOu9QGvpev2+PP&#10;dltj8HwwFC0PuRfzBHsBuPWjCWILfy3sOnZGVBgRTdJdlvuSiJdCAOIap3UjxQTFgRbf+8M//M//&#10;4T98+OlH2PmPMBNrWLC8jo7jcS4AIXTOkvTKCgdFMS6X8xR0EC+1GmsEOCBhmWR7xTl0pgspWZsz&#10;ZHLNXLpMIgJ3iIQjYa3NuHoj9lFMjY9h6GPsBNjdm25uIp8d0S5yIm/hzbxBBFdKNVo+2dgMCZYG&#10;KnRGIUYNR5MVKUsKx/AmUTMCha0Hnpn8H0teCqKINAoC2ExUHNJonerRIiL5g3YvDVmAYHJ8tnGw&#10;2P/xe2efPATkITm5l2p1fXG+8mDt4icb52/PDz88PkLWFbdfsEnw++roYuXq5sk3Xl987bXhbBNJ&#10;P0MzDU0UjMXJmfF07VQLyISMrQ6GAGBMIxA2xa6K4Qxblw4OYd+NKEJovCmlQHv+tSMAqxeYPT1/&#10;7XWsUKCOKLHq4YqQwyBeZbIYsCFh60CEVzpagC3CaMqr1LqVoRtZUoVGmjSCrSLJGsofrcI49xIy&#10;WyNESJBFKirLUsI2ySnWM2nfZoNgJKtdORQpUug1M692mAU1IfpO+ZwZugVyvSw8mwYK0BL6Epu5&#10;KA7wsEuJ8VvNVDN0N1Ht5ZbVL2aveEU2ArXkUyJYI4zC4Z2ZZ0Cl8bbBCJwcoe1PARHcZC71DM2t&#10;grUNQ4MgQQcPWz5VDVys30yjhsrVD37wO6PtbAQILIzPp15CaS82U4MzBEzJHqLGH/y1ZjRiXm28&#10;56952nM2XdXr6fEs4eM54+xfvnS/v1L+tZ5Cs0atX4rMdlTOS+afUKeJXPToB7qfLk2gfvU9Nv/U&#10;g4Rvz1IV+uX2l1pWCKDTgeoCf8LG0hZxKYJLbhhDIACqGUkBLA0ASMNOWcwPcCASVjkOHj+cP3l8&#10;enywig0Ci4OV0yMYOHiERg8eRAiAtCQRqXgp2sEUeeqMMtOEm0b9ZqziLvEofS0FYvFylJc+rAlB&#10;ws+QL8BSZRZU0g4WdyWT+KgeN5S87C/1QYu80bD7r5+CEw49G3T0o9knrWV89tuNaPrubSQWIIXT&#10;AnWG3fpNrx60oSL5SvfXMaNi6szW8AgNOAzQuCCqkUaG6wmiPYYAGJlwfF3j1AdHptSRFvlVxoAL&#10;/lzmwmcUteVRAtzJu7KG5SulEqDALBJCYLJiHwHucizW4pGaT5ELaD7JR80dA6Q1Sfom3scbKKO9&#10;sTWduDAWtyBCoek4CXrdzBeAFWpJl8ROKtGszvbIxNGdkHdZpxEapYpMPMxexA9nRhc+Ur9pHxmT&#10;QKzwtY6opQ8ttSnyjeCyojz0570UIxZTxmORpv1rLtbpRDtrTYtYdeS0HEtVhwmszcK0atBaQeQZ&#10;ajFxGsUh88hoKy+vnRS/iquzvT7yoOS8ZYKiCW6nE4j61EIGiZXxpp4cFm5V+6BkS2MAS5iMk5/d&#10;uCxRqepeV+EZI8tkHkEd3rA0kz7wSnGsdVXQqBoavpevqDYHBnVBLgSJrdaFNJFL3XQNlFop6Ums&#10;9kIAlqd62kHECrV0LfTG0p/oM24QIpMVWDzRYaE/qcjzZrKo42frLBGINUBHNtGlvsQ/3niZULQi&#10;/Ian4gAKAXC1n0CDQ3vCI+24+4IbAXAcgGoBrA4nL77+9b/1H/yHmzvX4FAavyrK5RAA18wxxFri&#10;EzVbkMvp1cqusneFVXky5IhEsVZXj46PMBanADSFRZVhFCutLTaH/H8UMuGue8iYxcnx/hNUN4Uk&#10;whxGyCVSBU4WGsB04POcnR0eHBzs7yOVbf7w0eBwjjNwcJFlb0eDnZfvvfqLv7C6tQk3GHzLdX7a&#10;5apJ7ggpopxdIIAhgMdP0N7cLopVAsCPWAA26er+wmm5RKYhvhKKEqmabRUQxzIa1/41VDTqFAIM&#10;BHPUYePItuO2AkwG00RR7wtsN8Bbh5Ax+Q5PYU8CHkMEASnlJ8jFY46VUEDaZ7zVokl5Vcixwpvy&#10;linFrDXAEmvIokdUgNutcZbBkBfxH6qycGkNgRnULBhgURhRW8oylDZkvBYLh63ciVMJLIEoFK1V&#10;NAJONR5akzMl6PolH21rCp4XqNT44P7Do8MjHKx2dDwHCSEfHNe3ZtgcMIWGwk4BXMH6/yeffowO&#10;jo6O8OTXv/F1+P8PHj66fv066O1HP3rr3osv3bh5E7kWGPXu7i5CA8yE6AzExnY9JRKRa4lyWVJZ&#10;Ej7LHLOczitIj3VhPuz9HMDEfYbqBIoxKO7dyG0BBC0cKXa6KCkuQyEcUGl9qN+6vALhQNpYb3Su&#10;ekxo6xQlAC9+9tOf/v3/+3/y0x/++RSBHoUABqg8h/DOBaoDKgtAZTr0WUEhFAVQCQWpRVW8ozqD&#10;Ng+Dl5SUNyXQWO3wjzSd2Z66SVLULFMykBDTnkXxkWN88meVl8TQxWA0mm5tIwEEUQCee+0aSTKn&#10;GQ5Ih4Sw110ZWJTris4wVgggESuPlrD61uisqKz9ksQk0ktdXskzzprV70OakqKycCQ4bVfJYLJV&#10;FZi3qEiQEetV2QDYWDU6uzj74LPTtz8cHJ2gB55hivNWIXgvLj4Zrr2zcvKDxcGnh0cwotfP12Bt&#10;YxbjlfXNwcrNrUdvvLz+ysuTrRm2SMKubh6FzORIn34Igpae6AET5MYKGDvYEDAcb06mW9gRgBNU&#10;QHc47ZWiDFSgbCB89bG8zgKyU+0MEHyzdhcMSofYNDHrxnLRmQQiQoO67Bz+3uRhAyrVqoCqn9xO&#10;9HkJTps5FqGRnrEPRFAyF5DsRGnFW2vnIK1nsYLallzSy6Y7B6O1STomEse9IWVMIhFHzPMS+2ss&#10;ISSbObSsZEfS3pO2did5xQHoACEqLXHBBvW/LjwrBGClYRAIzAaRoG64O2uY/3TwFAvylr79oLVP&#10;GWcCyTrURXY0dN4onUQBqkhfMpwvo0k2UUM4By93rEIbhs+HP/id4VcJAciINkxlYhV6loWvp6B5&#10;d5K0bFRdK80bCtEoaSJropdE9rPNqcLHV/k3RNAMYnVgaZ3Ha1CZWqbHwfTbl2vHafVuS6xRDF7R&#10;gWfrHLZkS64/fc8uxCFqLAvRg1DaVcE7aBWdC8Pebh2XQA05LMs1bQcIHDlDmYCTE2YBzHEy8pPH&#10;x08en6CIwMHjxfH+xel8HYkALCiIv3NoHi2Ow7uDGcMahLTp2LAOC9BobDwYi86vxmUvrlPZaCG4&#10;QgERNrpFYjeJ9JHNmjpp2qIq3lu4VPTgSpsitAJ7WyA1NjISfYrZT5FXUOlo0dZpkYEUtpoUV1p0&#10;hF3Fq04sMgHoPqKm3BfBQKAQ5Wp6eXfCNcQT7hOmJD08EXaWHQHeAaWwunYjMNrHioA8RNDbP3gi&#10;tVSp20ztQB187YMJnRoAyOEJbitwbh7Wu3A+5CmaWoMtzUwBWOH4JGbT2QWy0Z34a51vdGqQWFLg&#10;4X+D9c0p4tmTMbM0sf4ANKF4Pley6Ipze3ezYKrinYVgxz8GW8SRZIhB6h6l+FT7qrGGxTTGlAhA&#10;8v+VoK+tcP6dJbeUUsZ1Ly1aqtiMzRgOTnEDkaOEkngq0Rh8YMKkndfE1EW6vs8oMuWFSQN82yVN&#10;CLQPkdRmZxOMAwdFpaQWAVmMwHFUhInXMAjeeElQNrtRP0jM90MAlpl8LC52aWiu+TZGtZLj4+6h&#10;LWs36nd2TL/YgVtVE553hfBC1QS/wcVT3OgoSgaScVReqS/j/UhFJSLhDaUGPdNLaKL66P/Ln5Uq&#10;ErLC9///hQAwbENGMzZViXGMwVBKN/y6TVJHE7D2sXHj+yyDDAGuP1P25ZoUB7cpwQZVWRLlurMW&#10;YMqFnF7w7Cjki87P1q5cv/ON7/zSL/3yXxuMZysDLEXTN64oADLkZYubllIgzKzHYdj/l6azBU7c&#10;mhs8Su8CwPXRGMeVx3SSxCA4JKa1VUcCneVncHbN/j4LhahiPOF1ejLhGeLkTJsTlpg8ZgvePhbY&#10;xUDn+CD/Hz42MvJPsd9+a3bjpRfXpwgBMGrwvBAAV/v5hruNEMDRwcFC4RNbjhLUSOdOyCDc2fBk&#10;JiN+wlD2CGIamrPpMbt2S0idDTMQqwJpitTwDqQDMK0LUQOGABiRx54DRea5ZwuqGAERVHNJ+hbT&#10;tFCVAEEBrP1CV7OUD75eLOYI1iPNipa+d9GQCM7AbDL54fvzqEPwrcsRIk1AhxdsIFFCKQO8Q+EC&#10;bMtfH/LowzHyLxggYEExVS7U4eE+IU1pyMY6a7mXrpTWI5/7HFsLsDKfdDzkAZYpEeMgTLgSC2GC&#10;iAACItASyAg45qHrczyFvR0ICyBq8vDRw929PVwHBVy/cQMU987P3rlx48adu3cZfYYvVy8FMvvs&#10;JPFdL5GldIg5KOq8gpUSv8Vel2TK0/LpEtNG6hH96SAtMQDEcn38D2OzUc6oneyHZpqHf2TwcGCx&#10;TZr8IpE9NwSgWBzQ/ejhg3/w9//+H/zO/4Rjd7DxhDtNcDQAFp2xsH/B0wF5KCBr9CD/jnFwLEYL&#10;n9bOPhSQPClkSv1oJBFWMiABCLKh76gXBm9rJCaOhIW3lalCEaFCKDhBiaU35WKzQPLFxni8u7uH&#10;MAC2c1B6qKagyhZ7MUPaSsaezNMK55OkMS1W6OQ0pMRFbFHiCVSxMF8UgRoxdfBGTBYo8dKwlmMs&#10;nBPXpFaSPcwIXZAlu0NFKy2L0JB8dXZKCYhvqL/w+Gjw3udH736E+swoywcxyxrHK6sPN9bevTh5&#10;a2XxHoKWc4RgUUOAlvPGyvroYm268ujmlcWbrw9fujfZnKJS44Y1tySLUpXcecxHm5ChB+d78o3+&#10;WCJ1E4EApBccHmN1B/AHPHEQIf1/pXexSRh7YH4ws8BJYcFVDYFQwtQxABW6Usqnpbkt1wi7eN6x&#10;djoWa+pJZExiygfbOeYPNSZ4+3lTSJnLvJY4j4SM1IqCv1omkroJn3oUfNwpmaUl2Qc1HyFcfO6B&#10;WPUE16JPYrybXyguRGIqlxHELAkSv0tJW8pbvNml0kw9HYcAYnmUeeyGNfLS4NbeTWCpA9na1pBW&#10;dFZvNn0VHNMVD8EM5/EIphqNv3rMaoS8o14xdGUVKmRl/aT2NAaN3+wuM7JWHqv1HtAYAhjtZCNA&#10;4T54NUgM40YW+dCW1fK9Ydzixs959OHTkEpAl1lmtmzfwjbzN1DK9shFa5/eSNr1y6O79L3hqYAb&#10;m6bmksHUbS38Wc0YtgXZJa0Uf6brULTkBgM6NxsSKKIJvuprsmKaUBCKn5qVLA9imU6uWcRUG1/H&#10;5KDu5CvjG5YpuM5Pdw/2B/TwwT7k4DwHChysnBxjZ+Ti8ODk6ADVBBEUwLZGFhrwNgGEpcl1fFwr&#10;Keq6poXBaPXPfhduO0WXlEFFvJljbE4NyMav+MAcYRK3Vsi2otJH5nCTse7XVDuw6HpLNEj8SCAK&#10;1wSAUm3Z0eqmzEuSgBYb4c0MzRfEd/XBEq7IGaMWw4eP1HU/JcTc4r+OuYXwEprWk9l4IuhomkJe&#10;3H70zdLA5mJpnaZxVSyARcKohjVyVhGmdNQarPLuFBRgv9w1QJWGssyo4wUDjKmwLCIgNwNBATwA&#10;s1TbD6HBNWz+xKx+lPzD2v/WDDs9YW9gzyFL/XPV3ef/cYGBco6JrdwyYOWuyTS5VRQsSRqGtoZI&#10;DItQIp9UAJ7PckFA5CF/Wytj8iC95s+4g6IA3HArrx/3xHblmmWsCvxk+6wn3VlPR943+2+lAyRb&#10;qaXETcKUyEGPhpEzZrNbxGHkeiebRMymeYtpdW02lYqXEx+i8OJG2m30aS5Ir3qqICjomeZMmZKV&#10;JVgiLT22qv/koWpOsW2kSUwyVrW5gXBekjY9hWjuYz4IlUnIXmtGCu97igUz7qbRGo5ERQLSvsHQ&#10;9AYcsd3y6UTSVEkdqVnW3KNMiGjlSRkWEQ6xLDOVaMAyubsW2qcGw2f8Ftyg9S/KAljSJiYahQNM&#10;bE8P3nJMQy6Ym+EV8/U1ZzAKCMKpEoooqsTjDlCKtcHIlMQOAYB7mQWAi8D52sbh4uKlV9/8zr/5&#10;V1792jdWN6arG2P54wasKnzIuY3k0oK9+I8shnE4BIButKCkHBkpFotC3IC1bniwPHMaHqZemrUU&#10;o2nch92JsuEEwv9/eP/BmId0XhwfH8Gzwya12XiCk/mODg6x4VtbmbBKRtfRhwvQbVhfYyxAsg0v&#10;KCHy/8ZgurWDQgA8eG993aul/SwABkBXYYgbJliDX33yGJ3gRFUOX9YWpwE6RoBA0UozQDBimgyR&#10;c0KKIIpZQt9F4pbbxhxeNGFtiunhlKS2PPYtMsD5rx+gG6LVSO3yUoAAoQ5WLGCIBevgCNcfH2PX&#10;weniGAkGCNAjfIuwAcQ3IvXY8QXI8vHTMyR9DVDhHDK5rD2a/gqMYqsAacU5Baso2sKFa9ZKwf5h&#10;uIlIKhiNEAVAXABrjcA0/sIshx8BZwI/Qapy+77CBCwrjzABfAq+hVtMFGvQ/EyxifAGZ6+y3gYX&#10;rvIAXYxNAVMtw6rUjkQ9j4RYzHErywdOJ8DPw4cPJuPJ9u4OLRlV0wOBYYx4wCHXenViymiT5Rtp&#10;ad1T74hyddpk6PM43tfbnaLoXKHILpbmv8AiEEYAIMdbzCPix79Mn2weSD8EwJayVNONhgLZ9gw5&#10;KL20LABodOAUeyt+7bv/+J9+9x+fHx+NEPw+O93AHhdVBIQ6xuZv+vysxcs8c4UAmBlHPJN0ESJ3&#10;qQ4SphZCuR4ujo9VEeKPkW+nmxLdrEH+EkgZ/mHBUY5V3jWvMv+IpYsoLjBryg1tPgfRTzdne1ev&#10;bM62QT8MHNDZYzGjfghA+sUcSYTLMWTrKj9CP1+1LUjX+EE9StBIU9vzaJqdTWjcmK+QFkZTGqVe&#10;jFDQtlEIgMawDsDmnbhd/r9a6wiF9UQ5jPPzjcX57v7J8Y/fO/nsISItMpG4U+BwbfX++srPNlZ+&#10;dPDk/aM5rzPfHkc2gmo3RheL6eD4zvX5m69v3LsLaalpKcKQdCzpLlEDB5UPsY55ECAW9nkKAcI7&#10;KAwwngzHM1QNwaaAIyRRnbMuIPMRmBQgRUJ7CPFA7pCyhcQwijnAyoQRABWFYa8ll8IvSji0TLO9&#10;0vkvRd4aqkW9HvIf2TdRWPpG+4dkpukk4uMGbSa0EwFBGBqq2dXPGsGxASRyO7lru0HU5xLIkrru&#10;yUTESWZULQ/gEuO7xYxGFMO8etkwmkotw5AmxDOeX4R4emnfrTn7XZR8s5RTMlwDlEEdOuZlBcS9&#10;qJzpyxiwKtWcRJNa9rNiit9jyPDBsJAeN2r0shyLapbzEItCv5ba4z0ZED4pBHDzWdLRURCLOCM4&#10;EPCY8lUjElf2lOUlBFrAPl8W9yS1J/ys4Zi/l0IATzvJz3tw6brh1F6Govo0Yr1isfyISa1bjs6v&#10;RnP/1VFuXb10TwN9+/CcQced6KGWN9omzBAdbCH5apGgLBNORMnY8uGZz6+50U6EZGRt5JM54gBI&#10;EKA9sTjZx4rJ40eIC5we7Z8tjlex9MJfjy/OUGvwRHvCseTEHAFXkJfDRplP+pCayTlNBqOtYUlj&#10;8YPgHXEkijTlO1vBTXgSJVNsf5HPZSqX5OIkpDjtXLX1WHan22LV2Rg3jYZ/eiBWIFHMpZMXDN7C&#10;EX/qozRyr2qIhDaFc4WTLSYcbaUtyMicqCk0lrFzRJZNpjz+GgWbEEDkmCKBZgeq1ZoXF41tE0ty&#10;yCuQ3NaeDVxm4QBfFKfij+oFMEfAcWe4DVjAgJ2p6IAeAUphSbIsFgMAMky18iijBIsco43BhEWu&#10;tayA+v/KC/DSun1v3C+9bIwH9Ryj5ZRlsj3uHCOkkGriJ74/Ug+fuQ5gMRHNcq7i2fxm51+5bqQS&#10;7Z7lcmAvIhDfPxaCZbg4moTFZhTY11h9q4tUc240LLj6pIFblpJ6rKZFOHHMnuLTmmHMRE3cEtnJ&#10;DlFjTd5IRlrMNBc8Ij5paTLeShS1u4s8BR0rCJtB+EhcetZEv+lePRhTHiLHk8tSD64RZlURYRiZ&#10;21jGADQXiZFJ3uYUaXMfP6UgOqlDS1cuXi9HPTxl5hYMBSSLBbOPYRsIl/gqeHcSmuMoVm6tWeM5&#10;jKJh1v3V2VO4qgsNGc+7Q6NcDgE4VihZ1ht5DV8kKrAYVpc1Qri+p9TM+27KHBeY1HQkTngQDI8D&#10;pektBUzuRqYPJAPE8Rp2pbL0vU4EUDmqwdHp6s99+5d+8d/6qzfvvXSxBjNriPUh7SGK/FIIQOwa&#10;K19IJvDkp+qF2SeV2LwXnmTOkZdz4cl3W50layTtE9Oi20G5zpVvhAAefI6DtOConmEHAW7CKjeO&#10;DgefIyEcHiBT6ZX0iwaR2I78AFxESTxs4ofsQkvMmUd6LcTQZAqvlJXGJtNsdJcaYPJ/ChwgLoCT&#10;ERECgFJZx2rfY4UAEhHnfLW2SaWlPRHF7CYezdRUZC3kJMwmrYVZGqCW3SKiPvKUECfmJKoYsvHe&#10;5w7Pic2HXJtdxVCHRDgjO45Ol85gjExFBx2fdSxgjpq+qEJwfHKEVIIFZDoluPYaMH6DUAK3GyCD&#10;4BQ5BdhrgBtYt0UOaphXy6dyvJhXxdVDHsuATQcq1KXkKAwbv8ENH08nrG3In9c2ULYQ2oBJBGsI&#10;DwNV2IyAIw8ojCyaJYVg31PIU15zq4gBqkMDWyoQ4eLAFjeDoJgFK+3jmAAcaUZEgBpYMJGnBkjc&#10;S2gI8PKXGyNXEDMXlvjO3ogtkB7jPVcq9H9oPUqV2skvbsW/jGeoZoFFn412Be2SBYCpafYuVmO6&#10;CCFYVOnCF4UAvOaJSNAf/9H3/sv/4j/79IP3tyfj89MFygEiBKASvNgRwAMskQKQQ3l5BGCOxWEl&#10;ejIvh6EMTaJbokVeRyPgkr38NZJcc6p8a8FcxkyBweY3GmIpIp1GZEllVmAwSIyDcwGuXruOFXBk&#10;obD+2wZR6WAZb5RP6IiYqsgkbI+WHVP2HVw812dzoVhOlodMRdGa7H9JKYYZaD+ET9FylJHIzIaK&#10;QgBYrVekIutEbMDZocKLQqViUXrRmtXm4gLnmCze++Tgw883Frh1Hfb06cra8erK/eE6Tgf8s6P9&#10;x0z2UU0nFBfCTh0I35WLydqTl+6cvvna2s2bjIICcdjJw938WlaTHrc2tJ0iIewfcowgth5gWkyr&#10;QRoP9tJsjDaREIUagagCo+qAA5aLJjQYL4C0BwdrwZ3YFKPYLaOk0nFXXEZSf+2vhZ3sHI2iBYCK&#10;cssK8hMhXVNQo2Ujp1PYEmHe1xB9XTEAUyIilNQgNgdMUdJvCklr5KIBKxX3qdVH5VWZjB0C0MDJ&#10;d5hwrHZ8V0kukVngaqtMFKMFoOwCEGOL9kJEkeHq0FmpYmBbUN0Um7au5j1EUY/BYOFjY8n8osFK&#10;Fuma/Y7sayAXaASavqdrkqiqHAaj8NSDqUjdeNCE9VzDEr+G5mvVpSbS4ZKzQ+8f/OBfjndutWn0&#10;PhALDQgSDdGAab2+GlXNtjVkmmw0cJ7V/jOuZe5Lt5fPEFzYOMsQvmKzT9/WVImgFnhF2liy9JRN&#10;I3gK7mBsGU5Pd/D0jJdIh+PvmQg9BjMcDdveiwEwEaQ8zG5w5mfGiIQDTcafyPg6vV4l/fTioxHX&#10;uA8BUe5dBM8gY3NxdIR6gUf7j3BAysUCR6MeY6fA+eLgdH50cQKzA/mYCAostPfbMgyrN0xL8yZt&#10;7dVJyQBByLyjlacAR8yq7uMuhlv4O6W5DqEXYiNrLJrMNg3pZbw2GtAdDqbn8WIkq7PQbHkLAbob&#10;LMte6iXxE2tK/147bax92JYECz4YCyYde2OKUHokDrrrd0vc8CfXQ8R1HK3DEJmOZYSTjsT5FGrK&#10;K5B6ZcOtR+30Z83IzEHChfjQs8AnRsOvyh6mPYzcV9mQGBY0oELyxgRHojoCvJExAIUAPBEtGmmT&#10;PVYkdGCTi7nZfBR6+bzXefjSomUPUxIuApoxIGpoUogQl3HChkKfatQgMUhr8V/pWowRiNK4gN+t&#10;/3vViHcSX9Tc/CuJZF0iNIr65fFHWKngloIDWXfXnWSaINdj1sukbIIJd6kvq9fSEZJLpXGJxGjV&#10;3GCBHF7QcNKkW89QNW3xb4nMaI+IKD1ETWLaNslEV5FNMt/idxmaRkQLYlXXQlUPOSV2uiEaBLxf&#10;eScgJKGBTzGXT5PId63mxttqw8gEPYDMh/dXvkxBQE2qM7Mw3l5E9fV00VM+RgV/9ewsbFpzPci2&#10;IXQfxOtNnlTfyzeWxe6WBOdmVRSrGjqkAMHBsxbAIzs8RjGKQB1C0dilt7tPMh7FkmzOIpowd5aP&#10;xAT+hbzgIta5SgBwSyo8XibinCLH5wKG6XA424X//42f//bsKor7YMsoMrqZvNpCACoKYFD3QcDu&#10;XDMLL/KK42OFYGMCKdAsBAj3bMj1T3KZymc4BGC6xYBtwjuFAfcf7h/wIqUIzW4Y5hgTRA2cWHj8&#10;zEJKHVZuL0LvcCDhcyJdCd4uZo/bcDPyBq5cvz6cTuH/47MK3bFbzIL+fNU4VAgAARFWP4Uv/Pgx&#10;dqirRgqJg04Zj1n1XgCWRGEpUDOKeVwoKIT32K8j01BNYbizukgDy+wuwhSmjW0/6pB2FAmDMRJ3&#10;ucFKoWien+gm+6hatsTVSxR8ZSo6939VUp5ywOTmcFcX0vdUJxZR/uNj7KdAzAVR/pOjI9QE4oEx&#10;SK9AaAC3sH4sYsAnWMQfnJ1y44S3GHDXGdf7ucXAfI4FfwZhV6Y4uwHYWVtF7gAEJzz28RTxHB3D&#10;wtMN1tax3WCMGMEQWoHBgtGIKxWtSIF2DMGxY4RpA2QpoYBUAuoYtOdzwoko3IbEM5ycEHItBFjY&#10;9V7+YlruC5NlZu6+LT28fNOlx/3VyOhCAOZbxjpRA4Jn0PKkhjwpbehwPLCRmLP9VbZipssAfClt&#10;J8pgJk8tAOZKMc5w+rOfvvP//Ef/jz/74z9COQAUCGQWwAV2BDCmQ8+fWwC4L4BbQrD+zzI92Q+X&#10;EyVxg8LkTeg3sWO4SaDjfzE7cCGSDb2V7OV9XkKKKKO4oEUBbiJ3kd7QBSMjSrcHgcJ/n21vzba2&#10;kRHA/SlEOtelNUm+nNxBsxUfYghwzZ8vebB8KZtdwsVQFsTkv/kKaUavbOjTPDE2+le9vBujhJzI&#10;FCefr+KNG3pYIjt2Slkp+MXxGzy7cbY6w/zuP3nyo/fW7x+CXllMhJsuL47W1z5dX/3+4uB9RQHm&#10;bBIhDYYuMJmNi7Od8dHLt+dff2N67Rr88xOkUQ4wWOQKkDEwXUtWUy+FJt9K7GcUgBu+EAXAkj8q&#10;eSDitjGZzkbjbWQBMBMIVVYvNk5xUiArCLpAoDbYK6TiYgGClyZhhcKXRFEJrsC0503YXGreRcwD&#10;yy8Lx44zBD+pRQtOLkKIQviUbC8RvsM0MomFXAwSMQAGQ+T/W6+qJf5MQcpHHaeOwSTK005kTsFl&#10;KPiiDV1h2WoluM5XjUBAoG1shabRVckgEqA2u2WhKIPOQkuoLnRf6kGqOIK6QSTcIvBw4Aa0ZXsD&#10;eMl6aSTJEpGYCECqOXIiyiQXSVXk0fhBvskzMdEEOz20evpypLzYExgLaNZ0+Ycc+yFCALu3zUv1&#10;MnNEFvhi8WGTtSVVGp569m1oOveKFNPaUpvLnfrbs26gH8JpLN/vZv8Sr6XZdY32qCbiZqnHrrun&#10;h7gk3M3RebV7GwSK5FvMKPCt2VsaxBhp9CSLUBjt/cRHHNiLgCbvuG95olIqrJdUbUtP1cgUHiUJ&#10;abGdVhuyPOHww5BYHGOhgZ7//AAHCmDzAPZ0zo+QEbV/fnK8cooAKOKQJ2sX2Kl4qrQ0OqysKQj7&#10;irzZUBkTR9PwMri2o1JM5CYTstVhfdRPHn4Rb1pE03ZmDCI7QRY01tSlcYs6/a+esiBjy7a0uz6o&#10;BQIai/0QW4cE038gy64JcQdcMBeF2IOz8uF9u2RcCUqbifbXtRXcXnwhxFLDT3lyLc2hi93ghqRU&#10;loUo9WVGpz/vuXC9Sz+gSf4qn0FumkBdkoZhZ7kfeLEil5SE5KFm51ArxxzZqYRhheD1gzPobGMr&#10;187Db4rDe0ZK7VdbQquEYOn39hnkocPIlVeiFH8nAqBlVgFQGFeGpEsAMuHc3gpeynq0vnHowZ/a&#10;0LXs5VUGDVGphnzZHBGsMlsNWTgQ/XUEHbSbTptEklLpyV87TyGjuOUaUbrgrVZHXROWr/zjkApb&#10;1A11izg3oSV/JF61tF/qsoG+/8GiTOCmw2YSC1q0EirtGKViOc3BV95QZFlpNoOQxpnRJzHjtaC+&#10;bFEXRdjmEU9KADb31FvXul99XatVudjG5pi3l/XYfMeenl8x/6VnWwf+0IDg8aitYsFLt/a+pr9e&#10;oCHat0kGyR/bqsaVWFiU4DTLEhcZBuHlRbmsYHg+EguMFVrliX1k/CjNB0cAiGeZIojK9ijzqdgf&#10;HKrB6epweuX2v/FX/ndf/+bPjWZbTBZ1CAAbh2XlUgKXEGuEp9FSMrsKAMbAVSQvImrNxBTCsiM8&#10;Eu2UdelaLbSarSAvAS7RQexKBvEPzW4eVyAWkWDhVYUkXQlSs+aOAHbAFW/GpPEITGWUMmHJfR5A&#10;cPXGDaQAYPkIu97L/+9qAXqDg5b3GQVgWYT5yaPHhzgnlTueVHLVpVVxuh/PCVzFmrOcTMdtisuM&#10;ssY+HeOLcDLdXkywb5Y0sjaNC7D+YEFimjepRdKUDmyE7LUjrYnJQXYNCAnwGPDIrcB+LrwVwUSL&#10;2JfOdXtnfYvIBGigkhB2bWCufAqScwJfJ7kBqtyQgPKEiwUCwyjDgPg/jzOAc8sTFPABGGGZQ6Qe&#10;IKEAGV+IHaDeGtwbehsqwEZhiuywdRQfAMGgMLqyw7iVAIEAYAohAdaPxRUkC3Dz/PoqIjjI6eAZ&#10;gPoVxWaYgeBadozSIN+ZCQA4EWA0nWh508QlSpE3s8yjTQ5btnzRy6qR0JfYND4iiYov6vml1ixA&#10;Q9eCrs7i5MHyRSoRIOQg/Sf0SXlRVEbAkg5CbNGxJYJo0VQIQM+SCIj6Tz/++Nd+9Vd+5//9P1ws&#10;mI+5QVsLQTTkgjMEQJjTjcehANjbwewNAlsaE5/j/MtlVkhdQjgTiZbn+AkVMbvY3QLWtGRBpleZ&#10;k2IJXPYCA9hLPE4zkjJExoTjliAQVAyZTDcnKA2IfBLsLpFksagQ3LjU4YKjhBZdRB+MZwZUIRKp&#10;SO4RwJU82zQ6FTcH6pp4FrWpdCO7S7Kaex/kOcra1WmhygIwm6gjSUBBxkwqkhBGNHe616cXkxOU&#10;Bry/ePuji0NID8gZLrPA/T4YrH6wsfrO6dGPHt1/QPtKYleqG/PBjoDd4WevvLDyxuvbV69egEuQ&#10;QjO4GOEkEGmy5OcKCxKMIhtlEKkigKtBq1YRm1xb39zcmk53V9aGOIjg9GJ4cj44wpYpHCWCM5qB&#10;cBCkoCwe9TpNZJEsO1l36iVzlSxqFbYFQGG8vx4u9NcToWSCtKgavzmng/22dhNFMCHJwshaC+w3&#10;bjHSIMNTVhSGAa+zwl04Q09zGlbT0h06LKtibRyYYjxkag00RnkI1+KdP4g6otGi/nzFkaPQD+/W&#10;/90yng0E6mm7CUsumG7Ny9otUK/LHbgdlhIkpa7s/2uPmrb6Ojpvw8F6SGkR5hVDpnDhwWpWlmhu&#10;Vsq3LphpRVGBUfDoFutOdoQQwGTveVkAdbNpxdAscZkvGUwHCw3O1Bfarq+BfP1UoOv+7VlYyz+a&#10;BLtWu5b797Uen2750m0RbO2qAdd79VHbLssli1QMkV7qKRizPPmyl+5oBLQ0wv54OhwLC8J2iXJv&#10;75Fv7bHFxykBZyuzDca3eRWOdO+aAtGLEg+yPuRdsHYAFhDmx/s4X3BxfHR08Hh+8Oj44CHKB9Ci&#10;WBydLw5XzxbrOOb5HEcos3wAjyTQCNm8z0xu5g6lMzMFxM8qemJCivz1M3KKLHotppagKElhYaAJ&#10;8n4Jc7Gx84gkLxrjs0kvDwdy+cCctEaNFpS8AdALk2sW8ZSiKvIozR616NEZG5ZeGlJ0m8NvhTvp&#10;00yLosCaRv9KK2n2Ri0FjUSAJZ7GQAlbAoQPYW0LQ1W6aehHbXvwHAstQEplk4TrtAtcEpjQEtwL&#10;YBgXFfrsnEBeY1ADFD2WJLZCfYOFpDRGWvAIO4RZQImopVRJbCGGwmknyBS5V0BB5YtljehgP+kO&#10;yUIaNl6rkPevAkg6/E93KG4gscbHA5WIc81BJ3Mz6dRs5p0mmoFKD2SYosnsWSg+60w6oSNpY2Sj&#10;Hm2zHQGTKRi2YTquC2ezQwGIvTmFvmCfZ7wmU7xp8lZ8RcPzdRODQG/CbmQcUndv1XhokyMXwZR2&#10;kWJ2YpHVn54RwPm4TW1LeLGoOYsLLxVFyazQsgNPnrJfzRJQL6WcqsVONaS3ml1EfBrJrC0XauLB&#10;ypLYlHsrMvMwnlI9/QZN8p1Yeaag74nldmdJy2qMDOJASbBmEKpCL7twqrnpLRi04dIBzgu8GY1x&#10;rc1Rna2gJslGSmJH2JVF5dAE7L9V+P/MAmC+D84CGJyuTW6+8nWEAF594zUwiQxR2oLIF6VdlJPz&#10;qnNzpsYiixPLy4ouaIGOQTYt2oiFKQrgecIbxEWkACQJqOBgRjfkI4zUtGnNr2ZPFyiohCL5pYwi&#10;nZViTSmvuCQ+KEGJ9IlN41xLlFdAkHBU3NJPx14UrDQVFtNmLcBznFwwf/xY5wGo+xyScnL2aH//&#10;CLkM3AaPQ+s2VVCPEqNo1hJZ0ndZg/c1ck09At5fJSTDs2Gc4NqIrehIPUycdPxiKIWJur6yt5Yt&#10;O9Hm8eP9Dz74EOUCtEbKNV5IlZ2dbRTYQ+09SxVDDx8VaWFgX6LdkIx1HyJlbgF28qNxHnbgu7mF&#10;A9sDsT3s9PTw8BBhmFNU9Ds8QilIpAwwAAPloUNrgGKdUnuyhvf56TrdLVEnz//k0BmhZd2ANewp&#10;o/uqZWoMEX/h6TMoMBqs4eDDyRh3oMD9+niIk+629nZf/tobu9eucsWU2GmqBnJJ57d37G/p17/S&#10;kBO0WCBEt+ojtUSPUgX2hu4mC6O7QsDNspcwVCqG9gLEJhYtq4/SkjTqGZzxBvWikN7gLHgkNOz/&#10;cwg80QmCRsFaQvjo8OCf//Zv/vZv/pODh9h7fgbPn+v/K/wLtw+uMfcFqBYAs8BZH4cBcWZzuJIH&#10;d7nZzXZqs+NK5Ex1WlTXA4fYK2OzOSEJUKlbYieKC8UMdQpy4lN0zpxMpDUKJQTwpHpsCtje3UU4&#10;wJs+EKwiiKmI2QvUshQTMIKylFT1Fi/+TZJf6ysUZZXo6uf1Qu8sCcyWOUeD2czI/EcaQtjE6sCX&#10;F7oYlNSYffRVOJdz1Bpb0QWP5xA3ukWeB7hxeHLyzieH730K4esUfPzF708Gax+snv5gcfijo/0j&#10;zp02ucyB9eHFYHT+aGu4//prkzdeXbu6OxgiWQMBNCQCMDKbBJ8GbpnrOjGgOpdko5QzKMBQYxy9&#10;uH1lbWN8tjKcn64eoVoIaWHIUoUAgiovsJSAWNDhGNOmIjQ0Sh1hbKTImdZXWaPiOHGN7QIbjZZW&#10;BZ9oWoVhhAVtQLAdYEEi1WFZ6twNL7xTJCAAqAwy0WEi4+EE63rbD5lxqJTII5Jkp5o7GHEpA4PC&#10;zWPU7DShTiyoVb/StNxwTig2oZeHnNLLqYjqbMVZnUsbqt20XgBsokQj7Djc7WuRvl5pS7wuluch&#10;tmJGhw7ysoSSLcG7ZKw6Q8fAiYrigGSFZsZKwcvMTdtBtH9P8LTdEMpAH8oCeGYtgN5sbGMplpir&#10;6j9A5dUWseieCu46s6zJ6+KtS/d+wddQbKccmwDtPdTIuoeIZ7TpYSy9LmvjZ5Tiw/2eY6O1ZzRt&#10;qWHO+dJXUjiedR/nGflkEioV1aNsk06RqegyujK9i7uaoyIqsJemaJQIyrQYIhJHmAXN7VrgO8Np&#10;zUp9WxydHO0vjp5w2wCOGNx/cnJ8eHJ8cDHfP53vIzXg4vQY5QOYw0YAM9VJaT0icXEOrbY4Th5V&#10;+hax6oroy1JX4YkQdEkecn4PLJxuRspB9wPMvit/dFuxcnGFoE5TwMDVUrM+awgCkF0jZ0EzLGLu&#10;L52k5wVDi5tlpEvW+Idl0hUms8JXIEh/dXOfeDRy1lbxSwHPLuJjJDVJW9CgEWxvowkHqCzLsICF&#10;KaPS6/FS5GsnOKE4p1rmE5KGbFlH6mizt03aTINWn4MFDjDpVdLB3xJ9kAbyz4K2CdBfJXzRDUIb&#10;Wr6Q1jCCqF2sY+SHKgTADao2dIQ5MaXaUvTcqNCBQ5bxyo7jP3FsSruo45Jqal04s/NioSkIlnFA&#10;WNuGpovn4ZUw8afQUswmSXI1ktnqQ2SpAxemUt/WIyECEF+p7Hx/I+aEAGQTiH7ToBQXn4rdkhBU&#10;aRciWreKqj2HAloTV/zAnm0uGUH6zqfI0HlFD5jCcGdZEaKwGnI/jmCCuCx2JbxCEe443N/A0s1a&#10;laXNln6iayxta+yZgAf/HB3R2ih4N+malvNPnw8Drl63Yq4uBGA4+xHPVOzjsdWILVcyfBplApje&#10;6kACjlJaXN0aInPYlkPsD+U86PxjbziT/3U6lwpHnW1sffPf+Gs/9wu/cO3mdYYA6HsAaMoCIFe4&#10;LmBGo/WCiFIu6HFhWNarVuocBWh0iw889E4nunPlk1DuDIEQp6OCfQw3wWc0aN65w7HFiOKwvwVj&#10;0BswEVwyZCEWUkFaySxmPJGEAgH6oCwAhQCQK3F8vHj05AC+LzoV6OC3ovrp6WPUr0ddPeaxj7Ck&#10;NhyONSTrozZ+C/UlR7EhTh+6mXqWlhzsJhjtKMmCu028o4YGjtCZnLIYxLlLsRuND4ckoIb+8fzR&#10;48c/+9m7j588caaGF25ns9nLL798ZW8PyGNRNCWeuFP8g3MWHzx8CJXNU9O4pshlOJwOgNV45Ntr&#10;dEE9YcVcQO0Lq6wQKmJtBYIJwHQAHnqojA1lfnNzAc4CRPFCnBaJesPK2kBCAXUE4jfH8wG2zTMp&#10;+nyAMsPwu/gmjWO2jBTolBe+Udqe2w/WBtPh9bu3f/l//9dfe/MNBnq1Amxyo2TO/qCOpYpJLjFr&#10;j4X1pG0f+g844TiYFa56LE+SElBVVF0uc4/fGxMDGjztAmc6cpcE4ms2w0y+CgFw5zmJ1DlT3Pbc&#10;Z/xuaGYZatqnQwAaMfMwvvcHv/ff/r/+m4/ee0eL/6cKAeADygHAJuGbIQBVc/BGAKlOBAV0RJyU&#10;KT1k69poNNF2rnDgWgsNBVfUssHFUzOzRhdhbvK/+Mavyv+X7EpJUZkPq+ssM318QQIZ6wAA//RJ&#10;REFUBGUK+pxtbU1nm9reMbKAoUuvuDwZ3OaT3bAE2WWQdJrJASWmNNgOr+1/1OtolO1oyA4SlY1l&#10;9STjpEwi2UCSscKYpZxgk69qhhiJS0N2ZxL28GJtcnB28M5HBx98urFgRVZHSY8vVh4P1t5dP//D&#10;xw8+BSOo9opirojCrg9XgLKjve2TN14+ffne9OrOaIzIAc1YngcqmyOCUZVyPR7+buOWkM8xgrGm&#10;V1GUY7o1msyGkxlKwMxPVucnqFOI0NyGIr8M/PhMAdhHDBwHO9Ev5oWeGqJNfol5Kq4lQORdT+jW&#10;KE4trQA4kCeQJLQwS2uoGCgBl+lplUVFqzljkKQw5YJc+s9oUBUh2jW6YpvIMBGB2hLjiBQB4IEx&#10;ekjoI9QKgxLFnZYyf6qFshIVRNZcyJ7EsCMAsnIcaJZG4G0JUseKy0gDm8YmHnF5OnbprdL8gMcp&#10;4CuN2f6O+CZCyGMsgDvwKRogJ3jPiyDahVZ4QTaqF4qs5zQpQsPNqz2LpiI0SyMPTBD4e3/3/zQY&#10;b5W1ZKkkWAkZsRftW7r58jM7s1UWQWn8viFrFEbSddDi5HvfvvSjZiDKCBhqMs9r5Utad2v9bg3u&#10;nl3zdAuGSYBQkGn/tt8KSl86KU2lA/clBHB8Go8H5SVSk3HhIrcUpkTCXhDtkJVWOjHDn5RJrdsU&#10;7lJOTsVVlbvmr35rcyaFCz8NIXZmk83tjcnWeHN3Mrsynu6sD6frwwnfg8nacLqyNjpjtVIlDFIY&#10;OStJJxmprBsrF4rROkqLBo3QF/N65pL1/Kbpy4b1T1QZZKToDQMl9N9g5vgx50mbI+KjhTwiDiQr&#10;zHmd2WcdSVQWyWlMIr8wgSArKtI/jPwq7z1DL1u2RFhjHH8wG5nPJIvUhNpzc9KE/ofL1Obs4syk&#10;xJM/FSGUEaWEw0SFJI4iXTkqCmfxs/GuHvHWiTjcUiiPmrYCuwLCjSeeJqUrfhbtMNWQRaNZOIqn&#10;UPOkav71SLTTU1tDVR0qyyBGeYLFBKCWGEl3qSbnHf76W/1y3ULn/+mvrysGoHGo6JEOAww7KFdQ&#10;/ykE0NACqGnjgAvXoe9EEUgoGpYZiy9vmyi5HwRFI9vSDnL8byQYXKbG505WKHroXJ7cYFtEQjpN&#10;hZ3ToNCyLJSqadG/+MABKt3JKZgaTTOikJLq9mCkMXKvCS7kFUo2ABplm5hJRdHBaZQ4a/MSoUcU&#10;mWOWKNt6vKdeqvWn5Wmj5/BC8aoHrE4zYClBjs2d5cYG+OLMEhqtq6XZdbdHttiqCPvZYKj2PaXu&#10;r8AiKOgJsWvg6YEFsFa9HRID287eMte3l0P1usAIYzOGGlzZdMIrpbZpHeqwD7u78HuZ4o7U7LPV&#10;jZff+Ma9l15GqjyIXudCUIQw7moB0kRW6BndatEJmfMp2G6+kFIwEjwk3sCq7+0ggP4kCn0dIRlD&#10;ktDZk2MybX8tfSS85cToJzuFcWts6/s6higpQGbTqGRgm0JEFfnqD4oLnK/g6ALsBTDkU5pPq9e4&#10;wM3J2LeOanaoVeYGy3YJC/Qw1CebRnwRE2VbmR1sdJpFTa/tVXzni/rVr2YAWAkU5VMssa1kJxFd&#10;Fyv7+wf3H9ynw4MafJPJFFvzx2NkWOMFjCnvHg4WVhkFalnDGBE8/08+/fSzzz579PAhAgcPHz3C&#10;e//gAIIbjXBhNhkfGpcqrpskUD2A8Sa6SqhfhsPNBbLplBUZNmfT7e1NHP++szPd3dm6srd97frO&#10;rZvbN2/t3r2z98Ld7bt3tu7e3X7hhc07t2d3buPv8Mb1wfWrq9f2zvZ2z3d3znZ35luzg/HoaDQ8&#10;GgyO1tcPLy72zy+eLOaHqDo8Gl9/4YVrt24p8hqOsYX9NDrqSqSfcdAsYctN8g6TG5DKggoIWMBW&#10;CVydqavdENzzIAM67oRWnCUfRBjm9V5HFpN8mVPisTSBYQGoGwRU69xLIrCTTj3OMWekMzyOPR/o&#10;4Z2f/vSD99/FAT1wc1nAhrveVOrPX5UTp7NulIzNnyQ4ojOj9UqgebQcTUJItXIohSi20uglJJoo&#10;jyrRPy5zk8xT3ZgApWifY/HiM+CKspWHh4vDI7yRucLDOixKxYjmheyINKJicAkZGA7NsKbZOBzW&#10;8LApJ3ASCHxZy0vFB2HWUr7J8/E7nkfkbqRcodbPii390WOM2UlBpA0srLS8fzxgoMf+W7YozAfr&#10;j5Axi5wpYEGp/PIzMa8N7rA5mQMyqGe6MWSczZ5dhhga88LjJT1tHRHisXPOXVOq5AEzCVs/hGft&#10;ppFVIBpIzZdQIVMiZOGopb4CZzBuSSdJ7jQ52ARjU7q+uUwDTl484BRLhruUlSG3QnYeAo4QSi4y&#10;6hJaNUvZ2AZx8+31OUj3j1ksjEPsxKKKWLVApx9ryLc8L9XcPgjYgHtMPs4kcpgCt2IABWr9axIg&#10;2DqbZkkIBZa+1VaChbxEF0maX4y2prQUCYj2sKWW+z1UPW8Lwx89UPtAbtBWh4ZlUaTvFldsTa1H&#10;krinIrHSUBJh+eFSLQCPgSZGIFWQlb5aphYNJWjs5Ngl9Vd9d2yoeS0B0tN+xssQFhOrWXxQJKl7&#10;9x9ymwHic9tUI8uD7O4ta6Az7XttkmACjpBu6y6U/KV9Lw23GOz5Qw0FGrMKIdmFzRMmhdZMM2X0&#10;s0mhgb0e0bJ22hBUi1w0u5i54sOQtXplZjmOmF84ZAgJRBHHRQBEeh8d7z88OXqyYI7AAQoHHh8d&#10;4MP5ydHaBSqnqAoLCjuryC12CmCtWWNDiib1CG5giNXbezxo6jLvpvOHjFw3+EBo70RSbozFqO0e&#10;8Z+tJ/FDpmDVrhfxJdJr+JKAFxvSChcb23oy44nktHmhSWvxZAOr2FvglBEngtVTQliRb6MTmSPR&#10;npRGfKwG1kg3G8I9ATVNrWe92t2NMDSBIF6W25afODaiq/MoQjgWC5Xh7bs5eJoClqoZgas28Ddt&#10;IFC3SlnBFd6cZDP1QouKywFlPlE/Sd+wNTnlWX/BOGu1gEASPDt5h08KNLj4v8Veltnt93vrKaag&#10;wJSOBrC16/0CPlAAfQmill1+kM+p7peqAfIZdW8q0QhLFtV4FE3WgliJVEKOSBfB6bbSTN63VnRo&#10;VsJEQl7F2Fpz6DJfQq/8R8szS3K/LwxsjHguhpUuxM/0dV6Moxhq832mde8N4cucnk8h5oiOtB1s&#10;EMvGeZP2HgYBlp0yJWR1njNtDm8BFa342TYNS0xiLiZVf4LWrhmW/rVyM4spmiP51uAZXrnchlnf&#10;rNfkoz9nVvWEsSWgqR8iWpK196C5WKPJYzH5A0NJh6Ajt0nuaOqRqJm0RMGynI980Xq/1ZmYN/u5&#10;tH3Isr6wlVoAXsdCRcCVY/Ac/H/k/2NHD8rmY+P8YDy7duff/Ov/7utf/wYsMJWD0iZbmOPMEXAK&#10;QKARQ5sDgGTD0XJY0mROkJmldgFE12v5lzvJ8RO9TaXpPvUqz6X3U0cBubvBockZicl66dGGncs9&#10;NMyaSMqaUt0sbc2ln++NAPA9zlYODo/3D46gpiTvVUCRh6owNACVgz3MXDTlqrgXe2tsbTyXObjo&#10;oFi1jU+JVBqSdYbHx6l0c2sfzRzPgF8eauTKViT2lZAlT/6D99///P79mzdubM62QGxYhsewuQh/&#10;gqoHj1Dy787dO1evXAX6kmx1cXF4dPQIDv/+/uPHj3kMUBbvKbA3NzfvvXjvOoosDljhT9nbtOYx&#10;PNR1v3//4aeffMrzGh2LUfLelSt7SDRA3ja8DhCBtZFnLk1NG8FK3CuAKk+IdGtXJWCKO7cdYBEe&#10;ChX0ND/GoXc4swDnB2IXCnYR8uAhLNaezkfT8S/+0i988xtfx1evG/SooctqLAaM/O3uKQEgaHKp&#10;1hUlsCFCJ7ddzOfHLHKwWBgdmCP2UAAgVg8AIOsUSKxZapWIajYrZSHDBqen4Yje+NCgNCAnjsth&#10;pxKbvRs76dScB5pDPBmiytefo0TDMaIi3/3H/+1v/5PfmAJV3ALARAAWlKOi4VvHBK6MyLdeK8EO&#10;hXhgqguQTQF9/pIyE+kLg6JPa2RKcgmlMKZ/kpUiOGhp14vI1P5M6GAr+KACgeQBhFaQDoLmAPGD&#10;w5OHjw+wmwSYgO+8ORvuXdnZ2tpC+AnlIZCKwgMmJHcQw6KXKE6kQLSZUfpRQtURdibga6RagmZV&#10;oHXsNVBpDCsT0oOCBLHkTJe82GlgbYLzmVPJurLUtR7R3MnNFY5hwX01jv3356ujx/PFWx+cfvYQ&#10;IhhRRhzFglEdrK6+u37x47PjdxaHnzNZ5nzAHTacAYQUSgPONg73Zme3b1y8cm9wbW8IJtrApMvL&#10;UtmDSAaNVVIkLKatAfHqWSYg1QZQcwO1Fja3B6MdnJrCAijUCyPu/HL5ACoOyRAzZJCq/V7RgZy9&#10;p9leosuYGxaLufcp2c6BVMCYwUedSwmOoN5Rwhr+erXHVjXkEmPNKsUqlScDT5SnwME6OYqL+2fa&#10;z8KdAlrs59miTG6ytcqAML0zJRzhOMaWSUcBVEGgNhtH5G3L27vhh14CJ9mfARSYiCW9pZBNSJye&#10;9bXFO+HY4NA7VMKyqAUMLBSbrI/YTxaA3AQfbeCYlg2tkL1TNYV97yyONWRTKLqlCx4p1isyVqup&#10;3uXhKARl80YsEXZnR+KQ+FvKAsCirkBjg1L9FxWIIfO1WYS6QWO6RDl59unrvtL/669PvZ9Wj920&#10;bdf2za+n72699Ib29Ect5IglIukM8qXpZNqCRYHEtzTRYICFZ9JCf0ZfOIaCoSH5zFfWOQv8pgHT&#10;RF7Fq8Fd5hAS0q3dw0VEpGx3XuuoAnGHTn9qBKMfvXeL5TxxysvG2nC8Nhjj7wALEZPN4XRrA7lJ&#10;W3vjnavj3esbm7vro+3hZHcw3dvA39HO6mC6Mti82Jicrw/P1kdna8PztSGWrc6whYnHWeHvANtZ&#10;ZcPxzTNRmUoA+1VJBGv4YHuIEYhIDq1xkU/kwxox4hPDibgtdPWpokCiLfEdBjvkFzRqlVDzz+Ke&#10;gWYGcRSdi7+CI0WA49AScKGusgPbv+Z849A3C/YNqepI+OmYg7dII7lpZcwJJ7lXzrG/iiB1A60f&#10;DddGOy7q1ByRb/GpLX4eF62VchfVMVBkH1CkhtplimlBHYfeYCcn1/u1K5+Cz3YGLShsTfSdhIyA&#10;o0UJFX7Gndy4iPEgXRESXrYd9/MqRYSJIvCiqpqRAxNy4J0MoeaMvPpJHRiY5lLF3L2YYd1kM8Ih&#10;Xk9ORGKTJqA27ghSy0rvg7AE5atEhOHP7qyfjWVzZD+lpQNvULhs85dZY/BECixJnnRqbMZzq77Y&#10;qYbKwWimwXmJqZKpFlmdBMjXjNdkpP80CfvoIcLerMUVHSdJk4erjAcBWsaZLa+4BT3BHmoOrHoT&#10;bfd0PwmJkUWGTYGoa7CT2P22imGMGb8KO5fuK5xGWGril14ZRnfV93ZIsFTNu+SO4emHYsNlQmlI&#10;VoQAmlsCLZOdrQFRGO7LocmeBRW2YAsXRs4/YwE2CmHJIgSACMD1O/fuvfL69u4V2Etaeops1KqL&#10;Ik0FkAxSjSo7WqZDrLniW1tpGir2huODUnYbxfRBQ8j0Vuu6GV4GawbACdrQoeyotwXNpSsNk+E6&#10;obWMAHoF8v+TEMZK2q78h7QFFi9A4X/Wp9VDCoJIPkseUFphEInfUhQYCX1efQalCX2NwBoqw3xL&#10;ZBPGtHyPXScj1KioRjoK8ZV2ZwFPZXmOj44/++xz7My/ceMGKq1jvR+mNgrrjcYszQAn//DocGdn&#10;B3kBjTux6PrgwX2s/yNhYHd3dxv1AnZ2tra38UZJPhYPR7kyZGajlJ9Aob7hLZ8eHR0/evT4088+&#10;R97BfL5A7gA+PHnyBA3iPIbN6aZEMRVEk6+SgZGJAi1LFUI9IHEQdeBgJGyMx4PpdDDdRKG/4Wxr&#10;PNvimJA7gPeNm3u3bl65c/vKnTtX7t65cvvWlZs3cAAEKgJ65bBleSyDPoASmMjDMWtqyS2ay0Yw&#10;ixssaM2fnT96+OC9d99779138b7/+eeffPzxZ59+enhwAIIBoLG9n9tzFHG2hDfDmnnwkp0RZc6l&#10;FElj6YX2Kq1Rqt33pKXutkvSSUqo1Im6Iwc6rf29d3/29o/fwhWdx2R1aXZRrgx4U7F2pp5zExwV&#10;qyPmJm9Kgor/4oK3V0rIWJFxfHarkhkX0g1oLeSb9JP+ojCSa8G5yy/qbTw0h6qaHThwfnKOhBJs&#10;vsH74PDs4Oj4EKkBxwuX52BiAFM0HDyuQgKau5eEdNkrDMRAIB20ELsYno8p1a8UWS1iLOct+ehW&#10;TZ2ELt1tzWdikow3F5ZWNVmHsdcQo8LxlTivAh4vaAbMwjkoODFE4uvFCvJq0M4TJpYgAMDKrfTQ&#10;EGqABXuxsTgZHh6tzo8WqI8JVgWydJqzUkUq4yQCIppPxN14q/vIlQ5CC1R7inqAjJ2tr50MmK9D&#10;hjHF0hoTYGVYlWyJ9CR1mOefudrZuKtRc2M0jShcV7zXMYCh75gDQw/cWMTiIlVqSpF9daxKFqJe&#10;1BMd4SwRFAxhGB3Ag29PYmCuAx7mQacsOeni1VpiIV4VH1A8w1Iz9CH73KPuOFgSN6/2ye41hVVZ&#10;0u2eBDdFGyaISBipRE9R5qB6L1VWlpCFaRlYHoqojJdsJJkUa5DFXGRoW1MxwyWFxMfWPNHjPTXc&#10;JA+btVUnPhFnqIOiICtp7c62dNFt9K/+3t/928PprLNnxHW9mffsHPNIX0DU1wa7L5V0GVVpjAi9&#10;Mg6W1KuRmEkInSW2esxa7S39W48988clVu/d0T0U0jH3u+MG23qgL/QvdfclvT9nUM+4rAGETPCP&#10;kHcJ4qV8Y452tOFnawpBbyEwsiRSjz1YQnhBo3VJktLh6/J+7CEwpIe/cNFFSKQphXARSJ9tTnZ2&#10;oN1HU1gpV2Zbe9gpgPdosj3e3B5Nd4bYNTDeXB/NVjYmkKMr2DUwGCMWAAsW51qd6XQTRAGUsUQr&#10;VoejZCWE1qoXUoMcmyEZBuWeM5p4OjrHL06iNOQSBhWUJQXNCY1bkjkEJkXYI1zBoPoxp8oFjd6M&#10;SA5FyMMuMvFqXuBZFBKc5a7qSJiRl7lESUVtRfZh6J4XJo9Yql6mRT7I8ukEne1cjYVqML60/tFs&#10;aPsyY8/5/zLa4mJnKqF5mxHqyh51Ur1k1CgSIWHMZ7XA7uFrC6IIh9TRYhOMBeBrdoOwXV9hUzBi&#10;uIdAFf5sj/CUKVX68Tz1oLL9KvZhHabxqScbKoBprJm+46+hazJym2myOOBBzNqplkQ0OozEJsgN&#10;fFNFdItCDxbTIqKwmr80i9D8JfLqYd+xEUtR/X9Z6Bn37lPhCtKzzLgogu6T7lCvMnfCyH2xUZwv&#10;rWLImNg9siZi2hwFh8xWHxV8itixRYaWZHGHMjhIL16H+HuyJ5Kmz16dfHH3mmbskIi7EkPFlJdA&#10;1A3abbVXk1660oaR35u4W75t6db+0PvNBmgZ7fIA1FzazMjLpuz11MOOiUYIMwBITDFRBWxdlZw1&#10;9eCKj1xk8j8TfGh2usQ9NPgCYdTJ7Mbdl27eeXF7e1djTGBUmHKLEo49hJv6yAlabQmTJeJG0RHC&#10;WkF1fWQjYx9YQgCxHQs6nr3HfAkd/tqBPTTfA9dzcZcfzNf1gKm2MKufkuBgJ9uls7TTHDY4tiJ7&#10;9cnmkP4qP1bQ/f+y92exsmbZeSAWc5z53PnmzaEqqyqzqkgWxWqRGgzDVkNDD7YAt9EeH/zSltxo&#10;txsS4IZttG3A9ovf7AdBht32iwy05UY3qBZtzbIsEZpItUiqRbJIVrGmHO98zz1zRJwIf8Na+99/&#10;nDhD3syiaDAjT8aN+OP/97DmtfbaaydpJccTG4XNG9JpkfKq6dUDXAWCaJ+DbrR3gZ1jajWhCZY5&#10;aQZNdcPh0eGzZ8/QArIA4NI7uIlnITJhIsNLxyr3zjbULtZy6DtBuCFq8PHDh/sv9+/cvgPnH677&#10;JhL4N6mbUQgRdQXg1W9t8rItUqnFzsH+IbYKQPTCy0E7cInxQryBm8zh5wyGW5sbOn0gxEgIMcl+&#10;Slen/yoeDNHNl08Awz8Q6KwEpjPB4APh8EDGB/RCjEDfsYcF+zPwdXtzA3EKKTfhO7krIbOkNk1n&#10;1Ow2lgs5UtbPeTilS13s77/8zre/8/77P/z4o4+eP3sO4OC/A4Q4Dg4QKzk+PgY8ABwfjuOiM0kn&#10;IeWDpK0g5KOeCwGYQGmQhFEesfnWTNrSqVC1rY4QmngcuxewXvzs6ZNv/8a34A4xbJO+EyN8Gp/3&#10;AjDYpUsRmhEuTOYU+2XHmuJ6WBsOzhLJeolbMw2nOoCeOshc7DR+Tk0lSEKK0ebhVLm8K+sqF5xR&#10;koNXIK9QN0FpoB2841TK/YMJ6Hn/AAeGHnuziYSbTwlBeg4tBARrMB5ecRzSS/m2lySxSG6aFLM2&#10;hqPUIJxCiqEIWGNa6dEF+YRetp+TOZnBhCFvQ0faH9P0tX8fLxx/CEZAecO1NZTnwPkiWMLiCjLv&#10;63EpvI+NLZ2XiEBKqPJZbrnEPzjhbzifDSbHp0gUGY9QB7M3HuN3OPAyLWVgp2J1BEodsvEwIkIw&#10;pMEBjKA+LCQA6ASndKkqYpgWAihhCPSGTRNGDRvmgksoFw7QwSLxkBW+JW0Qo35ohJQ/mbSs1Egb&#10;DgFRwIarQC5k9IapQMU0cJ0wWqSck/FKy5xGH0UEZRrmc4KSCoocODtJ52PiWBMGBJhSpKiTD0EN&#10;+SnrR6LPxQJigPwnFhHIGkX2W+DJqrQ5qNsIkZY9pp+sGNRm0DxHHeq7EU1kzNBPMpfKIEQymK0G&#10;pqaoWzVCYzO0oinILlfqp5A+lq2y4IQcmc5ms/OYEYd6tEWspJsRV4qB6hYYAhisbwVeE3iyiaMF&#10;DbF5NbSgQaXej/ksU0pLmdadnLvxkh+DGpMZG/Als7cau2gk7R7PP9q6YoFYv8oglsC+cgwrUHPB&#10;hC+7XDddPreAUZ7Oqxp3OF2Nlk7sBcEFkQSfB8FVGPbkE70WQHK8RBW5xORVQHl1+IOJwBLtLBmw&#10;BiNlc2d9c3tr99bOjdtbOzc3dm9t3ryze+/B1s17mzfvbd95cOu1Nzdu3Fu/cXewcaO/vjNY3+2t&#10;bffXtlCWYjBGmGCz22eiQX+4wcKrSAroIcyKBFdWPXFxAVeEDtPTLCX1kwxA+VQy6tOPkYpNVsMH&#10;Sz6JOk7TP5mxUoFSDoQhEiRqg1IgSddFzxAa1i7JmI19V0QqJWMh4ND2Ar3FkVqhYy71nh0GJ5or&#10;7flT4RQ1LwfXe+z9uyKHBIWRY73AR/yzauxR4vIwIRUPDmtBd+VYJaZjrLmwn9JFS4fcQhnZUBSS&#10;XG3U6pCFu3vyPPyuHf72gNkLq/QrAUEWZtYXkNXorARqqhyxlYSMmdKskGZBnrfl8kf4/KpJoOpO&#10;7JozdqqjR2CybtBv8lGhv9DpJIkQtQmMhlwqdREyh3hykRsTpHgokcgxBvoC3I5BXCABxFphidQR&#10;g9AZhK4owXwblkr0EO2aVII3SJymAnfaKHW6gZUgiftlHnESsRkkkvy9OyL0pxBgbMd73Q65w9or&#10;pll6KTLMZBKjbgCR10SL5idHzVMZX0uYJhoCxMmaVTcWcqmMV39Ywk/R7vVTyTRBN8n/F6E2zIoc&#10;V+WwhNA1fwjF2hCuSChzV3kWN20JFgLwAjiSQk/nvc3dW+/82Dfu3H99Y3tbppgsPFKFT9v2Z0nB&#10;FHHGrzbxsGw+WUMdmqR0M2HO2udwh/Syzb1EsUHphejPoaaGApHY0NoVWFwCX4iwFJ5eHNaMlGga&#10;i/zMwKTXcYolOqT/i1ustnxzSHdPwyRhEy+FvDmyWHsX8ue1SLBisyq8XreZKqARu5ZHmiZxpBwN&#10;7OR/8WIPPvOt20z1F18GIBCgefr0KeZw69YtuK+CEht4ubf38NFDIPP+/fsoxwYH2zVYUD4AN3/8&#10;8UfHR8c3b95E4MDWJETl6cnpo48/fv7s2Z1bt+/evn37xs27d+8g+X93ZwvZ26BF5O5DVMNLdlPq&#10;ihOw/nCU2PIoXs0wk6IttkzZeTf9WApspQPrZPuNNSR344CDELbmU0owUW/a2PJVQnMJGhoQxaxk&#10;lIAUtYzxGTkUH7z3/m/+1m8cHh6Gn5oLkjjTHRcRAjg+PoLtAnBBtWFELKCoNYOMiBnwpCh/8sbM&#10;kHAaY4mC2to3HApPFXVQSQ8TUuqJNEJC8qHO36A/OTl5/4ff3997wYJ/Pg1HBXq0G04flKAnBIS6&#10;z3o7YQpa3QWtSasQ/rFdW0uL4f0EoNP6EXglN8xEBHDKZF4JKlT5SdlP8e6CdtbW/QH4UMdzuqIH&#10;YX867RydnL08OEaBihcIwrw8JMMib0dLvvwgZ0+nDmClnRUb4O8pkxyp9/DBmZ8ICOOduSY+ZM79&#10;y4lWknmMjgGDJriXhFHgbf4/50pJpao5/SRpEx/QNFxP5ALgP4Q3hqc4C4OEoCWpDrJkkTE17XdP&#10;XGbTi05hCWLdf4gZHB5NDg9ZVBtltXEeAoKrzAwnYFWHK1W0uMvEFRxAPjWtWOlqpvL24TBPnCML&#10;8aDyIJFGriMbtdQfj0hgam3ZJqB3xwgMWhf3rjFr2tDsxUJoi2STRrCdyZh7Q/AoxkzB5TMIHCmz&#10;MSChhndullR8QCv83DbCmfCUUu7ZYZKbWgvpzKMZdWIOPHylA5De5O2HAW/REFaIhLeEeNgdpuIU&#10;jBQ+WvtKw9Hg9tpYPOGhilZiypXbrHVPCz6baDF1Rz/00qMOMcWoip0sKg0q1LP+y64swzQWWabF&#10;sLVwqajaX4IMPAQhOSSQWgydV+JYZYCxJqpHlAWwvuVxiGIlavOD5JevVegPgVzgE92VcVQfyhw9&#10;4iteGa6rW86JxRQroK1WzwnSi7vKoE7e4ekYp/kKvDSNhLY7JyuumtKn+L3NcMJ+hYUcchKuycrB&#10;MHVaTycmKAqXDguUNhNufWoA4VZS7luNhC4IAiYfoEeJe6py+ucwTHvDcW807uN9HRmAWwPsWdra&#10;HW7dGO/cWrtxZ2337nD71niXH9Zv3N+8/WDj5v3x9p3Rzp2NG/fXdu4iQDDYvN1fv9FjdGB3Mdzu&#10;jLY6o53ueAcfFoP1M9YdHC/4jjjsENEBnI+KVAL8ITVMYo4WMLmg2H/kc22RdS45tZpusD53OND0&#10;H2aNeSfCyPqFITqbHg0IdYPldbKk5IA4MjlT7ovPAEk1tMQSsiXCQTb6jEV/NBY4aG6ZSwTxds5S&#10;lyPPPyLBusV2mlDkr1SVMhQoFb2KbR0jKSnppmm0PjiWqqHzVy0sSsbyBCMJRNlwiri4mqqyq5ws&#10;qoyDJhAQcGPUSBv5WNsvfX7v1cd1Z4B6w7+899DIuJhtCge6H3PwbZb0vGgQRRxA2yJ0n2AZVoJB&#10;KOWW0VntUcPM7OUKS153sP9pFJu13JwVRs2mLiso+S0pLliKvJJzRXWJ1MDvKhkhSLutkIrRZ9KE&#10;Z+5RCBiy1PwQcWtqcdPFZs0JVD0uSRmrfsWs7e4L7QEQd2Q6clfWvBWlR8smWP2g3zWVIOMka/+b&#10;gjfdS81BM4jB51jFoSnUPK1VgCvXAj7l8bg7oEoFy9nJNL74j72kJq97CzpIojAlGAyG1XnaaNjd&#10;5GEbI4KYXv8jEu3j1HRFgnQWANfvWE+aGIWZxDL4WKXv9G7cfe3LX/2x7Ru3sIwqQEuyWTSYuQU6&#10;hwDSduQKMwwwCyQjtPFVdAUPeMt0HKi5ROwNDswZSZEGyqq/BuPBO1egsI3fIO4Abfr/ogoxcgpz&#10;LDspAsCNACRXOWySvQJdyHOLff2fUjq6a8vlFpElOzcDS76+gBRLW0UASJwEI0kA63v+BZcYnh4X&#10;7N3nL55jVz92UN+9cwdeMjFKfPHBIyQIPH2K27BXf3Njw9SKzvYP9hEawBr+nTt3sNAuf01TWeC4&#10;hBNEFOBo3bp5AxsDIlzcWeDk38ePHmJF8d7du1ssN4h9BiMUMMMHDPQAy+X7++sba8gp8GTSMNSY&#10;l5z/5OLmX1Fi6BqXmLVSsEBJVSUlslgfj9B9CABLAxOYZ9cYvm3kWJwYxfEPwUuW7Hbh5H/wwQcP&#10;Hz7kIrMEGy0BCTd8wFnl8KKw6QHXb9zklgoMyccruPdKcgruMpJNOWUloE0DDWnVbJX3LEknjzgW&#10;IfSb03DsKE2fPn70wQfvowiTN9816QBaUHVinT1uPBLZC1KLMilCjaRqsBD3OkPI2lCdYWbk4k6x&#10;E9VEKkHrI45XAHAuNH0y8aDnJW+fezZpaoExEQWAP0z3nZHMKOmEk02OJouDo+n+wfFLxAL29nGQ&#10;5/ERDqBE9YY5owY6PgKLwTjXEv1gKdgVKuUNMiEcs+Ap8zqmRLFuolXRAH0OxWT9U4wxMZbCXolB&#10;K+gkmfKlFmFqQopAp/71uhPk3iN5fTQ6w66GkxPbRagKsHa2WOP6FUxQVmtCiQsMOI53I0NDbo+m&#10;8/HpdPRsb/Zyf4J5jMfrCNAhVoL0ndSVhnZLDcgYlf2jytOiTI/FU+EBEjiTC4lB/d7ZCEU7cDd9&#10;bBzp5RJa3kwWEokUQ/OGzzkiJllETjYgW6y1JBKDKfgIdYwo1UGkCLJKYymtQ0pLGsjHFcrgRvss&#10;luFMfp4qzDPIz1Ctc3rKmp0erC01mewpJUReomhHK6I3aTDrsWrkAaKwGEzAXhEJ59/aQdaasc8P&#10;5vTw3oOkIlRYIjnOrHPEJKSDZ65hhPyxacmZsA6ax5eKJsffiP0QWQH0kOGiAfeQaPPXxoO1rcCA&#10;i6nViKOq01h4a+bP4LO23YQ1a+rHe2QBuGt3FmJB0NJbDMJT0xfTZ0425tyiGfNTyuIQGXnR11fd&#10;H+ayODJMzyTNaGyJL6smmx5XjqS6s0JwzroezwVja8TE+U5/JFcun4aRZbQFLAnmRNb5SeiK0Rdk&#10;H5he9U/yRVKhY3giD7+X6CSfTi1js0whAHxgugyUKMKSiDXiA9d8ERoYot4ODmUawZpgYiKSBW5s&#10;7uxu7t7YuXV75+bdbeQL3L63e+fe9q27a9s3Nm/e3rx5d2P3Dv7wYW3n1sbO7RETB7a5s2C02Rtu&#10;9LGzgG4/cgSgDHDmakwVFGRJQkFEEW3LmKdkae2I4kucagjISjJ8YnYi/mQL/Wir2qoztA45UDJY&#10;zCm2VwTPR3vJL6bcdlRN8JMNmFxTCDpGUcRCcqIUeSyxyNHWmHRBiycypcJ8lx+oB+3+mVnlsfEB&#10;nhWkr7yYaPdej2qhUBvjLR3CSJBa9T1q1vakTTdt4w81pJRC/ETBZCPPElUgoOhxp+FEKu2//HlR&#10;QdsT2IJXNmJPo+wbjbzQqibt+dkl1WOKBehu2h68W2cUeDna8FcUS1A0YpN5anmlz1I/ljoZCqoY&#10;IMRi4VFLXNttgaIknJiye0qzKiVGNFCLtWwhlmYM0ppnC9tzlNX43Va0aPA0VLY814buYlaaMucg&#10;wlW0vVi5AT9ZCKIW4VBQsj3IjvS0QRfQjrHZyQkBUsBfUBmMwwEGTmPKCaOYrzuKfisOMsAv+Gva&#10;iMGof1KYwBrIKrJ0uZ12q823gKafd0PVK6ebuGh+itiAwBXYMg2KgxITJNMAZFQBgATTGfcQI8z/&#10;t3TlH+h+bfP+gze/8u7XN7d3dCyTi+QF9iPEkH5yjoi/yqRW0Cr9f7NMgJu7D7gs0+zHcWBrGSTl&#10;WhtdK74FWEzMpZfqxpalWRFogoaYy9hNxZcZAqCFDFqDv8FDDJkEwGlSkGmjCoMmWj1yOEUUa8Jl&#10;VwVQIuA0lNuIxcDbxnCw+MUzL7fbDpbItPyWMCxA8EULyyAqaRJmfywWSM5Hsrrq8d1AXr0wpvTh&#10;xXx/7+WTp0/gisBvxxZlG9y8vv9y7/kLOPKIGmCrbQhz/YStto8fP4LVjUdQHAAgIHDmc+XDP8aa&#10;Kh5BHr4Dfx4rdvM+efYERwlgCz9epviQ5qbfkFDNNMp8kuE05jgcSPFiimupxsI/jlN15msjVDoY&#10;eZXbNq79H3Xle8orWbiwYSxmmmY4LBazYILx7OmTJ0iOMGNYDiu3haFzQEN6BLbBHHUTAAHpTKrX&#10;gEIjJZ1ORV4Ik9rkXAYVn9MnSZejTSRL1G1+CI1jikwBQICgrMN3vv1bEM3cjQOPjqfnyv1jgQAH&#10;zTkiOVpa6ChBFrs7yvzWDdLiXqtpNCi7DkFmlEtL2l8SrgO7omGPnBzkMStLP+puirGEV4GegNKa&#10;UK+P3JOoGojHsY6PJG6vPlOyzTuHx4gFnL14OQGlP+fxFahvcYJzPQ+wYj6do3QA+Fmp39oCzpVj&#10;4IsnEGEXAESg4xAWwxJhIuiqmLSxE/Nx8E+r0/5rHOOYfnNrIsLth1R2RgRmgA0z6+Px2fEJClsi&#10;ix2iBXAecZsrNrWMkOK/3zmbuBYmp8uSKypcil0SveNTHFOKozcohsG4OvNEqlB/hH9I2nDzLDVN&#10;ax5VGqz6RQ6z8wGQSIFPCCswYKQ8GBwfYBwz8d6opnYvx3MyZlNksom5TJzXZQgEoycdx3D8T8Iy&#10;ZFrEFOJWP2jVgjs5Jo5IeQKMbTOgo4PHeb407S7daZtSrGqStHBMEyGkgFBpFLY0ekXOIcUscsva&#10;TFC1dwpbznmAnnxws1WDWg6oqyeRWG46cN8ZF7BiMV/EOyVI+P9qJdx1b0oOym39E2ML0RgkIQLM&#10;eI8Um/ReevJpTmi4Qafxq/4JY85LW75gwEUWQApxM3vA3CIg9JQgFCaCL8V7GXuLWZJOCt/51/J+&#10;0c1GYwMaf01l0xb+VR+FLAvvrvixuWQwlIcK9RvNF05EJFJmcWkPn8WPF40jIB6DESLMgfrYINDX&#10;r3xVjxjSDTUWQVAuhnoI9zIEVlr8dkzph7OeHzmOUs20RVXvrGx5fljKgCmjr/zMw+XGA1SIHa+z&#10;etD65mBtAxtc13durO3g8KHbW7fubdy4vX37/taNu+soOojSgzu3x9u3N7Zvr+/cHm7scgcB/3Z6&#10;g3VvGUCJQVZy7fEzgsX4gMw+ftWphNKH8gS0gmQpYJKWktR/+jMIHV8PFrB2Y1VeytBKixANyeTe&#10;9xRXTDVqqmj34gMkPuXfqs8wfILULKBMeX7FwY3V1nhBPn8MO56ur6+FjNN6heVcvMczFqzuIXwR&#10;AcNyv7xsdxbuJxFI3uEeRxDYakjikKbuSwafqENeOv5RWrE9do+aUQaNhg3ys8IPNfHG7HKHqOcV&#10;mf+qayDACDzOWlRZARYYaLhC+sPICO4w6gvJWz43UsDYrK/kwwZseSmU1KDUnYhmgqpEGEaxVILo&#10;zY8X6b003eDnRLuxZhJtiKFxV3RZZz1ahAYJs7cggewq+jGFG+0OucafqhgF8YZqbAHRVlYMhJOM&#10;NkprtQyN++KJGH8LyNLuAT4jvYBSg3CzZsaYuvouIRpPZOnPOCb6EscxXwe/G0HZMIR7pl71IFa2&#10;mxcLhbfJlEONgWkuSyLYejf+S9AXBre1Zz4KzEihOzmT5aCluLMWABeaethm9dbbX379zS9ghyp2&#10;yxhcZhZGHp0JJWAoRhWUQ4ucuzQNNrlnJhKTqIwELMbBcULCa/5a0XtNqpfDqfk1ppQYDbYKAmw1&#10;uPwl2SkwKWbjcI0iyXDVBeSwoxCAclhiIvSlWUlRVC3wmwQaJ6dQGGduDg1AnePJmrYbybxy+GrD&#10;0ywcGNTi7/6vfjV0px8wTHg7z54/xzsW7bGh31s2qCE0Fbj6L54/x/r/3Tt3WY6bdELWRe0AuPSo&#10;EYiogeppR3ogbG1kAaDgP/D84LXXUMNHoOD/WCdHQsHa+hoSB1jiO2LMhOrp5PTJ4ydICcFPOzs7&#10;6LuspEktmuCbV8qeinXtO9rzF3RlkYuszdniNxUJW6DcIQoNO8crhFfysp/Nl9RJA8DEWt5i+PME&#10;cXho/T4SHwAWI0OpsAH9XA7nnOBVYo7YBsHoAMPKubqZbZqVxE2U7d4hX1LwRDSeSsP4wYurWSau&#10;VqTiNlLzMgfH5QB+E5vjVfgefqYL68KU6SAooJw76VVBDHDjrvBq807UvRH8rRi1JkC+lx3kK+L8&#10;NEJCO1NVh10ROLVM8xeyG/xZn4tDlKZ81uQ1otiMI3oBMJW+7Twm4p2PFWoAkWKzyQR7BDr7B7O9&#10;l8fPXhw8Q/oLzhQ4nhyfnB6jvMcUpwwcIxqAP7SMTQAYIBidZqfCFvInuUXc3o8AyfHmMRk5Zv/r&#10;4IXvVlwQrzxMyQTJe9JmC8FdEMZFfuzUwGLW2trJwQGIDHcy4IF8VKz1Y0zDwXF3fopDNnDghSCv&#10;XAkOTMUQB9hiNZt1Dw6nqNwB4ux2ZjRX+4jvcCKifau5FHVxSWIuJJ+VjcAqnKAH7r/HYQWdGaIA&#10;KpWI5uhkW3qKbhkN0C5Om79JbGrCofy0bsxtMiKIrMC7LmpwucASjCiy8LPid3uq5CIakyGRXShQ&#10;Dr9fIgXe5rJUNtAlnf1BN0R969J8veSQrVTclMLVlCjnPyRVJa80NHN0PXI/q5FJp2ic+mScVCaP&#10;HrRC98t0x28RN/FFt6cnA9pWtEajBpAQ02fLy3gmx8LH1VIJ32RfYj825YHYw49PCj4xL0Mjol70&#10;NgrHJfr/03/vT49RDlDzs4DQAERhjYITTQSkNNQcdAzRJJMPByzyN4OyutgIx+Zi/C59KSljsLdf&#10;BsoVlt/5x5YaaalcGz4NpOtxnm+pHpM/r5pLa7KXDGfls/X9KwZTBp8wTTIK6DePBAfqwkqQlYvS&#10;WIXiApd2xwQeU2dQRoqGhFnjE4rfmccXt4eaFGeHpHco0JqGfqGW4n3IHIxXhIqRDYX3wagzXFsM&#10;x2eDEc4R6Iw2O+PN3vpWD8UCNnbwN969tb5zZ/3Gvc1br63t3hvv3Bvjfff+cPN2b+Nmb/3mdLBx&#10;NsDGge1Zb2Mx3JrjPIL+xqy3PuutzTqjWRcB2pFqEA5xEgH+wAg83EVlCL2DgElZLjet6UQGqVjD&#10;jpKElsRniEcDSMDSVl3b3UanQZJUrVssUnxdgBa4QsraQdGDwQemlWQxw5R5jHo0Ngw39ORKp4lB&#10;NO3N/9b7XlN3MKAR9Wrfy/Y2btSH1X9GfNiXTiT2cDOy62WciDbEICOGjTupFDVjBYVCqOKDNv2r&#10;hIEgYD6UH6/mk+biB9OMZ4TbpCdUuFkrOWURJOCnUJROCmTp7wCdwOWNKtQoxKzbM4rZf9SSjEBG&#10;ojowmOLfgytCW1gqYXDjmz9HrDcnwoBYPllER5CAHmhLA0VrNczoK2gpQlLNxXyMMtP0YjKkKgg/&#10;XbLd7Qex5YemY95urWHbI4AmXm1TialCwOT4PFkptpie5++piZCsZJNmUqYUYz5oLXEbwJX95REH&#10;eRT7Ehcczm/PR70G1yUvloHFLAoHrZDR3tUSXBgdB8ByQaYGH3srOCti1xxaBp5CQSJU4CJeLQvC&#10;pgiqiKVqc75NJmET9/MgANq5PNneRZBdDB9l3ybzzo27D77w5XexfXs0ikrvydqW6yS7Zp1c14hf&#10;HwSQ3GpmtzlnnLqYM6+rhkcjrIze1osceY62lkitIfWGfYydpqnWI4aDiSrEg2AXYldiQISq2RFY&#10;pEnAB34CDyFX0TD3yl3FOqgcIQ2uIWZhMxkaejhot9hi0ekKKgnyNJ6rsa8AS8prG84WXeZCi52K&#10;5cWtMdokPWOBZhqcfIg6uKYoRu5YJwct9L3Ye4HCfqj5h7VrJa6HkoHHjt3vN2/ewhEAYUNrQZA5&#10;BXt7PClgff02V/vXRWV0D/YYTHi+gRMEbu6idkAepqAQwOnk8ePHWLKDc4zyAei3SNyU2yQ6RVgD&#10;Zy6Clg56SnHhrESEPWPfSV9UuwDwPhoNdGxB6J+MS4ccS6CLWYuGTVtYoDZdcDD2No5PT53MghPq&#10;sOMf+84BhzwvRuAkhXPoqI94/7X7ABob9yqFEt8qkZ2aWhjPembahedXcFDIBsvxZWoxpTcPmCqs&#10;U6I34Tj8iZOjw+/81m+eHO6zLON81sfpgMwC4Go/j9dhQXipTbpJPhHAGQxUrY6ly9rKD3L9eYOO&#10;Fiho8oaCMhKbCnwPW6IGrJWLbCVVYhaAIhKBn0JXxzozSw7LAOAUuQNchMh5hoYiWZBhu6y6z3Pq&#10;kCbAIzxZQfDoeLa3z3DAk2f7z18ePds7eHmIIz9PsVOAJz3C2TVXa68UDwKZIZOcG8vRBajAu9nS&#10;aJHW91jDvVdZaEXN5PwyhV0588gcgZ/Ow6ptBvBDJg7wPEQddDnrnk1RGWDcH2yMT4+PTo6OlFWC&#10;c/nmo8VsrbtYwwqXUt6RCyCv3qcVknW5jWvRn82Hx7PR3kFnf39+eooRDyDFVXyTRwkgmGEaD8NJ&#10;Zgtp23kIIVB0sB83Xkhb68AIFgpE8GE+QahoDUd4gZBZwQBF9bApgEkY2o1hVgU0IotCysmeevxg&#10;uhUN6y/sd3ckag2ladq1DdCIdJOzvFlbsmIKQdkVBEXfvN9dWjmKTngJhR7UryxHnQRdRQ3UkLlF&#10;LfsRjScFswYVjox0gbsIyyytMc/Nz+ifMlqPVwo6Bm/LsExQYy6iIVpP/R5QFJoMZuv86vGQAurZ&#10;vedCnr5ab1TVPNMikD7nFyMuYCuO9PWcpdYq7SawQbskaVmIqOcKAWziRIAAQUBhpW5LLNfSSw2X&#10;h5aDwe07Q07EoPVP+xVC05Bc9SqC0x/O/61+7NzVpQcv6O2KxpKgRXfVX0DkGkO5Tr+hEy5q7SJA&#10;VNeN2wtfSfUWKM2fkZroLVx1wUByecn3m/DwJ8WjKZjNRNapUS2I7fR5qdbpadCmMGUYDuVnrxQ7&#10;Su2S9Ez/wqGo4yFOJcTK1/rGCKcN4bii7d317RtrKDeA9+1bo80b2DKwhiMJtm7ywEJc37qJfIHh&#10;Jo4w3EERbWwf4NGG/BvjpEMkCOj8V2bSOlOAo09v13ysycnll8xiVFvOPm+TXNFKnablNL0QKAor&#10;hIiJdTneknxj8Ah01Msh3dNFCI+b0tU6WAAL46pK1OFlmSs2xiJtQSI15LX+taAJVDgUI0Gmki3y&#10;9S1z5T9bLCg4qw/WBTHAAEniVjfofz/m4diDpNij1jMIFfYhPm2jSCzxST2XI9IXgy0ucxzZsuK6&#10;WqfRMFUfkS25iciScLEAiycNRH3j7khqi4kmnTuMLhktpRJCsLHU81MMKeQq77evoXlG8DJZx703&#10;642r+MdyYInTpXcks5N73LInFNSkDpO3pKEDlLpm7eU/0W3GIGIQbjyGreBwzJABew9bSCAvJF3o&#10;rAfJeXVVplN/rqcTDaQOiueyTF2hFbcT2DWVmD2yC4+nlpiN/52DyBM2zCamVAHNg9B4Q/1fKHoF&#10;k0IfMRNPs/FwqoE5Xta8zCTKb4055T/NXWEIWDMHgTQ3B9E3N+kgAM2CB44TN/Z7KaPOugOUVv3C&#10;l9/ZZSEApJN60gFN35b2QtIB5scNmHmikoR1BvskCriyx/RpvFgFAI5lsGkSXzXfxHXT7fKP/F6s&#10;JGEhTSHdKTQbNxWucTGtzWYyurvkbUXQQXI47GK0BTJGCIDbAIQyK2YVBsDZcAwB2P4xZaBLTjzM&#10;7Bx4UmHGwVZMKG5ZNdVz14IWBYLCzJ5zhoqSDBICgUD4SZJm0DILrDTCyadzkFTtCBH8fCzO37t/&#10;bwtWnNkV+MPpd3svsBnitQcP6OTL2TMPwDFCMjzKBCBBAMUFUSaAuosu2RkqDuI/LPIj1R8J1oSR&#10;PHhQHLybZ0+egvfvokzAFg+QsntecBdCKejOz1XcLE0YEp36QFzIiE0cSy4aJHp9iCx2d6MGQQli&#10;J+AUKUiRmOB0zyFCCw2FvNJNEvg4eW6G1AYkSiCjAWX/WC1SBceZVK6kcUwZZd5x7OJrrz9ABASP&#10;wM7QgeERrAyOjhEoFpVeOoMs5UUBUoZkGqfyhqqq7zHdmiDqR33BoJWHxFlPJyfv/fAHBy+e0/+H&#10;w88QgCrmCGK0NmRxKbYSeZbSlbzDVkwWX7Aurdg9ZJmR5YcaHWwLRg60FYGkY9g+HKW3Crp3gzq1&#10;hkwNahytwJqZramD/VHGROZVBvx1nbmiFtyhgWVQzWaoIIgCH/Pjk8nh8QSnCaBqwN7e/tNnyI9h&#10;pUz8/3LvJf9e7B0dHqGqBUrtuYgghB2PeHDmOcN/QDiDgIzdOKBKt5K3KQOA1QfT83dFO97jR2QY&#10;MFLBIiqKDihxYY4t+DjlAsv+2BGgtVaQNW4+65+djXpdBO0A/WMEJbQR2wc0mWDxTen4OCygjySA&#10;k+MFoh69zgSb+bnPoOcjA62yxNqCmEUHcSKwhvkjNBB+ArXs76iFiVkwy3bItRArEJNuEbo2Mywq&#10;6UCLJIzpoMZIOghLw0o5BkSs2x5Ql0nKFg1qx4aCH3G/GVPJ1CQziCmQdp0MfT8kU8SjUVtBLunU&#10;OoTgJAiOPrSJx2MmytUCTY0xQRvwVtPhi6QkS+ZrvlcN2kDis+w1ZJ+Y1BajhxqsUNSa8BxQCZPG&#10;323bGMoBz2aiuh7g0FTUArnJaDITicP8ePQngpFo8j0SRIKRz1SPo5tiuBp6ZAEk4gJ09dfmM+fX&#10;rBy37/FkrFxzvjZxpF8rglrdtgYTr5zw+Tujl9VNfKqrTe/XbsZ4TDMuhlaI9TrNXNnpj26+NVaD&#10;P1eOGLiwdC9kmry6+l+3ZepOEVAcibiAXzLYbEEkmjXR6nusYEsjOVytAIDUkDO+Qq7oVx5DAGUN&#10;AxjLYOvr29vrWziF4Ob2DZQYYCmB7dssK4AjCbib4OadTXy+dQdBgfVtbChANsHt8eaN4foOziNA&#10;ZYHucK03Wu+O1rHJ9gwyHQh2qgL30Y8YIGCq1mCBswl4/jZPK2DugE80xDZd+Tb4qit4kGccikRi&#10;Q0Q6WUXKWipqYp4fIS6+iQhfsI7us1xL2VZBLB5MMRrISgxYp5vaipNIVd18LaEOSdnIySdiDHpx&#10;NvLT2BDXBIsJQREbsllYlCFinGkqsZAjB9w2oHMOuUVf8t56RyajuzZJOAGs8fk9QQ/FFIG50P6I&#10;MIVdHw1dYxagDMvQBSyjyMfVuiRj0VdWIyEwQxX6R8tbt+FHtBnZGIgx6zZLXL1Sz3kASalB3dV9&#10;bRaUsAwcG30EjruNNvVvNMBReRC+os6KmWZolAmGCLblVg9VyqvoNX9wiwKf8FjuL4zYDLz+lBzc&#10;wEH61eR97kf3U6anGRd8FEjWH4SE0GeGSfWnCw7EJBLceoihhv7j9xbGorVohORhXW0kV6/EhoMK&#10;tfhewmsKzBiBBqchpgKX4uYXQabg0LhMA9HhJOtueUtcPmNGEngZjj03Wy36o/tvffmLX3l3Y2ML&#10;wVETn6OTaIh3eiuWp5ijpGVrgzS413ssE2IaK0tyzedMCOeaVMDxHIoC2jWQEmY1eBq8+Fer+wr/&#10;AYMWdQr+wX7ZKE23QEvgvxUCUB4P/H+sBepBHVLFOtW03JU7LPAqUoDnfc6BaafC9EombROWKfcC&#10;cLShsQSbNkG1fiw/5QdhRPkfXWTsj0coy5cLZTkAzACab3t7G84tGqO7m3QM5//Onbs+zdGumggO&#10;ewdQJ2DvDqr937ptQU6AzBdIAUCCwO3bt7a3d3BKiyUBpCmoBT7z0ydP4UFjhRwnAuCBKMWa4y+E&#10;XsLehT1TTQW7m0IlGUucUfpOsWsJ6DncFVRac5hYhBtSO8SpFE3TrGk7SDyEuxkpccZ2SfJnZ8hx&#10;QIwD2ofyFhfPzghAnEk+HCIm8sYbb7z55psouYAHh4C2ytWiU8XfykCM96bxQsylO2uTMiTrj6UQ&#10;QCXy6sGHvWyPLOSjdnM//OijF08fnU1OEAIY9LQRQOq7igXI/+fifyb9CXw2oijPrVDCkCI6KCM0&#10;FbwHHTi1JoQB0cE2IngeSpVa3qjS6nEs8Vgtc8TW5mZznUsn4rBWARBAWtTFitqRPYv4i8GFxnQI&#10;wIX2uWKgWCTddO7o6Z5OEA6YISLw7MX+4ycvHj169tHHjz/++NGHHz16/AgBrucoMbh/cIjzMvf3&#10;D7Hz5fgYbycIDZ5iP8HJCcmdZRandIkdDmAYjOUHIwNfkJEAjhx7szvjhVrCZ00+5AvwcS6to04h&#10;D9+bo9DGCaJN2nvf7NTArvz5ANmmi1PECySjvJdTdEXgKO7Qn8z6R8edk6MZ8lROTieY7gB1rvvY&#10;/QGpz0UZsYcUsylKXJRpQRUSGfilHKCIVzlJBEWx3XY0wvIZlQuLx8XqgNdmUj6HoA/BLAURo7Tm&#10;9ZUQmBKtMjWCP0v6pmElCrHF0RhytjE4Lls8RZAGoZAO8atJCdEaiglvWAiOs2q1agweTxzFgnwR&#10;oxHoaOkZShrD3JxmI80is9E+NjbKWPNDkSl6Wkaj/X9DM1na2EnRGI3HV1sAjQpLmWHRpmYNiXwR&#10;5TFX/uNRmW9seIpO82Wka0RRz1mbOrXLxZ9UDkfZYHohyvzhb/7C9p3X6uGeG33+aMaOZZRyUaJK&#10;OXgxV8vL8r0NCRFHgnz5Hqt73hDwXX62krznmv0UF6LfT9FCC361NXFpm5l+c+FN5B3/SJq7GKSf&#10;0ciXm3GPqh8iSlN9pdUvY1+c0bw0aEODMsea0BSM/8nefiYaZfM2rGOmQfp6KFYJHMT1oMwG+VOa&#10;lbzCmK7yvJxyRX6QZQQ2gCUA0xaif76YTSmssQfr5BiadTY5ReXZ6enhyfEhipN2UJJ2yusQoB3c&#10;iYQv7MRjv8ow5Qi9gkELU+JRdQH0wesciS6e1KJhUivE3AkJJeiGqLE89kvnuAowSpeqAerdUD44&#10;NNSyxZxBq1cQCu4BoPxNbfitAZp6EJ/JnkptJ/FqCR5LHBpLJm5RYmobWSTICZEkEqly6FU1m+LM&#10;TQsBCLlX4pbH8klQ6iceS6M+fS2Vih3omuLsdXHyOvOGNgfy/NGLbk0ZjOtKHhHvGCayY7xvgiaK&#10;YMKhBjoEG3Qk6SkjQCSvGlG8iSmFaqc9nIIa2gVqKhUMn6Y9ZjXRiPeKOVofTS1JA1a0hgaNDg+v&#10;WAxWOaaBVFsWukEKCtlwFqkczJcBotJxqFHnv6eGDzXm0EzoJGtrZeXJkRDNSGPVxGkQNlfcXfL4&#10;8sybKTaPNKIg9FO5KcEYtBx4WwJhNTHxV5EtxlqtUzLKtiRSCTSTazKTqS9AkR0U1hY7CXKrEOvp&#10;aM0gOje7+RGB3PrOcBbWiTRBWHmj0tdcqOwirRPhyMmcte5gLOJv3oNN2Rts3vixn/kv/eTv/wPj&#10;8QaPA6BDq1ROuoLgU9yGcGTwTchQ5INS7iEXVASjvyqmx32z+A/LaOhpfQPnzNmRFustzbPwavCe&#10;AVWAthIsAqhLqMhOCMqM71L97Y6i0WiMZ5pLqGim+nOFrdmix3U+uLgHOPDuBAFZQMyWjq53J1gI&#10;huzXyr+GGQFKN9yM1SNoX4shtaTRKpwXErEkrm5ZIpILaEbqRTEg4AA+G95RkfHly5eIAGxtb2M9&#10;s9isaBxf4djgA48D5BC1/iPTGdkB6AIhcXqeomb3iEde7O09evTowYMHrAUI2Yka4lgs7Sw++ujj&#10;Dz/84Mtf/sqNG7tUM/AiBGj4N08fP/3Wt74FJ/mdd7+Cp0I41fOTAGrII+8wYAWHqPIFbFg+yb+n&#10;9lSCmQVKeFYba2MUCEZRQHiLHCEj6CBeqLMort705NW/lDSqu1aJIM1aNMACckiXoNeHz9MpsiQO&#10;Dw5QiB6hLvaDvIONdR+siG+ICPh/hNVCbkSXCqMI1hbCQBBSTNBnePiWd6FHihjjZNFFAyEhilM2&#10;T0pM2O0vXyEC+JV+6dnxwd6v/7Nf/vt/+689/fj9NQT6Zjh7/gwLmjxljkFpWDvYC8AW4Sby7EB6&#10;i8oGjEUU9pIBcO4U4FeBPVGmfgOMCcBAi3RbQhwz4x5u0RI1pWq6y7rBFe781wYicBsTJJl6AzuL&#10;sotHj04w5M4AtHZ0MsWheMenU2zvP8U5cMzjZ910RwWUdIbJWba6HGME023SmXAczufQDEqRB2MG&#10;3GMIbdUfrw0RNvMCOJeHUGFi0EeNCeSPooYfamTyJCIeQumyCV6TCJEohR7T1Owj4OskS4QYYSJK&#10;cfLYCAFyMZ4uRkez+bPj+bPD+Qn2B0BMQ30Ppp3eQa/zUW/xwfTko+npQ2R0EFY077D7lJLaIpt2&#10;Cbakzjf70621s62N03u3F/fu9u7dXt9d76yJGjFxmTDK9tD6dmwuVDYBcUS0kA64pYJ1r0lBWCSD&#10;IkDC7HhtazTenM/HJ5PeySnwwuHFdlfRjqha68wiDTXJHCE6iiGqHQKwSOb0aYlZOKbKTEng9Rit&#10;Imi7SCUeyDXcp9GIx0b1R/SJg7D5KMUogyqukS6iFJ81K6nQKkNuhscispERRWBRhZGwFBnhPV5D&#10;YvKvCazSbJ4he5Vlq/1WVtySRf6x8d08BHNuMBRJMjSmpIR0vsg1alIEs1WpQzFmho0KKAVzk6Sq&#10;SGgE1miSMCktii7x3PA/eSmApK/yg/RgKfJs2UQAf8IQQO70DuSxDdFd5ErFZRFJGViD6PIpodz+&#10;KeH4LyAEsDTGijhXjX7Ftdalip4uu/XKEECJzIoI24amqOraJslVI175u3uUVBF/hcn6CSCi8cmq&#10;sz8ZjOrG0vETifO7LY6k41RPLWBaBwQ4fBKNH1CL4BZ1or8YrQRZKAmyKEwapXKRGdgbVRYyuXjE&#10;PeXSDAGBw9mU4YAJ0gVPj6enJ7PTY0QKZpPjxewUoh8WBAwXbDvrLHA0jHaEsTvmlfG6QwDe0Kaq&#10;gTqUBRw4i4FJJCgEIEhy7irhJqmECH4EWjRKjMkiJ2VZEwIQ+iXpIn9fRpRls9kPiph9xdfEYNH6&#10;aaq3PEADElpWKVIBSwUrAnls0drZKtqyLkglt2qFDDWJalQMATjttqFa74vjJBsFYog0aqYlMgww&#10;uSsKhqgxi96Ape0gNpDZh2H6yLBOq0uk5rhMM/ggPMX4TUUBdqkBaaYcjO1pWYNWbYU3bRdqbDqZ&#10;wmjjky3b9BwLUWL7Tj7QrA9wMgK9L9oSCz5yCEDDkj2qR32zxD5XYAycFhDLF5lrulsPWiUEuILf&#10;LXKIxczskLnii0sv2x/qTOiX6jU/+uIKYaWxNxMqY/VgDP+YhXtzeKb1Mq14kv5JXBC9xeQNvQYO&#10;ljT1JbcuvAsFLdkboyxzyYbsyi43E796bg0rpGjLwJ5gnLORsxqwJSRtWLOuE/7jWfcdpIjOEAJg&#10;JW06RPPeENVMbr7+ha//S3/o3R//Bkw8hADg1aZX3MoCMJbJxjIhWFt7ylxi48WGmkGNF6gCfhFe&#10;KrjNglshZCuwC+amVwM8ZpofjIsaU4UKzXGcXuEcs69CAoWA2zgWifseCSPcHyEApllhzJ3+TNsl&#10;4O3v7R8hcR0LYYIbD9zmDXBIILOZCEDu9KqfpFxE35r+hOXKwmrQaQFbUVdrkEtfDKLyahNJtNO+&#10;aJkjeDL/mZIfBPD40SOURLt1+xZqARhGgiD/RzY7UqDBmjgRMNhEg+fu9+Nj3IHafiEhUgrw3HWo&#10;t9MJXCCsfnsuTJPuLOAPIwsAmfA8QcCCW+oDBIcEgV//tV9/6603sU4OOpMrYk6pJLWBU9YJy/OS&#10;QhKMRrNC5xKKcntk5IZM47Hx+FsbD2/sbOHdi5bcU0flrgCBDM7AgwBGeKSQtTJqXjk6CTpkeWOf&#10;OF86bZ785QRv2x0YkPIOeoAL5ogFU6UAyAUSzo35ymmWvQEsTBBWwJFHWqSNW4utbmrnu7cwlsYy&#10;BBAte17mKn8GLbNLcD/2vJ8cvfe93/6bP/ezH/3w++toY3o4xJ5/UgmXJbx9HqDC/WBqoIcKUkv+&#10;UQDIyRSGeZwdKCKTipL8DcepkHdRKPhdoslAKnaaLRNFGyWpIKa0EMgXgapDSZCAjxCAti/Bx19M&#10;eUgckiW7cJBPJ2fYzI8D9RAIOMEqzMkE3AqLDFEDB3ywk0e75ZWp0KgOoVxuLgfF5WzUkh5S0XBJ&#10;SSs0YSJ6i0SIFW5mcuHDQQ90hUAA4j5EM6I8LNs3BDcgKoBgQWYach+qdbHDD2iafWFRfjo92d8/&#10;OTzAKEGgGwjOrY0RVkFkBvWl1qe9tcOz0+f7mCGSRZEyCpygNN9+r7vXnT+Zz354Nnk0mxzOz7BR&#10;AcsQPruFeBbn4v6Rnhp2TrfGRze2O7d2e7e3T27f6O9uj3Z3NxgVM36FTKRkWh8TWkE7MhW4a6xs&#10;saCrT8GHYMhoYzja7A83Zmf90wm2V2C/AYYJpJBCEcii9CCtKJvVHgZBbq2rIYqHZbKaw2WDpaXj&#10;LCSDzUwuMy0P17QXYC82WmyYS00lsmW0pxBO8iwaWstpFpcYjo5+ULdpBxhzFm6FeJwimqaBR6Zd&#10;J5Fdmr8UPa1181iFk0Et5uegPA/3oPw8Sz7FyvjJ6iyEUeh4q3cto0oIGO0hVSxaUgmTjww8qTle&#10;tsa0ycZf7TxZ2mVP5j5ekGvDe72E6BCArlNBSvdZ/rHbTxAC8IBTkucQPArCUx+aV1u9tX4KDOWI&#10;w5DIqBspuLGN6gdDiSx19CP4alm88lXGcNENBa+Xj+uSLsqDF863wLYSjp89GIKeYkLyQM51IloW&#10;BVzaP4FV5Li0SRrzwaPWmV5xCn6uWnUvqU51g+m9hBL52SRZeCy+pVa2lYqf6aWbUyLTWk47BT0b&#10;mUHpylaYYNWAB5VMJ9DBiAicnhxNTg7PoLAQF5iezk4P5zMEBSadMwQKjvCGjEkrIagjVe4mihmc&#10;jhCAdsLb86QR48CkfXvKUzMRV36YKBbzC55OWRZC1WHgEHMpSmR7GTSWUxIE4fmIWANuwlSqC0Ml&#10;lJBjvRGZ0mch1gaAxkCSoE2goLMlsvuNOLEEpbwIPG4J5DU3pTAzHFuJCeYCaFAanecjpR26J2Wy&#10;cBUWjBuUBvQTxhwfxG3KMLTrHaaDwwVsk4OnyjR4uMdPn0Juxkc+rVwGSUwTJH+CmdXQLw0CCfQQ&#10;EgkI84D1os6aajIRrB78c6oGM01OPrGQiWluS6vuMRKCKpRNOvwuRKH0xICghu1ElVTX0Y8BGKsZ&#10;JgGmPppCEu6mQ7NyQIbef57fkOQkK81oKWJQcG/EQMPxBb02J1JfWj0bHmkHVM25+6QI26oOIy4J&#10;3mUhWU9hSTyGTkZjyQ/ZWLTpgWBI3juTmsgBg6DL5B4P8MoQgCHZvFl0iYSkgPULnVJn6mkgSkcl&#10;9WkXKg1q+bdY6FYWgE8E6A4ni/7bP/aNr/7Uz3zxy+9i0Rt2rLJjXBvf6zksaKLP7MqWiY/UwstR&#10;tLCShAy/8BNSADAyrTtpqaki2RizSSTgSxQYghJGSaQW2L4zX4n9K0IAIe2rpxzNUgiAwsAnHeBP&#10;KQD8auDAyUcI4OgY4+dGCZ96KH7wEiWfJYQ1rtQeFV0WAg5KE8yK5iozbk+qNb9UVEu3BI3H1WAx&#10;Ib/caEYXFGWfAVPHJ8e//dvfBTq+9KW3UaYePwMjWpgCbZw9f/bs4aNHO9s7r7/xOhY0yc4S0UgB&#10;ePH8BY4P2L2xK60qxLMfshFaQwusApBWMmlNJwXAPdZWf8vhEFYgxYODw48//hiHDty8uRtZ4qHF&#10;JK+NiZAt5tQkDU2ukhGeG8Wp1nLPVDKnAEVu2+JsbTTY2dna0BIunlYIIPx/rUGl2ySAaZwlvtAm&#10;ttxGIThrkvL5uUecKXJdxhgATx0ZYM0FasdaMZx1ij0Jf2ecGXb1S7PmJW+ZwaMq45Zmko9h04M2&#10;21uJAOmt1FkAblydMNmBle2Zg890RVSd+/iDH/7Vn/1P3vvud4ao5TY7GmF7P25TCEALDnOefstD&#10;AbntH43EMQFaVIz4tbfXyR1TV8qv9hzobsd0Ct7Lj2E3BPGTEZmhbU/G0gyX3ABVJS0Dbr0Rf029&#10;aV7rLfoM+CCU2UcoE38nk+kx/k5OEQtABU/s9kchD/OpTojjhniiQA6vuqGF5DQlDZ60wxy9RLBo&#10;zb6ZM/b5FV+c1WZSFE4lPrSYjkugMsR8oOVAb6A55oTA10dMRYEbUggFNrUgbp6g0MDhAZJzQE2g&#10;ni0UrlzHUVZjjG+06G71hrfmw/F0Pj5b4JBqbOcHXWCAp90eKv4fdBYPu/OHndnD2ekT5CoJTAgd&#10;USOJ8V0ECxIcdD9aTIed6ag/2dmY3tztIBzw4P7ozq3hzs76GOkpDM2yQh6LVXi9JkSJdCpDAGZK&#10;DFn6gtYDZjUEmY7XkQ6wNZsPTifd4ynQgZ/g/+skL4pKPu6ITwSmRPtFe4raqbOCYm0bCeja2qlu&#10;tWgQn3rgJpd44ChVm1XGlTGiccdY84oD8OZZDtxzMQJ1tcxXkpJDLlKB90iC4aZYhLBA06DM0fqW&#10;gRR73pXEUg/sImsWpvQM38LbH8JODjPesEjTggAUI3jEIXxTp3jWKWUFZ72VFAD96gGFqS9z3vk2&#10;ZreQqQy9JSClzgjLWPN3/n+Zh4twSgp66dQE8wlDAEJv6njPOdZyy8WULyH+AjLn/iGGSsA4ZGWw&#10;60WPnOv64hs/7S+XjKStB1Z3dMk9dsmcWnVlU0ugbjpLbo8r12jq1SESLFp7Lu3GrpxGMIf+4c3J&#10;3dIiulBEtXhB+lbMU9lHpc/CT7rB9xioJHEKBPFPedS8YvGTbbv1GBf61I5QRrL59Bx2Saa1qFqM&#10;gwKynXHuyxk2RiIKwNj85Bh/05MjhABwrktneopAAIq/covBBJ+dLTaD+aIEVdQWsMphCNPjyUA1&#10;jXbVc6YAlR+vfQVUowaYrtOztGi0NKNY18FAmplsK4kWsz3bqJY+rUANaC/Ip/ZvAZtAkeySdGBn&#10;/LMkpSyOcHXJj4qeHW7Qg/xPQeLATgRfZTFQpEmLp5A1koMXWGegoCWQw8RoT9DsIiOGxf84HENB&#10;a5gU69g8x4scdyBdv3NEWfOLNlWQlmPRjJSaVkpyCRZfNV01xvgBpxI6zsSnhZHUSA0h2Q+yOlEI&#10;oPAvQW+byXIvSZLTNWIUawjV5Wl6wro/dUg+5gfYusESG4B9jbaPCcIPEmtOmDDyza6pSpIRdDV+&#10;ku0U7AGDQWWxBWRc1UlyAeU2rhwCaL0CRJqud51Xr+xRTJnKstwSUGlkQFioK0VCtFqFoaOdJcHY&#10;yAQJjjIgkXYAX7YYISYVbKPBcqN07eURS5oLNIXd1KoTsV0aDebEaDGb5Yy1qibSU31ryR59hpUG&#10;k27KMlM6GhAeb2fYHW385B/4w29//Rt3X3tdpiMPCOOhVHzUi+TtEID69BHbwT0uuSaLJsYE8312&#10;dnJ6AtuXXmIuexaS1diX4GpKcxNB80GJKS4KqRiqsWMoeSGcB0m4FGamZJmeQR0UHoEJTY1jk/+v&#10;kAcAwloJWF1UFsApTHh4XV71l1hHKzqTzLi0QsD/tqWCxQrDmqJayA1uXLpaCFoDFTPqxgiSVhG3&#10;uNO4t3z1W80WQQySPcwBwVbmb3/721AEX/nKO7dv3aLjKjsRL3ie3//e9x89fPj66w/e+sIXeA65&#10;9tbhqUcPHz1+/IiV7R48SKEfwgfr/0+fPoGPiz3/WgQrqTqdJ0+fghCQ7S/ZlSJLxATVh5RtJk8j&#10;K8SQk5iv2FlXJKzSeG1+LPf5Fjwo54AryPycAMDD3Pa8mDMEsL25rjQAYAhRW+hQZgGoyq7BZukX&#10;8IuF3xUWVT1EachgZ4A0TvKjr82wABiNFfK1udrpzVa1nK1QmvgqYlIcq3g3lgwAJjqOihfo1ggB&#10;WMdY8vsGj9mob+gjw1CK+MICoQeNO1gDnVXnpycHL//6X/7Zf/5L//kYfvHkcMwTAXAsMXIB0BHC&#10;eXIHpWRY05iuYXj+ruUrmebtcWZ3hzW1I09dpkrh0IucLCqB7SY+w+OUbpGQ0u6VhJEolzd7vwC6&#10;8fYc4FWl9p3kD8Yk5yFghy1OSAA4xpIKqv1xawDFE3KUWMiPuTCIctAQQltw0FWaBDAkHdGRoWwk&#10;dEGflmAw1NAnWEMfrKaF8VixyM1xtAMEEyHV5GPOBAlQc2cZdnMzqcIF6njsHyITYDQlNmBjA2sb&#10;E7DIGwFvIK/mdn+4Oxjt8n28BgefMEYqPsXUtNs97Pf2OvOH8+mH02MkBRxguuDlGCCXzlVEisMb&#10;IURFExFTO0F5yq3RZHs8e+1W57V7vfv31nY2++vjNQVxMTKdueS4kpAHpDtOmpJZ7OIjrrgOMhqM&#10;1sfr2/iAAgTHWOGCldodEdouZWVjkq2paoYEOzEr6rDxY6FtqcgpLqWwK3ZsA42imLeT0QlpO6LW&#10;jqI2Q95axQLEWR5lMSMkRGjsJDzdrKcpxDVIiocI8KvB1GyhzMVwJAmtS+HFNB/ziYYS4gQXRFwa&#10;qKm4EH/DH7V24GcDxJTGf/3Nn8tSpb6ILWzChRggvkzBBkRCVx+ioZi24RbtWs9w/wuhqhQDBTfZ&#10;Sa7+WflRzJmRwCzmXCP0k5QDDCgI1PGqZHteXLIOCuxWfig3y9qqxfXq29v68vK2L/r18l7K1C56&#10;XEJDll9xNNq3mpaCvuufcrIxgGsAyqHBq1/XaOrqRs7fUUjfQDHiz/9ds+mabswgQnoD8Pi6Qo/X&#10;PSj6q9ydsBiDuy1tyNRauZIN72E7H8oiyKsPvsFiCzobliIHxA9OF6Me8Olx/BwHFvZG4/5ovTfe&#10;GG/urO/cQhFBHDGwtnNn8+Z9/K3duLtx835/89Zoi6cVdkfbndFWb313uHEDH2b99fkQRxKOp93x&#10;vDde9OK90xtD1OM8Quzgg4o7WyCbDLFjagGdUMhzCmE5KA4uza53qWsNT1UGrV00Q3O95LdC4yJW&#10;E6yskIaFLR7L0prlTIrAhLdhKJPO1opdfMcvGzwFRhxWTW8TD0oFMOaaCU7ybG18uJCMfFNJZItj&#10;XwmPXsv2HJJ78m0MxbO0MndzJQKj4/D/vWlFMlSkQQqwHLWMTmMg5GgQuYSkUhkpHw0NDt5gioaC&#10;ZO0+ZTwmxiaxHYI9wdMSJkvUnpxkMzIBkXC1meVZy9StFAQvCwXCtAeXDKrfUvj4J1GLPqrL2k/X&#10;5Zxi6CMZDYK6FT1ywXl4o9IirbpXC2GbgAErg5vEUlyCGG9Lfkhfh5LzskN5NZMy3AJ3FwohYygJ&#10;JWlTnV7w0i9FvjoK5TYM2EQnQZiAFPmEsdCyDJb6KD5DaHPTk8GaZklwpkZRmUPEENlX3qqDAnm4&#10;HZ1/2WdYW8KG1zFk0Zfe/dr9N97EqSiWVxIOlAkafZQgzbGJdRGJlLuigURkx3k6BVb0Z+gOMW9Z&#10;A14GYHVvEClv042JxACjaMWEKloNkjYrmhgLbtVGPdaapvk5mrHq9VdbUpxvFlzB4uEJa4FDgnrL&#10;gCg5UShTMUgrLDgHSwSAIIiGeEzPyV36kMpbkjAnFgMP6quJuKHXc0Bkc2nKlYmnI6iOgCYcYvf4&#10;yeO1NW5TR6ZyWa/Cryj4jywALCXi5L/dHfjtOp6928Vi/vsfvH9wcLCzu7u9ta3Yn4SIBN+zpyic&#10;9hGE6PYW6kemjlx0Dg8Pnjx+jEGisiASCvCheOb4fHiA3w+xT157BEKSVrZJREgLs1/Ec7bIlXMX&#10;NBpSI3DtTQFc0Ga0QUnagnGW3SFUcv3LIOKclU1TC4ns/pz1JBaQJgnClMqSNcEd4T5yyKuXqTGc&#10;Tb78J35mN9Zt1K/YmZ81/9uipTC+LBNTUyK8YS4BwopFJV4y01dREsgDwOTxxx999P77+HWAsIgw&#10;SjvFhw+5VJxYTNsXVABSu7d81B9/jYwfGjUi+IxrRwig4XSziHUDX/mgrij25g85Ys834BQLlxzb&#10;gAF4+sz4DFzCW+Z6e78zQEXD7tmwPx/35yhtsD7srY/6G+P+xlp/e3O0tT7YHPe31vo766Ot8WBz&#10;1Nka9zbXetvrgxvb4+2NAf9wz3p/e2PIm9f7W7iyOdrcQFp+f2MdN4w21+HjDrBnBXEkLOyPWH5Y&#10;E/TkudBu6aFUqZyYbSZLBltWOCgKJ0ahZGR/OB4MsFMAobY1JNRjQZ1lAEY6MBWJ9AjO6uhWxB5O&#10;ppMDrBFhFwQyMnRkEdpkWAkbBzqd8aKzuejsdHv42+z11pF1QgqOKGWEAiItgCVOpt3+pLN2crZ+&#10;MhuezvqHh4snz8/2D6YYM3Yv2OYhVzD7lFjJ1LJGsFKFhGiTa69sayS+INkLFWaRPMSdPQg1Mep8&#10;Bk0v4nRqiRYP+KzzCiMsFQpQXBb2mQw/k7VtQMtTW9lhn5FeQqzpyeTO4NwiA6WK098NVrbqzKdk&#10;hoQHG9HdCH2EHLGIMnPZKA2TyTRqk045C1QIjvabhsM4dfeyCVNGe7Z2yXR34ZIYYxgOViTJzp5p&#10;ERcSw3rWQ5Bg9vNWTX40bM7QcW7DkTUffOAHNGePkAuXOt5CIRbZ+zLWFMeISIlOwyCWHSxgO/zQ&#10;//f/vT892tiKSRiAjViqL5fPBVWthywxr3p2uUHe3+runNBuPWFB/OlfV/ZiRKzsrjWAYh7kmLLl&#10;C3z3IiXZ9uWjKHR1jel+UrBfo8kgheve+YnvMw+Z9wo/nUNuQULzoWE0UZubCI6K2J7OQPKxuPrk&#10;swYrV8fPSEGGD5pEyH/FsR5WDs6V5xDNRAERmsa0jnkEwdraxsb65tba5vZ4Y2sdpzbdunPjzr3d&#10;2/c3d+/s3Lm/eeP2xu6t3hqOIdweriNHbAMnDkBy97Brtz/uDta6vRECsdijhXItPGWA+7Lg+avW&#10;N0O2DKDKsg9LRWfqWJnzorWX6cjR9yBZm8ZhqlnuBmwteCpWTZhHQFKN2cdt5FwKLD6WNnBAP+Rn&#10;ii0+JCzEeZDSSvby8b+thEC9L0tbxJ+1RZGgFo4ZSlYYXrZMyGRXxE0KML06EisLL5oxEFIsx2Qt&#10;TiWMPZ2y0msBqJbSBlKowtQaTCtAF7URAtMA0xSoVWKthQ9GFwXy7jHMjBhdoeVgCxldyYMJcjOZ&#10;Lgd6HAYLlrCekFlsZLoJfPJgYvSFyTSpwj1q26uPJgEBv98DlcuIcV6E16ZzBAnbYOMiyxPMJQpH&#10;Wo2QVCG/Zi5FqrvTYlf4k+cbU283UqS05xg4zz0gAS5PE38etq/GK/y44JagTTk/AeWinQqpGKrF&#10;DlgtxIUVeeAJr5waEedZilz0XzMuoy8KAZibpeK1KEE7T9s1JR/6482NnRtvf+Xd2/fuo366zgjU&#10;carI+ZSt4kymtD5iSiymiron5hGzdYT5gsRdCAAszBXLyOoMYDWslINuJm+2DRIvXJ6sXCg0p+x5&#10;E7nBwQVXy6xaUWtiRdZcQb1EkkFEExXe/ynLizF/ymC2X0r8hflUnk1paQSYW4KxGhFZLlZ4UofL&#10;tJS0mooj3KfCYIZ2vgobJ9CawQR5wcmfzeDJYx/+xvoGdgHAK1YkzhYdao+fPn78GFn9qBEAv93r&#10;z/gJBc8ffvwQn+7dvYckZS3pWyZg8XKOgulPHj9Btj8K46PQAzdKiK+xoQCp/tgQjRMBuZ1KLxFd&#10;9/TkFOUDMRL0gtr5st0j1COcN5IxRVwjwiteSwAH3MpCYkYz/TCWPekxono53C3nttMfNgMLBYXo&#10;iqwodFR+rsgj4FqwFxRn+g8qIhfkukFck2tlIDTsGb+FbvVotJBOnwrJg3KXgoIqC7C2+ksWQFB8&#10;AZDpLMbkzAhJYJITs/nwvv/s6ccfvI/9iX3WUGQUgOmKWP/XwTg0EfRBQXKbNjJ6WoH4yoco/FzZ&#10;QG3ABYwECeOryL1QEOKCJm4VglGix5pQVhejEvxTUEAhCS6s4DMqF6rqwmBtzD8QOD+MsL4Nxx7e&#10;/hjvm2vDzY3h7vba5ga8+t76Wn9t2B2PumsjvPfwvjbq4QRJRhAQONgYInywsTbY2kAoYbQDo2xr&#10;je+bGxtrMNdotMFyc7VHlgekUcc/gk6mokMnNPJwD6tCjBH5wnkcawh/YeEcK+9rqKvHM6n5zuKC&#10;rCaJAyzYWB+FJDgf7npQIUfAQNtDEPUQQuUFAyDgoo1OF1tusBC/zYHwlATtINWSbmh0Shk5a0A/&#10;UyhQTOFk0j86GRwc9w6Pzg4PsCn1FKdbsPCfMpy0TSyYUh5juKxh/1X8o90wLNQImYAgP2u+MFyj&#10;5erkMO+TkL2ldZGgVRO4QooWmUnzwYeFw6xetAYUuiE4ymZKwyHByW2WKd3ZBhD80g9O40lS3a46&#10;Q4GNmddSrZX91lpnltWnbpK007ZRe2EfaqzRRCwfVZZjjEsTMzQSe4pOSusYEzFSGeq27Yq9lLLA&#10;DYQJaeBy8mHYBPijBodksOfvZAWnMEsSMVjj607+1xV9RrEzHoHqmIEDBK8QAihCq/4gUyKRtvKO&#10;ix4zcPTranOqejAooW6qEJIh9qlftQwM1C0PrF5Hi/6aTUdBCefGktQmSdoY+JePd8V8bUIsPfYZ&#10;zX15MMnbnwlgL55pLg61rKrQT227qTahxEJFXNm2lCqn5lNn/motGH6oZFdjlMkxsqAKqMYYLEXj&#10;uFuuwStOTM0QdiRFiQ7cwoo90AkxP1ob6G+4ttEbIllgfby101vf2Ni9sba9i0DA5u5t/OHDeGt3&#10;Y/vmeHN3vMn30cb2YG2b0QEcSTjYmHdRDgYBApRxwq6tIRLNmPerLF9lh3GzgD7onTl1IV1EAxEi&#10;LBGAZtWrkd9F+Gh9WBLG0006j9XvXDkLTNjsSwwQwg6fOIpSTI0EpVPD5NOnY09jlJwucNvzz89+&#10;yjJRE7EokAaRV6NIAtkGPzRYCw1E3PhuPRGBgWKQhc1pOROC2TInBY6X/W3ZSrvZ4nH82MwV741B&#10;uIoyQwRyGI6ylomkFqtZ1ygRNEInBI9ozUa0He3YJDCC3IKGJ2jZk7O/55kKkJpEEHsQd2HjwtcG&#10;ua210HkEkRpRs7AMYAi541yXJuS8Glm9gjDIHeEfxZWYYyDH+G2w7DFWqt8QKACPNbuE2nlBZBKu&#10;eToEuCgneLtpU+wddGZoxm8hCErXOTWP2xrcRku03/Rbz6mCfZCbSCwiM02HRnz2HsGwbFlEaM9f&#10;bK7i2LQFIYUio3IOw3Jt6+bd177w9pe3b9zmHk6sRKn0VC7+W0RkH6YIJgHy/Cp0ELzpMzVjIOyX&#10;lQLPZlUKQFP/LMkm7zZFBvJaxJW0apItyr0R8IUNgt0Lzt222bD9MlGbFFtYUAhAq1S0rmDhYA8W&#10;C31wg0DKNVGlJGU0IjbS1HN09QRMOKX/Ivai93zUhNwQtClb+QGFP4LEaqrx48G2lr1GQooBMSMQ&#10;hAr2OsBvH0X4EQKAU5K0xCDR0eEhKgXiobt37yAQDZakLuh2kDiA9XyEqXEiIE4ECPSKvQEfnO2H&#10;JuHn7+7eAG9zA1cXTv4Jmjo8PNR17PaPIJis/B7u//DDj5EbcufObRxMaLCEkIlxlzkkwlvwiwcw&#10;UzYojpcyqahDaJAUo8WM/ul8sSAfcxvs/JcQQEFhQVDKwCstyIKGJeLyCBvq8M/2pmrRGnMvhChr&#10;nrOhCc5CDCYb0ZVlTUXGJlyxXpEENZG5e+l1TZm/aaOEuJ+Z8bPp04eP9p49QQjAlRGdBYARSEGy&#10;V7wzCpAL+MwRCPJ1pD3YyGYRlUisjQQR6t74LYwm/1KbUI1WUoTSXElgxSKqt303gHO+gLWq9oBo&#10;kFgYZ1wDFzV4bIRkRAClDcYDJAX0xv0uXHp4+OujDrx6+PzjAT3/ERbgu5j+DNkEwx6KICIUMh/2&#10;mFYw6i+G/OuMBx2EqtaQAoDowAghA8UIEAJQfAFHTTi+gBjB5vpwYzxAxGFjfbSBWAN+4h9+0t/G&#10;Ovaj4CfsPxhrDKNBbzxEtYge8wtGQ+xYwbZ8ePAbiA6gI7Szppg5Bjkm9QoKzC4dErIxU8wa0+xj&#10;w0u3s9Ud7CAW0B9sDwZbg+E6cwqY+s/K0vLkKPsDx72zXh/nC0w7/cnZ6Oh48HJ/sfcCyUCQ52f9&#10;ASJQwrVL9DvVpgg4oYiMl1wno0x7WFjEmiNEyAMYd7p48aqoNZheIEtGVaLlceem9OR700AItVQo&#10;6AD4THEtOonVtVjFKYqhWGJmBxFPcnnwYVmh8pTCcvOeAuc1NGNJtpOoCaYTJ1brVyZZB4hlX3or&#10;SMWuHkkkT6klzXGF5EgHppIiCkvodutHhVlz/cRj8uUwEQN04kZDo9g8HLc5TnNgei93tHHwXPmH&#10;4lNxHy3PqMXw+dmltslQ6/NHfdYjZZcD6eszDAGsAs4KeFWXjJYlQXnZIxVZnLutJW0v7/eqLioG&#10;EAG2XiHii77OH4t1mBeK4RAKPiiIWAy8XznKFfMlNSj85peb+PRzD0RUevCTo/PK6bThqOGXXDOR&#10;fIbHzkN9ZdvVEBsIWMmFEAnwsBu/FBOI97gUPp5tYg7JylF3UWzLDZHMS7uca+90/v0n1Ur/nGt0&#10;zOHnbitojA7Lr24O1/G3tbFzc3P31sbOrQ1GAe5s37q/dfP+DpIFbtzbuv3a9q3X1nfujrduDzdv&#10;jrZur23dGm3eGG3c6DIusNEZrPdHG0wZGKxh4wDSB+gJsEd0jRhBLgzyK4fBVGHtAfNWAEWnLB5k&#10;LGuKaYCagBpylOXBX+0IEgIOaxKgZISUa/gYvj8/WeWXdpM4VWHBoYCSjRjUWoIuknkeD5Pl7Lmx&#10;MdshrG1kPLEFpfCp9QzZaDtr8f9T/9nMjLEWYgpGtnOuYAB/sr5JRrITT6WS/CXL00ullssxVQ6x&#10;YkONKRRhcelxa0SjkrFqOvZ4gov9TwQdZCGqtYxJSPEaaxI08Z+jAOF0azqekV7mJsvXEFepWc+x&#10;O1cA6Fe4Xpqgw8eGrDBHLa78MVkGKXtKy55F6939hoAyvs7FDHKQBlogS9MKKuVUU9hm+57HRa8c&#10;g0CXUGhu1pgcPwrQp2xPXAtoEeliY9LHMbYEshoXDpbyGmrZKWSKcRqEtEEUGBKOTYPGnlITI86Y&#10;J5kwQZMWisQO6Q5hwQESi17/wpdef+sLaxvbThrSvl4zbKyT2wgJxcNFYDYDsyBknYNz1VI/lxBU&#10;Lw2RH++UrgP7pqSKgpNpCusHJZR73H9SYaAn2ih06QYb3gnolsajwyTduN1Cw7iyqyYR3eHJLafc&#10;BoxXEwIQs5aCnBZodkYbFk5yqyYY4BMVepTmpPgeZF4jnhDLpeCk8IBCy45IrDTUqCGltaEFgy52&#10;RGOd/2B//+atW/DYJR6FXNlyqHmI9XyUInvt/mtYmizD3n+5/+TpE3gt9+7dhTsiWiBMwcCoXf/0&#10;2VMUC7x95w5S1hwkRYPImnj69BmOTr958yayA0geKRTx64sXew8fPsI6KGIKaNYwiNkUZAaz5wQs&#10;0OuXWSIlabqigXgRA+Fq7xcz5YEFWBuF1FdegJ4N/6XiliQ4KekypiWEFB5of2jjOYiwuagJFjnZ&#10;nop+UIexEGqTjIkAYWA099dw4G1KSoy2k6ySATJPzm5/jED/yKXAsvnDDz98/Ogh9pf3mAjA+v8O&#10;FjiIK9camevWTJkdgK/aYxex+oiX8B5RVLOi1RLZbMSWkGMFgVCzc8rPwhjGoxmjoY/43DCCWUHv&#10;vDuSOzgShAC0owFCh1sGuosRHH4cZd9f0PPHsv+wzz+eTAsPv4c/nIbIffg4FrGPp+aICOAR+P8j&#10;JBegNW49wOPhtK8P4ZKzQYQDNka9jWFvc9TbGiMc0N/BboKN4fb6COX28b6zMd7ZHGMPwvY6EgoG&#10;m2sDxCPWRgwrYOeCti0gMNFDLEAj7K2xgiA6QtCBgQYEAvA3HiPLgGEOhAMERQCZy/gYrcoRswom&#10;owCo+dftri062Md1oze43R3cxjYDJJhiqQnHTaE2tfYiSCkwxQk1GJmgzwIog9l8iIyAg+P+0+en&#10;B4dc0tceVpZG4QfLR1FOoUBzmYmNEoY+KW9A7evZbALVgLgGAm+4B5EBi1cRnussxKKG8wRsClDX&#10;GJlhj5k6Ar0knBLt4t3eey5SrmMMlfY1pZTu0kM298v+Me0FT5DynfDubjPNtAjohmhLh40El1EX&#10;I7Yi0cA9Nk/DfO1RlYseodopo437c/BhM2Bo4ks/ag4xK5lVnGqafoiMDe+4FOjEsvGE9IFYh6a5&#10;HXvn/Cu64KHa/+dxJ1ltgXNxREC2nQ2AxF7cf80QQBGFyx882hDvy3Aw6C57GYxW2Nd4pfA/d+uy&#10;vrmwLSuKi/pbLfGzsdI70doe9fkHayIphHEhGC9QWkF8yVciuCDU/MlUuKRurwHK+paVw2rdYKq8&#10;uJcrJ1ZAEFyTCqNo5eBtc7ImdO7PfFO9gqeCuchnDe+HtSbpVLkfIa0MspxVzC0Zz4/ELfJIg229&#10;/G6fU85/1tzSQGR/K0UfWW4K5SJ5C+/4irjxGvbucgvAGHvdboyYAqBSAtvw+W9s3LizvnuH1QTw&#10;h+jA7dfGO3fGO7fxt7Z9a237Nu7pI1NgvI0YAeICneHmYrDeRX0B/PXWUFygww+jeQdlBVhZIP8w&#10;SBSpxVeWe8Wun4xT8NAZ14kNGzqcDQbo4095xb7HyweUWAYFgZMBkrgi0Zn8YZNB4DVMwkanJvOa&#10;QQhsC1o2qPYVVSFgufeBdYNci6HBjkciXztyASJaYwYwweRLDgGpKgPf+qH4/6nQyMi4KyLAQRRO&#10;NHYMQsMzbaX3HSLcJloJbUvAp+4I6mnztYcWNeHaUijWUsIfs+6WVDdfZMAiWD0tMFnwig2kstSQ&#10;RLMacolKBKCFxJIvgIsm7ygaFCpabeBx5mzC4mI9ZKmcUNwVE+qjAF27ulJ4vivoIJi6zb2BD4Pc&#10;d+cjEjVupsFokNeyDCiiqfB+KNglekh7Xc1YloUoNVBjyc/6rNwSo4rVCyfDthB9XvK5ZJ2uR+C+&#10;ki8pdrjeokQZVPpoE4nWOIhgb+lnyU8dUKF6H+QLoGs4ww6irRtvfPFLN+GVoRBASJ4YXtB0w5ua&#10;hYq6cX2crgLNDvYhQ0MAoGnBHAFVSoelHUk0jfQjtRhs/rMpZkyfWz7JmxoqLwRhuLf+AqoVfehK&#10;UdMr7s9HjEaNR2Yy1kOwLJYG3xJhBUSMe61MmgaCk4WcMrRGO9jYbUbXtBp3p6yzjox335+2ZfwS&#10;XeouGc9B+BGVsKHpn1gs7Qxb909OTuGZIwlfPEhOZ8pnp4PMfAQIUPb/7r17PL4+rKjuM5wT+OLF&#10;+sYmygcgCq2JWuh0TyeTZ8+eoSLg3bv3NjY3uctMIwDEPn70CEkHd+/d39jY5ADCFCZUX+69xGGB&#10;SCjA0YOIDRVONdkYXpb4aswwrRjXgChMLsTiFkdVi9C0fM3F7a7OLMRyqn3U0C3Rg6k5INcQYUU+&#10;Kz8mrC++T3ekcK0xvuKRQvKBWYXPlPgdFQE4Sbdlp0JSWiCL7dbtDgKSLcYo4VztcWF9SCRxPH74&#10;8QLHD6FigkI1eDnyFysbXGr2yr+lgmUZny7UaZ1qZs5cKSPTjwWyzBXWcAp2CO7WSb4lHcFz4Kmw&#10;7+BMw0AhndW7m5Q5paQ2OsYiDOUI4CJKNqJ8AGMZzBHQO6JCcL+xex2RDtCHPiMWoEgBvjJ8wLr2&#10;Ps6RkQUAihEBB03mg84ZUgaG3fmox0oE64POGrx3fljgwxraQdCB+QVnowHaRHyBKQa4mVf6CxYy&#10;iNSDMzTCpAN8ZcBCAQj4/BgPHofRp8IHRDWW+13OBc45QacdXQSeioJDGi8WSK3ZmC+2553teXeL&#10;4YD+DjUvIcSMbTviNGUEyJQ62Do6W6ydzvtHp50XLxcv9yH9sIfL0psYDv6ywWRckq9FDOYpESR5&#10;jGeFopT1KUoa8nAEaQMVPLSJEAEpLxGIolWpWgHpoEGmxLakpKlCUk79+kn5sG4j56ExOcTuiII7&#10;LAGDGLx/TeVmcRd1i1MaBHG5H4unaMyDkYxJmaP+TakaYMUqOVYOSgVlQ6EHe6glQzFmGH0V/eGB&#10;qnHPOv5yAOLWWPKRRHA6nta9nKFjNFvBeiKMR2gAKl/KvDfEffCZOLIa59YTrvkzSMAinD6L4ww5&#10;A8wkrH5VGVHuHSGnXK8WQCDL4r7+syYNiLQkQdHfrauf7suKjoQ8U3jzqmJMn6jD5XbaD5eJL7UZ&#10;gjSBUMPHtJIMeA565+HZvmLSDI1aiNUkWw/iPARWTtty2EkzKxqpAZiasA6DXQLKywEXHBOTSb40&#10;S7amkV/Em+f+gnUbKKqBmgCaHsz7XmEur2T4aL31iyHitnNluqS661A0HQ/jPXasGxRjFZ8WWg/R&#10;IXmXYkVKQMt3rurnzWcos4YDWnCQF46TwX5rVAdA+VikDMCgX9vY3NjeXd/e3bpxc3PnJt6RRLCx&#10;e3Md7ypDiMDBeH1nuLY13thFmgCCAr3ROhIEFigrMBjBvYfPP6MLjcoCjAgssPWsN+rwJ3wd4iRY&#10;nLWD/QtaFqt9fsUvFOZQuUG55SHsLNFCsIXIlOCRWpIek1ZRrWdbOgFNlewOCR9bKgTlRgOw/AF3&#10;OvDQYKjO4RojJgaRD2eKNaOIFOBhnqPTMEeiwkaNGxb5KA+vwboUDV/WM6lOrJMssSVpixWYFBLL&#10;Zal+CZNmH5wNu+g7+FKAMuPWXFW4Vj8llEpbKcqKP8+b0vE216ZA8LkGUpoZ5DBLs4iyZ1fkYq6l&#10;m8RjemlH4EopPGW1ayMPUgJk7oJw3DBs1bsk/gOYjagnPaTSN28aACkBV0othckjQzhYWrixXVA9&#10;3RIWifSiwtWbTJ9GchRsN5H4xHx4IGEWFTEhyJHe4uQIQ5XjSXe3QLHllwTNBegLAvyoIS/gY3i1&#10;I81omvvTTTIM+UlXhEuktMv/Nwf5nD8cNN2DNPjSu1/duXED60ZR48oWg/tjwwF9L3cLj/LwBSAM&#10;wyVGPDt8lw/D41Bdt5xGSeLNZkiiM4lA6LGheb1XoZ7W7SkpePFio6F5Ns2slNZmdJGLzh/H0WIs&#10;sO2ZSX9xfhysiqayE1ngFl3KZE6CKf9qqhoMn2uNKrkwxFxKGs/CUqem8poa83NwJmEedFGeiNbN&#10;Q9oIcIDfNjY26ORruR6zAz8CTSj7D3/+9u07uzdvpPyi7fj8OeIGzxEauHP3Lp4yfkV7CzT45MlT&#10;WIn37t/Hqr6dVTy7f3iI3f748NprD9AX4cGMX3tuXSQIvNh7ub2zjUjEcISjBEUtZsygivgoQoq/&#10;JZKwaDaNiy6TKM0YZjLpEHmA3AiA7dWKkS2HAIr/b+C5SWumS/8Koa6mspZsypYvJ2yZ5HbACUjF&#10;1zpgH40mViYNxaJUOFonuHm8ZSx2MzSI1I2mVt6hFVRY7d2HH330g+99pzef4iAAZwrQHhGvs7gj&#10;BaC2J2pne+Ze2QoSr0plm/4sKoM0hDnfpEmJrwMiwUpGLueVRB7+mpRU4KI4i4aI+Ud/Sdm1oKTR&#10;QFEboeqGE/WwdqUrU1tnGhBYML9Q2I/WCarooSqT6gvAFoPTys34iAuwniPeWc2Cn5XKCXnGqhIK&#10;NPgwPYQSeMAECitilsiFVtYANxQwxEDqZqkC1i9QRUN9dcEFZiio/j7uN6iVi8FYg86RcKUDAlmP&#10;o2ggx0N61ruJ37SeARyCwIBCxzoLsLu16O10kPKAGSGK0D3qLE61kstHFcD1+jGJCqPv4DDU/vHp&#10;+OC4e7B/OjmZ4gbEJkCGPtFYFKcjkYhR2WeyYIxy40kYAjaoIDBSwBYwRBBAnqa78Z7zrDkV0xAd&#10;mQSloYqmMJ3gYhSeMwvoqmR1W6YG/cjGCEoKminmhDqQnRCCgvfZctAUzPvmHpG7pYHu9jQ9ttCz&#10;MWkFZgShZEzeKffcdi2BpHebeZY9mqZn4CiAeUcXc2ICcqQA6E7fp0GSW8229vbZvrZveJzqsZqC&#10;GNVsJLbwCSby/88QFqTNMJvhGdBq/Hw2455//IpwAE7/pfw4Q+QAfwoE6CjWqDsx7370m7+wdee1&#10;MkaPoP4aYE15sPRTudlxyktf55tduj1neWErBc1XddX+/VxEYLUOyJkGbs/1sWTrNML7k43m091t&#10;qkqwewwtwMaw8h4Z9OdvsBwXSZ1voiimZFSxwGf/8iyk4vhWapm2ba6qX6uy6iUR0BpYBCU14nMc&#10;ePEUJJWSTgicpu6ZdXAI0Agi6lKcLS+JFM9abknK2WjPcGbwcGyEi19k8YSCVAvyLGXIc9sVQrMo&#10;3YEVrZltgulkIoGqw69nOChohs5QDgpJXDiAEDVoERXEM3ifokrMyQkCu9zAzRQgHrPDpnCD4Iev&#10;ixlak1zAaYX8i6rLFtGSbeJoamKFqzOR1rIOb448SinwBF+VYym2twSxccC1fWqqMIbUqC12ancG&#10;9Hn8DZ5H7GNn9yaSWmFFqcTp7OTk8ORwfz45mWOOEGcuVqOMR4NOY4jRpstDhUWu0EDbukagNcVZ&#10;GdU/ywLS4LxmRqmf04xeQn+oAd4txRDKhlRjbEZiVqpX9hJUK4jUukG6I+R+sIMFfTQbHwuNR+52&#10;6vYkaA/PBE8QGSxL8VkDxCo5xYi2mtOK4FmyhgacKKOHhySjzpygoZkuMxua05a0UHxp4Ij+zYAa&#10;X1mOyAvqXTNLtknWoyWxLGk07Diae5mB1WXi2n2dkw96RlOLxrMPDyHUlglKkFmWiMvqg+DSzpog&#10;sIIcNdxIVrWupR614JQNRwb5KpQTNgwJnqsurGQn+POUe5yPrQP0ZuQWIIu1AGad/tlg/d4X3/lD&#10;/+U/cvPWndHaJtdsnbDjI0K8igt7MrGDL7DnsG10ejaVXay653IJMAtnf+AlYTLD2W9yJ4q+Ex/x&#10;zQwS8DE9+EoBwTKCVn2vMWRSTL4z+3jUy3I9uSzZzWjNlBYIIAAKdQBfvNzHmYACOywsggv+kJDq&#10;bhFkDAHnjvwtf83V7zTKyw8mZBOnMO/zXXV1xeQ1Ef9eoJUT0tRE0gE40yH5FR8YeiNGeOXk+OTp&#10;s2d7ey9BGFzcGwyVWcpkUSDoGDsBjo7uv3YfL6CCrgd8kcXiu9/97ocffnj37t033ngDi/be9AHa&#10;wjPPX7z4jd/4DUjXH//xH0dFQDMLfnr2/Plv/dZv4Vlcv3njhllXiaNUHt///vd/+MMfvvXWm1/8&#10;4tsb6+sS6mIc26kSe9qAHOhbTQMV8Qjj8vYdMdZn4YEbpOmPDbpbCINvbXEnAI++4xlsVoIuVF76&#10;sn5NsjSClgVIezzl2ctvu5KQSaSmf3pactHJXrOzNVZtJJLFGNo+pQwq0qQYBdjDFgeBuCKdJFGC&#10;BdpfSkwcxjP/KBXOZigm/+1f/9W//Vf+8nTv4XA+7eG8YQIQuw94vxb/+ZXbySWxI0QfQUcSHYM+&#10;knhec5SW8Dl5Iuwis21oaQDCm0g1LZsCfi1FShJK4/lFEvWnkJC8hi+M5ahWRfWqWMfKJSW0vogv&#10;LHYUZ7E6IzFjK5PWY+wNecOzFSulmeaHYJnOVSXg/SwlKgynTGljyVAWwvCAzde8kypSI7YrbyTk&#10;hABYAQbJijwFwEvifFLT4gGOsguMehhcZ9yWiZbmHdg3rNk3W3ARZo7lDh7pjJNdyDuW2xJVQJo2&#10;cnbPuv2X/e7T+dmj7vy7i+mT2QTJ/sjXV10oHp0prhZ4lDBJYdeZr3X2dsaTezd6r92Z3787RHx4&#10;Zxv0iCUmrqUIwNqpGipJWsPlZrgm5EQDrE+h4geKH271e+unkw4MyckEYBvgsBVqH5O8kOIjHrEx&#10;jUtiHILOTfSuW4kj/AcI2c4TqExYLVKRKrRtaCoLeFuvmAyK5AVQ0bLvxxvRqdv9LtGqQAk5MNJ/&#10;iRivyal3WSyWQLzP+7Z0yFTsMY12oofAvfooVJAUHhdlVObL04llFYexJNxjhIqsoXPF31n0ROMm&#10;yNAIv1q5CErm1GAocRrECwz82YRnXoLwXTuSm/tm+MxkGXzRiZow9Ul++ImQQNwfVAVSl8vA3ii8&#10;eCfg1/3wN35h++6rhwCSIxKFNYMvf75yueBSFWICukK+t7pMoIvCrvtqjSHpLylQRt/vwMtsUoYd&#10;TFJ1nHwkHrEOLRRaaNG0ZQ4R2ZtFDIsCSrFoRdP6tdzTUPYF045BVox9ffgsTTNCAOdxlYZ+jLvq&#10;wIrD8/Irk57ya7p8V4yqkvSUF1LYapifLQ0EvjAltXYXKrrAy/Kq1ij4SSonFgSsKoojJARTCaXF&#10;JY539+pTboLGgggfFLvOBJPlRIfNu6B80IfFA1PGuJAHTYEowIQWnHKBGBSYwoVGNIE+Bv6jsTI5&#10;ZYVoSIHZKY4dnpycICigMAHtLW9XQ+xgfsbYAR2KrApDOoqi4xi6iotyqzLKjPM8UscFTL6hCxja&#10;ZvA6ZiJcsXotJ0l9gy3ng9Hm1u6NG1zRuuMSVvgRoY3Dg5cH+y+OXj7ff/FsNjkZdGaMYqomatqO&#10;kTuqyknRcWKJ32W3BMhlq3FPbCEGU6/N7kIxSf0RAkjSDiMpeacICuGvMFDIfxkCcv9MtKZQdRcp&#10;DbohHMKiFz1xq7P8LAVi/nW2J7dDLoU2iqzwkkJoO1NsTflS29FaCkWFdlKPqtMYAw808pHSMnBT&#10;cjTthZI2smOWHqY1ruUPf6DeS99YVpKul35rqeSJ5g3maeExgOLum6+aX+GpJTlURKg+GBocdTKZ&#10;uU9NGBzxfEsGBQJ0k97Eh7pZ/GlycsuRnZEwCv7Nr4GLapCq6yPsYoQ6sFfF/7TiwuAfAwHYCKAA&#10;21zVRjq9ybyzfvPeG1/5sW/+zB/a2bmJZBmtIZQoQB0C4GQhKehQzOZTGAfgHVtnymXS8ptCALQP&#10;5ggBoOvxGjJqM8upwF+AMiHX6tQa5jxtNFRy1adGHgYOVjzQyF5TQfCT4WmKZawEJ4o/fPwEQQAD&#10;UMepWGQSYbTzYCeTWLweKqqUSpRJaFNY2NZaKLuKqVq0OOHRYS/mbpjJm+F6OL7QSIu4VpIQdEvk&#10;SqkzDZBAjCCR2Ic3wWHB+jzW7XEYHHL4rYxoOS4Wuzs7cPLhIW9ubSJk43PpsXKOeb/33vvIDkDd&#10;ciQCoJg5x0ozlwFBVAF4770fItX/q1/9Kp6idcjtIdxu8Ju/9Ztwqn78J34CpdNphCoSphjA/Nvf&#10;+c5HH374zrvvvvXWW6h+bpB71mYdgljBk0YNn8Oh7e+UZAScFBlTo4k/4wGJqbzCxditzc3trU0U&#10;LGQ0nJrld3MIIIwEwAq6lwvUSAEvBMBphaa2FMKLJRVMXYWEVoUARDr0//mHCh3z+eMP3v/7f+dv&#10;vP9b/8XobIKj9RS7xwqBlvXgNrq0no4MZMwI/0jFKLIqEpfjEazsa7HYnzGy4HDjj+PlPRENINIV&#10;Hg6jyqENv0Sw5pjkiDTNRHthEiRLNQGyAIF3OlBvuAqPQ0rMm/RXJ017tdbLzrxHW8EdwYxReIe7&#10;Vi0UR6P1Y8EFUwiPgFPg/OMB/qvaDbqHnQbfkpSVhp3sjL7k7cs5swyM1Mcw7TIW4OtiY4XUKbLp&#10;eoF+kXRNAwinTyMVs3+GIO6iO533sHwPmU6MWcmhcSZoexM4Hpp0uvvdzkf9zuPu4lFn9vj48ICx&#10;DWFA/ytjE5Yh8Yy0SWwHGi5m64OzzcHB7Z3Z7ZtzZALdv7N199YNbHPgVggWtNayjjvUn1erVGVA&#10;IyerohgH5MROv7+GA2ROTuY4gAD7q5ynKQogbjKHFENAFMCBALaQCOJpCDKcFYKxvCiGVrFhgmBY&#10;7Va2btCeZahFsCRj4JgRUp+YK8T5/koK243gIGz4iVIkOXXZ8Qg/Y2cbH3nalBBruZdSLdWaXOtQ&#10;cyb2HCVZSwK8DMEyLiITpkrTtsNZThFRiqUpKcYK8z7FqSHIB+IcBi7S4FkuEcC7h/9PTHDxn7Y6&#10;fX36//wcPMQlP5UAgE2uVs5mUHsDxfpc0olbA+Al4Pjc6bT74bd+YfvepwgBhKy/TPoHawVG44FV&#10;/3wmjTQNWxiJ+CIie0nf+VNrDNmCzTsLgTDjrtHUq99SeinydKnfvE6yDPPIk6UYiX5XDrRML6Zk&#10;ztKTNRuxibySonH1dC4a4XUm70mVFlaEAMJmuBDs5suashpfLshOzkOZXbgeK0bXTETixGYxRmgm&#10;pgRhGDWAYd1tmXSurQJ4P0cLoEGfNZuzfSUdpF+1zG45IYTqX2oiEZ1FLv8sPjgYC8QgSqYIhpGk&#10;/qIcCNOFLIuoCCVe+VXxQWYKUaggNDA5wSMnx4fTE+YRIHjAjmR14Vc43somYH6B+sbTUxSWYu4R&#10;MhHoUOM6ZBVEkrIVrCE1I0o5ngJgE5yLAOxe9WyghCmfYKQP14ejzZ0bd+89eOPmnXuj9S0cuQMP&#10;BTELxClOT4+OD1/uv3j67NHDg70nnclhFyPRIUmlYBLtyOxR/E43ykgR+ijYQ6jbrs0QgKCX8j7u&#10;COyY/ivnBN+bPFJN0A+bT/QX34hTdc2ojNAqGypw63bpe4miglRs5ri1IJqkabdqJiVe9PJggjg1&#10;GHqSulELUM3cdVcr9qp6EKKx0J0itugk7C0LOo1JxChte57Q3ZGMBt4jJ6p0bdkbcJLLbVFM4jdw&#10;rcXPwTmEbMOPuYYT3XmsRQd7jOHn+HqDuQRmuZ/2QAX5pTmZzTlqDlIpsSFWG7VQwMZh2AbOgdlF&#10;lPtokIZTxFs8U5kdhInew2SUVW0oM5Wd1hg37dP2ZwhAa2ywGLVoxC1Fp2edO2+8/aUf+6kf+8ZP&#10;jdc3ZLAq0Sa27WA9B+1xeccmqfFL6wHJgbikY6/wxyxTj1fwBLshURw2IpxDWTYF3rzJSS+mLZld&#10;LcIWWy8rkBpfn/qzea78CboiBL33mPPI7KizvZcvkbUO0cRC2ZWlHrYiAKUFq/ISf6TRqh1etPjd&#10;fJIKaYYXAr+kMO3tAq7iJ9OyaV8DS57SENVYm9QcsonAlunZMt64YAta40JQA9X4Hj16fHx8BPfS&#10;wh/3Yw3/jTffGPGcs/FkMn38+AniO3fv3EF6/7Nnz/f2Xjx58gQgUAhPkR5mhvc3N7egE7a3tx48&#10;eD0kCfGO3QFPsNSPo88evP46QgDe88aykSxxN//Wr38LtQC+8ZM/eef2bS4jW8JX2x3kITr15BI8&#10;F2lXBCIX/JssANJphACQZY0QwM729gCJ17/bQwChZYQx1OyfAhjISQ+Rb1HilWeV4bB0QiSFnpvN&#10;iCQcexJSbdBoog8pXO7gQRgQ6IDRvr//T//Rz/+zf/h3hmenKHonvYzEb53izqQA5au7rh7XYKn5&#10;0YoInHsQtYhadks5MqBVk0oMFzq2TsEIvEZqGRa5DCJ3iQGnOaTLU0nmFPVRQYT2DD12Cf9kC85Q&#10;nrqsIDaULCQ20tjEnF7/V3n53MwgMmJE2w4euUac5s92ayn3uIZB402zgaDQbielDsjfTM0mBzB4&#10;UH3a7nKulIM4uJfpU7Rk2JFWWIjTVAFSFuEP6pNixQxU8J0SHHYP9mTiHZ70EDyEHUuTKYKX2LHJ&#10;2RBXspcoa5BlgBvBVIOjXn8PIYD+/MPZyQfT02dgbLr9bC0jkRSEwDxmi+cREl7rzNa6p2vDo5u7&#10;nTce9F6/t/n63fXNtTkONJQFZhOCHYWBaF3mRXIuTXP/BJJV1je319a2cETMy4PZ0RGyrFyqSWYf&#10;Mck7WRhLtaglaYQsbW5zljtXLLLmCFu1DLfFYDqQgrLYbPS69Iv9e+vjAljKxnT9Ay8W125M8W7L&#10;dMlsGTGNJDcZqElONDa7ORyM65B7jgKH7ScOTeIM4ZYxJ7UiqeaIU/4cOgkUlorAytHDEqJpp8ku&#10;lv1vEtck9KNttoAOJTBGgYFC/kOpzU4n8vCd0g8rQUt0kf4nANJ0oKnPJF9nWp3NIM27k9np8bHY&#10;bT5ndsdEFDzvfvCtf7xz70EtuRtR3VwNBF0s4AtCL7rlyhYkZK6wIq7ZSCGIgGqyaEVgF86kjEH6&#10;OERSQ5+rgHMxVF71l9JLGXlpyT/5uuUwydfiWTTU3JmfLMjjwTSaMur7yYB+fjzLU3xVAAXcxStL&#10;LzPFSljiquS7TCbLkeJWqaUQHzUolq0xgS1SIaIlS0bzo0W8REHEDmUahgFagpZVD6acxh4yqowv&#10;mU/pOVD7KJgXVqJsR+NRr8ixl+wIDeRDWUJchtwzdapXIToWVULOWZ7J85UeixRZT4xZACofgstc&#10;XZ+cniDKqGU1r0UyCwDvC94Gh59XpqfHZ9OT2fQEmQOQMkcH+5OTIwQIHCagydKdKl0T640euSCu&#10;QADEElUhrcXBDAphyAMOtnduPXjry7s3bw9w7u/G1mi8ptwGyickAkwRBdh/vr/3Yu/xx0fPPphP&#10;jrRwpM0LSsblGgijpLHk7qVZqWJgLxbuxBlBQnKpDMUwYy3KC9Rt1cgACXIU6g3jMpmaHsOdJjs6&#10;ekOUGdTp8zW3W+AnHuU/y9U0mzb4L667dZaGE/9ItTk+FLMOedCif42KzwQQ3LTMIWV4hKZjjNlj&#10;wKi4SiASZRcyrdyLZxWvNi9W2tz8JwFlQ8a+k2pgWJmKQpc5vEJNSiqvooj9yvjdrBmjvMSkzcu8&#10;6u/JuXG3eJazJBJtAuT81FoOXB1kCEDmgLI0y+TFpE7BNFda+uIO2akBPTbiY+nUnNsUQTWzLWql&#10;1GaG889bpZqZAsAogLIAZO/hHSUz+qdn3Te+8rWv/uRPv/X2l8cbm8yvkSmmlaRmIwDresTYaLcz&#10;BIBlAS3708WjRxBmB7qEbEAKAN51FhuNvArIEi0xcouoAEcBmfjlCuVdM0z9uWG8i+4g43FqifqG&#10;/sJQUoSReRPzs+PjkwmihzDylbeKUKdMdnI0s4AVWAk5aCfAtm84CUKiiTbYXw4SeUiU41RkcAlA&#10;xAomIgBFnYNJbXPS3wgYSRLFwKWv1bLiNSZkk6sILiJovltQ5rwQlzk8OsScvCZPQKgkDSrGDImr&#10;ISr5oy4g0Hfnzh2c6nd8fIyE/w8+eB9l/Bq1RWrs4WRBHOyHyoI4rNbHtaAryNgXz/kf6guyuSFT&#10;CZgGorxxxBSeP3t+eHT87rvvIu6gcoAk7JZClogPsAWds2Xds4IuLCO4vF+HABSwQRYA5Dk2tWIj&#10;AI5CpC/9uz0EYFHjqFEXaIIahYdvt8FyxhEArd5K6MBJY72NOtHGgJLTouQIy00JKRUD5bbsMy5k&#10;Tya/9Av/4B/97b+6tphgr3Z3MeF2AKYDMASA3rhNXU4cCJbpYhyDE7OlPCSeHBFIdaKLYilfIo1J&#10;8kMGSU8p90zDDuntf/RdoQ1GSzU7TbfYoknbJn/OyA6/X6KLlE9eCAnFLX6KAfGz9SV9ciVIO2db&#10;U5K4s1FlyGk9X/3SAVONTGYBSAJbkoMxUTBUewe4VUBD40vxES5O6IwhdiB8mlSZIVW8TR5fIHUm&#10;/z8T5ELZqD0rB41Gtk7IZQALAp0BSAnrIdxAiPgp3DPEArDjayY5Lk5iBIKRHNaXRCyg2590ewf9&#10;zove4r357HFn/vhs9mICh5yL4Uoi8K4cVQ5g6gFPihosZuPebDyYbK1Nb26fvX5v/Ob9Ec4PXcdZ&#10;VcwPAXAC56Y0zsWnq4bKo/U0wFbA8fraGGUKxycns4ODyeEx1JEKS1NqaqUMtaXp/yO4ofQMqxWl&#10;K+orKiK4qIcMj1iQIIS8XcsWqVEeQJaeLtRiytXiP2KgjEsSHXrKGXNBUaYzsZgS7VMEKeaFgcrP&#10;5yMS5151Zw6FsWyDT22ZWIIn/E/YhEKmu5D9YPIwDfKuoFuRtlaAAq5xl/hOc+GQ9IyeFVuKhM2L&#10;sWYT0gOmgNpHgHtyCnt4AspjqT/s6tV5gGBURnSoyTR9Vo0g956dnCDiBUmE9TTIjenR6fToOHd9&#10;IAjF8uDs8/1f/8e79///LwQQiDeeWy/r3OayBHRo4Ta1LD9Z2TApgwKvbsAkda7D88181leqKSxN&#10;NZI8Paok21C8aW9IKufIi0USD7i9Kyd1FeDKsF4ZPjGwymCoAX1Rs4EYcRinn+NIgLSkQ1y8EjsJ&#10;xyXhoscDtr4lNGI2qPvjIYuSmg7jgeR05TI1w/NjobFCv+Zav/qJTgLRjdYLSWf6jEB4mppha5ZY&#10;hoPe5ntJWH33tIIeePabMuojLktRRtHC02Kx+0iZjtNTLMUjIsBEgOnp4d6Lo/2944P9xex0NjmG&#10;QYkQANIEplOkD0zckGyLgWw8CX2V/YeeGuAw3Y2t2/deu/vgzfWN7cEIFXCQAsDTqtmx/CDsUzhD&#10;FAD7AR599PLh94/3H6P3/mLWZ4yTeNdOUUYELE/VWUGJ5a0n6GnZzkh2FkPjuxPAjIJVqGstpBvz&#10;5rhETdOlm8m/mtpSK1nOB0rLYOQFiE/TXpFmKnohLRJRlUnR9BbRvezRthafzYC3XAtPy3SS4kK4&#10;EFqkh3Qa/FBU0fjPAaAW14hAQweaxmMWtZwoPBuMo5k0FF8xa0Ks0LijG9W9AdLzF03LHLlqm8kS&#10;dchMg8rVgkIAAmmVf9GaVnwRhfCewi7UyglDM0pyTqEAmwVJV4KyQauLGY+IDMSMCwWohRfZU+Qz&#10;3E1vljPBxkuu/6N4J9Z7qNm5b3SAEMC73/jm17/5B2/fe4DybOImWZVEq4yByuykHUr/Adtq4BRz&#10;S7kNalWnCgJzxhNcRzAcDpkjz3igzatJLjtP8bryI1GLVaNJ8BYnKVsDGca1jHKUw2L1SvvVcsTl&#10;uyR9OkEqlvSUQ+naSlppUTVB4tY+m6k6HQUvl0V8MXZehBS1Acv4mV0r1NDQ5njv8BQQZQtHHgPb&#10;DZst5IhugePALp016lu1FM/xah3ZS47EWfB37OPAPScwz7ELfW0MF52pzrPZy5f7L1++xH4vDVXr&#10;ZvM59lrdunlTWwBiZdWkh8IxyDX44Q9/gKME8INKD4hIlDiAcoPICUYtQB6Pru6dO9xo21iIjRUt&#10;rx7bAtdtaeAmOSmgQq8jlrtLXDVDAFi+3tpgCADbmH/XhwAssZ3ZhHMcEanBmZo8zTCJNEIAysiL&#10;NXDAFsXsSiA45YZdAUMmNEgE06M8O5Th5Jd/8R/94v/3b/Ynh8MFgvXTXgd/DAFAD2Y5AC3y4rQ8&#10;7EdgIJ5rm+JoIoihAZFl+iPoToeNBHYalrLklyxtyoXYhrDPSPUhwpL0otR0NI30oc16Fn18l8Q0&#10;REj96kQspt/EsPJiLTalvjjAyDVRBEPrupyAXTnf5JIcQWq4IgbhhXCbilepoYSUUDqG2CqYu5iL&#10;tnoYAeEwGTULw4zfPHrKWAzCTpZkidWwjLfIKwiBzmF5qxl5m5FazVTtoKwLdwQwMoITDwbYYT+Z&#10;hYcWGVw+QDAwhh6hBRDjedntveh1Pp7PPphNH01ODrFKgnwE+rUK6ngFH1+AdtSFRqbX2WLUmQ17&#10;x7ub/ddudt96MH5wv3Nrt7O2NrTtZ/CZWpWpwNGVQA0wBEWBKAA2BaBgE8TJ872Tjz56cXDAbeko&#10;aoFuByhljXyk8TqsB2bUq+I1BSK2AbCcMEMTFibygClCJXWDZsI8MOkr3ERSMQkkTUrqAL7Y7kRS&#10;oSQUlTjh1ff5imYjcazHFSnQabmO3souwpBdz1vIjlfQDPFtCZxkKMK12BMxmEHCTrMpJzIP6vYN&#10;Wl8h0YvwfaqiKYsfWccC6BXBx69cLtAyjOIDmq0MJtGZw9SQ6qcnp9PTKfDdRTTfW4DROIM+VB4k&#10;M2wZZpRrjiT/ycv9/nQ2AKhOUflrxtwTdAhLIrdwsDv08d6v/aMbr72esC6TqS8ErJYutb/Wumzl&#10;jcGon1UjxUCsCMVtXzgSxxyv9yrEFw3KhAiCuV4Ln+VdNlvPt+jlO1Gf0pbMAxo7v696pEBHbB/T&#10;XHnnK09AOqNolOs20whYPxwuaDx+Dstx/aKRF5l+nrCvcgCuHnAhDnP5ygcoRoPealqq7jX7i+FI&#10;ZGpIJJrbnGy9Wo60CDfEg39oTbA0F+AvstH3cerFLpEmd/fGmJLWLKFjTB5ZKAXtwFcjKkOitEaY&#10;zNPp8dH05BDp+vPpKTYqTSYnUEwIFZyeHE0mx8gytWbkGobsWAlipo31BnD/d+88eHDr3r3hGla0&#10;6PwjoswIONUpfTl3MZ8eoyjg/tPHh0/e23v6wfz0EEGCgWtEcUoIgmIJQvsROL1inprGOWWL+RZC&#10;YvJtygraS4OogDft2YR2ujzmshUYFjyX+cvcaW0So7IaTP3BaQcyIhrgVUc5tM2zHqU1ZQxRXfGz&#10;xkOjzXNINjJWZanwX66Em3xkV1HzQFuzljXD5OEmWQ+qiewnKKAlYw1X60FbQvyklzu1NefOkhCD&#10;xBKewa+mR4u7oPoGtplol8/439TgseFZRjZ78kQ5njRn3Icbl0EQryXZEl1r2PnZKKOF5GeSW6OF&#10;ig9biiMzo1sCIywdM38yoQiekI6NANrWDoJmCgBDADwjk0tKmBe2XI42vv77fv/Xft9Pr2/fgO2l&#10;ozS1OsFJRXkn413wJ6vCP8Qfpy1bWrsAmKtMdMsahlEF1oWhBv8QY2EOcS1bStCrDfwCwk8u71c3&#10;VF+1qKqHYRy07olcmMAAZorFcIeBOAuRZiLJJOcrkb7Bb4k8pU9JfMiPURRAxZbl40h20WdRRTEG&#10;RCn+lNVsTwYPmeDxh8LkJHV5KixZLjq132NjVEUKiCxzhOSBAjdhoxiVWpGLCWs0OnMuqVgYV7PK&#10;GeGgbWc7aIBxsjgdwrbeJcQbceg30wZiTTX5VLOdHx0dfvjhR9gRIHiw7hTXzZBrsLHx5ltv4eAJ&#10;HNKXfWMejrfGS2m/Dtlyh7Vmg/pjrMteJECIW8PCEvCiLADsWO4tsB8BIQCUMlOdWu51V9QA8/hd&#10;VQ6Qjm6x100MKLyDcY5GTJcoICIJKYmjXAEmtDG70TFmopymZSz9c8a4VeUXtIBnfuvXfvXv/NzP&#10;nu0/g2vXmZ90OxOmThDDrAuIO1nBnt7wPAIRLlZPjtYucx8WIFrUQrrUJUVVs/ZYRiUHJ1c+Ux5K&#10;4ykE4GCa3n1BksRL6w2b0tHUbxLLZE0ORY9Gk8Vhcja1V2iVhpaHAnvR33EAxy+al51+a/piAKt1&#10;D9MdaVDOALRecBRAbnyl3jl1Zv5LglA8qgHPwAhxoF5T5M2UDOn/x9z5rNSQtA+Hy62PNHpilVs/&#10;8lwDJi8yTDxCwg0jeZOzkwkKBKiwBv5UF4AIYNwGniPx3B1gjeWg1/u4M//obPLR2enj2RSxWw6P&#10;bj836tuT1FR7WJrHvgAkjODAws3e9Mbm7ItvdN94fXb37hhZRCxL6Y1kFowO4uQGN0JJQRi8jdc3&#10;hziyajQ6W4w/+HDvt7/z5OHD/ePjMyQiUZ4NB4gdr29gL9H6YIgkGASmMSWGAJgGwDOwcPgVy4hA&#10;QCBLCy9LLZI0Mw14AigOQNAiBA8hklEUizfUi0Y/AypMTrHIkoYOeyPkjCWtt37bTJbZIRnr3BeK&#10;X52ewQNW7AHZMQ+hT/SLQETSyZKWWRFgEsOHHNPjFmoUgUn4jSGkK2axMD9I/zzz0htEIvomG4/D&#10;jKiXGIBDIEdxgy2PuoUxfYpA0RnMAlcMZYouYHIGY1j1uGdYGFv0oeuPJ6cHh4ujCT7j9G8dDybz&#10;RXMiPTt1UIqw+96v/sMbD95o+FWTrb96fobFxS/zx+WvpYWF8zdf2UgzjEZILY/WboDhGYMy8q4a&#10;3mWzs7pM5fUpWvqMHk3DhbKNs5PbWMRfiMJVUy4gxj2fKAQQZH8xFNNKjjtWUdE1CMgo03tNc6W1&#10;wGO79ZoYLLh9pf5Aqrhi9a81vKXptBgkv1hUrJwVxaiJ8IKXZ5fDtM9Djgw2I7eSUx3FdBuSaKZD&#10;iagggpoxpUtDKiX8QkNJDOpe3eM2i1PKqUgixHBDrOWdDr7ydqsahwBUX9B1AeZnk7MZaonxkJKT&#10;o0MUEcA+fmwrUAiAv0+wlj+ZHh4cKEhMpwVr/q/R/7+LujM4FhGaQB34MConelFFo/2z08PZyfH0&#10;8CU2Ajx7+N7pwYv+HAVOtPJPUahdAMyGks0sM0IKQ/+aGPi1pD0nKPxvCvoATSLAv1kRFAS0paB+&#10;MbkuvwTPc4JUFKjVDHUm66qQiKnJDOoWfadmInGtBoPgfNUGnDAew5TSk+UWpGSxHzQjMREJwA0r&#10;0V7HOUAjDI2mf7OWEU8lrS5Tc07QVIL+bPFzFjbQClQwEbohTQhgCWqFMlvOecVcBsvSK/DX6ssb&#10;8VN/B5Mkm5ne+WNl71qypeCJ6EOKkTDZTQmxNhuM2HB+MtQyHbSWzoVxyTXTjGEb0wrmVy1A/mGH&#10;NkIAMJi4go/1H4YAqMGx/7zb37xx58d+6mfe+QkUAtjGFaSJlhBAbgcIpAcrIXVnCl8Q98oTkDcI&#10;G8i5wLQx5nPZZGc8CwArh8JUC9aVK11kh8SHX+7uR/MS2q3QU6I1HWmcgXAKC9hEmkijEVrcKQkn&#10;vhRkgkODXP2T8l8KywvvitJpuQ+PO/sXLYAyWJaZqQckEkZY5FD4q/ILCFiztF0jBgzCTwHouRRk&#10;y5LvyhpweMb8CxRxNz7xZUFEmehKHx4M7UN5Co5xmYadvuF4Qa4M0YLmRZaM1sqzDlcLhUPjgfND&#10;dtcJoraHR4rtIumUOV8QQEgrgP8PI935vdp/xJ5b/KjYMcK+iCOg4iDGCYNexQjXOCgxY+obkYvJ&#10;S8X/OealLACFAHD0wO7ujkMAl5QDpBSVEZQAOE8j54VGLWM/DdESbpbLRRbgg3ewIQSQmoWYoTOY&#10;W8eFrQUAy3PXGilSSUtBzT4ZCA07vBka1No1srQevv/+3/xL/8nehz8YzE87i+N+hACAGFYN0D5v&#10;ugdM9db5dvT5naCtFHZe4XcRGwVyKeLQ2I/Cj8hdPGe7w5ckUWMp21eUBaByhXLykz7tfVHSir6k&#10;zFW3n9NXWgsfj1wbEWEYQeSDVCARAkAzHLIIR5VMLfIVDtAYlCYQik3un3e3+YngXXQX/j/ZN34g&#10;n2KBVFtrit5jCEBszw9iYfK7WVkhACeF0TFT8MMakygusQxtjpCvRQdeQVaVsncWgFpXBRfKESXH&#10;o+oGDjU5g/8/mPIDNivI5iLeetoxEwc+KB0AWuCg033Z6z7pzd9bzB5OT15MTxE6ULekmox+wrdH&#10;UiU6opc4QiCgO9sYH9+9dfLmm503Xt+8tbu2zlNDRthBYLPAFSuYey4BaaFL0AJCqNq8Bkd9vdfb&#10;evp0/qu/+v53f/vJ/sEpF2EWswHPtuY5jQgTyI1HkifOvSZeKOmYIEDRgaOqlKuFXQyMSguHTDXC&#10;WdgIBGDb0cbmJgITOvFB9St0No0OJ0LMms4zWs7ATZrNotXUwvL+RW4kY9Ge6JwT8Wm3gDfsHcJW&#10;jZsHRdiuVeG4lqS8XgoSNSRn602HHViIomHRpO9uotLBNGVZQk2EyGeyAyFLIS3GC2khfgu3gleJ&#10;DG7XnZ5gae2EqRcQy4zv8fAU4JtAmUwHkC0np2dHRywtgW0uE2T+n6HqJGpMgJQRaSLonRxnE76x&#10;AjvdH/7zf3jz9StDAJ+l936x0E2D6MI7rpTvxJdllfW6cWsx8GmEvXFbzInSmhH3o341g8/+gmqN&#10;Upn7rQna3blgxtYtmsyVow/V7dyYla8lCLwyZAL3BZyrDD7iwOwttDZfL0BuwXuhBD9yETHUc4mO&#10;VrVcjfFCzFO215rz3I0mJo2kpuoUPgwG4DdE9oRFWVFBhHbVg7xr2zwsVdvLBo8eiah8mNFNfISw&#10;SCKhppJsWDJEintk7UlBotoBUHrYg+QcY6hRFy/ndeoQHF7IgfvEHh2WfAbRj/25Z4eHhzqZ7Kw/&#10;pmWJxFQEj3EKoE+oNmatdNGmxTGOQJlPj86gOZBWsPfo+cP39p8/4sHIOBWJtQVc9USrH9w0TZEp&#10;frCopRaRqM15lYiA3XsJZc+63CLYhflS8LZEM3SobNxGFGUJwS1RVnrPDw2QK36x+vGQ7MP7m72C&#10;MsiwsZKSY1OuBiO24F/zeJKBaY3pgiQeD10BJ9wMZcYUXy0T0RRhpUhsT+Q99n6cQme12KKQVIvO&#10;HLR2iZtCDYeJjB+VuldRV2U315fr9kNOsdnWqmNhfAOdbo9kvuBms7J5SQHnS5Eg8U5Z8qo6lKIX&#10;7WUqQUUJ6f9XXBv5fjHlpF/PsbBrayxFKIdRLVQl5iLKwLMAofTlMfIsAET5eZITNwIgoD/vDe++&#10;/tZPfPMPvP6ld5E7A+tOVp/Ky5HUXRGgDgGwwicjO7TGYf8YZ8zXtNECFCOAhwxDJnzy1HcRaSMZ&#10;YjaX6mZLMOHgs3sZFw6T0ZiuwRq9BNua8LVwT8PSef28xc58sAWRYj4qowwkRVRAZOWVZuMyVUwa&#10;eg1aMVFHWx3bKgLXktl5qhgEFm4MEnsUWgamdHPxQgZ6dOyepKoaEcNr0Z6o4i3a5KL9BXyJ1J1J&#10;oLPGwK2CgZxs57tKPsgXUeox1zMhmj0d/KgYQcOGFgJh88rzZ60xMar9WzwKqx4BQkslP9oWlSEc&#10;QLP7+y8RAsCouYNgawvL+HxIosGqJZAYMhfObetQQMBOC50KAWysoxzgGAfsMVnABV+Nm1YWAI3Z&#10;f1EhAIkK8YpDnyRUAEgldacIASTSAvhU5wzMCNhzlgPAaulKUyTFt6cMW5/Bbj4jwD75+ONf/vt/&#10;9/u/9itnxy+7i5Pe4pTHKFCySw/yMzWgTqpXzroqQbI6oBO+WCnQS6KKECho3pRIF/97VJIPgbSk&#10;IGuBks0eGwS0B5m3JCHZFTap2MXS8EMyp69PbWFdz8ezqJ+3EEjxpSrEIOQQknxi/5K+kqgU3eC/&#10;fCCqKZjeTG3pp5kKmSaRet/Sj9LC/G4eoRrRCXbOnfH47Isp8GaAKIIWL20RUsJOFF8WB1oTsTKS&#10;giFxrxZgydbSMMoCIudyDiz0Qnd9hIIt4EMkch+dhgBAaQ5GJxkE0bYv1j5C5Hfa6R13ew97iw8X&#10;k48Xs2fTyR7rHHAwPPtEys6L/JACWPXGSYSYT78/W+/v7WxM3vny+Mtvrd/d7W2OR4gII1ggEBEi&#10;qTSpWSTT6DMyBN3vwk0fjTb6g+3nz2bf+97+b3zro+cvUKGOriyl2vxM/jvTCe3FY55efxfVuXmC&#10;lqdcSCBytAzrMAyD8AFOMERwDB8ct4JKwjVYiSgOMl5HwgByGriPwNEBwA8WpgSjDEgHa8QpKU/D&#10;eFbw24EvZQEg1M3KCREJlbQsXo43g0kWy0pp6CN0Y/j7qUIB6AjUFglpmg/lVZjBG8LE3iJaSd9Q&#10;R9FmlgggubJWHwbCxAnsbzs6g3uv9QHCFCePgGD4h7DK5Ozg8Oz4BB9wHRYDo0vQDSrGRaNBkSYr&#10;wqByDUEGf6f7g//iH9x6483CA2LaWkP4l+uHAM4/W9puKR6Ppe43zNf2pfa3Rj1ffJcUfipvmyXp&#10;vQQALushfls5i+ZiEdyrYHWN5q93i2dy4b1Ek4KQktRLukSqd+lZwULCMX64wM2ueix4L00tjyds&#10;DnW/GmoryGnFnGJUpYnPKgQQckGG0SXA1IiWsCkFuQIF1RgvRE4rBHD+rtbsQtFqeLQVrWMkeDME&#10;EC0UDWTbTA96WcbcZD2jr/rXI42vwQWeaeCKjbjfuC3p3zfkMqZvUKtO5uebjhv0ni666yjwLw9W&#10;sUmrWxrKXJjXWr6sH7giCAHgKJLh+trmzg5KzcASoq1kHarVMq0Q8KwCfWAtgM4Zqg+enp0cn718&#10;hiyAgxcPu7OTPndCKq7JmdJIQmEkJU7RRvQeXMlwxY1tTOgT4RLGjZaPGqr1I6YTg9Rmpz5XxG0o&#10;6864arHefiVSkq7S+DZrRhcyDghYK5tKJHq8GrbFtXsI36xh4pwWx5kDVQBQY9SHMi22EbGcaJyq&#10;C8sA1NnS1nhpESt9YD6vg7tSptaASNjiJpOHrPFzfqCXveXE81dBnN17xbJ6Garlom4WWC4IARQU&#10;NxzpdLyCHo6oFREIpV44XaCNdXkReKBGIZ5aqGpUCrgatuYhixSBevWrLVIaKYon9LxpLMSMTGuY&#10;f/IMGTerQwDQ+DxGCgWa3n7n6z/xL/3Mzdfe5C4A+f+KAtDY09qT9x/gg5ewFAJgDrkygHnII4HA&#10;TxoyHVEeD3QC2wselye+rNdqrbFioiHBzqP+Aqhc63LAN4g6mM1OTHiVIfCC9oQMsn/EEJO1LBVN&#10;cg5/66V/yUa20MVZgd3ETMoAGxBisIpHdZERRvOX+TAIwWY/g3q1CJZAs5Rn/rBFHs8nd8hAtVbM&#10;gLqrq+PLOLucUS6ipkgyT+FUFW4t1WqbcReiiXZgHA9hhypmLuFjWWHKoe8oM4niOnRIwokhSIYb&#10;LInMIna6khHItLgb3geSvPCC8IbBjaKDOHpAwYuAZzxT5GFkASgrNbjLlfBaIQAIeRyDfslGAMnN&#10;pImULRdTmCVn0MO1CPGim1aGACBgeVQOzmLg0qVkS1JOCQHIP+G+DHlL54WHpAzvsRIlTKRz+VSv&#10;f/ji+bf+6S/+8j/4u9ODF0PUlJ8dwtmTo4ZyvAqXEFyq/C+v0dtD2Jc2fKNpjqsoRw4Q+ApuqHjf&#10;dCRJIg4x/ZA0JVGDvZzgL6rgNcWM+dURMnOaromwVexU/BIkiKtOO7HmcJK3+nLsnnEKiXReYRVb&#10;soA2CCgtQD+oWiE5UVubIhiAZq1J5GJzAPLH6KjLaOZ/ZogmeyHJG//aq2cswJELNSK+oQJlLQCF&#10;Wp0Z5LAO/megNQwFw0xiXnzlXZDMbSQaqVqUiU3itQ3HdAD52XDqtO9/tjg+nZ1MiH8E5BkDdfBO&#10;9Xox3TmWTYD5wXG//6xz9rAzezQ/+2A+e45CzSp6qtPgSTCcKQIGyCjiQQSc9agzXeuc3Lux+PJb&#10;gy89mN67PUK6DU/2Q2E/zkSaJ2CXnG41RfcZKf19LtsM1o6PRj987/Db33n28OHpEXYxYCmIc0ZP&#10;zOdXyQliT2ROViAXe6chBSAzqiD7AJ8QfJbCaeYA3biOOBlaBAHv7u4ir2i0hlAGl6EQJoB8wQHS&#10;3NnkOKlzPh15ydgx4co1IQ7ENTGEH9MPy+FFAkdYiM6AowFpu1KDcWyd0+c3UTD7iXiC96cwmmDu&#10;SiHrDH9FjsQYjoZQwXNFx1u6ZHM5tEMK47NqTg8ZlMjfQ14bTuZCMX8UjFRRiT42AoDUTiYLBIkm&#10;M5gFnZNT7gLQ2j6gqTQBpQTp2EiHmZJJLftjmITF93/l799+661aypVZVBeL9F4pDs3sfm+abt+6&#10;dD1g2b7Hotmvi9q5/CfBONqomrLusjBqhrpyLqX9SwZQ2jGJfEp1cklHkocXv9yx1EyxViWTJN8S&#10;63FPkcl1i5dNMrCQZC/7qLWklr1XgF0x1lXktHpKNfqNhpXDc4OGTP15ZaOtG4ytBOnVA2tZdU3z&#10;ZVSX4EZzKaTYGlohl2zH/xqDUhqWO6SrXHsP4Mekc+JCftwpJRU07n/VZky4sWGjZQ9C7xI30rsC&#10;euhHDclWeKj7WL5QpqsUnrbExgEkcljUAksTcw56TuOwAo5u+OBkNkMsebi2DsntwizSuVqv0vKn&#10;kia5IgX/BRlO3bNTVEJhIsD+8+cfv7///KPF9GhICSePh4/yeGRlAVB1yWwSFyQ3a2qKs6YOqLDf&#10;QmMu6RRpZvqvaNPQiraLnrB7G0CtCDeUAkEZiYohiorALARpAkiiTsqV8WO9ZTJK8eYxFJWZuidG&#10;IbstAd9Iv7L2LtvUihBBGJpXOv0YzzCBGfo5adY4tXaT7nBHQbRxl3qrvHeDKNuQoRRBpiB1o6NJ&#10;niszqxuJ+ZInDJmCKc/aarQREikYRHaNqJebHKs3vN8s1jwoHsm+YkKWLkuywhcTBSlMdFOdeFCN&#10;KIGof1MkeyoRD7EsE80qAKayf1zIlr2sPzhyqOnDVMwT2Eu94U/81E9/7Se/uXP7PgoxyeF3fR8F&#10;/WN5ya0qiIhDhMFHsQsAtlgArY8UUb24CwAHgZ5OkIQJc2oZOL5J1NLik9bMCj0sX73oe4OzS54g&#10;TXlFx36BLbwWdBtZGgYWh6mldqtO9ZPc6vGXWfAGrz+2TCLjt4kKmf2L9+uRCF0CsVN0qkZNlzJC&#10;TY/8P0adLMu4KG16+SQSv0o5dsUB2sQmEJaE9GRMD4qi4jd8UOBAM9DaZL5yRUniBia9MgUsyC2B&#10;6D1h8Mrnl9nAXANvKOB1g0KLvCGJSEUpeZx3LXooGCdw8ZQWmRY4ueD58+dwgbFyh+MDdnZ2Iszn&#10;7Ip8zHoFj2mvM016iWtOWru6uPMfWQA3WA5wxGXtKgTAuu2Ss+Ekp8z0eIuQvJisChVciwYvJehQ&#10;miEYU6EyIo6auIsOvBRtuzANipqjClpk5KpcgiJxS2NRmpZJTADBs04AZiOz45Mf/Mav/vzf+H+f&#10;7j8dLE57c1T55k8lC8ARE4UAwiliejYLFFrmMps6Y0UmTiOfrWdY1nwW2+5JdQat94qLOjk45X4F&#10;9/C6KZFhVxsLRX7yIjP2aM/Y5dbkZFDqXi+5SxKHosC3XIg1Bcu3Tw6KAoepheSZctWZjehlL8s9&#10;GImW8SUIGG6Xp5XMSumh6YkFGDRtpqHZUKIyodreuHy14EGOTBLF/qeaVbBBQQS+aSOIzk3Aj64R&#10;EKKDGLAY0Y4AqiiU9Me2e4hm7LA8O0GgByscluqcKxG1YOQHUQB496fzxXG3u9/pfNCdP8Lf2fQp&#10;JDrPbNbKPbvDTHjEgKE8OJsOZpP14eLm1vTt107feXvtwYPt9cFi2EWyDxp3CCBYzcCzOKCi0foC&#10;ogA8VWSwPjsbP3w0/c539h893j86RpJ/6H2GnZR7YnmI+03Sko0saQ8oMn0U59Vp+2EpaCKycITI&#10;x9tR6uEid+8LnP4RLa+tjxEC2GQBgjH2HCGKgRC2txsUIRXp0CJ8UgjPNCXFAjMOMVDNilYVHaAD&#10;jgCZQ6kaOHOgVMYlqquZKzlISVMlo/BXhwAi4ungrxoJfcGwKZ80D4bskrevbqjdY0FFX2VfayEM&#10;m/8np3D+O1jhP8HefsT1F31k1O4fLU6ncxDGFISB/BGBVZTOmJnpylt8RFQmXnOh/pUkl9nd/cEv&#10;/fytL37Rs/LEyuf2h8slZqOFVknh89LZV5ZewRDXkOMXjDFEk1te0ZqMsHqo59u5jhYJA1fduJdr&#10;PbVq0JdBVblFwqpppsJOmYUpNb+KR6RSivmhRoTtBMrSMCTYL39JZqkNLbHGK1AYPUUbwUvL7RWM&#10;CGQ53PP2XBnkEkALWRZhfRUemxEEHyb0LmnhYuJvzadSGK1e6psswi6BbfwU1JjY0dd0FWxsLnVt&#10;PIRONK5bCEzy5pMOQuSWhFZrDnDqUfvoUi9Byn42CVvKU1pdhbBofhr4iuBSTosfMo+gLLpC+EAO&#10;xnoYmpc+hIaR3cOCWCoWxYA+pR33McofofvDODRcF9QRgI6YHC+miIBOpkiFOtp79hAhgI+RBYBy&#10;gBTnVHJcIYH/iuppKhhjqyR5IDhHIptb2mwjFKguMSCJ2k8LxK1fA1RSUWb8StX4ajTs62wrEnjD&#10;LtHV9CYC2GF2V/JKKNYY2Y40iwBuy0aIsTz3xrjUNBn4CwKRDxRWFZsKv4I4UGPKzmMMAEEYLg8T&#10;k1qDyYkJCrHDqNBhOK45wuJyBDvK+oqLQX0ig4agBKQmeiHxZWQ0gstPhjAPTHlcBqqFXj5Vo5OU&#10;5KZEs9J1vlerNwSasGpHyN2KAVouvLouFJJ8FBgVOlLgh1zj8yEO87FAc9OKGMzN+h9znAcge4v2&#10;MWIvyMDAaED9WpGFHTzAnj7u/+z0J0gT3dj6fT/9B9/9+jfGW7tI9oylIyJKgYAMAWhGHKpSAFgI&#10;wMi2yeLdtAYmrK+TyQRAUTKI1y1NXYX4jdBAawWX+uOypLrgtrjsppd4r3lEsDTZwJ88OTk1XTlN&#10;pSSPOKUypmG8Sr8nd/NSDEtq0YognA0dfkb4NlknIf/MKbHQ6TGRK0pL/OxMU03BJ5+yZzTlNoXY&#10;9uR8LaZMSAYnV2CKVT515Xh9yGPuQxZ92jDUCx0qDUvhgBnjnranuW/UcQPOlAOnde3xFyvC/p8W&#10;HVHISz4CRQAakU9nU51rZhJWwnthTuHB7CnI8wZ7DOgV5V9wDMFkcgprHLUA8OJ296DxKpTgHggx&#10;ZbBLyuCr1tEimx1nl93c3eWJAAwByE31jiTFDpyXFAKhKEBxPf9PAW8hcjkpfopfs2UTXKMNtNyt&#10;UxXg5NullAT2irJwqEQ5ZQqoZPoyJyiYl9LBIQA8iHAAMTSdPX7vu3/jP/tP959+OO6edGeHOkqe&#10;eygEFsZQDEweXqeUIC/JKnG6CQ1IFgSpylcQNadJQVfQOjMCwDUso36EnvYwLW1t2om6M2yny/I8&#10;MkJA1rEdLmY0S5rgKzAGJnGTRBW78tAkuuWr6Z1XnBBAtxBLxF6eZafSAmbEmgb8TB7KqwTE6MBT&#10;UKaApmDKbWSVMKhpkNM1WDv5KolkumMLPkwxZqW0O8Z+7OQynBJAExenbBVbqTSg3TY85mNFmNl1&#10;gmpIR9jgTezrVAckg4F10CNdT1eK0b6Al73e837nYQfpANNH09O9yYlDjfwZ0T6VhAdQMHoEj0EO&#10;g87pZv/lFx90vvbVnbfudXbWxwFLzhrhD61wmKcs8bSxyHzPuBIWcsYsDXB4NHr85PC995/s758i&#10;B4ij9NK2kAEhIKkrRmXooxdHsBBUXMhh9JM6itI+FCPqIVCckWGwM45RAywGqaamBSBrOOBkKO9w&#10;QfbCoIcNCthUyqxSVTUO842T5yhAG+vj8dbWNprCKaoyMiVpudEePdi6BeK64hVoQ+aUoHXUx8HW&#10;BJQ5RPRcBq03NWgrgYodKnYgYgzeYd/ys1PcB8RISEpgUSiLBVlsfHAc2qSD6D82OIhenTcLAxiq&#10;Gbsy8Xc8mb08nB8g+7UzmJx1TmdeH2DfaMT+v5c2RM7UJgweGoOmf7MgjX3QDPla9UW67/3Sz98o&#10;IQBr0R/Vq0779JiW+jIDElAXDKHcsOp3E1jRTS22V2e2aSSlLngl0j4BBIrteOVeibrRMv3LoU1S&#10;DzjpCRsxbkiSi5Tnz9m6QRTkCO73uoERa+SGaLO+bEvHi+ctZSKpLTFnG6B51YA7r9CqBZGQrfH0&#10;+SW/ajw1aEqbnnU1iyKpW3M5P4bzU7uEDnzz+U5ryC812OoxSPFCOivPXjSG64/tclKVlDNkCrJp&#10;qlIMpGYNXyn1d0xE+fvRuMxJr0cpWqskMdl8smu0YcnJXEJMGIfixkoNI2RNqwIS1lWpY2h2ER0C&#10;oMBH/j8LDbK4IOqdIhBwghonhx2kQx0fnOw/e/7k49PD54vpyWCOZX8QsUoAsGyyz5RWLCOoU25Y&#10;eqlp98p2OGdz1WA0mWdamYlNtqd3fhqa+CyPpNAJuc4cGgDXrdlXofQ0UAHbxssoPO1x5fCsxoLa&#10;zdVh0whnsH04rhICiJU9zVqSMEIAspU1KYFcKsOrJqwJF/n/8hi54kfF0NhymkAFHKelhHWqyZVf&#10;RfQ2vAoCTABxTrJFr0RWQMmOZgirBpIiozZGWkKv/GQaLs6qptcITMPK6jbWNAIhEoSmFMHb3dm2&#10;OCdReZsMdyPTyxBBCKkua6ViFLrlehbBHDVrqxVuJqfrrkMulegHn4rJ+QrIcBVntkAIgBbeWX+4&#10;c+vON775M+987cc7PHluqEA/Q2E6VV6lNMNmIxwwamztJkNh3QYmS3OkdqOtmFF4yrMAdFS5DDcD&#10;RXi0HecpW6rVeKmgV3B+7vdVFwofXXo3LZaT42PUjoId5mE1cE1lHoAu9npRczkLc5BXwI3noFNf&#10;1nuxRAJ6De7CWQmfXPDVwl44LQ0piNjsIpjz6yhAYT8TbMqUpBFBVmwbpFhPqgWi4GDSobCqQqgu&#10;fKWghgiRYlThPKXMqkACh6V9WEoloAwH3pEpLJFN61M3CDT0Z9gibFx2reMjmbau0lnaoKvIoyS7&#10;TE3mn8oc7aKGJZPgp1PAGkklXiWjqOf8vO4UbjpjVkW8wYMJDDg0AACerY+Ht27urjEEkHdaKMuq&#10;1anfElMWt6bKdCyL1DXYV1Hstaj0ujeZKEPx6RP4dzIFrJhWo980b60FOzgjOgEkEXdrS1HPg7c7&#10;LKKvepab3QgBuFNPPvjhX/vLf+nJB99d7xz1zw77XUTDUVjBVOz6uD4XgO3wg3YlyPdwKreXIhkj&#10;YPvKCEnCtMykXJLDYmUSf4U6DVRJhJCvEZ7S5ImbjIXRBZXDLNetEL4Fpj06rbm3grBhpIvZpM7U&#10;iGGcvpZimmJ256aIEglt+2IpZlkNUanXZjHfKfYU/K3WFVCIn6hCIvMlezdO1DuTdNRn6FOphWA7&#10;k2ESuCbF9Am5/Vo54ZKJb45b3ai1gEIAMUgJFyAOWOXBsOtIDTthKjje8ZUlQOA/skCsOUK+PN7n&#10;OGSwd9rpHPW6D3udjxazx4vZI5T4ZO0RArK/wEI6e1TlGI4WvvPwbLo1nL79Zu/rXzr94utr66Mu&#10;FuwRNcKfCJAcJNCL3WI9mfPkZ+wpQGUA5OqsbaIsPYoCfPTh3tOnB5AxsC60K4LiA+lIFpyKwjsM&#10;4bqDFFSGJ+MuNj4ENdVMIKzQCDIhGPhCKBtVBxkX0HEnCA9I3DIplXYRYwWibXroFI8WCqINJQCQ&#10;13BqAUpw4NQYxBokHNipC3SYOUkMKi7hvH6VIeT8Njaw8cELB7g42N3ZWUcBQ2UeMABBLo7MGtMo&#10;eg9zLHWWqE7hGEnEEqHDsPETkvIUshWdKUGCE0aBHpX6myHhf/9ktn+IkyNZ1oH7u3AnIRkhpRSN&#10;tHcz7yuDOM0KsWIpSJTl/q8psnER/YD1/v5//nd3v/QlsUZhj/LtM/kQWruobzVa5HL51RdTlhed&#10;3BrC1XZGWAJ8ql7YaU2tNsLaMwwRce1px4KDpB6D6Be3HE0WwSTZKdFrpb6qS5qbns+5D0v4qvol&#10;XVN8W6TZEVAbDi81g6zF5FUTloVhNyJMQ5uHOSuZPJc1EoMptxT0l1Gd/6lusHgaArUlZ2qhRDmF&#10;mp7h0HKybrYA0L+uMgtWj770VTdYxlA/s9TjtYjh4pFcSUjnu1s5gVTeFD0CTwVU26LhGVpFBn6p&#10;Gn1dtoc+af1Cyaiemr+FsiVEeMVoMWWxP34xPrzOROVMx1M7kk1Oas3hSJ4vwGNOVNh7Pj3p4DMW&#10;/4/3EQI4Oz0+evni5dOPD/eeduanqJCEioCQleAMpol6/z9VFo9HMpkXNZv7UWlriVL1of2qAF6E&#10;ANWr5bYHKo0rEPmziJ53F/a0l17YAt1UWQCJ7cILLnHnnu2SOajHV0iFJqCgIYS9EmcmcSmDnUcg&#10;WLNjBrKtNrdgAJviG8AICoxjD3BOD+wz7Z5Q0eMEXcPfmnnDv1kcx+6KT/G1XdZ4laWvED62ckLh&#10;8k77OymjwpYLORUisUDRFBJcLzL2GG2qegykK1vVOcugwyCzcAsDs1bGNrPVlvEZIHN3hpp+iyMq&#10;TMVEjYZeO3gxIAE8upLgNW0EOVhelcZtWslchS2TrGPtTw3tCICC+1j/ZyIACkUvRut3X3/zGz/1&#10;+996+x1Ye9iUCXXOwtLe1K21wxICwOPMAMCxHVweVMDHCY52BfKFbiZT2kP5S6HBYFwBuiRNlOeW&#10;PjT0ddEd9fXQFy0kn3tOIMLecswB68kkMDNdpXgCacm9/jfQWVhawkqOqH+NY/yEHKFUHgBg4iVZ&#10;EWtLPmhuIQGKSDPN+KtlhJErMue6S0jD89NyY3o4BLKIphJBatP0KOYyVeUYQqbaNfa4PC8PJVR1&#10;mBVx6KMGFnfSJaGMRYKADjLwKpz2X/E2hQwoSVSWEpewTwR0ZJg08o0hSGYRQKKT8PCBKSSxIEEa&#10;45mAzfpYejchM0OHO+Zhqg12ZmwUHux4NLiNEMAaQz9O5LEDTDnPFW+KK0mBVDEN4hMWydZBL5cT&#10;23WodvU9GrpwX1MmdtbgKtYPjdkQG9rEQdDL4cBDKMBBMMYSYhkiZZOKTOQVBZ1I/0gR73X3njz+&#10;Kz/3c9/9tV/Z6hyNu8f97gyLwgMVBeSuCmbQx9GA2n2Nzf9keaLIUQD3pzQBgpQeD/sS+ghPRQIV&#10;e7HTcxlwhJPGCQ4GlINHyMSow4OU5GxetCl4xZLO3KOXTQMj1yFcKwzdYLHqV8Opti78M8fuVjQX&#10;LV9FpJlE0WZwmhCKa1nCO6cxaKjqIbxfCZOImkld2qW3IHCGEZ7lh9ykQ1GAAx2bDUqanQMBHrGS&#10;+9WABiHVIfVBkofDj0AvjnZTQtTp/HhydjxFviOq91nYKNSDs/2AO1zxKj3KBPZxcODz/uKD2fEH&#10;Z5NnZ7MjJBFw+wCBCY61NAF4hmdYo59tjY++8sbhj391/ODexs466gK4NCANDvNd7o1Iu0ICD82g&#10;O8SWkY4/BMcONg4PZw8fvtzbOzo5mU1YMBrhJ2wzpFxle1J6GmfImuAbERmr3/FoCRsKJH+eioLK&#10;ODrZVPqQ5QMgslRammrrGABhJpQKrPogGMU3tBxFa9IsZBMJL2yHcclIawmwIoMDA/Siw5jphFM4&#10;eqAmRa30Z1CAjTBGcGN3Z3NzwweXokIBCluPUMJQiQNWAQCPwmdmIeLUwtp8pxADF18iDYe3s64v&#10;PX+YshAPSvufvDzoHJ8isIqc/94p9v8zzMc9HU49QzCFz0knKjdEhij6sl9JwSnsAQJOnyIJIlF2&#10;0um8nM/3OmcHZ1PkbHQf/vNf2Hj9tYt4vK1xX01Mhro/97BBXOvaIvIueeQicVSkR8LcYSWr+RAr&#10;K58VTlLB634X+LnOq4QAZIineXfJkzlKz1SoSgFbA8ItkChtKMg6s9FwvnFPUCJP64pmbdF8CNL8&#10;GnBoNxFAb4zr/LkaUDEvJKnFzqH22IW7Xw4xtHpxW9Xg03S5Zgigbizm2waF9EP2kSOXfRHCvFDb&#10;EgyLaXU5vgsVXYcsrnOPh7Y8mLCMrkF/EjZXjgoNxcZOm5tB6dUAg0rEKYmksCVFP/L1pRZr1a01&#10;Jq4iKQLPm7xdkDQYNlljNOuKHZBwQorNJOyoCxx6zCiAQwCoAjCfHnfPkAd1fHzwYjE5OH75Yu/p&#10;48nBs8XkqDOfIPkfYWrrUh8KKNOQ/r8EvIk6fDAnvJsryBaWu2FNJCEHOYXkaQBrL9GSPaWpbQu/&#10;bImk1ZB8YTzaSIn7NKxArO+nbyYY+zaPTi8vV3qpIUWTGY2XZeDEbVQslu9UmIneVgjAjjHRb0ln&#10;DuYLKQC02mHnq+9IvW5Tr5RKm3ODqZKg9Khbb0SGECAjRyQRi8i8KARw7Toa9UlVZe5GjRkjpJ/8&#10;M/XijbVsssg8P5hPVakrloDsMYqoKd8hOloSujY68FvJmsGDtO3UVcECkaT4haO3FDkapiGWstHG&#10;agDN8i0lk+YcYlyCPbEsbc3G6PzT9crjpphpgyOgEPcfTGAIbu2++SUUA/x9d+6/PmfVZ3lfqhVF&#10;kyfWHUw29N5YT44xO62Y6RX0VRViZHfa2mMyDgrM+0RRLikSSG6TR/nWwOGCG1qXKwituD2kosCP&#10;CvMY3tbWJtEXvmIa/r5P77KhRXEWKQFkG57paSjWyMwIhUac2YHfUX2aAqrHnE+eiViRcWBWRGZe&#10;dPlTAsomnukghWeZjE8wyOHYlrbISZnfyPj8JZYDgsRNjWbXEC8pZwrNV96+BZKtbOt+0afckmTM&#10;YM9sUWai5AJn5G7EeXzJiNZBEnQ9eKSEZ64EAvzupDByVxyNzgiUfUiSHCUut3yFemXmKWMEzgiI&#10;rbZSGZIaztAwI2vvWHeO88WYBYDsj1ix9ljJck4ZUAVDUb3k4TJ5LV0pYL8OdX6ye8Q4RnaqUAwQ&#10;YRNAC26Bhqe4HJGimunaCW3p4oxiRwEsJ9QKnwnXKwia652WUWDv48Pjv/5X/9r/5//1l7Y7x/d2&#10;B+PxfDzAqW8IBCBZWXqQRQFju4ROByR/UOJrdzZFsGQBP1tXek9dBGK8XmSEXBECMJjtxwYQrGBE&#10;So6f2jFWFkAgSp4JAWF25T0yKBr4CQ6V4GWYQNMP45zjyzQ8fQ7a1qDFCPog2grtUjwxrdDKA/Pg&#10;WQpDywSasNb1rXFCpWF2uighIFvHkt97zqyhg3MsKAgA3uAjA0kePhvJ+9obVjMVqxWLLkU6RCZq&#10;kEFP/M+SHvAPmd2OUB0Swg9OJwfYAMJAGE8vpLcM3xB/dColr8FlzBo76XT2eov3u2c/XEw/npy8&#10;1L537giQRha2B705Ap9Inzi+ufbkiw+673xx/c173d0tpPAwAUcwZ4TPkySReK06QgBkP/wCfYV0&#10;AJztNxyt40SRvb1T5AIcHJzifDpMTsvyEYHVaOXAhrTmOOSwE7Kmf2lh9agUOeTm4wpPyfV5Gl04&#10;xdwdgHecM8045nRxcoKTELo4dopFc3lUqwNHsQGF09ZSgbYdEe/GPjmCAj/oLnCgkRFVKssiInBh&#10;3YLv+WjMQh94FjuVbuxuv3b/7tYWdiHwtATxGqWfZqCcAklJuv3SU9pHQDhivrpXXUzn3SNUvJ5A&#10;emJrFkr9nR2dzI9OeF3FgcbcN0upTnKW2QiwaFeF2S5WJoSbKBip5DDGA/Er8gYm2AFxNtvrzPYX&#10;i2edxZPu/GCBQhPz7se/9A82v9g6EaAWgJLPxcj5ZKLR/HVOOZZGipAO7jXXX/pUuWF5JLbh3F16&#10;45GuXKRDPhOCziIr9E4ILfEuqbMM6Yoph5VJsnyFEIA0WvZwvssy8hiqhXS5Pw1f36ZfIgSQktyX&#10;AyyWip7oEg7CzWkuGy4hTfVIPJEjqbhGka0UEB5Ju6Egg2ilIMksen516RKAeBA53woUvl51WxyM&#10;8siqUUVrF/1U4/4cFV1BGCt/XkZx1mk4j9N6pq/SUz5jeWqgSanohyX8nKe8gm4bhDL1bPiWF5qh&#10;CSjhEErQ7Qqa1pS2J6WslXOnBUhesbal5nd73ArGUwYVAtAmrylKAMLbPz3YO3jx+OTg6cGLpycv&#10;X+AkZJb911kA0CroQ3WPoFK4F0BRAAVeKQidsq5OuTwVxc/YrcuwanRllV5frfRddrjBiT9ZwhCE&#10;6SblXJWJmDQvg0/OuLxcu50eiTWLbG4AgfEOZcbxJ6kliUrZuwKqWhDwwhxKF1MmjW4yh+qToGrF&#10;HKZyQbP8FSn8DBHwAZqAUBWR7iFABanEzIMGYgDFyk7ScC+clkbh6HaATXA3hpUUbSsntLJulnMS&#10;8Nbcg6mDOAVot655SXd7mkapPQtCFFdp3orYRJOSK3pxPByR0qQ9Rg2r8IFvCkrQI165xW1GjPso&#10;iBbU1WGkWYU55zHlmGN+mp785tKOdZS0S+GbnBEi+rSSYRTrREBZvDrfArc7CwALP4PNnW9886e/&#10;+JWvbt+6o3RO2VLaLmqrgA5CgIZGSx0C8D5/A7PRLKEhZJFHlnLEtQNeXkDRgwJX/BNEYgha+i+L&#10;leqWcx8NgYueKEBHqzpnfo7acuJMUULShiSblpOCeQQCD6cMVeMibccyY+cUhbKUCMrMUe3thJ9G&#10;Sun1tre2EAIQ2bQEQCEppzdjYwLTCoL1wuYo9B+DCY72JKWaskmMKHODDDhTu9d5KXncgqku5VKK&#10;2RC2CXeBwiuoQeR6zvM3qSdegoNNqGKcwk10PnPOBleWRFe0zl4LxXS+eDErFPpAA4ATtatJwzwT&#10;D5LNmQW8ItrQSqukhM44YDQA3ZAmteLs07+VsK3SdF2WA7x58wbybJNcMwRgIS++plIK7k4KM+wK&#10;ACrCC/F5GVW+2m+OuGiWiTfMiFBABW+l+kuIWcDGXgBGASRdcJXnssslrfghRHkzIFGHIt2kzqOD&#10;43/yi//0L/yf/08vP/je269jSbJ7e3e03mfFOJAvSgOoCjz9Nv71OkjttsMbIQC7Q1rbBAa8c1uE&#10;4ULlQT4MzoZz2vDTEoxizhYA8ZJitYa1q6xfYrGcAtfqEIu33IMtWgo7I4VL5LLhQS3LcsqON7lZ&#10;xpQ90CDq7LoMQeiQsHOyf8yKtGaO4nwLB8e5CZ6kZR2H7qoDgodWOCSxUi9wFho2nVtPMaaqIwOI&#10;QN4cO3Dk4zrm6AWV5E2vPMfTFbol+UPnUZS4FiAGxyTw6fx0/3jy8hjOLpx5JX/ASabBAb9TW8JY&#10;JpAp7Ysessyf97vvd84+6p69P5+wUEexzLh0jPQB0suo2x/NjzYH0zduT772hdMvvrm1vb0Jyu11&#10;Zj1SEzdZRt4NNY1DhwSGDRXjBhnz6+so2r8+HG7uvzz9+NHzly8PIBli+47gK1tESkor4toCIhhC&#10;Gk+xH4374CRvjQhSoMgk9uLFoZoUStggz5lwN9O8h4AbggAnp9Pj0zNkH2h3f0YNXPTOKJclAS5w&#10;DAjdoQAOJib7ogeudFiIS1JoQkzqkC//WMqRit9kokxWEiCa30YiwO4WEwI21rY3t1CbkJG9Ic44&#10;JMG5Nic1TFS0JdA5fxygCIpkuGGODP/53iFSPBB27dPtZ1lglPrDJldETxkskNUUq1pSJ1b3ya5R&#10;EliEx+CethMyuIWRn3b7ODzy+dn02WyCkyP2u92DXvcl6g1pz0v3o1/8+a2vfPFC4Zdm1LWlY6U7&#10;45nzVyQAVvxaVG1YCOc6LTesGI54kzAyUGKFzYbgilex2MKqCYksMm3U9UXTVh9m/MRBsLFjARYI&#10;55/Oi830PaWLuoy5rGqq/JQfSLqauGWHRigbw81bYurn1sDqLy1IrUJ9eTZnrdakKC59hUnjexJB&#10;fNYh2rhuuK3W4AFUP2/41g9GK0IIf0yDpxrV8hD9neK+DZDV5FIbhZfP9eJfl1pO5dg8sITT6/Rz&#10;fvz1UwKmbZPkAxF6GUnrp3zSWjLMT+unyv0X7HkRKi00JK84LdOKUPpRGlEothKOP9OLrISUr3iW&#10;xiKjAAwBYM1pOumg+t/e00fv/+DJx+9Nj57NTvaH3cU61ktUIFqFjVhIBuJ1gNA3e9eRyKqpQ/yr&#10;EC99a77k/Ehl+XR0aSAr1SWSt/KuI0ixfBOLvElEQf+WAE6GF5B9ndYDAuuaaom72Hbh4DR1LBRp&#10;IUsfrU30eKxOEDHUl8rrM8ANuLhBNkaYLIk3tlDqFSTDSE/b6tL4BJwYpQRmIx9DhEZzlhvxSsOt&#10;uhACxVc08rw/uLBwlksnySHWnZKQxdgqSRCKjAseNq0swWLMBKpSOdyE6U1zSgA1hlQwtAVe+F8y&#10;chPnbthQDWHiS2rfjhM/OFlXd4a1l5hSFCNTbEz04oWIxRSyOqcFNHJjMtlK6WCECX7AWoaOA4jg&#10;kJe+GAJANmh/uL57C7UAH7z19sbOTZ684XxA7QLQn+NNXq/mYqxDABiM/f+wegrTamqywhW/Fj86&#10;JUTJrrwiM9mud1k0M63WL9PQKi3Vvq98iyaSm5buCqCRX+aHh4dgJmwEEAMrppYwNcx1BBtXXFkI&#10;StvXrVOSJbNt9YXJIq39+PgY7TAEcIYsWByxxCVteGIoFsWF6ypFIsASNCIOPpvjcfzrs6/PdWN1&#10;G84DaagMJrmu/OuRhSSx0x08zf6EF/4uce2IFz9wjT1kOXsniVY6XU5T4Vx7++4kYJJ2ji6LIQu7&#10;WTBRSNg8t2+jxjLClrojpI+kkoJVFK2xOuojYwRt1SYUGhXXVeaFqqIpo0BkZjXhOLXLVLO+V7+L&#10;oM+9+/c3iPciCTLDtYzau7Zb5BgyQ6BtkdcnoM4LiLa+3PTq2KsILgfCD3RpsN+4s0Cqf4pc6cQI&#10;AsTGYzyEzQKo01H0s4nCiA8RZ8HIMDfxAm5ECOD73/v+/+XP/blf/od///VbG1trsy+/cev2Ngqh&#10;sWYZPTbllNPD57ow1SU9ndwCEOEWbQeI6h/KEUB/3gIdAy5ioUWpy5BtsJHS2novAB6y1NF+EqJP&#10;BiR56IUrGZ7T2rDAaCOBAtaZUmIH5rPwp4bgI/JM8vM6cigOEaQWfkU7VjVoJg8S1FqquYvT5WJs&#10;VkJ1oFwMpgBC6BBdM0JoHHgGafTYtNCFdNs1HE/Z9O3xm9IblhEHWuulvcScNVsT4qsUJpYqGBLy&#10;wQAn+IbI7D84mhweYVMAMz+8GwfY1uExQDjKxrm44ASHBXS7e73ue53px7PTR2eTl1xx8UEgPpQD&#10;K/6DMWyW+Xyjf/Bg5+WXv9B/882de3fX+52pBKJKN3M8HD+BEY465yu+p7jAb5Cr6xvYJr+JNITT&#10;08Xey8P9l0coR4NAgHIimALg9MbUs37Y1RNZF0D6i2emCjuasUIt/F379imORCiOWcN9hrcNoQjH&#10;mdkBZ90pyuehx7OzCYIBUhl617FHgqHMKGIe1I5wAKldKs4KBd2w1IBixByJXpL8lFtEJW9gJJPF&#10;HXiyA1kMrIedEKN+fxOz31jf3EQ0BEkByNAZoEQh11uUGICbtXUK8fs53vkBbaKzo5Me9ndMUeTv&#10;DBkfjPh4FWImG1brZeIDLj+IPSykw3KQZuBOAkHP5UF7kw5Q38FREc96naedxePZ6bPZ9EWvd9rt&#10;4fRsxovMaA9/4e9tvPP2NYSe+WJJ959/rrYPikxcuq2I5nOWREjtZSOjiJMUttFCCN9W82Gp2B++&#10;5FWUY1ukXTTmdksiI7eQYyCHCDXXDAG4o9BgAdhzaqrS3AX0McLyU36gGLGMKiGA0O+WZzmDAv2L&#10;gFO06HnwpklQZh2m9HXoZ6k1N7UUAlBEuiGCc83aeWpenpQ1sD/qn9BKhnA17+bRxJZvjmd95zLx&#10;+WIDv+vM9Vr3JFVX08lePml355uKRrUWHTbilbxbIGV1JOVlk9YtWKlJMdVjJvA1gLjD32Sbih+c&#10;c0XP03aB0cU4qKU4jRvVAqBNPkUUF2VKJscvnn34ve9+9IPv7j35EFlq4950wBoqFNljrJp057Bp&#10;WAYHQlzLHUIil+Y0Qp6PZmVlZZ+paFKpkU9uOyuGFIambJeaYjj1gIJpw1xvr8mzjlRDTUwrC7wC&#10;uU2rLkElRS8lJrAaBswCKKQlXmCot/jphj16sp0cI+TPhKd21EsTNBRuNm/tY5LSVr0cCwH261Xx&#10;pGrOYLVIaEn7qpt81pkLQmZlaFmGSYUlJP1sCKFQwLLLNIHcpCkC4rPOLmGTMhkJLaueaMXWahBi&#10;jsBkycn6PsliG38ejhYhK4fKnRl/Jm8jV4M18dDcTNUrqRSWY0ycBBeg43OysMOM0GiT1BteYYde&#10;SXbyhDlAt7oem7IASCZcGZMZyfcZSoB1h53heOfug5/8/T9z78Fb441txPgJU5htXg9lhSCnAJi9&#10;UAgA6e60kTBqbFRM+vEcGllAuy0sDGGjNlVtnGp4ZmSRt1sSWNWT4BtytwjT1qTPfQkZu5ruzJJs&#10;GVOAv+0yTrFdpGrKfIn6UMc4jerkhEWpeIZcxDts57lWhSSAIYy62lPcTQmiKAkMM5p7synWr+B2&#10;MlwIsVL3IuoxSPFCWOXo8BDwxAlUcbFiHxn5ohkHIoNoJT/VSIJaZGlZwf85VJGioRs8buIX/Ysb&#10;4mV5HLzHcFG2Q/p3DcmMvtldCaI2UyTMTQH+saHUjALoF+E+sVzTjHGeaArQuLmcmA0kXokgRWsz&#10;mUpw0by2G4joL+1rrbtxtREtj9fGd+/d39jYDDcuVh6b9HiRnOnTw7f3xcFESMvdN6+G5i8nzuv8&#10;amS595QxBYoxHkamcF6XWE+Oh0MApA9nhBv28P9dTqw91JhMXOTNFDZwVhUCOHz40cP/23/4f/1b&#10;f+Wv3t0Zb3SP722P37q/dfsWIiZTqEdWYNPapooCcmkY2lP7MkhoPhrUaQBaGzX0qFMagRkyIWiy&#10;zNTjacRiob2gMwfpgoUlVKXF9HJbIomgHZehkS3gkG6RKJbhHBb/CsGpLbTBtfTQZ9FDRpN42c5b&#10;GANWimJq+kk8g1iymsxl8lAIIMFhzMZelUgFaDjV1EaFai+UKI3PMWt+g0vo5W2OlQJfIt8BL9wW&#10;pToDIByMAaLAa0A6zCxpJb+cjgXnkPtGoOVQyW3Che+Tl8eTo8lAUQAdBwkXkJs/lChOd5m13zq9&#10;CdaBe4un3cX3zo5/MDs55iHzOjuCxRDh4UPB8LHhYr4+f/HGnc7bXxx96e2t3a3FmBk7oBlzNGVM&#10;cJztE0sVMbsnhP0/PJ1vtDYcrWF9/vh4cnBwcnh4itx2nlyAfW2KAZlJLRy0imJuEMTcFF+cvWKF&#10;/q4DBSO0kiEkVhbAL6g+2J0ghRS25BxRA3ryoAzACufcgODHQ3jiYyGPDnwKPt7jXA/Aj1V4zZ6w&#10;RJmVyjQxRuTl/Suvh6hTIVVvhcUehBnDVBgvQu3w6jtdHkvY766N+xsbo6314c7W+vbGGsLTOLVw&#10;iF+Qg4DEH0ZqWIgF9Qz6ONUPbZ1OldDBvpUIQcOd6KbPLzvSUPY5HaJupRRwLwiBT6lplx7g6kPl&#10;oyrki17n2eLs2Xz2uN/FhwPkry06EwBKCwYaiIpJPf7Hf2/t3bevI/WKFXbpzaHcK+FbZFuGSyU3&#10;QxxkW5pgEdmlkRSAQRGOi6eJECJgaTjXDQGUx8Rs7rFWGJeDJNk+xmDJxHakKS2/VrSWF8tPNnBD&#10;/q98pBqHOUeMEQYAewlrjD/G0o2VoUF1HtSXTCybSmnd1ksXQf6qYUeHtQ3hS2Xw/mo35coQwPnx&#10;50yNv8YpEvME+UXUstCb1VhDm8SCv9ZOVenr/OAvp4/r/HoebqWXT9rdhSjQpEya1xmSScYKWy8l&#10;cpMz9FrZhOW/+DfVcNrB4bXZ3JU1EJRFa4gJ99oVyQQz1QLAcQCnx4fTk5ODveeP3//he9/+9ouH&#10;Hy0mh2t9mDWIRnMOrEndOcPKP6x9VI1eR+g1sgAoiOnN0W8hEVF5RhazMqaIYflIwRy2fGNWMn3C&#10;DF8yFeuJawpyuIQhQ9UaGjOTneeVAxobak+ByGIHG44Cqrg1lscteeRhFSKkbhL3Ql7LKczwgCWM&#10;5mIKrsfrrw4Ts2cb3vykXDdxXCOHdXfccF78edW+aONg0pQJGYGWJJe3bnsySMHLmEEwUml+0MYw&#10;DQDtuvSOBEUoaAgGhVDJe8+enyoCUp8bKix0HQJXNpnvDgXDRDxvQ9CmvObhglV3ndMUPoWiuCSI&#10;yboiyBVfN/JM8XwPtjCFhTgPNCYaUh3odr88ZG3VFsq46x9r2rQTWVxdLhJ3QnJTQG+IpR3UXLr1&#10;2he++Qf+8I3b9/ujMTMENR1RCDMCcGqAvhppC+S7a8WYGG5qAdqTrxa6NcGAac3i/iyzlbykpTdb&#10;xn5ceJGJ5nkY2XZ6z9NSgzN9CiAuCZRCLuHZ4USkyenJCWoyr43XvOThW+I5iRnc8+LFc7hbOLsJ&#10;A2Gep442cAIQiRILQMgPUKo5yANxETziitCYHH7FRnd8GK+tbaHooA6OrsUvsZwDAzxR6f309ATj&#10;GY1gM7foyWD3lt/gQzOpd+MnUBqayelHIEkyKKxghZP68AzjYHmT8/mXiScNxEJmQpYcqORHEZ49&#10;tyC+wEMJY1k4+6EwOoNGk8bLbE0bQS2OmelVxie3sqSNEIKWiaVz3yvfzwiNk2CDPTSIzc1t+BLO&#10;5DYSPKygeqm1FgUlccinjcXVVUAr18rTK2F72aNUNvH7yhAASYMew+yMZ5SBqKSOykYAsZUOdZS8&#10;iPM4mw6DP5oLdQgArH18cvBy/y/+R3/xL/5H/49x72xwdrjRnT24tfbm6zdv3VgfDboj7FP2+X9O&#10;44b/jw+K4CkpgJyhrxHYE4YsikkmFJemnBCjy+FME5IHX3g5KI4iN2lDQHI7aovt250zBSURyUZx&#10;1/pJv0ZAttxkz9A0ac87KEK9RDAJ9zjSrlbEd6S6XIeI0eq6+hAP408HJjiAH+LJ31Mpc6JB9hK5&#10;ZkcZA6HYPFPtEeNozEkcc4b+tZjs2WnhI7sSqRIohT09LzGjBik8WcuyAIztGi5zcBKnL4+OXxzM&#10;j7kC7jORiGqmAIgHmdTFtWcMDcu/x/3OR72z315MPp4hbqC9O8gSA424HATCQ/P+eDHbGJzc3Dn6&#10;wpu9L31hfP/25toQXiumSfXHmhReuogBirJdAVEvUA9SIPHfCCJ1fROV+LExCOkAL1/iVIMOvHQb&#10;M1YsSQnUsEkUNgNCwQQlBFUQeHSTZR5kcr7EJguXKBSu/aCYPmu7IAjR5x4HlHhZA08w30HlUYkH&#10;NmRT31iHyEYumSoY6vTB7gLlE3HjRHWqmJvqxAAVJmQtGeUy+chdhKode0ASGv6USoNiVYutteGt&#10;7c0bm7BSqTCgfhwFQAnQOTIWUDVhNsMWACz+D+HMW8yG3aqaDt6nyZKK3pIjAiPtqpgDdZ2KLCj0&#10;g5tZB6HbxbL/Ua/3dHH2QWcGz/9lZ/GyC9R3cKIwlw0QGKJExcoB7Rnmsj39xz8/fPcLQdGNyFn1&#10;KZT7VTc1aroQuRlLZ0X6ldxX2gr10/DFslCWLJKKMuuFSjwvuz9xCMDDIYjbCuXSeUa/thUyhGm+&#10;uI46KaTPTlZaYL5eDUk0IOksSISZUgw4jf13LgRg4LRHeBnAlowqjx4MVV+/MgRgqWtALHWWItM/&#10;BBZ0f6CjfoRQlUHSakUaTE82hl3ppR7npYRx4Y/Raf5OgVfdK/lnP+M69HPdIZjPQpucA1qrFcMk&#10;FLZUW+pn3ZYqe3XP+JW0ZzUsOWkpbk2rtFIt46ShyNA4l9EZAuAhxjj8D0YgDgI8PT5A7f+PfviD&#10;3/rn/+zw+bPFKYoCng47U4hPmxbILUUIAJptfdzb3Bhj89UIMlWRacWLrT78NVZtBVN+Mc1qcBqQ&#10;rEkzvQEfdqpopaChtm31EEFjPJmoHM8WpO2m0/HIXWNuqQRHEny8rHBEANdGBRctQxpJN1EpJD0U&#10;woglJQG2pnbPwirT3dgO4gcbLWHhxeRSVBWhukQO9NtraVYGEpO1RyZYiOFopnBWKbNKiM3KSmkL&#10;Nru8Di3hFhTPYIfxEsNOv9Szrt4zChwztGWZNG7y8nhkaYUFaDMvog/BdqRS69xCDZFoKl1s2aGN&#10;0K7UoGu4wDUH2Xa25TheK0b1oThAWJLhG/nZuNUWodq2OSNbNtbNcJ1rDvT/WeWY1f64uRrG3gBH&#10;QY02dx68/e7v++k/tLF9AyvdOpRS4DofAtAq2TQdXY/cnr/P46xoabXAKfrJ47bBanIyJN21YEqT&#10;N2omJgVdaSkEYS1L8Xg+RA9WuVDfaTKFH4hKS2KqeEDS0pb02fHxycuXe5xav3+0fwC0yuGnRY+B&#10;OQyATaqo3wxXjCv/SC6AJw/r1+dC6cAwfMZTrDhAq98E1AxGRMKu0fjJySmWg1CmbqQKAqJ+k3Ww&#10;GkxDDNtRAB5/ipPhWThAIkKwsxBMeZOUYckljta8sD406Q8Ha+vrwSMtYyDHFhzukCvbTOYL6j3P&#10;2/UNHlK5RyGRgHCyVRieIWkqCeFBFnVRq4eVKozLWQrQBsfY4ZGEEYtHAqPI2ZyK8y5GKqcXIQAx&#10;WlHaQQoVBaUvlorscnWXwkZTYmOfTO1eGgIQMWjpEmSm48PhDnDkygIgzriySObnF8Z6BkC1TqNI&#10;waPxVEMiaujcaFt2B0Vyp6eTv/U3/9b//S/8hSePsMv7ZL03X+9Nb+2sffGNu3dvwGfrDXtMlMNI&#10;mMbdmUNLuhCgIgLMdMnzGhSrzl3vIqHY35dCIOu21NgX1EIINPombBgbDv4vabIiqKB/WwMlCM5+&#10;G6aTULeANYqp1IMJE+fsXyvJAqNWbw3b8LkbLqs1SJzDQqOdwKdzRf3M7SeR5JRyzYJSMiQ3B4W6&#10;iBBA0GBD70UdOEZhJObYnKDjwoeChvKSzPERUA6tFVI2rX1xaRil3O3P3V9au7ZQxoGc8P+nBydT&#10;VAo8RoQSBhI2lmDfpLLEGfNnLoh2hFAAHeK8wEEH/uFHpycvcOYy9Au3BXhtBBsD8Gwfu89HvYPN&#10;jcN33u5//cu7924M1pBm0B2qUxpXOn3JeAm5F5zNsbNfaARQNSQ3s+GxyaA7wL6A/UOkA5zAk2bp&#10;EMa2qSytwN2M/mJelR0eYDSuTSR05r3hKOiDSxs67h6r20i8GWIiQ4gQaDxcgfaEWmCKhGsNMEwQ&#10;EluEhc4hr6PepnQLmp6hhy5S8PCBu+5oquKzzixQXgApzmVltZMMB3PqbMYO+lZBmcV83OtuDgc4&#10;h5DrG4roq1IDz0WUTtWCP6IAVBA8JQHNhJ5wRM7oA8IVRC4MhX4UscEWNsye/vzZgmv7R11Wf3zS&#10;hc/febw4e9yZH3d45CDOEsJ8lTZoPlcJYQWZgff+/+JP/Vu9W7srpXbF8oa6/rvwVWRWuSd4IJ+I&#10;iHV+bcu4VrOtTDz3bZMsER5W56qxlN4r7XDxoIOeWiaJWyiDX/khWky4lb4umdQ5cMogKFdtDNcv&#10;Tbu8DPxKp/thOTFt9KX5GrOIKV4FA0O5Gk/763Uev/yeUPXmeDUeaqFxclpa7zypsYXERo1duZf1&#10;6zIsWPzyFeLXVk5jMEjsn0fWJZR/NWzO06J7qTnEmP6EpshVXVe8eNG8JK2IEw1S0FnBOnaiVr9M&#10;lsX/t+o1y3rV0LTbcKZJQJaQqFeOEetIsQoAynXtvXi+9/zZBP4/dBIS2lhgNU6c8iywe3J9bcj6&#10;q3RpQnFYfYRpYs0tX0WvWHw22u17R425xjmUZs3CgRW+W0xh6ASNyCFKU0G4kFFC/S4ImNSkUmIJ&#10;LoSoAxCBvQB3UkQZalJHzkLhfBNneJkFrp5krqrVA6bQiKyyllAL18V4ir/wZI0pN+J3jlDhiea6&#10;3V1qfD9FCGeydvG8pTSEsnD7FcLEd+WzOfGUAxDawpbwL/yLuIi/h7QzQgtmPZ60NzFMIb3gXQ07&#10;5VWHnAt0JHUbX03n7F8NCR78i6iErWNelnffMIdhJPxbrRrjXjnibDSn4OgcvbrQczZ9EvOeBX0C&#10;ls72pBx30ICl7Ne3du689uDu/deQZxnBFLdjpHBsuUyuzSNKWzxDhryr3+EdrKWVDNY6Ls5eDMdo&#10;tnA2IRpvgp/X0k3nHHVKS1lBxXlLpjCVtIVoQ2MmgCDjxIlmUAQzQS2RAImAiyi+nIXMl8QIaQ8z&#10;AhBUfh5+FDwpeI58Z2E/bjzmNk7+yt9pepE3afzI74KTqZiI7sGy1aiZdQ4Nw3XGtrHC873PzvgY&#10;DDtFswr6SczItJxODlEMe/8AIRgnkOaLee5W4JiashVUkd112uPIRgJZO5a5hgzwwoY2HpLBg1sa&#10;0UBcY/sUYyUuN88gkp0gLzrLvwgCbEmAYMWgHu2UVhKr2EXzylQKfTUB5HthSRKe0p0cFIvxmQUj&#10;SKh4h6War4QMYH/cjO4AoTuNvC2HrMC1Oj429Dst2SLaGhlXiKghOfNZ3FLRXrk1g48Nma5or6LO&#10;cx+r2ytibq5SFLmSonxOzKVYHeoz3VugRsTI1UEzTrx51EUVO8iWbqXaPTw8eO/99/b2XpxOTsXV&#10;PEcMZIBq5TzKfAj7nkGa/jDO+DNEiQrLSBVFE38XQWwHhAixClPcNkL5FkeeYZGSFt0FwjXb605P&#10;uig4EUEu4Id0EXFYYsiNS6GjyI8kMf+V8NF3zChEUTCFxZUIC94cWIxZ0XFJtkWIG6orz4B8IYEp&#10;Z5yvekeez9GUQpCJ6MYizBC5/BLwokf/mrTPR4S2kJ6GjwHAN/NHTMUCtgT5largReASnhHjC9zV&#10;e1CJi+uTzoBsFqOH+ELIGCvSCuIYT/Jm7d0rU1wHaiKeuqYMeSSEYNEY+1W8cYmQYUAZ/uQAXuXJ&#10;dHGMlfvT4611VGPRrhKXGrKW8NzPx0ECSwQrpSVyAJBcgK3y4+HGxnBrk+euiJi1wqHsscBs0BbJ&#10;IM+zSANSAKUJSFrRUQgC+rDXR8LLCAv+/eFaH2v+g/X+YLs/3u6NNzqDDeydQwWdxWDUGQ2QjjMf&#10;989Qoglfx8MFrvSGOLIDN8wZMUHqDN7H88F4wYsD3HnWQw2e0RyFEhFB6K4teuud3lqnu9HpbfWH&#10;2/3BzmBwYzi6ORrdWhvf2di4hQ+j8a3xeGc43OkPdwa4Z7jRHawhpHLWGc6xyQINsrRvbN5DdB+Q&#10;FAT4r7LzbZ6KHG1QqZQ1GZEnPohXtP9VcTwYwmhs1uu/6PWf9Ls/7M5/gNMfeouPEAjAYTra86+0&#10;f6z8o4KEwjuCNUwIsL94vNf/n/8P/63e7U8fAlgSoCG/GinsC+l8nROo9YXy7Pm7QpRc/Hj97JU3&#10;n2umZZBdOsbqx1WmznWetTCylA82KOBZsp/SNjLnhY2bslicLslqIVMwIenjKS1hpzW80hc5L0fQ&#10;emBpNNeZ3Kp7mo5C3HsZ0BJ2xev81SLrz6HWYqSmukunXCmtUBX1lQqjEuSW1J/qdcFcltv89B0t&#10;tbg88DKf9rysIyPKGBa+FVaLogrYl7k9kh6jwK9nsRJwFeKkXRl8luchU3U6ZaltnkQ1P9vYQBbZ&#10;GkrLYB1scwu1VrfWt7a5W3dne20dseUhlv9hwId2Tw4iNmWSl0PQ0yE0YMQRFrShemOo+bNmllGq&#10;BGZNbtbEYRZYN9NZVXK/CEUtBENGepCMN/E7Os8kao+nkLQ+h+/KOzlS2cvB77hZjM8JSBOUntTj&#10;Kokhc1nPpKmi58LNrbluFXmHKAip0pYiDX7JwWGgcKgFyiIeAzzmYJhxnOlManQeOv8RKWi+YYDa&#10;MXANnRY1FQKL7uJH3kl9KTcidrZm7IEty5QkGmKnhoy84BB+4IzjJ4La554LLfRRTFjyvU0BiWhj&#10;ww/GlExE5qBiBYd/nUgP41IIESAkDBl6gOegjL2onMwbePjfeH3z7v0HOzdvwsdljqehKQhyXvEh&#10;aBaDgucJh4ArFbMZdtQzqT5fjg5wm0COMx6LBpM0Y2IkIvclT82TNw1wmrmeycUUe14eWbKPuU6v&#10;SpwkIxVgNneZbNAaBAI+MFkx8ZQs7Bu0RALPny9uqMaWgXihCpOuKjLQX8NKFBftA2JBHS4DjbqA&#10;yszwnXZAjBRPoGCQv2BIOIGKUQlkdHp1Os16/YwO4IQj7ILB4R5uHMD92Okp2Cu8yRMJmEqAOAJS&#10;G7QrO8iGo3MYgS/W1e92mQlvcXNeB4m+8DCcP+AWX7j6FNhRE9wRKzgyt5UHZ+vdYQGGm0rONM3P&#10;OLbDi/Xh88s1VQmraieJohSq2ae4CwMZuqBbRMHeWd1nXoZsV33wy0RTvnhpSwogBHJMwKTGNjXz&#10;wIZo3SInKaoQmVtOOk7s1VKuvjXFTotI2zdc/q0SmW3i9GNlKAzGkazKmBtlkql2Ukl2zrPVYGo2&#10;FH/y/5VlbkGJZsHRT54+ebn3AsGmE+60VsQJx6RNTuBuwSUkIrgnRmGWjFQ5mhM8zC5VgCYCnew/&#10;RhKiuWEEDSaGI4mjLxbr0jBl0jHFnE4zYxGnke3WyGgRjXGA0XTO8UScIkiFNxbDlyELhi/i9uAP&#10;sSKj4DnKAlCJftGMdKdHbfEs7m5MnSZm5oWCUNzaiZeb+eW48lE24qzcCJM0a1pUH3pZTFooqqMQ&#10;L7yqxBgTKF3+BKIES47Sc8zcstTjogRH5BUyYyO4E+siqEHf6zG/icFk/kf5HEE3yWHZFHAER4vO&#10;OlbL+4NTZLwjP0C1+KQctYYvcwWbNWenZ9Mj5LSfbW50IFNxgh7Dl2ZlLaMULW+MCncckSIm2GPA&#10;ACVK/SMSwNx4HFTQX6yNe4hZoGIAI7VcIJftZI708966EBYPCVTesPLXpd1VEMHO/2Csdyz7jzuD&#10;4aKP97XFcERPHldGa521ET7MR+vdzdFijFgEBPOigxj6iF45wNAb4w+7H7gBooO9XfCukeyApBls&#10;9BojWDDujtYWffj/4zn/RgwK6JmzznjeHS+6a2eL8dli7Wy+ftZZO0O7CzSN64gajJERgKHC+ab/&#10;rXct34vSzTaesqo5kqi9yYPTRVobotQRJaXMRTUGxeqIPSQ09I8W3b1O70W3+7TXfb/f+WFv/l5n&#10;9qTXednv4SecH0S3X5kH3T5yqXiwok9gYezKDZqL/sQf+yP4wbk0YkgbJGbOWlzxM55busFPiZma&#10;m6lWM8dbRNBk+PjOgmx8lYhkBNSP/C//1/9bC9HPX59D4HMI/J6FwP/uP/izNFiVJ2lFIiUa0iO+&#10;6ldG9H095JbryZXAfIAwJRIFleUYmnW9dPeCF50i/YoPkopckS1fa9lVZFotzUoX7NK6MaVfkahc&#10;ilSyoq/4g80Fi01L4yJR5fXbNwhBWoSnb7Yj5xnVQti9e/JsPPVr3XuKX+YqXyH/NZ+L5X9LWVwo&#10;/zWcejBlAEX+N5l+MgOFIG0bCTIgZDwMXywTNDxLO+eve1QNYAX2Ws3ZeCpt+qei3Wp8Fa4seJTB&#10;Q3Scx7jHWd/plst4Cm3wzpwFncnMEy50osEHUZVGRPnBF0tEVdNA0cgCIIkw6T8GQ2irOhd+Nf2z&#10;PEGL/gUQESTHlqQlEDXEnMAJx9WNVPTPkzI4GE21Tf+k/KD/TAooK4S43Zxed6dBso70Mv1H5w39&#10;8ylZ00E5AWe2Wdk/ad7IDRI3NS0QFC6MndOR6xqJHpX5Q/qs7B8Wu6490UpiRBpzY/+gQEbJdFV4&#10;o9C/d277vIaV9P/Vr30t6b+sK4a7bIhhTkVUyvbUAml4JpwUbmB3uVuz3ECqs4cnFITXIjR7vdF3&#10;wkv61m/+5r27dy2FkMllEv1E9F+42LRhNmnTPwFeyKZIJEPVL+bTqtyjJhUYJOjycyX/cSxLRf8p&#10;S1P+1/Sv9C6jOyq3OXoRzcao5GeF8JFnk4XrCD48jtCJc9VNj/7gFeaU/zgsTC6mHNAYc9xM9vR8&#10;+BTPFZfOUrpwyn9H8jlYD1XDjjPtNFn3LqdYXyr6V0p6y/7PuRiYykl2y55OLSGT8Zfon7q7/NTA&#10;MNWTB2CRYhj6Znz+Ucl/iS6P3+/qkJR2pfyvqaiMmY0wpHa5/Kciqzst8t/C0S34Hg9vNf0XKKUS&#10;8fhr+meV/MqVc6SjLf9l/+h4Ed9Z7B+uzjf2jxLN82uNu3Py3wNmazWuedGFGyXtSf+yfwxGz7EQ&#10;0mr7p8QFlu0fyljEFlnbTzGUpH9TT5CQB1OJ3JBIBc7CGtzjZfsn5X/MxkBebf9IYCYVaa4X+L8G&#10;TVEZhtXF9E+cXGj/KG/2vP2DFi396om7o0Jv/41/87/7n/2n/89Cit1/5Y//y/7NdOAhlqkWhjTm&#10;as7xT0TDYICBFh1cmq5JwW0WKsQHxMjdQgU7jvI/+F/9b775zW/Wz37++XMIfA6B31MQ+JVf+RWE&#10;AGxtpNB0jDqkLW0aR+ilMS1ekD4gCSZdIJGne2jxWHDp3TF732QDK0RTfE0TX/IXpzqFLlmSfkXF&#10;umWYDhCDHqqNQit1vNtFtwi2TC+otBC/UGD2NSMKXjSYJ9akELbmqGbRbJOrr4eCqYIOZeSerwMi&#10;V8t/RO+vkP/NYIrGLTNt5L+00zn5Hxqr6J1yv+FW9EsZqpVOQWtRW4mCNJ1T416EPmIrIWl1BpjU&#10;mrXWXEVV+YZisQUkvWGvWO2p3U0DtW20pGqLHcaRiEjYiJNL9Spt2h820st1M0CBUlGpRZu36T88&#10;iJpyClTT/SP14qKtKwNZPYqqFQWg9ZbDw71t+peHkFG20khF/4Fu1llo0X9jPhZLtEQrBLSyRBHB&#10;MgGC/o/R4dHKo+APHGQil8jSamdMIaDKPOeK/lVPkTuEmZGrNgMFYf9kEMEtm5LD/qmYcYn+7SGv&#10;sn8CiYVNFGKIi7qfn0ESPLxQ8LyE/t95911XHJBcPE//DR5DOrkjue4kOUtapWW5ndKUYwe1xPMN&#10;tf/vOf76t37j7p07jhG8ePHMwP9E9G8iSdF0nv6L/G/RvyFjKGlgATdjswShTMkxNTGA1UFD//mr&#10;6b/Ias09lIh509AonnZD//LmDWF8RHuQ4YZl0D+/hs8J70j078qpJXYgH16sgfydEIlgcYoXkbWQ&#10;y73H3LJt14XUmvTPKAOvahiOSyo+GcGaaERQYpcVUXFhWTujixwu3ntj/0suOQBhprvK/q/pOcIl&#10;l9j/bfpvQjAe0mcg/yWlCzETTIQk4pIxHaO+JpLCuUXivar8b+i5CGfTLcejEMDV9G/BLTCZTTyX&#10;lvyX3KjkP1cyTPkN/YtE/LWm/0j8LPSf5pDxEsIzydtQwrdK/ocvXe5M+lchZ/FUQEHE05b/RRCm&#10;RZd+ZWmtDIOER9edL3u8Do9SYMpW8exa8t/AyuCIbxDotGWm8n8tbE3eHtNl/u9wyf8N8dVMRphC&#10;my3/d7Ta/63oP5aCCmZb9K9OlwSapV+Ze6HhMmV/+Df+W//9n/vZ/7jpyPMsrReCIEwzJlo34T4K&#10;NcCTN4DO2xmF5gpTGd94L/d7lL5Seqlh9/nnzyHwOQR+D0IAwmdp9aBIHnjmFhcUJqnDikAvcrZI&#10;cKtV2xBF8C1JTzTltQiLI/dV9GURd37cLysYt1m87nJDVv0JZew2qf+q1arSoztCa365d8fy1ZET&#10;x+JVuiiOZXFcDRM34h5hn7Ep54DlrwUyRc99avnPPIIC0iL5faWR/ypIdaX89yNldgavJ19myjTp&#10;CiCGKh6JGm/ltwqhhoxhWyt400YZ6pKyt3nkG8ptHluBp/UasFTarynEK4rl/kJpRhMKhpkyfd3d&#10;mVSK/VHNNH6qG/TAPiH9N8gyQMqoyjSvpH8utH4a+tdZ3AVQy/Sfa2IFL5fSP9ERWNCouBJS0b9J&#10;qKZ/u4Wfkv7BVmH/qObfBfQfNG/AvgL9oxcdXn0N+mcqOCVMm/yjvskK+rdbq63q/KD/uEwtHxX3&#10;UyzI/7fP73e3E/SsKveZxB4bg2MROu/8TOmfA1tqsNC/V/7rRTBjOWoc/A7L/2QND+9V5D+B3Mil&#10;FfSPM9BTcSzRfyP/h5T/5+m/llTm4iJ5KhFEGWuiNVG5uzoa8qOw/3+E8l8r0ufkv0qHpqp6dflf&#10;6Zfry39U5af0VmDiGvK/oX/nixkjn1z+N9h8ZflvOXCh/VPTvzjQnMsAU478CvunSiT3NP0q8g2h&#10;k8b5V+p8SHhV6Ltc/rfpn8VTavq33HDwehX9V/4vz4X5jP3fpH/UuImI5wr7B4cRVgCxsmaZW9e4&#10;bb8KeadF0bZ//ECBVwFxkRoF7r7TtleRGlY5HoHFUOElf/CdbrZEVQsT+qn6p6XRf/71cwh8DoHf&#10;gxCwyV6Lo2K1Q8iU6KQvFoFuEVSyp/C1CChbORT0KY5qyWYRVPcYIq5StEW+2XmzHVxcLw81FhNU&#10;9ddrekU8Fieh6Cd8KMLdg7H8dJulQYdCipov8y33UPpL9Hs8nikdIb0sfmtB7ZHn9GOlBV9LIoO7&#10;LijIkXxq+R8LYo0RZqWxpBrcnVWvPxclYhTUcCsauky8MIsn7kZKa/5a9Feq24CSAVhaMDrqkRhf&#10;lZUc+xTYoFZT3WPBoNs3Lkq/BSn4CQ0WtdhQu88BatN/IfKa/n3xE9F/UceX0z8LBlbhKs/LEzTx&#10;e13xHP3H4omXMV+d/jO70thHp16ZKegrmNVFbX+t6N9LLpfQf50qWfjuevQ/LXh0Gra53oheZf8E&#10;aS0ReSFOw7A2jV6Z/rk+XA5dqpZqOEHtJy5AI7nyoJYofYHNFGU8LfpPzz9IkcVZSf+MdlWrpgzX&#10;MH/Am/Rzi0GuOr4K/VfCp5DrlfRv78JJE/jgWIBO8tYaX8r/a9K/RYTR6ukv0f8F8r/QP9f9KvqP&#10;0J6hUfjoKvnPMZT9OMv0nzyCNi+U/6i7foX8v8T+R6mdVtIEgPCjtv8Ldn5U8r/sY0oVgznWAvkV&#10;5b81/mXyv/Gb6u4Q3Vsh/1+J/k0e5+wfCka/bP/8KOk/fL2iXqNjBTjMv2bMyNa5lv0T8v9y+8eu&#10;r2WpZ3pt+0f0L7W+JP9dwaTWkivoX/xVBIWLetYSo5guAE1JiPMj5U7yeCbcVfTfGAAr7B+UVdDr&#10;09s/EZZ2x8VIrdlg6bMjVe6+lo/WW4aFR+wH68iW5Z3vKfeXDzYs3PLnr88h8DkEfi9DoEjzIlKK&#10;kV2vipf0Kst9C5ZaWxQhbjlD8yv1RC1Dawu+SMIC/1pnl/aLf+iW/W4d4Ji3jophnmS5wToYr2Kx&#10;FbvW08RPFph8oYwWq45FJq23KXqavq3ut2RR+VcP0uK3wKTWTEUOq89W2pshX+b+Wcp/6a3ryP8l&#10;7BfsWFmWiWDk1p2+3ykPZe6+zY/4VRNG0Z2+v9Zlvq2MswBk5ajcu6HtR4oyLWpuiSYLbH2Du64N&#10;QVVjC2umTf9EVpm+my2uiH+6kv7LLD4l/duMKxNP+m8uWqHrtLNgkCDsKFjV2IUF2i36r44wBHBg&#10;5F1M/5FwXrjjk9B/1BEoXH8V/fMEAYOuphnPcZX9w4JsEcW40v7RKmWh59Lg9ejf2ap8vCzXezsJ&#10;DlLVKVZt+veeCNf48NYOUo/oR3XgV9C/a7l5mnT3oywA/om9AyqV6TZNljXqS4NX039ybg3SAoSL&#10;6N/LgMEUmR7sK36htcIsZlLerNSk0rgvLhmin0T+N/Qv8V/kf0RazQKr5H9sQWrkP+hfVSfpNSm/&#10;6WL6j4jhCvrXuRiGSYFbwUtNV2XWV9E/l3QLlda4uJD+M7Pp+vZ/kVGmmevR/zXkP4LyckcLQEwG&#10;n4H8l8a/VP5H+ZVCjWZzv4N/WvL/lej/d1L+e7eIQVd43ORXLpL6z1Bzf1n+g4CKx36Z/dOW/+fo&#10;n82W5Ry760H/wsW17R+WXCkq2+gowqFMrQiQT+P/OpmriEHzi69YNBWx82r0D1Vb6DnoapX9wyBt&#10;FTugXLCAs9/ur3gvXwtj47FyZ5Gn9YfyeYlpa9Ff5lyESBFbhYJrJvn88+cQ+BwCvwchUDy9orDt&#10;7Rcp6Q9l46KFZtEoBWK1vW6xiEeoc6tFxSLiilC2BCuaoEgwD6Boet9ms7I2LssNUBjFFC5CFcMo&#10;nnmR9R6wPVXOS+tqsPt4po5ehkMRwkVzFPj4Spmvx1Ag5qnloiVvc8bjZyT/Y9O4UfAJ5X9sgCzy&#10;3+O0lvKkPPFaQeoouLCfPDXcjKdKKKRWNG65br9AxtcdHTBmTRh+2VKvMe5RsZCxXsYLB6wEh3Kl&#10;DLtQQo3B8myhq9KvFwqE+mavgTvVCJvdAYXUCyV7qDXECgzrsbnTK+nfkTJDvozzd5T+M3bzL4T+&#10;SxKEKcGYfSX7h4xcmLcmy0I8Ri7pM9d1X4n+Y3mNBCmrkogLD19Hv3Ord/jkXsZ3bT/SP6IDSvh3&#10;zYKgfpyVzY27qpJeFQ7EndiF29C/fH4XkowqXNlLoRwPpgDhEvr3xMlQ1V6biv6X5X9hnGDDc/Tv&#10;QNXF9B8SpvBpGaobXEH/Wu/1r57Ij0r+S6oUz3CF/NdC2xXyX3EIg9RQ9QcKsVeQ/1rzdFZaLW2K&#10;ZPbFtvwPcBVI1gLKYGzoP2NGr0T/n0b+I7wSNdF/lPK/FTqs5WrU40jFdzH9N/K/ToosBLlK/rc2&#10;WxW6vVL+X0j/1pIr6D8qC5rA/Di25ZMeoqRxkxJ+Lfvnd07+8wCFouUteV5V/rOdNv03TFpbBUUo&#10;vSL9T1fYP5AWJRRi2eX3JfsHly21PNSIm5adckWmlPNyrTzcnG/Dk6GxzknJ0plp0WfbWv5aVJX3&#10;2iAr0DdcPn99DoHPIfB7HAISGI0zVowY6ZdYUanF3JKQsZwpCbrF1CiGVBF0bsQCyuK4SLwir0q6&#10;ZrkBPxW7x0LWQtKf+Z7Fb/zVbVrvWtwVbV0rjBx2pO6nlYCnYq+aB5DXmzXkIutrP9ZOPuPW7U1l&#10;ZRj1BAsEPIaW/M8ljt8x+W+Al8W3GkcGcrmhINTXa9gWKDg319MAAIwBSURBVFnb+YYl1eheaqVW&#10;r/iVKIkhVsCFe4rOiutaty9UUQOzUFp5ytgvNlahN3zwmnlZlLU5VcZcfy1D8q8eW1GvhZAKddWk&#10;W9NPi/61l+Ga9G8b1K8V9C8GcGzFY3tV+g9AyVMl57wC/Qc0tL3Coy0M6J/O2z9ARLGS2/ZPVLEy&#10;oArwLWo+lf1T5fC/Ov0r571UMTTtIaCESy36d8Ew5fnDe9c93NLPQwF4DIpIPc9Z8CJ/KRDgR5oa&#10;2lk4wPGFOLVBxOjePxH9O2eqJtpPRP8WdESE9/s42qW/C+k/68N7qFfTv7IGCqdfTP+k94r+Tf6X&#10;yH/+eoH8j4EV2R78m55VoUO0sFL+l2Zr+q+rJP5us/9fnf4r3Vqk3DXkP6OrRtAryv+UvbW/c47+&#10;6Q2ZnpflvzQs2riC/uNppVefS+n/DOT/deg/qfSc/dMqpRTAjArNLflv7/qT2D9B/3/q3/kzf/cX&#10;f+3L77xbMPs/+nf/7N/9xV/90lfesRwO+p8v/vf/hz//C7/6vX/y6z/4O//4n3/5na8CMn/63/2z&#10;v/hr38cV/LRC/mdMvwiri+X/5f5vBFvP+79FNBVtWLjyvP97Nf0rodKmS9HCFkoFttek/xBSdfC1&#10;LKRYfhVVVwRNMYyK/ivSrSZ6j6/Ee2o7xgMtQzRQzBX1fD7//DkEPofA700IWFHWdrbtOYmUKHFU&#10;5HVt3RZFKJXQ93JxMdrwiDxiyiXLSjdSjCdf9PKvvY4C/1rF+tcl87TIsfJT6aUs77eHFzuraxTX&#10;jgdW6pVFzJLFvqfYasWYcIMFFJ6pvU0LWM5I7/ipyPkiupFharvHN9cL6SH/Ba4i2D2G+qvhXKZc&#10;bn41+Y92CjQwhRJ8KTMqqMSvZeRWfob/SiXiMRtrvqHWawWGbrO8Cpa9A7agpu7Fn0uznn4ZjFvw&#10;17rrMs2ysOxRGS+llmRN/4Z5IV1Pp56sn10isPP0rzYjB+RK+q/tvCX6L1udC5m16Z9O4qelf2Ii&#10;Tgo0VZQT5i+nf+4Az7VKA4qwymxbf3WDJvIW/St32rzw2dg/1alR7nq1/aPyn236Z1aLx8n14Kri&#10;oL2aNv0vY7/wEWnP9K9F/qD/3AjglH5vGSiBAJUI1HEJcv5jVTbPJYldAOrAn72VwATgxIH4/Gr0&#10;n57Sq9G/rW28nHJc6La4x4WJeOzrpfL/Evr/hPKfCDzPnmT29u7XtvwnFrh3OsmgJf8zC6CIXLdv&#10;qq7lf5EVq+T/Mv2XhUSrhlpOmms+of0fBQX87GX03z6NxZD57OV/RnDOyf+IzqyU/6Aik1MRwkXw&#10;hvzPZl9R/mfp35D/F9G/NnMUXXY9+T9dTf8qm//K8r9kX9ZotfKxXDKiXZwf6qzksyyppyvoX8hA&#10;g7du3/nZv/73/vi//icPDw98Hsf2zs5fwpV/La4UUBgvD9548z/88//HP/yTX/6X/+BPfP+73/nj&#10;/9p//d/87/0P/jt/8o/9t//kH/39f+AP4+uy/Bd+LfN/RP5v2bNwofxfpn+fVRHyf9n+oX57Rftn&#10;xUYA+95++YSPYrL4c3HOa2KqrZxQKmnrhPzNlIECbl8vJGKBVXo/Tw21Dvv88+cQ+BwCv3cgIFUX&#10;dbalCGIp21LCEh/vdWy1iBerH78s0IoNVGSOzYtaoOGnYn8XNVC6K6rOV4rVtaSGfTTuTPVaSznA&#10;YnZbzRTr4fat3r/zb9/983/uizs7ccRLEZXZnV3H2EJmUexpuhHLz2Ja1XaJL5Z3a2XPy+NJS645&#10;sn61/JeyKd35QxlJgYOhV5uz7qt4O4V0WaarWlRfkv9FreD+ov+I6MoYLRDwBMvYymQ9qlq/uAUP&#10;xp8LhSzxlAeA97KC55HAa551xrPBzmRw+3TtC/NOhCoKkK3a69bKTwUv7roeZxm8b47SXxmlKoq4&#10;JqHGblsstnudO/3FW4PFjw/OBnJ8yhwvpv/YULCa/uUaX0H/ee50jX1PnH7/sH886Jxu9k9ujpBo&#10;TqpLt3OJ/n1ktPNNinPidpZI11eIlFzgvpz+S9rLeq/72qD/pdHw6+vjd4aDL6+NHgwG6wFeRhJr&#10;CyToHxvnM2Tz2dg/ebJggOgS+s+0bc+uBP5AtS5rXwjbtN2m/wZueNohDs2uiMrr0b/r/MluL6cD&#10;kvxU/N9bDPgeJ9vFXgMTW/SaPHAd+se9rx8efv3F3lefPf/6s+dfffrs689f/MSLvR/H+97Lr+nr&#10;j+Priz18+NrzF7jtnSdP38Gdz1985dnzd1/sbZ5OaqZzqoj/8MJqHpxvEk8KXmP8Ryb/KSodMSwx&#10;sovkv8ks6T+ckPP0X876+mzlf9kIUCSw6V/hs9A7nwX9Lx9Rgcb/hcn/SF75xPLfYREvXy8pjk8i&#10;/2M1e4X8z+NOi+Sxgr5c/lt8mc0LC5yT/8PV9o9Oi8SDRaGjhc/C/mnovyhZ2m6Z4kQNmKNt038s&#10;QqyU/3svnv83/9X/6r//P/nTRcK83Hvxb/yr/5X/2Z/5t30FiPlT/+M/gzDB7o2b+HpyfPL93/5O&#10;Qc0f/RP/+i//k1/43ne/894Pvv9L/+QX/ui/8l+r7B95oFEo49P7v82RzxfZP5+E/mPhx2ZDCVoZ&#10;ROfkf7OEcLn9A11a2z/dP/HH/ohJzfAqYftCEMWwK+2a8swJtSYuxk25WKwoz+H/1953AEhVZGv3&#10;9GRmmEDOMAxBBAQUAQMKCioIiglwzauuq5gjRsS45jWucRV11xwwrggKohIEJCM5SA4TmJy6/6/q&#10;qzq3uqdnpkF8vvfvtO1w+966FU59deqcU6dOkdfI69IMFsqG3XbH3b1793Z5ev11PQXqKfBfRYGF&#10;CxdOvPUaHo9spzcYaI1+pTlJlQ1FBcZn5Xi1kGW2c1OVUick63UeMZxTuZA7zIrciXyJ6i45lUqs&#10;6S7si1yYT7nKLS/KTEyXQiV06lg4SmyO5LKVnhZ30/VNjh7YsKI8+PwLuyd/ls+gsK6Ur5fYVA1p&#10;X+dTTiEuayU2yH6Fx0piPhU5UnIgA8ejgia9ctO7S2CwxJKdaTmLk0p2MkMJZlYr//dOznMnhRD+&#10;r4OiqVY4MfOYJ906BOG8KaIMpFLbHZ7JWGQj9o7IQLiA/I2jqkRPFpKKQMDekfmI5UqHuvQPxKVW&#10;xmdWJTSuikuvimsY8CdWxSRV+ZNiggnNdkyKqSphnkaKqmYoIUKkbqyq28XSF6wDe8TsXtb0cJvG&#10;JmfEBlvE+Zv5Azh+vXFcIDUYTPH7GsQEk4PBu4uSCqo8rKpOtzO7g3+TLWkuZhEP/0oesjO17RKd&#10;UgkJHv79KtY68V8Z769Ija9Miq1I8qu/cWrtuCrej7p0XFIUU6FgzcQ2P7tcrFfmpd+5OmHob29r&#10;/JslZT0cFP51KH4TVt3qot5pBSoHXzAzNnZIWmpWMNAkzp8S40vECnagqjQYLKoK7ghULq3yf19S&#10;WoqMcQyeJ/9Y5yC1SZ4DyvgHqYpZMR19yEoqsnBU6vMgxVQnQ5X4Z+JI8o/ChvAibqQXCmgAq96E&#10;EhsN/jt36aLe9Sm+pIaM5oSmJj4T3g8JlvU4Y0frPg7No73EUYFxAV+LrQs6//Ixc9bsw2wZQC4o&#10;ccWKlU2bApjqP0jt0eC/vLzihnXrj8rLV7QGzUkBAZ4KZ2C+6CtcA0xkW7jgnaey2i9s1pQDjSqa&#10;gge1a4Rb15It1V0uxHFYcUQY/q/3v7BRJLUQXNKjGz3865HeKBBI9sW0Q12VdcG3xxfc5PeXwVBi&#10;+T+KjsMqqOH/Zu+uJhiZgHKW0B1ES23Iff4mKRQSdCwGM9MZvxW1RG8MMpqvWP6vZkbdUjOd6Xyt&#10;5VGVaBbh6DGMpw7+1YkPynpiTWDUFmQAsi2clIl/gTqJQ9qG4t9oJlHK/6H4V0UcYP5v+zoS/zcO&#10;Ixpf3sdrjiWLh/995v+edwxbahRCdhJZiuMHJ8RU4wul6+I8SoauBDhMyYs/asQb6wQXgn9NCk6U&#10;gn+zLUg8su00xJTC/1H1uuUfHQuTxFShbcQKQGA7roth1HbpTxIxfYes7Gde+de4i/+0acN6zVpj&#10;1Z2X3xh3ybkb1q297Mrrho087cIxp6Kgf771UZu27fHW1K8+v/W6Kx584jkMittuGIecH3z8OVD6&#10;9huuJLWR5vX3PuvWvScuVixbfNHZp+lhQenRhBVs2z7r+dfe/ubrL0eMOjMxMenl557M6tT5+BOG&#10;I820r7647cZxzjwe4o/pyj9u4GrOUEIEV/8Nxb+CRG34d4JQkmciZ3isJNQq/5x21p8+fv8tQVGI&#10;XdlIrnYwczyLDckVfNlnBKuZlR1PS8EZc+CHiBG08RFHF85GJtHDxp6LjPrregrUU+C/igIiagiv&#10;EIYjF3gE1kEeRSmQLEVxcMuRZLKRp8L+uMohcye5mbAv5MmVN8583vynVXpu2+OH86j4T6mfWryD&#10;O4CwPiYT03uvnglH9WuAfBMT/Bedk9G+bTy5H/+aKhlXT49Ls5miHkut+CK5KFvEhrDOkID5iDkz&#10;h0Bi6qZOf5p13L8WHnrPxuwxm7LH4ruh4+iV3a/8aeCLy3vfWtiwg6o8QkDpatTK/5XHGvm8SDDS&#10;HMP/dXy7Gvh/ucv/2TrWUyR1NsdtoEgtMmuwkiJ28KeQReAhmch8J63zxcZVJbcqTetV2Oyk3LZ/&#10;zmt7bkGLEUWZR5U07FGW3LEioWUgLtPnT4Lmp4RyK8Cxbsxfmu8ua7Mgqae4BLvkYg5cjeDyOIkQ&#10;6wt2iA8elRg4Ly14V+PA+Myqi1MrRqVUHZsU6BkfyIoPNosNQsXV6qr5RIF/E6WyTvy7yBf8o/kl&#10;KXEl7RvmHJy5uV/TbYc32tGtYU5WSkGrpOLMhPLU+IrkuAB8Emzkc079YfgXgZKoEPqE4F/fZasE&#10;TiQ705PgOnP1U3q2T4OkW5pmnpAQe1BiXJNYf7IKKxLAmlcDn6+p39cjLu70hJjbM1K6JCovZemX&#10;OuQfrfhJWxSHCZd/jDAtDISdyOETSf4x9s0w+ScM//S5jRb/aKZdUAEjIZ0QC0DwuR/6P5T/hAC+&#10;QXzzm/dxO0KFMXO2ANBGw+ZHiX+kBItE/bAIji9OXMQXy/rylTsVwWA5InQGg7zD9OoVFTLVHAnG&#10;4cMKUO0nSARFfOrw/0rafAV+8jrvVMd/40BwrD/uXp//6fRGD3XtdvXwkVefcdbVp515R7uOj1QG&#10;LyopS1OBFg0HY8Wiw79ZhAvBv+H/0eB/n/k/D575Lfj/neT/P4j/G3Otq4ETDOwRTn9kEcKchYlF&#10;x//NFFwL/yevk9kwjO/x7DpWQ8HYMtX9kX8sN6td/uF5Gfsi/3hn3+JFg3+r/1P+MXOcNSjsE/9X&#10;hi1lZfP4v+Y4qpteevbv8BSA5TF3z54zhg3q3yNrzMghhx0+4IThI7EXYMBRx8BeAB+Bgw7uQbOa&#10;hr+qy4VjTunXo8NZI45v0bL1kBNP5iPh4aqzgsGEhMT+Rw48dehRKAXuBniK/F/+x5Mq246d2C7N&#10;MELeNfxfP6ARnCzFhRDS1MD/PVfNGvm/9fBibWm8k3MBOCHKtEhoCaLYTDyN7ZiljCWCYILPMZEa&#10;ww/TSErihsxUxoMnIlgrmlRdkO1i2jVvSCbHHDu4RYsWbnH11/UUqKfAfxUFtm/fPn3qlyK3aW6j&#10;CKAYltJmdZARfZSLu7itOZLRn8lwaFkXHqUvFPsVLmSSuYq35qpminW819xXJEMyQGGmdrL0U4XD&#10;z6SE2FYZVSUV0D5iUTmur+IVWA/GX5HerHEcpnGkTIz39e+dtGhJSW6+FyiIDJZrYCJskQjSKMX3&#10;Q3V7VilM8BW+LepBaWanJT3H72pxdMCfEBFaJSlttrU5MbayKH3v6tClWm8pfp/5P8QOtNeKUOD/&#10;fzpy27XDN5/Rf/dph+8a1XfnKPt35GG7UxMrN+xuUFZhl1sdLZobBNhw9qA02Z1f3bmJKcMkNqGV&#10;zFNVDdrmtR5TkdqxKrFZIDYpGAMrDzQgrlCyL8znoP4jM7sOzex6QnrnIfhm4NtlaFrn4/JiWgT2&#10;rMDuaVe8tnAyqwoiU4qrJ7uV7qZGnrDSf6cE33UZVT0Sg23ilaqf4IuJR3udlVKp0oaq2DR/sLE/&#10;2CgWDgK+xrG+Rv5ghj+Y6I8phjboWGdqw79SmczeE5CVmWs4eQERyzMTdxzepLhREhb/g3Ex0AK1&#10;BaLaJ+jrMqhfep9ODXtnN+zdEd+0Ptmph2Sl9uyQk1QVt7MIdWJ7WR/2o/tTaG7wbzfV14J/rPaf&#10;kpH2p/TkNEUis4Zlaqabxg8MKw2DgZ5xsXt8MdvhHuyYxtRTBFsyS8Se+q1e06/TMSFE/tH2IN3j&#10;ZlWNpVhcGSsG7nTu3OWyy8eNHnP2mtWr8vP3oiEnnjRs/K13NGrUeOOG9WXlZRzdglX+ZN/xQlUv&#10;Ev4bNWqk6mDj9mkSUYFRC8662orUGzodH6GnargF54E49Q3GB33xAZ/6G/S12DRddZPeFGCwoQ8F&#10;gCC+a9fulJQUBgIoLysTmNWC//Ly8n45uW3KyrhsjTfdLyy7UCn4hbaPR1z8l5tIMCctbUdKAx7S&#10;oerjmNJYPXMIeWT8e6cwkESCQ3afIKep33+wL+aS5q0u6d6zz8kjml14UfxFf04YNjy+X7/4Qw+L&#10;P+ywpBEj00edlt2iRb+1a9cUFOxRigksmOoUOqX2qNnKhHRFv+iJLMTvAHzf4p+qAh2m2CDlZsLq&#10;sUXSufhZjf/r8A0a6uqvZpAyLepJ0+w+EJ2EbdR81OR2QOV/ydwb6WxFRPnfICp0SznHOxteE/6l&#10;45hGWATvG/zDdcjZtM8uZkpSSfiPgMG9AI2YmMmkINVfVhnjKGPO0eDfaPsoW+PE4/+WDwiHVI3S&#10;qiaZD/uomvyjqW2NwWF0EDyzwrbTPTOHKsuGNXXxTxqyvUQpc2aaUPkHTfDcRkwl9TnHJB0Tg3Z8&#10;FAX/Vy1iiZmNGg8/5fTPP/kgNydH34nJyGw0/JTTPv/kQyj+GsBaJ7UjKzc3Z+iwkU2aNn/kvru6&#10;dut+8533jTn3wp07tmMTwfRpX4lNFpECn3/17dF/ugB54v66NavC8I9S4F/w9KMPLF+6eM+unQhA&#10;8K/XXlq3ZnXO7l3DTjlt5S/L1q5eSbLUwP9Nf6gtkI4tGy6iMo8I7PcP/xKlIhr556CDe/6yfKmh&#10;Fep8wpBB7AZClhe0KoV1kps7AeF2f9NmzVq2bNWsWbPmzVtkd+qUmtrwkEN6oT0nnXCc205hsuQ7&#10;zEHwhKe33zlx/zYC/Prrr08++eSUKVOgP8CIcMIJJ1xzzTVt27ZlQfWfegrUU+D/CgWwEeCe267F&#10;4o5M/Eqc1WpMqHjEg2HVVPTt7CXHDThEZB3KypSr8EFg2MH9e/Ddb+csQ5AYMiLN7swUSJ7IICt2&#10;zvN28QpvFBqKBEA+xp/6Y5fxA8GTDyobe0TFuH838MfGj+qX8N6ssqIyVaVDu/mfuD3TlxDva5Cg&#10;1Ce1YBdcvbrkoafz9xYFt20v8/LUewHCZCAyTM6LbIhTunlErktmLrtSeQfL+1j5r4xLjQYP7de9&#10;027NW0q3CLVeh/J/61zqSD/C9j3+z0VCx2//iqFb+mblR6xGbGr7nUknFpZ4m+vkyHEQGPmUV/je&#10;+mTl+k05zJ/dJ2KK+9PVKuW+uL/yDt+tbNAuv/Vo1YPaeKQvNG1NZ8MV0zz74dU/N0pLDqs5El7/&#10;xJT5794eGzB7BJitzHrSZeIjzadezXWHwvMC1aMbYaf4wDUZXD4yNTJXpiZ8oP60vfHB2AbhfYqY&#10;XkvfefXBn1aU+82Kty7RiKec7qWSCv9cHKDG6DjEUrhh4rLMhO2HNjYjT4ij94kbulEID/gWPPhB&#10;49SMalQKjnvt3iWvfOKvUBI5C2XgDxEKFf61JKcRbvGvO8PkZj2f6Z+v7ysynpyWPCI1OQlGEr2N&#10;iKTR4yugPamVGq1vmtoWBYMfV/q+LSkXAU4NGb05SC8jewYvqQ8JiL/07dTkIifBTyMWk12YntV7&#10;K1ALqMd33DWxz6GHoWcnvfbPjz54PyMj484JEw/qdnBpaemzTz85deoUZCvuo2LnIUBlpKuitbbA&#10;s7JZUJeuXUPwz5P5NC+ScACKE554X1h3RPz5l45xl2QpL6dJayvfXF3BXQD4C4oc9MPd9BbmeKS+&#10;wTvLV/zSrElT3sRiHHOuHf9o+BVr1h+xdy8Th1ja/P7kU05J6Nmz8N13y1euREuU579WYc21vvhH&#10;29bLmjfjjnqTiZWzlelEcwY4x6pDuR33dRKTTvsELTvL1WcEbCfGxp3crmOHE4b6Djkk2KpVfHJy&#10;bl5eWsOGHCDohbKyMnQuS69av27JnXf8bc/OIq1VctFSD2c9nVlXfCrmus44UhF7W8yeNaWHKwuy&#10;VnoVnLSapM9roD+JGe1cb7QTog2RoemNIrhXTpuENJzMFgkVuNHatZUJwOLKyv+qaKRw5H9vWwQt&#10;CyyA1HPlf4t/T/u1+DdGbbdrhOVWl/8VluwxImHIrB3/+8D/7U5AYTgWqLLr0NhZpJlqrOkT1/CX&#10;nFnDyvMukTNcXcDXgH/VodX5v/Qgnwr/J3OzXFqd4ilYVXC1/FDSGEZhtmzQ+AhPmUpyDOZmKh8I&#10;/vnyqxEbb/L777z9+iskoIoA4iwh6AGsB6bVDU2j7FRLSESWf6zJAKCCUZXdytIBeBbHdnGAhPN/&#10;J2AQW9e+Q8dnXn5z3CXnwO1f39EbAV5588qLz8U+f5wOAIX8ojGj8nJzuHsRRUx699Pvp0/Dcr00&#10;HHd++O4bOPOzC4YOG3HjbRP/cv5Z+fn58PZ/5R9PTZvyBfEvwTLatc964fV3H//bxK+//Kx9VjaS&#10;PfYgrj/Nyu78j1ffUvf/85mDf89dVFgKL/C/YIacTvA/a9HaMLTX/vPI3p0VJoX/a18sYo+d5Q6H&#10;MPnn1DPGYiOAENw4mOn5T+Uoaj8tzSKyKHDYqNGdOnfpeUiv886/8Pobbnrk0Sfw6D9Tvnnjzbcf&#10;fuTxG28aj/tHHnk09X9+mJXkJjKHZsHqI/AV1rBP5EDi6dOnDxw4sEGDBpMmTVq3bh3+4hp3vv32&#10;233Nqj59PQXqKfCHU4As3mVn1P+lYuJNxzScSMhSKEYzh9DJyWsWkglrElGPj8N+kmuLzdilDKdV&#10;4eNSW0ajOqxp1bW9StollsMIft1hKYPawB/ZzL49s2J8xWXqW1rhK6/0VQZQ++x28SOGJN95Q6tW&#10;LROMdKWXj1glmSDNdGKFMBaK9Pjo5SZjyXVFNPJeTgxl/qQlPW919f+4ysKM3GX4pucsjassCuv6&#10;jR3H5DTvj5vC/10RwVLeeHob2cK6ZNfJ/7HqWVbiq/71JWY1PejUvgc3GAS62e+xh9mffVNwPaRf&#10;atvmaveECDcklDv5ycQvPSWdy1D5ksBF2n6DX6/8qXUm5uDOxKQ/He9FzSAIZRLkW+qp1n7dyTea&#10;KqUNOD79mGFh30aDR7Zr3SZBnyHkwnvf8W/IFU1NJM3Qhy7pO2H01GWzhj6sLvhVZLHHTKjY8VpW&#10;q6yEo7e5VnjWMhxRXRv+7WFaTNk2PXkgho5dn5YGszOMNUcLYuZRjA9bA86IDXaJNxq1yD9KYwyT&#10;fypNwKpI+DcSrQaAsS0KEWLtjiEoimvWrAYGEhISzho99pnnXnjw4Uc7ZnfCKyUlJVu2bCYFuJOF&#10;HUR88oM7FJ0JJMacq4Z/u1Zsl+j1iFBRURRV9SmAdX6g6lP/x+eC7Di1C6AKXgBqIwCuVYnCme22&#10;fS1yqi9hz3ejxH+lz/j2yxYAXlRCqW7Xbu+XXza47DJsAcAXEOEuAG4E4AXIhIJU2FfNIrn5X8W0&#10;0zYadhZ7MxL+VTNr4f+JvphbEpL+OuDIDrffFjz55GD79r54xXPmz1+wZetWeG1s2bJlzZo1hUWF&#10;Xnd3yOrYIQv7BXBHlhPRXQItl4EL5sPxT+uSbkBt+LdW4Oj5P5BjJ0djQSbO1RisiEr+rxX/qs8F&#10;vaTJPsn/teOfvKJW/NfF/61Vvyb+L8PNBTAoRgixdWyRwFuu2bPsshrwr84FrM7/CVq+JU+F/8uM&#10;pt2/zCdM/qFLBSmvdv4Y+cfgX7pA0A5Wcu34O089c+yFo0+59pY7JNvqw4FN3jf5RxPRw3+sn0Zt&#10;zYs0q3AMmpb/qy0z0r9G/gnj/8r2r/8zrxvTquJsFG906Bb8S1KcMPyUNm3bbVyvtGve/8u463CU&#10;wNtvvIqnJG9Wx844ZSA/P6/fEUc1adoMN2FomDJz/kknnypdyQqTIYtNmWQh3WAj+Oq7+fAOYOv2&#10;A/8u/aO5dvk/Ao6gbWbRa9/lH88EQKKwVXJBJAmgQYWvvv722edegOZ/7nkXDD3hpEN69eZUVMuH&#10;Ni1SPEzcEUzIgIym/WFpsP5/4YUXvv766/fcc0+fPn1SU1PxF9e4c9FFF+HpfuRZ/0o9Beop8AdS&#10;QNg6p2TFQxyrMJ+SnwiDwgmx385ZipNjseb/3U/Lp89Z+s3sxdNmLcZNtyEL589lnnyd0yq5PD6c&#10;qNz05FFmjrEsntySs7W8LlMFZO3Wyb7belQkVsXGlPieH14yOLs0I7asUUJaN//g0/z3tvvlsXkv&#10;3bn6y9P3LGkfKApoQ0CV3+cfNTQ9UF554+VNGyRz1d20jlOL5M/64yfYpnBU3pRJlFOR3CGhcHNr&#10;+1PLkpuygc23ftN37g1dlz/T5+cJvebfie+AH//afGu42XRtl0vYRmburmDgPvk/i2MlKY8KWQz/&#10;t+u9bpe17jPqoGHjq3+zBpyZnIw9eOW+IBSEyF/4AdjFLUMNFi2dKxfsaNvdJh44m8NuZUrVodpL&#10;NprP1Y9MuXDiZ+63oMhEJifNkYkQilBBQeLqyQSCOoM9J+SEi/9o6oM0wcry0vUrq/bmrbr4pF8f&#10;vql8+2bKKypXJwvdXmWjEoJEh38TPprkirJKHZu16dy8fWpSSsem6oJfvssQZW5WpI8ZmNYZhz8j&#10;4V8bDio8/Fclx205ts2OGF95RQU0Lq+GsNM1bhqD6FAd2gdaZFSmBSrTqirTA1UZgUBGINgokNA4&#10;MKJ5bFJsVPJPZPzbvUV0rwjDP9CQhjM/1DJ1bFFhIVuE9f+O2dnt23dITEzET2wHJU0RyTIpKZlx&#10;RmSY8xwEZIt9nqQGrilTMY0ZenqN18O/o9sS2HXCG/4M3Pbv9q8o//qResLDAuTkP+UCIOcFaM8D&#10;PooS/+gqavjuV+38hxqfmFi6Z09s69YMDUDTgBsdAMlYWTWWNfXpGi0xFBV7DIWrjHf9lme7NGPQ&#10;4f8tYvz3N2t+9JizY2+4MYjdqTpn9FRxSTF6bcOGDdu378BSU9euXVuG7l2NSU1Nsb4/MvbZR+xW&#10;1qE2/Dsnq9WA//3k/y7HkyqxJuLnUov8v//8P2r5Hz1GlVWATW6JWnFchOE/JbVhi5atcA5c4ybY&#10;rlEX/9dhHcmNQ/m/CufJ+zKRsSxJLOyaC9rCw2cuWAXkfb9wtQzGmvm/csViBVyuS+yxa/D35FPP&#10;+GHRGrenZAldwBAm/8i8z/uyycKdbVkKinju1bc+/WbWmHMv+vTDd9/9/JstmzdJ08JC8wpc903+&#10;cZR8RSi9AfAA4F8r/wx0qnODuwpkA2VGxk/s0kcIgNycPVnZnSAEzlux6b5HnoK2/9UXn2C7PuTA&#10;ucs2nH3+xTdccTE2AkhPvffW68hzyswFV143Pj83l25TbDU5mMxQdOcx5mM9IXF6lTDV2iUnAv+n&#10;/chsR9Jdr/LU5bhIY7lRflz+r9ebjLtT3fi3FgoP/ycOHVx9yLlcktAkIfAXJoCwWiKH6jclDTYC&#10;CEE55IhCNxOyFT7aj40AN954IxgxdP7q5LvrrruKi4sfffTRaCi76c0Lxzy70knZddw7r53bLppX&#10;I6SZee8RN38x/OFZdw70+XD9StZvyGs/q1DTa6pqa39L2/a3Pv/L6LC/zah/73emADYC3D3+ar1m&#10;ZbQp5R6pOb/mEmSfRjEw4qZeo+NSn2IvnMitGCE8Ry9UmdN9yNbIijzFxnF7wyPxWJMEnsDtzHNC&#10;D2pWOEHu+uzgiPaV/uQKX4NyX3KlDw7ayYkrNrdfO+252OKW2GGLilYguFVybochnx100n+w8dzn&#10;j/fFxFZU+MtjfPf+fcechaU26o2ZWlgK2XWYHi6SitNSNUuJBECGixCAs498Hi4A6bnLui57sjIu&#10;ZXmv21pt+qTd5i/IpUm9+QMeL0zt4HZy98V/a7JLmU7c/PGTfFvMKPQjkzQyffJC8X+9RC78f8KV&#10;Bw063Ngj9gNTE55Z/t1POay5dJDtVm+FX9rFIii9uZ6HMrtVprTb23qM1k8pBOzbRgBkfv0TUxe8&#10;e6uvsljEfRYqkiVKd5doaB8xp4iBdLYLVKA1PSFmx1XJRoD0QSOTsg+Ob9YKySpzduZM+ahk9TLd&#10;fPUnY+CJxSt+bn3l3Vueuqtyby7cAdpc/6A/KXnT/ddc+fHUQjUa7JAxnndmWSYE/6wtBVzHm52u&#10;7yR1aUbCrsOb4ldaUsqgrn2B9g/nT4NoduHAUVlNWv9zxocbdm7R/sK+E/ocnRAXf/GxZ7w758uC&#10;0mKS4tnz7xj3+n2LXvwovkr3kSN1ic+L6ibtCmH7Tq9VaBCbvlNunNp8Y/fd5PVrtffQZoOX7b5g&#10;8e7GUKRjtRadlJw88vTKg/purUqNjQ+0SNwT3DGrYuPHMb6SxPiYhEQYHeBxEIQjzkMf+xauM2Yy&#10;RqzQ7TXLeqbttixFIbs4pvBvt2pr/BsthbTCX+z///Mlf8Hm/8KiolNOHdW4cROokWvXrNm1awcS&#10;I5I/7qAhixcv+vabaV27HpSRmfHYow/DWMDSDUNzhqe7oZQgQRpsBGBxDAdAL30ZF3hCQNa0EQDP&#10;6OoPDwT8vTA7/pzOqiHvrqr4YIXaCGAeBXzN5k1UvaAZneTPzLERoEnjxqwA4nIJBWrBP8SzC9dt&#10;6JuXT2yoV+RvTEyLCROqCgpiEhK2PfCAHo3el9sB8H2jfdtVLZorA7E7yvSyGBfHwriWcEXNKMyW&#10;e4//E/8xMTB8TGze4uC/Xh48rC9YBnq2GMuFRcpJKjEpsaSoZPac2aeNGqXOfAk1iAX27Fl+w/X3&#10;bd9cFh+PSIVsjx71PCkQg72CRTOcjTFi6CvObvT/N9K85uCctkgbBL/ltgKthVg2pfUT3tBdr10y&#10;dGBR8jHWUe8LMGcTcDCTGlbl1hEetHrDirFHjPxvt0O5M6bl/4a3ROL/hmmomkch/5MIti0aD47p&#10;hNfSWfEJCdjs3bJlaw5U/C0s2PvNlC/27N5lm2DmBclEbb6Ah5E+Eo+To83NDBby5+QGDbAa3LhJ&#10;s7T09Lj4+M8/fh9+JRxrontL3X5YuOaoXp2gtB/duzPb6NaZNLT8H6+rvmMzWRZqAkd9VIwGUGx3&#10;v/3eh/EKciPR5HX0iOvIQ1LQwiVOAapo3YW2aXoE2DkX9xHW/uLLr4EvPXB447hL7npAKUf33XEz&#10;h4mwU2P4cI65MQm0wsmiO3TMfvXtySmpZvcZlPAXn3n8L1ded+m465AVONhFY0/Bxatvf8I0ZaWl&#10;995x05effUwSsb3MlsQUbiaoYwIWx2Sh8o9sFtMGHYpklhsT25I/86TgxKxIWJVhqMnVA49O4+q/&#10;fEV6ROHfiS4Rkf+zaXgnBP+OBowMf1y4hvUZcEhHi3/j8eFiafZis19gwCHZHsX0ZCWTQp3yD04E&#10;+Oi9f3sbAYgw9jfJjQ9vysftJ/d+NNfMjVTTwqJpulywh2RUR5NnWBrs/z/ttNMivoj7eLoPeUJn&#10;9z77r/+jxIF3IiOl//8v+8DQAXPErN/Utv9lTaqvzv+XFOB5NmQOMgcIL+IjHv4ERgwXAPECwLI/&#10;QgPAC4BOATN+Wo4vudCnU2d/M2fp59/MIS8iHyT13Jw5oaq5gRN16DZ4TlT8IBNmxQ8mePxtnBBz&#10;UGKsvwzHo8f5SuN9OCcdomNpebe2GweMnBjfdGdZQjxOFIhPDh525ZtND9lQUdjAVxpU33JfvM/f&#10;IM53WE84NFPgU6sTMg2I7irs1C3drRWawPlPzbVWdtnZqB/0f6zz95p3eyAhdXHfe1FG642fhvH/&#10;xjvmhCFqdxO1F0A+5OoiO6LJpBgndXfeDeH/drIk3Uh0N7bXvl5z2nOnLWbrTmGcd6WD3Ppw+pcZ&#10;3ZUM+ndvmdU6A3cO69bi2rP7JSfGN05PfuG2EeNGH04ijLz+3YGXvuF+8wpKXfqwVpzXXNmR1WPR&#10;FEdIRqGhuqPDSYaJL7jTsP/gxqMuSB94EtT7Rqec2+aGBxNaesFu9s6aWpm7G0ffkbCFP30XLDdV&#10;0hY0b4onpGvDvzaokXQW/57KJ9uJgffRh590/xnXYJH/4NbZVw05p2fbrnsKPXUOWwC+WPTd9rxd&#10;U5fNxgW/pBL1Hxex0nccbiKZiEzDKsmYZRP4N5gYV9Y8GXLWwvZpq1LjSyCwYwEnOTnjpjs39Bh5&#10;37z2T/zY+NEZTR+f07WgzZ+aHHV9m6yGLdolNGmZ0KhlfEaLxKZtErpnezYHRflQtLtVZQ9yR4cx&#10;eOmj+DT+jQ+/pMcFfP6x///0M0djjyS0fex+f/21f9478c7HHnn4kYcevOPW8d9M/RrJevXqdcW4&#10;q04aNrxfv/7HHz9UBi8hxAxdiLLtLv4Zk8zg3+pvaIofsUjtJ2xcl2/bjm/V1u1w9WfMf7r9v7uy&#10;4vRPi0d/UvzR8goEArQnAqgLrPmb9X8yZpgt9cHfYfwhevyDkpG9AAKB/Fmzml199Z4vv3TPCAjz&#10;CAAuMZBACnI5boWi/m+RZnyDhZIO/uM41kg0Ell1blXV6QkJPQYPhv7vj4vNy8vbuHFjUXFRZmYG&#10;tmk1ymyUnp6+d28BYhnm5uaFk/THH37YsK4MVgOt3TFbKt4ol8Y+VdtQdzPas1h6GP4l1lct+Gf3&#10;uqPJ5f/Cf9xVTVmWZLZCHJd5hlFG8meafeb/1eT/YaecjkBrBLYgXAa+C6Hq+MfxbCNOPRNR3MXG&#10;gDQNG6YNG3l6ZqMmMq1H4P+OWuvwf0P/xKSkvgOOGjTkpMSk5PVrV8/4ZspnH72HnBmrFVUlYVln&#10;fKD/4xr6P/7SEQB/8RN/ecEvr4WeYfyfmSPn4aeeAf0fCjk7RVot/euiVFXGyj+ENKFFYgoeeEe6&#10;GPr/+2+/MeDoY5548B6cnIcSsTG+Ov5ZAW5FISCZBlkROfyUl5fdcePV/btn4Yt8Tjz51DPPPn/M&#10;iOP7Hdz+gQnjBw4aglfKykpvu34c7nw/Y9pfr74RYfkj4d8AuDr+a+b/ZhtmdeZGYgoLjYh/3rRg&#10;M+H6SV4Bz77jPwL/V2SsS/8Ves5evA7mAPydtWgNv1D75cJlNR7/11Ie90B5/N+KtdXxb+ye1vxh&#10;cIOs6YovWbCzSSYXuG4leO2mqempwDEMnWFsq/rr0dzZsWNH587KYFb906VLF0QHjCaT/5Y0mza2&#10;v6de/f9v6e3/6+0UIUMZy/VURB7F+YwCjczig/v3RJy/4484BF+cCTN4QM9jDz+YX9CBrnGpDRvi&#10;mn/xOuOpIBPZzSRiB7mf2bpt9+XKZMMA1KwJJwyZI3GdEeNrFtD6P/hn26CvQ6KvbZovTcWLatJy&#10;/rHnX9Bl+AuFSQmFMSk/PHFtwdbmiU2L1RIG4rZjoRRHS/t8B2cnJcap1XWtl3gnzbAgMme2XWQC&#10;9jVr5U7Ywp/R3vxGPVts+xbr/2XJzRkRsMluo+27/D+lYF0YcgrTOrBQmSBYlkzYai+u7g7ewYd1&#10;Y+nC5ymde9MBdvKqmG37+aUTsKBCRGdXAJJKunIbe83tMuTjTvyD+7Y/7ZjO2GQ36tiufz6lV7NG&#10;DWAC6Nqh8aJVZjb59PHRM186z/1mNEwSosnUSXCyLCr84u/GxIIft2clHz1/e9uYsYAFq9XmR25e&#10;d8OfKnZtT2qXndS+k9dTWkor27Sm3R1PdXzkzS6vTYtNy5SnxD9hby/Q53Xgn9UThAv+mW1+ccG3&#10;v8yF+je2/7AzDz+xYXLKG99PLijx9kW/cOHdb13xaP/sXi9cNAEX/EqVSH8XVOw4kov32adhckh1&#10;/FelxFekI1x9MCc1/sf2DXdUVZTE+JJHnLEyruNjUxO25/tKyn3F5b7VO2PumJy4puIwX5O+sckJ&#10;MYmxODtOHa4VE9MrOzYx3qphelRJJ7LC+4d/cK3GTZqA5tj/D+9xrP+/+fprH334fm5uLiRjRAfY&#10;uHHDs8889f3M70CM5GSEC1EIQVhlIYsLKoNYO6D4U/BPb1vtFuuNOOUY5VOLhy68mefeGd/nfvZV&#10;7qf/2f3Zl3kzZtLPX87/w4Wj/CvTAH9yQEksQIVh8CEsp1uPCfapSNh14V9t7w87BVB+wk5aBTLl&#10;5UXYCKAPCITtAExHinD7SEGd407DnlsDQvEP/l9Bw08Y/2/s95+WnhkYdbpi4EEfPBpSU1IQ6jo5&#10;uUFFRSUCNyAKQNt27ad9My0pyRv1kKErfv55wROPz0mIA2RRHIe8CyTZvkFEHSj8uyCphf+jU8SX&#10;nqvHMrIiyf+edrDf+JeAPqyhAY/WiKD/33b3326b+BCUdj6SgSaQlnbJu7jo3rP3+AkP3PfI04OH&#10;DsNafbPmLfiyyhwdnZCA89u8KcZOUtHw/+YtWh1z3AlwJZj2n8+WLlqwbevmkuJimSYkB+E/LOWo&#10;3p3gBcBFe5AXF/g5sE8X/D3ykGz85Vc3QXlhuNxMuOuP0PSWrLv9noceuOuWzye/z4bj6Z33Pwot&#10;nbPGiNNG4yfRTkZBGSAc/zYYDRmpSmDln5NHnQkSIY7dF5M/2Pzrxov+ehUutm7+tSb5R0UficT/&#10;MZoUrI2bkif/IFoefGVycvagtl99PvmNf75g8a8I9eLTj8MdAAfpuTPvAeH/+4F/YZ58F2M3rCZa&#10;/ArXf9njMnKryT9G5qlJ/vHwr23MglIX59Fcu9XgMYv4n7ZCmT3dEcf62BKN1Goo4M61whFcWkhG&#10;wlnCqsiMavoQu1qUUdSk3wsrSoirydZx9Ymm/WFpsrKyVq9eHfHFVatWHYAjBuG/bj4XvrnJlIPF&#10;dHvziHtn4qa6ce9MJlU3cOWl1i95r4Q+cLIKe8O2yS0sNIlbtZm6Bvqd0MJZNT6YdPMr39k2OCTj&#10;C5FrGLn08PY6zTsivOWhfROplBorrJpSN/Fd4rqlV6vkfsCr/pU/jgJKCbfLy5Tk8KFPMtgR1071&#10;HfOXHvKy1iGKumU1gcKCAlzzLzVVvs5rYYbC6yRnPGJxZHeiGnEOEAppdT02JSY2rSJBrf/jiw90&#10;kwS/LyPZ1yrT16pRWaNWuYmtC5ISCxMSiuNjF39+wt5Nmb7YCl9ZwLc3xoeqVQayW2I/sNqzrd0K&#10;jBXfZZWsiXxEvidrJb+VpwwIjDtJpTs7L/k7LjZmj2VEwC1tR8w84ePvhn6EvzOGfIgLfJf3vjWs&#10;z4tSs1giacvcZB5imUJJ0ocU9vi/jgXAuMrC/5WvKY790l8tzNf6VV4hJjFfsZ4E3uInShRUsD7S&#10;ZVyw5exD4rBuTGPgZMObLVq9s2ObzPg4/8FZjcvKKwf0aJ2ZloxGLV+/m5S56/nv4PPvfguhZeoP&#10;5zShgEymQhZ34pcakqRMwzj5JCD0iLC+wBaAoqXzyn5dh8bExGqAOZ8dbzy97qZzN074K+ICuPc5&#10;1ZICNnNTYkT8U0OoCf+S8/vzpqzbtXnUocef1POo2WsWfb5whlvoZa/dffZzN85Zu+iyVyfigl8m&#10;YAx5XMjsrztFAQl3ZDO8dJC6bzVzVszAW9+sig1WxmsByBecdVDmoqYNClPTKrod9trshArjFaE8&#10;TvCFz/8HP6cUJR8TjOFxmCbEepumoIy1WGlQsG6srekmG2cLNATtHPzLfiVP9WX3AfBP/f3xSa++&#10;gpVk3Fm7ZvW330wVKwwbC7+ATyd/XKCZ0qpVKx9/7JFPJn+Ea7pBUcTHRy5YK1dqsjVRnt468p/p&#10;hBD8u7Yk6P/Tvy9ZtUa5gsN1PBgsWL1q53ewAgQTqjxtX1+H/6SbsQwr6W5NMp7bYhQPUqAu/JvA&#10;fqL24zQUXON0xIrY2IyRIzc89FCjsWMDqanQ9nGTf9WFMpaqlGA0ZvAiKKCO2Y4vSWQUFS7eRsC/&#10;4hbs3DD+3xXd239AUHsvozHp6ZlLV6z5+puZc3+aj8jh0JdSUhokJyf9+usWmAZIgWBJSeFLL668&#10;5Zb34mL2xMcLbxE+aZI5zCcS/o0EHxn/GvHukNxX/q/oYJkeVyaZISnA/hK0R8C/dmeIxP9rxD81&#10;3ury/0kjRkH/f2DCLfffdcutdz8ILZfFMSUnfU+DdfDf45A+5/35rzgfDk9LSooROKNx46bZnbo0&#10;TEvH+7CyYWX78AFHnTH2PKijIfgn/4+rkf937tqtZ+/DZn8/feXypehiRBbofVg/bDQ45YyxAnIh&#10;jot/vIj7XQ5SKw2ISsAF/5k/r8JfKPb0AmAOZObsQX7cGsJegO9nH78vEgUuFsydBbvAyNPOOmnk&#10;abhYMG82ixbMMxPOekb+qTT41/KPYVMk5rHHnfD6S88h1gBW7Fu3bXfyKHUx4rSz5q7YeOmV14mH&#10;v7ROnOrZ6XLfWAaMtdGTf6Z8MTkzs/H4Cfc7c2uof5DajWIEid+Mf6M8ymxrIKQr58o/3J9CqrqT&#10;fij+Q+K/St3CuqkG+Ufwb0RKV/6Rg2NYekT9V/DQv2fWEb2y8Rc7Avr3NN8jenXCFz9dHAorEI8n&#10;dRGF/INx5so/Bh/sWpmZLF4VKUkLASX29g89/ljs/8cX19zqzwvcwRGD/Ms7w05Uh9CyrpIVM2eG&#10;MpnJtdvIKK+POeaYjz5SU2b1D+7jdMAo84mcDFqk2jivtwc8PIRpdNSAbLNn4J1xWfbNta9Mh499&#10;RP//lc+Ouct3j87lnXG+Z8cYlVxnNXUIs5/1cLb3wKnNpu/W2xQh75o9/Xz34vU3hwQy2OdG11jD&#10;GkpHAW57a6pkWD1qKuU3Er+W0mvplH2mUf0L/1MUEJlMWATFHVcAcnVd1Et+UupiXFyZbinnjBwy&#10;4Ji+3U4+zri1ky8hW4opYXMz+Tg/TCnyHK55DJXLxzRbUwcvNytL8ZfHKy+A3ETfwjTfygRfSaC4&#10;IOXr6Rc+9cpbL016ddacMUWJsUXxMSX+mJw9Gfmb031lZSr6XQFMALG+QHmSFp5t4BszpblyqggB&#10;ulDz4bXUViZsat34tF+rDoOpiEve3nLw/vUk3bD5YUH6r+edIfOxENPwf+t+yXLNhAKRSCvzgQC2&#10;zVZUVlTAtzbypwxR3sqRADIlElurgbdPUvKk+BgmHLOXcZ+QYOUpFoigqd6y+9K37CxolpncJCM5&#10;IT5uw9b83l1btGuRtnpTbmmZiTN3/Tn97rj4aPebkmS0cYkdLZmLnM0LSCSsjCtHEn4ihDn4D++o&#10;+BZtM44/tUG33lX5uRV7PB83f4p3ImBSp27J2UowNeh1LB0Oqr3l02r4N49qwr/czy8ufHbaW00a&#10;ZjRKSX/k83+ih9zqfn3zy/Mmvjek+xG84NcdUEIE9hdbLdKC04nKWEOvVNIwDP9YzA/GG1mzOCH2&#10;P4c2K0tO2lGVll+iSlPKv1Ot3QUx+VWt4MDu3AtmpGK4Gf8IptaSpGEgIv/UgH9K8oaZuEMD+Wzc&#10;sB7L/jl71CF5O3fuKC5WdQqTf2AgwOoZ7i9bumTG9OlwXdTUMA78pJLUgThBHcNQxA0asK2E4l+b&#10;LPVZiIbyPl+B6P88N1F/c1ev3DJzBh0B4korY/JLfXvLYkurwvwCmI+qng2kahcD9X2fFy89Ovwr&#10;OjPaf0g4QJCoZcu4pk03f/TRrhkzGg4aBIuARARUFzY9K6O6Sn/VGSqEkD4XgIquMVjaPgpBtd4t&#10;H4Z/2Gx9ets/P4jmeGjv7i2bN9mdW/zV1zMW/vxzSoNUBG5MSUldtGiRqkBRUf7fHlw9e9bPvqqt&#10;+kAHFEV/aZm/RKkQeMiFxrm3fujh3+o4nHp+O/9HMdRAyCQ51mQMwnbiTnmanOHyPw/vrMb/a8O/&#10;4f/O9KrW/yc+9MDd4z+f/MEXn3wAQwDMAWE7AtgpzNfFP/RVGxVBoY3Yxqa6rt16wHt/4OCh3br3&#10;xPeMMec++Phzh/U7gi3y+H9lZP7fsnXr7M5dv58xtWDv3tSGaUceM7hHr0ML9ubP+XEmAgFITYRj&#10;s3rIefu2Lc+88m+YMJ56+U1cd9LmgOoftuKHRWtr4v/SC9Jk8jpYBGAlue2eh6D/33/nzV9+ojQd&#10;VoO9wGTSKcJC2cssV+p/yzWX9eh9KMgOB4dLrrjmi8kfbvl1E3Y64OLiyxF9KcQ24YKBmBTA4FrJ&#10;PzF+2Fzue/SpOcvWfzt3KY7o27Rhw2knHtP14B4/rdj0lyuvV3Qw9kpV579cdX1xYeHsH9VypMzC&#10;bEtd/D8i/pW5n63j5MBryVw6S/bj1Ix/syTgNplmDiEg+7Qu/m+MtqwDX+GcLlnxpqqnDa5BFsHP&#10;nCXrcUAg/mIvwJwl5suNAPgpyYSrqKxsPAhSoE75B1Vz5R8vcIUZxHaZi22QGZfGD9zB+X9fT5uB&#10;+H/44hpf3sQXd6ZMnc6/vPPlV9MMFZxIm8yKucnHJZm0M8qLm2++GcH/v/vuu7D0uIP711xzTZT5&#10;qGRf3Cxr+85Sdnb7djqPgefq6IAzJz27cvjDdp9/u3PPlR3/Qy6oMXzg8Iet/327c+8Z1/WLV7RD&#10;AbLyjbvHvjTwAjyYzvV659Pu3DttinbnXjzct3ajXsefOf2Lrs67dz48fB8aGiFp5Br6aihdZ+C0&#10;t7ZkbmE1lFJz1aMifpSV/G0Eqn/7f44CnLPJH0TStbOdt8dSJhLUTJY3yV5wh1MjZwXxyXzyhUny&#10;yGVxMvXyXZdlk2MK1+L0L9H4ZRpWk67W7uIDscYFoCTetzfBtz6pdE/Smx9f/OWcEzfsTdlWHrPb&#10;X5rnLy0MVhYHKwpKY0rzYnyFlT4cDZAf64st8ZUGggV+rIjrQs2ZBWwLqyGytcxYQi5WW6Z8mbM5&#10;MZBcOelqvWJfP9Id1XaxKm8FlitTspCLpfApc+AaHa8Z4hdafXl5xZbiRvP3tJ2/u9283W0jfPFo&#10;T7sFOW23FzeEL64OBYwWeR4ZzJME4ezLv6ySzMfuvCM4EcoITfILy5IS4k7on7Urr3j20i19ujY/&#10;OKvJkjU7UDLTrN+av3ZzrvtFs/hIAkfRzZ6ZC/1ZJXdFRdCoetZRI21Vwzuq1eV3tL76nkBJUe6U&#10;D0rW/iKPOz35fpMz/5x21AnNzr68/d3PxzZMl0egi+CfN0mr2vDvmGyq419yRg7N0xoRk60ywyM7&#10;6rMAz7KHAp6Fa3z5ruiN1s7liUEucQxOWGG9bRsXXFeR7lYYUj+MLguVYH3jxK+7NfarbSZG/+cz&#10;84nxqUchZgEf/cmF27DXqss/BDlZhGkIxXFNroj4x/3U1IZYfkR66Cpc23dxqErFfn29Ig1Xc0jV&#10;tmjTQWw1/rI+pIBUgNK/wb8OARCC/9CdOAhEWvDt98WrVqPS+GrqqG04/Ll7zap130/3F5QULN2+&#10;d/XuvDV7dq3aFSwuV7sAVLAA9VU1pwMwLQfWIsNKqmCrSvHWLj/R4V+dCOCE+jfH/sXGZp54YvGm&#10;TXFt2sQ2b974pJP6Tp7c5Z57Ot19d5/XXovXZwQwJajJouXkP9KCN2kU0CZG45Mfjn+9EcAVRBOx&#10;pTw5uXTxIt+K5eBciuyx/saNGx/Wp9dR/Q7p1q1blT9l0r/e27Bxc05u7vKFi4o/mbz+qqtnlcXM&#10;ad1xVdAPAw9RhBJNHRyjpGCGfcRe40c6tEb8HyD+z4VQNWrsJEvM0JArNdk3/EfN/088Wa//3z3+&#10;P59+RLJ/+elH+AmjACLhSV/I0GNVBf9YZFYD19NVfc2at4S63rP3oR07dWneomVcPLx7+Djmgkuu&#10;iMD/reOXkB3B/w7p3XfurO9LS0oaNW5y9LHHwzd++tT/rF29EpsCZMBKf7l9d+t1lyMN9HP8vee2&#10;G7HTXvrRvXDPKKnO/+lyxbazU+SnKsvxReJUKzot0zNxDfKP8cIm/2/Vuq12Afg7YijAbPHPfzxl&#10;6azp5bg+RSX/BAPYynT7DVcO6NFx0OHd169bg2bm5e4546Rjsfn/vD9fdum4a8EisAXq/seembNs&#10;w4Cjjr328guxrYb9/pvxr0hBIofIP+A+1ngUUf6pEf+6Vr8N/yqEqiCWWaGdrvxTk/4bETbuzdOH&#10;DRp/3RXffTtViuBTtbGPPk77Jf/o5TLHKIhrNkAAQfrKIKxeUZd5RWyGy0pkcgrjeijCXbKrkxxu&#10;ghUrVqDO559/PuL///zzz4WFhfiLa9x59dVX27b1AibVna0bDpAqe7tjhnRVhgG7bK9Vb9/wQZEC&#10;/VltNUI5XbPae3fbtVfxHPFRWWFdXMwOoScSONl4zvM3q9jd6rNp41pfSIHts7rW3cCaU0SuIYuS&#10;XQ9Sur4f1t6akrll1lJKhKrtC/GjrORvIVH9u/+TFOAuTXe2wDUZqGh64saNipGzk+nzrytLCV/u&#10;c1g/ZktFGi/KhXAnzrIM7sWbTCZF4ycnchZE3qWYp3aW24oDrQqTdSBAfOECkFC6MWVHbmx+eW5+&#10;RU5eVU5uVW5eIHdvZV5ReVGlLy+uvMC3J8a3Jx5ioy++KJjv37MFAnSQbnhhNeSsL/M9nrIVnAVl&#10;8uOL0iKSgndK0pwN5FH3qMglbLs7hTNgoZQo4prcEXmuGv+Hq4bS50tKK57Zcu7tay+7c/1ld63/&#10;a8TvHesuu23NZf/ePhwOAZgt9K4BY9+RmZ4NJB1cQUpqIjITcSVVNaSzomVeYVleQdlZxx+0fN3u&#10;+b9sRyCAft1b/7JhNw5hZFYI/pezt8T9UoyTjyCH6wZhOr8IWLxP3LLyMv8K0cK6aOebT2+8Z9yG&#10;Oy/bPunJYIXZfaA6pWFGy0vHt7/rmeYXXheboqJdyEeypaTo4N8sBoaZTlSF1UFGXhxKgtDFPzM/&#10;uFX2pYPOWrp5zZqdm+4cdUWj1Ay33L+Nvg7x//u078YLfpnAPQiAQ9VKwGaAhw09qWFE/PsrA7At&#10;oQukF2Y18cUn5bXKUD3MnuEFVsPbNw5m+teq0+ipAGtbQG6+8iivU/4hYKrh34BN4EdysaWjx/5p&#10;4r33t2jREteI/9+8eQsCT2dlMJOV1TEjMxMJjj564C3jb+vevQffpVxEJV+YFXLGLS7+sJQI+JcT&#10;HODnbzkY9PP86TOLVyv9X3nQaxcAawswP3euXbn4688rS4vAZFE9CJdb1+0JFFfoWABqX4CiPw0N&#10;3gHdMEngxAB1andYt5JWteLfL4cCGg9/vz990KBujzzS9pJLtk6bhngJW6ZNm3fNNYsmTMhftw4F&#10;p/fqFdO4Ma0GeEVHJ1AfFX7PTgDky4yypvrUDqtq+I/A/5vHxqV26fpD/367/vlK8I3Xg5s3syOQ&#10;Pw5r6NWza6+DsnpktU9MTktpmDk3J3Z8buubB151X/tTXk8/9oujrsrJGlwVp2I68ARHQQt7QXpK&#10;GCZxLnMN2bhRaX4f/i9hQVg0/opTQCj+DYBd+X8/8E/mw7JUuDtsd797PLagCwVAFqy033/XzbAC&#10;qM3qDiOtjn8FOnxxdEV8XLsOWX0HHAk//PQMw3YQI7Blq9YwosUn4KzNIE56d9kIcUJLosv/EVxg&#10;w/q1UE2xm6Bv/yN/njcbh8nDy+OsP13wj0nvfv3jYncqcWcQ5LNm1S9nDh+EC+i91986oVOXg9jp&#10;YR8eFCKfMP4vFr3q/B8EQYBAOALABQC+ANgOIEzY4N7+E1H+ue7WCT8gysDS9XOXb8S5iVjq/+KT&#10;D2HggHKOLsBAnrV03ZzlG+CX8cpzTxKiwmAVT7YRRgldl/9r4UftOUJ6T/7R+xaReOp/Pvvhu2+O&#10;OlY5ieuQgVf2795hcL/uv25Yz1Kq4V/4v4N/R/Sqnf8jQ2rB0cg/EfBvg3S6+BefiAOIf6Gw5f/h&#10;OMEuAGwBwBee/wj77zr/4+zGe/72xPatWwAGsSkY/q8dn5iX4Xg1yz+KZTr4D9H2ZaogHd3BY6dn&#10;zzM2ItCr32Q+7HJ3DnPzJ+5FaIsyZyabOXPmBRdcMGnSpHnz5iFMy+WXX56dnY07OGwGjwYP3k9/&#10;V6cO7c59TTnvr1X+AZ4dYJ8qWWvikEMIIu0iULvhnc0Cdq1/Y+hezwNXodCcaig9vLgok+1rLaMk&#10;/u9U+r7Wtj79AaOA4g822JvwDS4rccqTWUS2L+FEAJz+OvXHRd/MXoITAb6dswQXOBEA5wJwAlPz&#10;hJ7+yWrI08B7hMWLFZKzGlRTzs1hk5bNytNVWCutxqh5KL8qJqcIgQDkRID49D0VrTPXlpXllZTk&#10;FpXkFJXmqm9ZbnFpXkL81kxfjm9XQjA3LiYlH+cCBHPjd2xVq5K6aLNBWrQOIbGwVuHbvCMiHUmk&#10;foYGLHRlrNa/fnbM16fhe+zU0wdNO0MueM2/+A78ehQlA3fmlvkShGLYBRZH8tLdPYT/a+JLWEeV&#10;lZqNqqBnIFrB8pzk0spgnd81+YlwtYDlQLwApJksPWyq4rwjVhL2ZigAvIUUUWAKist35xe3apK6&#10;dO2uXzbuwfHzqcnxO3KKRMtHvMATB3R0vwnxxrFcpjYClZIZKyaKrqQhSUlVD9ha8LI3Q/ZSIlnJ&#10;6qWF878vXbsiGOp1v+rSk1aMHuB+q/bmGrQ44dmkg0goditpGIJ/HVRfDBMy3IhJZstAgE1TM1/5&#10;7sNZqxe2SG889ohhLgt46LNX7vrwmWVb1jz0ubrgVxIQMyiCAg2pRI1RSEE6iA7pZq6XxyzdKqpi&#10;ShTeVGL9XRss/HrX0guOLLPdgmorhTsxzjeix96KvO9jVBw6bz3x190wKXkWN+kgliigMsfQ25El&#10;rIDbblkBF//gC0NPPKnbwd2hliAfnAhw1pizGfaPeeJmi5YtzzjzLNzENZSZI4486thBSm4hTfgX&#10;H4KH7E697tDC4N6uy6s+tScCaOrZ0EvBQNGq1dT8+cVJEfJT2wLUz/yCnZu3LUZERWMFCATXb9xT&#10;WaJ9AbQAKAyHlJFwgJ5RQNsdosS/6wUArb7dpZem9+8Px4lds2dv/OyzPcuXF+XllVVU7Jg3b83b&#10;by996qkvjjtu55Il3AigvQDU6FbI0ZEXuPbODzcC8ENOzpQ1DX/iv1liYmzTprnpGTO7Hbx45crc&#10;8beUn3tO2e23ld12a8n4W0ov/nPcJRdlrliU4S9Pa9lhdka/z0oyVq9Z22Hu+3Gb5hTGJm05+LRt&#10;PUcHYhPcmrBoGUTE7W/Gv+cfx/YSVASJ4JbDxy2ao8ntR3aodKuV/72dcVQFa+b/iNsYBf8PBK65&#10;8Xbo/1999rGLfyJc+QJMuOXqG2+X7ouI/2WLF6alZ3Q+qFv/I49p2z4LOr8zDsxlsxYtsScfWjei&#10;bLD5tfD/BikpTZo1X7NyOVL2OrTv6pUrdmzfhkAAL7z+/uFHHP3CU4+eMmSAkFcUUSlUyIva1qT/&#10;C/ERI1C4rsdSdJchDQMHwErCn/w75tyLcEAA1HXQBxdnn3ex8EYmIEMgqrXQ4uH/6ptuhwUBtoMz&#10;Tzr2KH2MnIr//+zfW7dphwuc4Qd98sie2f0P7nBEj474qT1lPLc1xf91VBoCg8XhI0xPixfqj8g/&#10;51x4yZCTTkYmCPvfpVt32BqEUKYLnKb9Zvwbw6vgdv/xb88RlAZqFuoZT93OckdWKP+vS/6xC05h&#10;+rXLTrELAFsAeCIAzgIQ539QLy0tfc3qX0afcwE2m7ivsGs46/HDoSr1DMM/+tNlgJ71mhlxAjYs&#10;VcfWYmo2lX/DPoKM6o+YJzuGIixyJlJ53+U7rH3ETGq6Kfr/wIEDmzRp8sgjj8yePRsHBCxevPjR&#10;Rx/dt/X/2gtWqug7xn1frbYbX/zoa7ty/UYvsVr81yvo0WSlVvs973n1i59q79ZoE4jOWBC5hjWV&#10;HtbyKJP5fJFLCcstrMJ1Ej/q0qPvr/qUfywFxCCIGNrCsMg6pWJKJrar8fo4gB7HDeg5uL/6ixMB&#10;jj+iF84CMD/7dSfDiY/3jPHkS1hmk7LI/Zg/V/jpR0qZm/fJvsi4yNbI5ci7GF8qz1+5KT8pWKoj&#10;AipHgPiYHclnNJ7eu9mSuOK8QF5u+d7dpQW7Swtz/JVb+7aenllc4NsVHxNb7CurQkTAwLakBatK&#10;SxnHTH90PT3/QFHMqD6FWQdchUo4qtQQ1Y6r8ra57nFO+4vM/7UvhvB/O8sYRs1ahYkIQigS1hAq&#10;DiewV+P/chaAOmksKsSpFqGPVBABFeiYdaOwyE/Y/EfdSRRLl5gkjjvpyNlmaNbbU355/K1581ds&#10;2767cMrsdT8u3rxttxfr/upHplw48TP3W1BkFuRppArLnPWkjsG/Yai2aNRWEhxFoMmOa3W0uMAA&#10;a/41T5FdXvpPt3dnu185EUBpgbojZAFEAFw7/jlfW/wT4V5seej8nZu3W7Jl9ZdLvnv/p6935O85&#10;9dDjWmU2kwp3bNamc/P2qUkpODUQF/zyKdRFEU1Eu7Ao1UqaAwiOUyGpxb/qbuI/rqgqPr+CCKJ2&#10;i8Hz0taZqyuWXTusuFfbYOsMX+tM39Gdg7efUuCvmNmgcoU2P+nkOhbFgtXBsvIQ+QdryNXln1rx&#10;H7JAQjSC7t9/NwOLE4iSDckELT1+yNBrr7+pe4+ebdu2a9uu3aDBx916252du3TFosWWLZsRba6o&#10;qGjBgvkuwyFU2AtyXyHKOrwoOGlzAbGH3rZ8wwQIBJ5MJxrlH57/yvnf2gLUT9cWsLdgx5atC8UK&#10;gMH5y+ac8lLlC2D6zgYXCK2SXV/S/hTu4KoZ/74qXwxd+jF+sq+4AqE+8tevT2rdev6ECWVVVRIF&#10;EBcg0d7duwv37CmvqkIsQL4FXyn6XpFXs+HiH8GfXCGMjH916qoZa+QS6qdmJBXJScu7d//65JM/&#10;HTTomxbNprVs/m2LFtOOHPDFWWfOTkr8NSf3X+vKCkvLwI6aluRV5q3L/HXmQbMfa//za3nNeuZk&#10;q7hRHNTMn6Alfki0mvFvjNTewD+g/F/RR/sOux3E61D5Xx3yYiqvVUFhWcIz94H/6z464eg+0P9r&#10;kv+xR/2Eo3ob/uBMuC7+9+zZ1bPXoXD+F+LUdNGqTdtdO7fXyf+hD+/YthViRtNmzWFQWLdmFY7u&#10;ePjpl3Ac4M1XXfrzvDnYHcD+wkdMJzIdu/hn/H/o+TwUgMcE8C8pxrMhI/L/o/t0xutQ1+EloeId&#10;2Inp3NOHffnph4QNLi4YPVLay8pwdiOciDHljKPxNua8i7C2D/MBFpAxAC694tovP/kQ14gCAFJD&#10;/ydXEfyD40n0Wco/6kzi2HD5h7YthW2fir+onfzX44uLH7+bftvEv81euu7rHxcW5Odjj4DlAyHu&#10;8b8v/vWeLMGq5YSKgKw28U9JzyBZ88sw/O87/w+RYMj/OdiZs/RRRPzXjucJ469Lz8xMTU0DIMec&#10;cyFra3PW608mVE7d8o/y7XIWHjy7OzPlhGrxaoJJsCQhX1hdhR3U3gbJgaQX2LFQYsIguM7BrRN8&#10;//33XP+H/h/dG/uVaua97tK/UtzVfnx473sB/d6stns/Qklf3GxfmHnvzdjEf4GqdFhW8Li/V84c&#10;cPOwFodNb94lMf/47l02vcpVXoF5YOWzk+zpAKHe+zVSIWINVepIpUfIJbpkkUupocL7QPzoSt8v&#10;CNS/9D9PAZliRb8l7yYXIg/RbNzwKKz5wwtArf/PUX+nz4FHwKIZPy03P+cu4yQqzIpsh2yUeZLL&#10;We3CnCuryrIyHMslhxSCCFvjBeuT4ytehBP49qRrE0Cc2gtQnJC+Kn5c0pcXtfq0l39524qNrQJr&#10;jkqdcX7rNwc0nOfLhzBb4SsM+nL9Vb82yN8cP29jEcL6WpO8CXvjVp41F3YtNRcW6ioMVBWkjek5&#10;yi2Cn9Lkpqt6XCPTYRj/r0pI2dx2hMv/hT4kAtk4Y0ThJyksRbtTAzU66TvL/70TAaiM8XtV0xev&#10;bf7idS1ewveaZi9e1fQF9ylEKfXVJwJIP7JrWKJ0kCycujfZBFbS7T4XHkgwd/nWVz9dhFgAuL77&#10;xe9uffbb3fqan6duOuG1CSPcb8MURpj3pHyhOac2Wo4o/5FcMuWFkUXF5dJRylS1HbP77g9e2fTA&#10;NaXrV0k13IstT9y26f5r3G+g2LNZCP4JeAf/Zp0nAv61LEVoCd48QdPnyynaO3HyP656434Eafxl&#10;27qr33zg4c/+WersTchMSW+Ump4QF5+ZkoYLfllnd6CxFOJTaEj68K8Y2viUyx0u/mMqqlI2Fejz&#10;KhTO9DdYUFFy0/zXX9n8xiE9F445ZutZA39t1nbmQz8/3zDv30l+6JtMqD65hcEla0H1EPmHu8dZ&#10;AcGJLIuF4t+YDiPi/9PJHz371JP3TZzw4H0TFy9aCN1y4DHH3nX3vffc/+B99z90/Y03dzv4YITA&#10;/OC9dyfceftDf7v/uWee+nnBfPaRaqzdI6kkcifSB2no4d/KdS5mAB5lDdEBAhlrQLb9a+XfiwJQ&#10;zRYQyN+7Y8uWn10rwOKtOWWlFa7/v8IzOJ5ysPD6Tm8GMOIp+7RW/MfAxGW2AOiggAnNmiV36jT9&#10;sssKcG6ijvzP4P+M/+9d26MB6Lrhio7cDCKL8NR13SUyB/8BiXkuUN9ZUhLYtg1+/xpjKm1Fg+T8&#10;xk32Nm6S16RxcWpDnLqAu3OK05bmBFMWfRXI37Gude+fB1y1q8PgitiktJ1LU3LX7W3ag7ZjlsXI&#10;jsQSqSGHERBm4JrR458wc/FfO/93x5fwZHpjae7toTeU/yt9NRz/1i0uevyHjeja5X/2I/9GxD8U&#10;2ttvGLd921ZmW8sHCvN9d96MTMh4ZVLgEBb+36Rpc4TxQ7JWbdphOwAenT76nN07d7724jOXXXXD&#10;lB8WXTrueiEaye7SxPWc4jI+zgLgoQD48gJ/8YhVrZH/axc5LPUrh/+Jf5Pm1yX/hMerkxfZ6gU/&#10;zREQKheA556EZUS5ADzzRA3yj3EPMd5GOiZxGP+XoBsb1q09rn/Pfgd36N896/Bu7aHwr1u7GncO&#10;79ZuQI+si8aeiiKQZtgxfad99Xk1/HvuBnXy/zfe//yn5RvxffDxZ9lAmDPmLF03d9n6h598nsOB&#10;E+Vfrrzu9fc+xQW2PMxdtgFfvIL8H3jsGbw+Z+l6fHETYiFORmS7Lrvy+tfe+QSvvPb2ZKy9/7Rs&#10;AxLjJwbmX8ZdN2vxWqS//1F1B/lMevdT5DB7yToEmyRQL7n8GsbwQxquxEeWf6wGHRH/NcH4nX+9&#10;duv140adOHDp4oWv/vujD9/919v/eo01Yeka3irYa/TyD6VKwT+dY03ECDFUUHIi3Hkh8K1e12j0&#10;dmGv0tmuqxI7la2K8kP9H9H+DrD+74YDpN9/+yy9BQAf5YzPGIAD75z18HCbdMxUn1nYqK3uXcc9&#10;nPUK87n5C29RPzQrFJF1DJwDQj4qeiCOENCv4lABJ+jfwDv1AQHMdfogeCnYF7FuLhUMeVBLFSPX&#10;sObSo6xkWIk10KGGCkdJ/CgrGSW26pP9L6AAeY7wH5HCWTVyKi1LebvQ4QiA9X98jz/iEHgBHDfg&#10;EHoB4GsbZBy9KTAJwyH3VKzZxmhleiagydY1WfKpMEYr0hllWL0YF/NtytZduzKKC1KD5fAFiFPf&#10;kvjkXbHHFq6+tsGnEzLevL3Rv87KmNq5wQZ/aZWvMEYFAsyNDexMLF+TuXlH4Jc9RUrCU0UbYwey&#10;ZR205Gb4Nm6K3utWSdipzDesJF9P2bsusWSXdPL2loOW9HtgV5PDXf5fkNp+bdc/zz36hTWdL3L5&#10;P2kivcNscaYuySUfoZ5QUmjOuhn+7x0KqIICyPeY9PlDmy4c1nLhsBYLhzT9+Zj0BfLIx0CA5mtm&#10;DfamaEQUszgZh/Wdoirdhu0cJz3rWnbqHAEjr3934KVvuF9EB5C3hNSMGUmosON4kISk9GZiTueO&#10;/57gXxKXrvtl78yvKvP2RKxei4tvanXlBPfrT25QPaXULQL+ZVUkCvwjSWlF2Yqt6zbn7iAk5q9f&#10;Nm3ZrJzCPCkUgQC/WPTd9rxdU5fNxgW/fOoiU1oq4gFBItj2xCYtj9rQx8o/QtKkrcpLyIOeaI6p&#10;V70fDJRWlU/dtujWhZP+Ov/Ry+c+fu+8t4ckLG6fDFOOrNgoQ8CK9cE1W4w3jWhBVv7xNr+IuF8N&#10;/6omNeE/Nzd36tSvlixZ/MsvK779dhoiXwIDmZmZbdq0bdmqFf3/c3NzZkz/dtOmjfPn/YQ0CLLF&#10;IkQGc68NR3K2Elj8q3V9wA0o0pQ05/Ops0VsGH+98h8xCkCIXwA3Bezdu23L5vliBcD2m7k7clTO&#10;0PBt1Az+NIaGUJua5gx14h+WPKPbQ71f8vLLC556av6jj+Zu2hQW/994/mszgfp64QANnLgbFn8J&#10;D7GdyS5ZAq9O/G8NVG1fusQ3b64PK/wKYKorZLCoQbpr595ZPy3bWJy2bUnqrnlxxTnNV32eUrR5&#10;R+cRawbdvqXH2cUZWQ13LKQlghB1Y0DijtavTBgOVo+7SMLxb+2Artrw2/k/2RH2XrF6+yT/18D/&#10;a8O/jG6iNIT/W4YjExbzl0EdEf/Tp3111smDBh7ahV+sn8v1Ub078Ys70P/35ueF8394ommqCv9P&#10;y0jPy81Boc2at9i5fRseDR46/K3XX8bF2PMvQaRARARgtW1PeVt4pGlY6gcZsdqPlXz8hSMAF/+P&#10;6NmRd/izNv6v3b7QcKzPwwrArmG5LhH0XVf+MQ4snEf4CucX/j308P4CXfxMTUu76/5HUcSO7Vtr&#10;4P+eK9N+yT9mYcAVS0Q7Fdd62hdYSal2BPzrsTd02AicNXj4we1Hjzi+z+EDThx+SlZ2lzPOPu+2&#10;G6488+Tj+vTtj60HJBd2iAweOuyNf77YvkPHU88YO2bkkLNGHHfo4QNOGD4SiQfgjL0eWfg79avP&#10;Z/0wA7Ee8Qo2LAweetK/Xnvx+BOGI34Btt+PHjnksMMHDDnxZGRyyhljxpwyFOWCjENPGnHcCcOQ&#10;BpngZp++6sDIDtmdUNDokcePOWXIoX374w5nAXYEaxUN/hECQL4IBPD5Jx/wxc2bNq5csez8i//6&#10;74/+88WnH8Ei0LJla9x3aYWf8NiIXv6hncLT8XHCn1SaWbNjxJIh2OJTPELomtSGDQ85pBcC2zRv&#10;3vymG6/DKQDS2rALHBDIyiEf9rfIZ1IK0UBj5B133dO7d++acuN9Wf8/+uija0/5X/VUnS+4/uJZ&#10;9qSCfWo7NtO/kvWOPbNgn16tT1xPgQNMgYULF0689RrMh1QDtNCm5hTLJbRLcFBzDO0hjPtY9ofO&#10;DwZDZgIGzOVA8koYfWEOUDw56Jv+03KcC8gJUj81PFpJQto+Si6n+Z7mh6Fyrc7bLI2Sm7lskxmq&#10;v37/sbvb/Dm/Q9MWeQgvHRNXGRNb5YvFcVsB9Vd9gz4s0cUgmhV2hWKPckwgLr60oHFxMPGB/PUL&#10;CvNUw7Vjnq6PmlmFFZOD86ewVk60MhOECFXW309at63F4JXdr6rebXGVat24Ms47Xg4/j512OlM6&#10;lDGTHKmt62O8RqUOuC87JkwlddAal//fdUn6sb2TyisD+YWV5614aG+VCWL3cfcrGjaITUhAv+O0&#10;xEBRadWoZcrojk/3lNWPdP57g6TYhDj/xJfzZvxc5s5QbiU53fCp63vpztAWXQpeUMzKk9rktYIT&#10;pl7HVFOh/kf7S2uFTBuJ9M0fXv1zozSlvIV9rn9i6vx3bvUH1MFvgl4K2YITXPAn68a8mVhd8Kku&#10;Ezez4wLXZhqXddbI5GNqwp/qT/f358ZlNAqvUDC44b6rrv702wL4W1vRhK1mPvqmEgHcSuIp5GRV&#10;N7ucyxpSqSlvlLj90MamMkIcdeqcpRu114BvwYMfNA4NEKge+IJXTLpv+cufBsuU5Qh1QGQvV7tG&#10;2Hzc1Pg3kf8tuXRt9fjSPqvqsAyBFn4WNUvcPLRdoIHjpGPJoXqxKtDLX/F+j8KMWKXa6Y8i6K68&#10;4O0vV6zdYlRuNFTlqVdlASCWYlKreJ/kDFrIDg3HjfVwXRlVSVaY+EcyPZADcJq9fNzVJ540DAlW&#10;rVq5fNnS5KTko44eiP3/8P9/5KEH5s6Zg3JFOLOFKkYnQ48X6q/FNlGEQIOSXrNBJFPEYkNUCDRd&#10;q7dXt0GTdUfq/tJwDv0J9d5uEAAtgsG0tBat2vaNjU/G+7hxUOWLgjFBL+8sX/FLkyaNNYZj8vKU&#10;sYBIqwX/cH84fOXqdnnwgzJWGQ4H0zdyk10Vep93furQPrcF9u+rUAsEg8Wq9qEgofQojoR/rThp&#10;Dd+tZJLf366qqn1sfHyLFgkNG8Ykqw3nFbm5FUVF5Tt3FJZXbGyQOavPhRmbvs/Ys3zjQaNLGjbt&#10;OvfZopa9clr2DcQnp+Sta7H6i6ryUo1W6rTKKKmYtvKsMfMO3E50DRXnQXwTVg/Aj1NhaBUzV81R&#10;a3yqK1FJ4/Km2wKhX/W7abLawm35v9r6odvrNQ3XKn6k4Sr2GDkQxLIgFq0LV9R35H9v0iFH0o88&#10;7xiH/5tdM9X4vxkObI6wYncqYSac0Ti16SZaGNg7rJXgX3j7vvF/G9+OTca7I08fDc8CWLFHnfmn&#10;zye/j9ZNm7Ps5EF9i4uK/nLlDaPPufDdf7320rOPq/pUW6QMwb9GkcCPIKyGf6Ngh/F/NJUbo4h8&#10;lznLDEWCaAiZLVFW/jG6dDj+A8Frb7lz+KgzsBdgxrSvtmz+9ZNps7Cf/N+TXnpr0ivqCFI7xbCq&#10;xD8nPAGAGjV2U0/IVGUXUSLJP8qlhaNezSuWzsS/tU56ywCKmQP/1uWKPw3/d3oclUSwxpfeeO/l&#10;fzyFOl5yxbV/OX80TDyT3v3k+xnf4GgDEOr4E08+60/nX37RWKzMH3Xs4AvHnIq3HoDjQNA3/rrL&#10;SVUo9s+88q+rLjkX5xegSuqVs8//64VjGNsU5cIo8MKkd175x1NZ2Z2OOua4C8ecgmTY44DHOOaA&#10;lMnIbPSPV99+9cWn23fIRsjDC8aMRNPue/gp0BGL9hH4fy36rxVZw/B/x70Pn3zKGSuWLbn7thv+&#10;9sRzOA75/gnjex/W7xIEdJz84RMP3xuCf8fMKd1Xk/wz6syzJ3/wtvRLiIspQcbhx2lGRriAG3fW&#10;rVsLf7Y3Xn/tsUcfuvmm6/HopBOOu+C8P8EW8NgjD735xqRZP/6waNFCQTOhw7+wClt247giVIs+&#10;yHdr+tx6663w/6/X/2unUv3Tegr8X6eA8A1yJM7ZvCAvFtEKO//BWBiCjgIfeRf5GFwD+C7SwBbg&#10;ChMkkUy0wp1cDstq8BH/Mn9RcYXp6ws63AZnpP/677QtO3Y0zNmdVlGaHChLCpYlclOAr0i+iep6&#10;b0LZptTCxS12b0x5YvuWn/aqRQnNMJWywZoIBfiIK4G45gU/rKQ7m/I+re/kwKx8i23fNN8awW4L&#10;5T9M/1fpbSwooaFME8yWvhjMX+lkdvrntcv/sfTk8v/8vMKq8hwI1zGVeYGKsqqKcn79VXkxVYio&#10;kItvTJV6Ko+CFSW+ijxfZW5ZyZ7SMpUb8cALyZz9zlqBeuJOKTUnSfnx4GSDqO3fwEGOaren3xiJ&#10;SBwjymuwSvWIH9acH1ZDYiXKzeh946pvBMCmAOj/S5csCsR4JiT2URiiosb/vjnrjX/3iXGv3xf2&#10;hf6/bMliUAqdYtCiD+vmR4mJOvyBwIY0DMM/j5YMw3+DHaWtftwRU1yhLIOWD2j8q9dTfIHr2xan&#10;q9PlDXXxz8YdwYmvVqzZ7O0LJSRqkX90JxrkWPx7S7i14B+mDZwwD7aBRf4P3nvnhX8894/nnlm6&#10;dAkHLPZ58l02lpAgqgXGDipiOJRC8K95BdOolX+VC/FvTirROOO2f6Pkc7Xf+gWYowHVqQnqvnm0&#10;N3/r1l9/El8AOhTQssAtBnKH1VZ1MFpuVPgHy5aNANjwL67+rue/2gKg4/+5KdU2Ad1GxgLABzSR&#10;fqdDjfLGt07CHICh+DfWojD8o7jVfv83lRXfb908Y8WymQvmf//z/B82rP9h5/Yf/DHzkhI3x/qB&#10;v4q4ZH9VeUbOisr4tNL0Nulb52XNe77znL83X/6Rr9I7qkNGOvuRHJtMCZ2rziy0ypLFvxdrRvVv&#10;Tfxf28Sj4f8sl20XVsOf7hYbeWrxr1iW4JDXwsQ4APYJ/0hfp/wfPf6ZVQj+94v/f/bRe7qDYj/5&#10;8G0YAnA9qO9BRYWFyPnFZx4bckRP/CVlSApekw6uAqwZvLeyLcRx+L8xnTCfiPxfZkx3pAtHYrnc&#10;yGDlH1UNcYqk/MMPUv79oXth3bjm5js+/Gpml4MOhsJ8XP8eCPsH/Z+uEDIBOfg3U5LmG2YNRtpi&#10;Rncd8k+IsdvU2VqcuQbg4l+kBfam5v8h+GdN8ApiqeJ01dUrl8+d/QOq0G/AkR2ysnFzyhefsMnH&#10;nzhs/txZsKxldeqMSIS8uX7N6lZt2gj+hw4fuWThAuz4IP6PP3H4vLk/qj5VPE91X0YGttw3XLN6&#10;ZVZHlQk7a8PaNa1aw3hq+h0mAKyCr/plhSpoy69k0bAp4MzF2uWfcPxrLu3KSIL/e++4Cc4a69eu&#10;3rRhHQ5xxLEX2Kdw7U234yb1fw//NmRjlPIPUUySqp7lKj1zJJLMA8sywviX9ChhoWhnP+yq6mIN&#10;05BMkphgYvs5cvgzGi8AN5P6a6FAvRdAPRj+/6AAvQCUGGrnISW62s3kkDC9FXs9L8sfLrCQt2Hv&#10;K37yEAFOZvjYdQ7jtav5uyfZUNdVyTSb5EqLeK/xJp+KNCBMjAIBFRj1V2s18cH4c3YcdFxR09iE&#10;0rTM4gYNKv2xEFzwCHtQsS4HRwAV264gp2FZflpFIP65JqtnNdgRUE9jVA7avUsKFf7plOVFmyfj&#10;Fbbs1lNxV/1ImDOr/cvBV+9oNbhOzNALQKrhissOS1d0q4P/654S9zikT0oIJicoVw58th37WDAx&#10;jZVpNeVSyu7qh+7TrUNf4qP4nJVN5z2qCvP7C4sDFZWeAs8mU7ZmhaWn5EJMA0IuV8WqbNAuv/Vo&#10;KjX69Rq9ABplpkrsQCFg0FdVvmdNg62fxwTgqqzEazHHWETFIu6UYEw1LhROPMZMTYhsuvICqLom&#10;IyovgL8VJpXodQxVcyBLOwdWIqxAjL9ELwILsJmz89NIe+xiQ0Z62ahRF4J50L0sMyFKL4A2S/LV&#10;cX1qv7VSFxWe9cFx6CS/0je9DsIjls5+wb+KdKoFntutSW6PodLhmsySptIDiX+sP3dN39q/WdBE&#10;ZuBQVX8PjS/7qGt+CpxxzHKyb0de4N5XK37ZpNbvHPlHQx29a/eS0Khn8I8Y+sYvSfedK/+YaJfh&#10;gULYTGIyJTX1+OOH4vw/BAjABgE8ghdAnz6HzZv304L587Akrtpu5UIrF3l2IoMNDTi1z599rYWr&#10;7E6dLP7Ntlhq5nYgGJ723mr4kZr1f7v4r9pmVv7t+r/9KdCGk21L+gJ0C/xT01kvD4Lsjgf7suUr&#10;mjVtyndyc/dEg38Mh56/rGqZmyeioSipvKMHYYQL3sd3WcesgpYtGOeVaCE/4VCCUUDp2E4kRVLM&#10;wb8aa5wgXPxz/FJQ1oT1jDKq8bHx67qPhcbYedm/S1KarTv0stZrvoAJAJOO4f9QY/RIkjmFoeC0&#10;U4CqHh+xZWqKsQDjgj/nOA5FVWFdPqcqTot2llGzG+V5y9DgGsBg5oZq5GP6f9VZbIgCkjYDSZM1&#10;/tU4FY8JTRA1AZqc7fq5BBAlxQQiBGc1+d+DqJtYOitM/o94P6wI/hROzmv2IK5r4//KFqbijCpS&#10;iFLqmdjM9jE+5eCiRkcpQvOtEP8pSalIobNlHXQv1cT/ywV7bCzTUyOjCsaBb7rJtsvBLTbDGbcy&#10;VZBQx+JfZRQwWVn5h2g0TIA50z+F2Qr+lTeCJ/9o/DvnAkoDCSf+JBE0JkX+waq+MdAIwMxUaDN3&#10;wSP54Kbl/2YlQ0YlKvnaO5Ohk+tldv/xJwyb8OBjCN/40nNPvvjME8ghO7vz06+8eeXF52zcsE5v&#10;5o+57YZxeAuxD4/GQv3oU5Ams1Hj5197+5/PP429APgJC8LTL79x1SXn4RWFf0QsjvG/+tbHKOW2&#10;G6988LFn0Mxbr7sCVUIm8AhAdAPSChEBkOb2G69UMQJifCwI4QmOOmbwRWefJh1iAF+7/quFTIG9&#10;g38ToUMQIniojn/jE1Qn/nVPnXrGmI/ee8sTF2ECkE5CYZwI3QpxRBH64islKGEPSRfK8JNaurzV&#10;zZzgY54CRORWbwJwRnT9ZT0F/hspICYA0TZFoaNcoviPnvrcP5qfKHYkTo8UVkhBw+V0dGjyN8t2&#10;FPtiMhX/1nqPa6lCx+S3go5IhBQ4wqQB3jQCWZU6Vl37fEKViT16b+uRuW2aBOJjYyvikioSEyFP&#10;KB9OeN5VlMVVlSaXBGN2xFW81WjNotRdsAmEdLmakr2A0kYWsZZT0XU52VCGUAJAqEshfjK8rQgf&#10;IjDtaHX8ho5jy5KN4B6Gtia75jbaMbvVzhlR8H/jNcYqReD//pjKCj3LOsSHcqWXfI0oKfIEO4sk&#10;5fzCdjFbEQukFSJ9Mn14p1svR4ETJTzBAK9Vbv64QEKjioTGVfGNKxKbBWLh6h9fGZsYg/0bMXHu&#10;RoBm2171V6kTp1R9jK+vAY/UU6Z2KUikyTBpjA0xgqyGNRPgfnysv5k/2DIu2CI22DrOl+YLJPuD&#10;Sb6YJF8wzmzxph4avGNvYjG2l3CBMdRlxsN/qKuqwEZ2mjj4V06bqnV6TOHC4h+hLmLLEE+vQWxl&#10;SkJZWlxVnA+iXxAURUomJhgDvvY/58WUKy9ldhnESZHwQpcDFBGlNy18zH5zQQUSKfzbIyo0qpXi&#10;p/BhNTSer17YNHFXn0YlzZKrEvV59TrRv9sVnNhIRQGAPSS3MLB8bdUbX1fB/1/1vrY1WPlHK5M0&#10;SRiNQkW7NPKPd0qWln1d+UdHWtb4l6V4zRPMfgqlSIhwxWrrPD0HBNNS3cBQ/Ju9AC7+ZSMARwRM&#10;ANoDXGl2So3UH8v0oAObeE/vrUIodW4EMIqhurbWLv3I3A9jBfiprABtDuse95ZgnrQ1+A8GVvyy&#10;UpkAdN7YCBAN/kGTklLEXC8VQdG0Uf+DxmjqeR/q4mJGhM8wgikkJSWSP3Bcy9EAYWcEsIulVgaj&#10;1r9dFWed1XkhKTX+PYuAonMgsLtVvy2dTmq76hM829L5lKyV76XuXK4NImpqsD7PngnAqNNaCecs&#10;5ploVFWsn7/S9fVv80ezJgwc/aLCv1G61OYOiP5sBe3jmk8qFVePXHWHZkr0vjHHWJVTNc0asAxI&#10;FG18YNFwqSCi2Gq2RcNY5H+PczIZczCcJ5z/G73aDi7vMEKL/xD5Xzrxd+H/Or69G9+ORGP96VFo&#10;G27MCoYn6/Mm1OYjnZj04btyLcIDbxJOfCqJNf9XJxyFva5MVNx/5Cj/AkjJ0PaLSixDQkaHkI7o&#10;pWHLToWeJ6CHf2PmNoyIxZEThuDfzs6u/KO28odaQxz5R+3NZGISU6hqBDMPXc7AdhxMQu7qxNjk&#10;D/0fW6duvuYyFIRt+dDJLz3vrMKCAtz/YcY3LzzzxF/GXYsIf3fceBWaRb99au9WMx8F+QdBAc4c&#10;q9z+WbdLx13bMbvz+OuuYA0zGjV65V8fYu89Agfg5/2PPs1M0JaL/3q1cvgfPRJGhH/++6OVK5be&#10;joKCQdgaQH+YAJBe7T4INQEYmlgiROD/cCYK1X8d/OPt6OSfGLMlTdLXLv/ABPDJh++yX9DA2OyO&#10;HdQ/PAFLW3EEhYQ408nMLch2kzEHF+4yPNid5A4ieCFPWhPEpkDrF/4OPGZQixYtwkBQ/7OeAvUU&#10;+O+hwPbt27/9+gvFAh03ckg5ogfKPE39XDEW5wgxsiz918yPZF9cHxIuRL5EZ2TNpIzcwxlXzAdK&#10;DHXsAnYaDllGIFdkhRVPo2TG3dT+4Pqk/AWpORviS4vh7luSmliYVl6UUlGUWlKcvC3g/6FB7keZ&#10;Gz9uumFzQh70Y5EYYvUGUVUx3RrWypUeyDNFChG+T5zgkVSbCqHkLE9xkVKwvvXGT5rt+SmhPD8t&#10;Z0lG3jKcF5CRu6zN5s+6/PJ88y3fpBZuQAUODP+n8qbrYfk/rCHmZCPyf5lx2DT2F2sud6QhMgfJ&#10;5GL73Uw6RIJ0GXvczYeigKTBc2zjjy3bnVC6ObFgRVLRqsSSNUnF6xNL1uNObMXemGCpShKT0LBw&#10;kS9ggiCyC1h56Q7XXI4iPEna7rCTrmS3EkIahup/Nlxh1Reztyq4vcq/ssy3sCJuflnMojL/0srY&#10;pWUxayr9ewI+rPwjdaLfN70srlyHR+fGQGmX5C/0FCJr/KvjhFwqsQlwFDWjRl+wCfqOyj2mrCqx&#10;uCoxt6zB9uLU3eUpu0ob5JSl5FY0KKjyl1T6KdXjdOgdpXB2sfqm8Tp26c9yWQ0RFo1ogugS2Cxt&#10;ZV1dK2+vB37qZV7jWki0s6vxf3xRZdrGItQqcW8FhY+z08rOaVK0c0/VL5sCn/1Y9dbUyk9m+fbk&#10;KyWHfceRa+UfK2NXl3+0qUJ3FrVf84FtizTXlffUA3Yo+pPrtNLGmuSf6PFP8wSLx0WTpk0t9kyV&#10;1OIx62fNiLgsTuiYX4BtwKyUbPtX1cR4q774b9un/i0rK6ysKOyYsUd7SBj7E30BFA39sTt37mrQ&#10;QEWgxE04GwvTqAX/HPWJSdjLjz8JUObli6waQL9PTsYDpecnJuAGrpOSknhTXSQlYf2fm4elqoJ/&#10;9i6+CsBW2Qvl/9ob38Z6EGSSpHbWIP69O9wdnVSSE4yN29FuUGF6x8ydixptno0yHD1Z2S80Gowu&#10;TZC7s4wocuqR3UulF2dVZZXSbiP2cYzgLxuifyorMyvMPq7G/81koTiPXsFmZUglZ7yonxb/8Jj4&#10;g+X/6PHPPhL8s1vZNN6UrHhTPdV8tQb+bzQdvs40cq0oT78J/SE/lOKYc3T833jtEV1SVV15rzms&#10;PPm/1ESYJMeXW7q0XTpXA8Isk+gKG3cSZluN/3vO/5wjSNsa+L8hjjs6JL3mospjQugvhDL1t7R1&#10;e0eaRv5p+b/ZEYDN+S++/i6U/JeefYIEuWTctbk5Of/57GP8aNy0GRb5p0/96uobb/vwnTdxpiOo&#10;07FT5x6H9J78wTtIfPrYc2Ep4JEEl1x+7fKlixb8NBvXUOavuuFWxNhfu3oV+i6zUaN//PMt+BS8&#10;8MzjJCMy6d6z9+T338b1mWefV1iwd/5PsxEC4MVnH8dmCmKvY6cuSPPx+28hh9PHnFtQsPebKV8K&#10;/HhBUkTWf603h+i/DuoUk2Z/CVnYO0Iig39r66kb/7om3br3RIgB5qPknxOHDg7rDPaZO6KQzoUO&#10;O4zrUSYXayaQRSr2oow3DhsZsYQIZkEeUyxyGN66/c6JdYYDFMrWX9RToJ4C//9RgF4AEIBEiLQi&#10;EPmpds7ULouUiMA36HivFzaU5KvlHigVxg5tlCtaIZ1NSXyFhliu7TA3y0x1ztZ2SToLsyIb5E0K&#10;9HzLKHFW4pfeUYdyVfrjgvHqSDuRVPyBCrhK+83mZ2YuRTAcoE5sHB1ZivB64eNc5CGPZa3ItI1l&#10;1lmRIEn5VCdW0rPIIsKxPf7PEMra0VqeVuP/ZndibfxfHN6sxqv5f7xm/2qh2KW8WKLxTI6yJ2U8&#10;0jlisaW8J/YJDTkNiXzsTpO8JtGk04U+DgwUSrB/EdoKvpCtKn2J8YECdo0x9NiJWSpJckl3sNdY&#10;lkhXbAsbxXJ5kBjzDPO5EyAxK91lwXi9Zodl6yRfVU7Aj7uqFGtxkP4y+Ld0cCd3utwLHZxeMOYo&#10;VVttu7H41zK01ds9/Ks0yjtcWeWgL4HqCXGxpZV6DdesIpjQdN7imOfiTgfUUPwjip43JPlIRZ3Q&#10;63YGBooOGvNxgn+DeSLcnxAHmqI+Sf5AIrWAmNjyCl+F2jOuukcL7lpc5tA1GoLaRkHTBWuFS4N/&#10;7R1g8a/2Wjij1ToMWycOoT9a5ypXofKPAgkHoEBO+RDZrdca/15NBP/UadlxuGA4QBnLOiqhgQwr&#10;Lw2UHKi603dANHnqw+4d4oB3WE8uSuOvQzGFCoQDhBcAa8Vg7PuKfw4QtqJO/Mu4ZmLNzPWkYNds&#10;hf70Z5H0ofjH3KHYrwioYQOfo9U44WtPMRJBZR6fGIiNV9flJbH62EFZwFdP+ZYZN2bsq2nLsHTj&#10;PaFyUlkoe41GAotQ3aWqpMem8pHRN1VNTKgIPQzNfAHOL/ivUhOfNmEroBrrnjlqRC816x7UVEbm&#10;rtWVU6tnVdd2IoN/x4ClrA/7IP97KCWk2S78jSj/Ezy/I/+3Q4k9KP2uO93jw+6MYHCl/SYM/h0n&#10;EYMxu4UwCv6vVtBlPBryWn+N6PBvJgjimcYdwT/rw3Enc5MCQ3X8azbFd4UO3PYlDFZlZTdbse8M&#10;Zarz/zD5x1EhpdMVAJxJnMSUD6stf6VKOJnv6EHHnXemOpyYIxcL+8NOOe2isafhKAccAbjl100w&#10;AZw+9pzLLxjLuWDISSNuuHXCX84/C+MCnv+PPTgR8QIY5+/VF5+Z+p/PkQznCJwx9rzLLxxLiiln&#10;AR3YT5wucSgAMrn8orMxyp6f9A4ywcYBpEGAQME/Tiu4fvyEv140FrV9/tW3H31gwrQpXwoTNhcO&#10;zMLxHx+u/4biXxGkTvlHOf7Y2dnh/yGBh1z+P+rMsTCOePi3DM4LDyDigpojHZ9Sd1QIZ5fZCymJ&#10;QoNLO31KN8v4Z54slxe0QbpoqL+up0A9Bf6bKSDsXgQ7UkN4nBDH5VGcNsiCKErKNK8e6cV5d8oB&#10;y8KHeYoa4DIxxZ1CY9sKs+JchdddHuhmboQDWwfM23D8r0woq0gqLUsoxrc8saQ0tgT6P5vA2rK9&#10;bKm7CiSKPR4JcVwBTlR0MlUhhcrHboVlnRk0CNda0vLWJVyGz2tVMe2ojM9v5f+STwj/V4djwQzh&#10;TlEoVGqIcqWPpEqGOBSOKc7aCGpGorJGjZDet64QMvmRkjLfyXwkUxUTsAhAB3s0glVlvqrSuKp8&#10;sS6JD7n7lgAVeRJgUgoesSvZZGJVOpeHmRMD0qEik4XhH3MsIiGUBoKFgeCuKpwtoT6MoRAZ/6GT&#10;LIU/LNqwLTJTh+Efo0bkS1aeNY+Ifyj8UMIQKg077uPgDiCxCRyBmyse/LCDasa/6WIhGsno4N8z&#10;YEXEP5wZ1E6E0srykmBBsa+oNKaoOFBW7uLfBki3A1B6igNSurUa/tV+AY4sAaRLOulHotQ97rEW&#10;+Ycgr4Z/L8qXUEzOva+Gf7IRVSglQ2p91O1Nba1iqg2p9D3Ru/p5wrQTFFOc/MUQoDLX3Wr+qhx1&#10;Vzp+WPuNf2ojUeKfhHX7SPDP/f/itk03qDAhU+O/EjzW5bosnaOSOXMIywCBgiH4DyLmX2lBTFmh&#10;H2eUulZqZxmZHSpPOdgj4d9EdZWC8NaB4v+ELj/V+H+N+KepvWb8hx9SU4P8b+ZcyYd5krC8cOX/&#10;GvDvhbwVYhIq+Owb/9djgZmwr+149+oTkf8rnmOsgUZJJk5cwjJPgSXZVCj/V2OtOv+HQxMb8tvx&#10;78k/OuAfW0rERsK/I/+EeszViP9a+b80X4gThn/lchY9/9ddjJB73bofMm/Fpp+Wb5yzdP2Djz/7&#10;0nN/x6aAr39Y8NPyDehLRAfAwX4L5s5md0BigcL//ttvvPfZN+988vUHb7+Jn7jfqFHj1IZpq1Ys&#10;J3c9buhwvEIc4ieO98Py+NylG+YsWTd36XrsApjy5ad49+3JU975dCpyQya6Jj1Rhx8XrZm7bAO2&#10;G0z54tMP3nnznclf44sLhhhghkQXPZLYuQKMA4t/SKD62BDXYG0Wdar3vsxWgv+YIccdE2oI9Jbu&#10;3ZaQncosi+t9MQR6XqxCCMJRDL1kUrhTHwvA5SP11/UU+C+kALwA7h5/NdiBsxBkxFlNDT2tMEy9&#10;7C5GvDElqOlJ3c4EtI9yNtKcx7jjcjq0TNMY0SEFUygh79ZPzQS/j44AWrywTlwibbBQMjophUzP&#10;nTglAR9ZRwAjvVGqkGlVJloKUjU5ArAMKZS8lyxdvxiFI0Dd/D9aRwBWxuH/IaKkpfzvuRAka8gR&#10;FoI8gYkdITMre00EdBFhVVdzx8cBdATQMzryjG4h1LiguwtBB8IRQG+61lKMyEm66zR6rd7rOcIo&#10;W5IXr0EWnTQBDcjtiXqCf88VlkmEyJrUGlHhjgAqhLon2tpYdArGxhFArZ97jjCImKDjBTj4VzmY&#10;n4L/aiEPVcQ3R5KjNqmGnl0lw6hReztdR0i9SKsdYbz9LIb/aFrSxYOVqQP/+uhvJsZfOssIfXhB&#10;moqQ16lzZ+bMEvWLNTsCGG9zs+/8QDkCrFihYwFoVyws0IkWwe5gr4niJwqJ8ENRVMiaosa/MW3A&#10;JkKZex8dATT/1+fzVeP/xhih8S8u954jAAribnx8OFS1HcT6y2gnNYn5Z/LXi/mcjKxXhfECsEvu&#10;VfQUUJ2owzooaujEvGnDT2g8mO5G6cL/9bKtIrg2K+vdc7QFqUK1r4HBnnqqPo78r7wYOHtaad9D&#10;nbOFXnVl1PJ/iINVnfL//wT/j+wIYNYvZWxW5/9uUMkQ/u+aw/QMwWZGwr9naHDxr+yD1lWHIKwV&#10;/zTOUP4xDm4cLJyezCMNCSv/qFMhOQZllBGZfEUcAXjGR8jEpxm+yEsK6o7d0+P/niOk9XuJ5AjA&#10;d4WbWTbGMRTG/63vmMP6FP49+cc0tmPHTvc88uTVl56fs2c3qcdtWSSj1FAKRZr2WdkT//bElZec&#10;m5ujopYKz6QLDJsfyv9r1n/1CGVDwPmrO0JywLrsRTCmmIadjJiDg3/lIMBWHFhHAMQC+Ph9cyig&#10;woNsoxIJRti0TLQCHbaEdXUBx5ugLG5y6iJZ2a9CeiEuQeDR3eYZBgiDi/p/6ilQT4H/MgqQgYCl&#10;GH3VLqQIMyXDkXmU7IjcBjdxTZVYZgJOddxWJTeZmyxfiA1epkahOlKSZbmTCjmeO98Le6RPgczH&#10;MvWyaNSNSx/CY9kWqQ/bZcOke1v1JI0hi1VTOfNxqnAfqUwR5NWeoCasm21BETyDnRyeJPq9+b8x&#10;0NTF/4UyFFBYN5lr3ZnInTt5zc6S2ZRgYIbSRl4wPT/ushITMxMFG8/LUZ0xwR6X3Ig3FoePu2Yo&#10;1ZBXiAr0VPX0rIx6xW8qLAiXPgrFv7eN38U/9dKI+JcmC5h1w1X0ZtbcA7BWUPYb/95+bEejYG77&#10;gH9nR66umB4jWnJVNHc8U2rCP0nBhThpGsdsHfh31tDY14IBkiVc/oEabeQfNQZ/u/wTin8TXrs2&#10;/NuVeYt/pf9TBFNg0FYJD//it+zEFSNEVQdRw1CKhnb+1/vMSS423NsCwKf6xAdNFuUKryppbRT7&#10;iX87YOvCfwj/J+QYAlANMTirazyzs2W8yyhjE1UCvYmsGv5DmAO5AckiSkVt/N8R6Jm5TFX7gH97&#10;TAYp7zKi6Pk/3qqV/5swCh42qvkQKUQ5+9oi4/9Ay/+h+P9fz//1DLB//J+mK5czk3sTM+zoGvi/&#10;OlFSRqUAm/MRTaLkt9K5XikOf9tX+Yc+C2TCkeQfz9uINNl//Ifzf48RefFrY2LWrVtz/pkjoMwb&#10;+cdRqkmK6vwfh+2dd+bJ+Xm5B1r/VQFffwf+Xyv+Q0VNy/9rlH/ASFw8KAIRZ+SAnAaoyUvnEUlE&#10;oYgFfCrqPaEmnS0TBpMRMTKq2SWSIV50JSQmrv/UU6CeAv+1FBC92lxU8xl2+Qk5TNg86kpdMvPx&#10;rTCOZLiWPkRNWByvleSn+Z4I39IjFASZs6tQqb1kyulfmaLxOucYMFhRHWWJUvQQXIAlCpt1zdK6&#10;fCOasz7Cq1EuM+esQ47Kp8JaKf9Je112rTm/ckmtm//rJbJa+b9ZVt1f/m/mHekaTkYUMmRKk/lF&#10;usBVMFg9V9whKURWdvtdxAK+xb80yghUxEYjvU89U4gp1RBBR3JgF7B0VoDZimbIGZA3RTdgNVR9&#10;9Pocmy9dJlUV2Lgd/dvwbwgVEf9C2LCG14x/rU1ZNbhW/BvNvFb8GzAbyuw7/sU4wn6UAY6eZndH&#10;xj9241vhtRb5xz1e5IDIP8J29hn/evGZJwJoWGnPf7Ux3uztD8E/zhzVe8XlJAWCzSjz2i4Aq4Ha&#10;GsBsGYiB+/9D/JZUtyj8mzVtawszst7+4t/6n+8r/sXCi35B40RBUn3tSKGCZI4g4VoHEP+gGDQl&#10;ZB41/wefNmw2lP8fAPyHeSNLM2vDv6q8kef/J+X//cf/78//6cUTmf9rm1oU/N8YXFz+Lyj1+H/U&#10;+KdwIh0qkxfnCJlZ9OD1tLD/GfwTxoJ/HM9J9ruP8k91/KtsabZGJFC0U512ZAUgNelrUUgmxJr4&#10;Pzl/Nf6vjYZcyY6C/1fTf81M6nZlGLWZvzt3u/qvg38ToKRu+UefACLTtCtXCAZELuI0ilKkDt5O&#10;FdIiZJ7QgBJYyxzMOpFvivzkLn2weSL6SKkEqBCdF2Z2qY8FIBJl/UU9BeopQF1InFodni5qFZ3K&#10;yEMksCiZmDArYWs6K8Xx3enBnQP4CB9yZDJ39+NmixdpMOVbZGtglfqnCp9mDgVw1o5YFuVpWYfk&#10;HVcJxB3R57Ubp3FjJkfFI/E0wx176q9ZrGa1ZcoJm5/cgphMbYW1O9Vr5P/Y+2qNI8Lt94f/G+1A&#10;9QF70PadigUYRgFJgOoJ3dwZR/rCnVxYKwKAtHIXY1mE9KzgRPDA3ufH7VYmYK+xo0lJmeMEBkwj&#10;T+U+E7O/eMFZNWxK5SOW5QJYyO7MnnR01I7BofgX90UZPlI6X5f28l3+5QUrQBLJ3nUZAnyR2TJA&#10;Rg3419ENHNsN/Vb3B//OiitzOND4RyNMJI7q+Cdgo5V/TDhSY7ESbMhgJPGdHhT8Gybm9bh2KCC5&#10;9gH/am2HC8V6zVmr62rTROipKB7+rXpv8KAD+2v8qa+HfxvwX1s1Hfzr182YstEECR40hK//nvj3&#10;bI6CfxVWhNHvxf9UD2RGxxBHgFD8axuoGovh+P8N/D9k8VaY+f7g37jxm0F3YPGPBtPuLD1FRuEg&#10;1jgTqZo78TKFsZCS/Hug5H9WYH/wbyfiOvi/Ylqel77DWg2LJg/08G8ZpuI8tfB/Peii4P8VzP+3&#10;8n+70M3JFOXWKf+E419zt1r4/wHHP31z9k3+icz/caqi8WmCWYF2Gdr4jPxjsRqF/FMN/9qUQ1a8&#10;b/zfwQa7mLyxDv6vt7mxI9wZf1/xz6rK2JG5MqL8wwHLYaIuuILEkcA3ZS4k85I5Q9pDBLNIkQ/Y&#10;VBk8kiHnPBlpwmIoKrH9+IQRQrKtv6inQD0F/gspIIxCmKOVnz3hkmShGkxZmdOhMFNyGLI1YVbM&#10;kClFfJFkMi8yE5fLkY+JdCvXkoYsVPFM5SobxBnLUmdJLDzWXWTGU/5Uk5nlwKyAtnabuUS4K5KR&#10;A+NDGU6YM1+XqoI4wpaZoctpkbhu/q8la6EGc9sf/m9PrmbdHP6vKiy14ozjtkiQIDM6S6/ey6yb&#10;TGdsrJuMxJc7JJRQQIgmVCJt5RUR4lmQtEIoTPCwDsyNbaF8XJ1uYfAwE6WuX1349zw7wvDvhp2T&#10;CtSFf7U+487+Qt6a8C+r39VnfDYf2aFiUeDfdFDN+DctZU1k9EWDfwALY7Aa/o3dBPc1/s2WS45c&#10;V/7h0koN8o/Zx0EsyeirTg0ZjASMdGtN8o/hHs6I1q/Y4AX06o+IfwajVxXWF2b13rPa8KmHf67b&#10;qwgFWO/ixnLN3/Rfnt2gPAV0mEC2kT4C7oDizmEWx/ACynFAf/Yb/5I/c4ie/2u7q4oCyBy4QCru&#10;AKS/ZGj5v9kIsK/4F15UE/5xH/pJFPg3tWJI1Ej8f//xj9LJ/6n+GbI4Kkdd/N9YB4SLGga1f/w/&#10;evz/rvzfxm5gx1n+726Asrux7NwaFf+3O2t+O/+PCv/2WAokrlH+0Xzgj5B/yP6j5P+C/5rkn4j4&#10;VyGE2X2wy7iuEL9V/tGslZ1YK/8/QPqv7kd8fqP8I+EAOWGR1bP3XXYdwv9lb9QJQwYJvw4TO4Rp&#10;MkeRBjADkbPgwwZwPoMhSsrmu+60TTFd0lPwcsUvvlIfDpCErf/UU+C/lgIMBwhmRuaoRV4V8ciy&#10;FDp5atulFmwUA9WsiCtgkL2UUVwHXhImZniRklaNomg1OoqsWkjSy2giHCiPbB35zDiGWb1OatX/&#10;vu//kD6adduRrCeJIxWWC/fEViX12gVeviWqrJ4hTHuFyav0zv5DzeWj4f9qV0JE/j/g/t+RSou+&#10;mNS8c++IvbDhtXGcbtgiTlK8c/g9M36/jqutSq+qKsnM6Nah//0z/5AqbX7tag1/z5tUUHTYfd/+&#10;flWqJec5E4ZqoUJHtbDY09DyDZg45Q+p0rz7cViUXvPQgfoq9dYY9mPf2z75Q6o0/2+ncVMuWVzv&#10;mz/4Q6rhFuoif8fk+0RPVtW76f0/pHoLHj6D5apFQqsJk3P2Hf/RH1Kl+Q+M1EPMnO6uzgjUE5Vl&#10;ziqCoJ7vlFHbeGaoMAu41IZFM1vpWczs2FVs3M5cKlvMgDQF03qLl7hPTB/i4J1IT5boyP88G9Ll&#10;/44/nT2LXuO/QvBfl/zv7Q6ORv4ne8RHrKhSPWGbTMO5T/AfPtGHRm8N4/8STo/5aOOLiWLGzF19&#10;x20pFE7qhzKt0NCpcrDyCV+nQYd1dippTMOGmVj8gcpyvobbIpE0eGEpYKI8kkR4lxesBopGlaz8&#10;I8u0ete2i3/NXaVuHpEtvxUio2LV5R/Z52VBq/Y5egi0c5wYIKRDVUsdEYsj0Z0ThbwG/yH4NGTX&#10;tTWmdvBAtMtdBoehMkz+YYnSp6Hyj4t/HOSJzrJr8s4Kt4uHcP0Xm6o8/TfENd4QxwpdEfBvD38V&#10;PITi3/iUyU0hXQj+9VG80eN/1Jlnf/z+W9LjMTABCOaE+kSw69vDfqLGLvUQDgLAMTGz4vYPO7S8&#10;TSnuqHazchkxTAB/CF+uL7SeAvUU+N9DgQm3XEW2TqaBs5skKhWFBK5HYRnK2N2rlC8ct82b3e9c&#10;DNMfj3UKp/Tuew7/OuqyN20ryUnLB5z4hU/igj//KBPAj7ceIfWR6dOdMil/SKu18Od5NMi0jXlU&#10;eDgb5U6THv83B1bXwv/ja+H/f5QJYOOkK6XrecHexHW/e7/7/aBeiwlg06SrOLeSzuwj/v0DTQBq&#10;MNnh4AmaPt/h90///ahUS840AVAAE6d0in1/lAngp/vUqdR6gyiHldlOiRoefvunfwiVFjx0Ogc1&#10;OUCvP0jHdtvuIn/bR0aQQ8eBbr1ufO+PoZI2Abj6v1Sjzx9EsXn3j9CzkLJiazlZndmuXS2oN1Yx&#10;bj9nKmMH16c12omPs5IWto36pBQry//VngcoMdwlZA8rUSvC/ImXhP/rt4ybjOb/OoGnsRgvBjzS&#10;9nTh/0Zrik7+9xypopH/ZTojI3KnJBKECVy9kXdcbYVdLOnlQp+VAKuKeUpWLHgwFhb9m6WzAlKW&#10;6hU7j5CGnqofNEd4EO18JNXgHXZuRP6v+9tURPKkpsrS2TpLDcUWTattrH4kk8h2Zi62Geo6h3iC&#10;2JJCnBzZNDkRQFoKZLqiBd9FVaQXPPIaohmqyhzHapMi3LfPV0gW6WihNos2+LemMebm1cpvrD+g&#10;EW9CSJPdZ3L0DN+qjgQSmYQVqKh6qtFhtvipVlvuWof+G+/qv2otnO0yZiAnIBGbQJCoPJ1zRgxh&#10;nTbSGCFNkFYI5dlwsoKo8K+rdOoZYyd/8Lag9/8BH1x+tPZTl5gAAAAASUVORK5CYIJQSwECLQAU&#10;AAYACAAAACEAsYJntgoBAAATAgAAEwAAAAAAAAAAAAAAAAAAAAAAW0NvbnRlbnRfVHlwZXNdLnht&#10;bFBLAQItABQABgAIAAAAIQA4/SH/1gAAAJQBAAALAAAAAAAAAAAAAAAAADsBAABfcmVscy8ucmVs&#10;c1BLAQItABQABgAIAAAAIQABFzSW/AUAAJsbAAAOAAAAAAAAAAAAAAAAADoCAABkcnMvZTJvRG9j&#10;LnhtbFBLAQItABQABgAIAAAAIQCqJg6+vAAAACEBAAAZAAAAAAAAAAAAAAAAAGIIAABkcnMvX3Jl&#10;bHMvZTJvRG9jLnhtbC5yZWxzUEsBAi0AFAAGAAgAAAAhAJjVLgvhAAAACgEAAA8AAAAAAAAAAAAA&#10;AAAAVQkAAGRycy9kb3ducmV2LnhtbFBLAQItAAoAAAAAAAAAIQBX+fSAHYwQAB2MEAAUAAAAAAAA&#10;AAAAAAAAAGMKAABkcnMvbWVkaWEvaW1hZ2UxLnBuZ1BLBQYAAAAABgAGAHwBAACyl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7" o:spid="_x0000_s1027" type="#_x0000_t75" style="position:absolute;width:52773;height:40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7XsvAAAANwAAAAPAAAAZHJzL2Rvd25yZXYueG1sRE/NDsFA&#10;EL5LvMNmJG5skSBlCRIicVLcJ93Rlu5s013U21uJxG2+fL8zXzamFE+qXWFZwaAfgSBOrS44U3A+&#10;bXtTEM4jaywtk4I3OVgu2q05xtq++EjPxGcihLCLUUHufRVL6dKcDLq+rYgDd7W1QR9gnUld4yuE&#10;m1IOo2gsDRYcGnKsaJNTek8eRsFOr/eNd7f37nKt5IiGm+KQJEp1O81qBsJT4//in3uvw/zBBL7P&#10;hAvk4gMAAP//AwBQSwECLQAUAAYACAAAACEA2+H2y+4AAACFAQAAEwAAAAAAAAAAAAAAAAAAAAAA&#10;W0NvbnRlbnRfVHlwZXNdLnhtbFBLAQItABQABgAIAAAAIQBa9CxbvwAAABUBAAALAAAAAAAAAAAA&#10;AAAAAB8BAABfcmVscy8ucmVsc1BLAQItABQABgAIAAAAIQBuQ7XsvAAAANwAAAAPAAAAAAAAAAAA&#10;AAAAAAcCAABkcnMvZG93bnJldi54bWxQSwUGAAAAAAMAAwC3AAAA8AIAAAAA&#10;">
                  <v:imagedata r:id="rId8" o:title="" cropbottom="4154f" cropleft="4432f" cropright="16165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8" o:spid="_x0000_s1028" type="#_x0000_t13" style="position:absolute;left:25630;top:25139;width:11860;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XxgAAANwAAAAPAAAAZHJzL2Rvd25yZXYueG1sRI9Pa8Mw&#10;DMXvg30Ho8Juq9MOxsjqllIYFEoHSwqlNxErf9ZYDrbbZN9+Ogx2k3hP7/202kyuV3cKsfNsYDHP&#10;QBFX3nbcGDiVH89voGJCtth7JgM/FGGzfnxYYW79yF90L1KjJIRjjgbalIZc61i15DDO/UAsWu2D&#10;wyRraLQNOEq46/Uyy161w46locWBdi1V1+LmDByPQ30op+2LvYX6fCk+y8O4+zbmaTZt30ElmtK/&#10;+e96bwV/IbTyjEyg178AAAD//wMAUEsBAi0AFAAGAAgAAAAhANvh9svuAAAAhQEAABMAAAAAAAAA&#10;AAAAAAAAAAAAAFtDb250ZW50X1R5cGVzXS54bWxQSwECLQAUAAYACAAAACEAWvQsW78AAAAVAQAA&#10;CwAAAAAAAAAAAAAAAAAfAQAAX3JlbHMvLnJlbHNQSwECLQAUAAYACAAAACEAPsvb18YAAADcAAAA&#10;DwAAAAAAAAAAAAAAAAAHAgAAZHJzL2Rvd25yZXYueG1sUEsFBgAAAAADAAMAtwAAAPoCAAAAAA==&#10;" adj="17258" fillcolor="#5b9bd5 [3204]" strokecolor="#1f4d78 [1604]" strokeweight="1pt"/>
                <v:shapetype id="_x0000_t202" coordsize="21600,21600" o:spt="202" path="m,l,21600r21600,l21600,xe">
                  <v:stroke joinstyle="miter"/>
                  <v:path gradientshapeok="t" o:connecttype="rect"/>
                </v:shapetype>
                <v:shape id="CuadroTexto 6" o:spid="_x0000_s1029" type="#_x0000_t202" style="position:absolute;left:25341;top:25365;width:15545;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rsidR="00CA7A63" w:rsidRPr="00FD4216" w:rsidRDefault="00CA7A63" w:rsidP="00CA7A63">
                        <w:pPr>
                          <w:pStyle w:val="NormalWeb"/>
                          <w:spacing w:before="0" w:beforeAutospacing="0" w:after="0" w:afterAutospacing="0"/>
                          <w:rPr>
                            <w:sz w:val="20"/>
                            <w:szCs w:val="20"/>
                          </w:rPr>
                        </w:pPr>
                        <w:r w:rsidRPr="00FD4216">
                          <w:rPr>
                            <w:rFonts w:asciiTheme="minorHAnsi" w:hAnsi="Calibri" w:cstheme="minorBidi"/>
                            <w:bCs/>
                            <w:color w:val="000000" w:themeColor="text1"/>
                            <w:kern w:val="24"/>
                            <w:sz w:val="20"/>
                            <w:szCs w:val="20"/>
                            <w:lang w:val="es-MX"/>
                          </w:rPr>
                          <w:t>Calorímetro</w:t>
                        </w:r>
                      </w:p>
                    </w:txbxContent>
                  </v:textbox>
                </v:shape>
                <v:shape id="Flecha derecha 120" o:spid="_x0000_s1030" type="#_x0000_t13" style="position:absolute;left:42584;top:16556;width:10189;height:37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9rZxwAAANwAAAAPAAAAZHJzL2Rvd25yZXYueG1sRI9BS8NA&#10;EIXvgv9hGcGLtBtLlZJ2W0QQRItglNLehuw0G5udDdk1Sf995yB4m+G9ee+b1Wb0jeqpi3VgA/fT&#10;DBRxGWzNlYHvr5fJAlRMyBabwGTgTBE26+urFeY2DPxJfZEqJSEcczTgUmpzrWPpyGOchpZYtGPo&#10;PCZZu0rbDgcJ942eZdmj9lizNDhs6dlReSp+vYFTc7zbHt7eP4bdfl7wD7n40I/G3N6MT0tQicb0&#10;b/67frWCPxN8eUYm0OsLAAAA//8DAFBLAQItABQABgAIAAAAIQDb4fbL7gAAAIUBAAATAAAAAAAA&#10;AAAAAAAAAAAAAABbQ29udGVudF9UeXBlc10ueG1sUEsBAi0AFAAGAAgAAAAhAFr0LFu/AAAAFQEA&#10;AAsAAAAAAAAAAAAAAAAAHwEAAF9yZWxzLy5yZWxzUEsBAi0AFAAGAAgAAAAhAAJr2tnHAAAA3AAA&#10;AA8AAAAAAAAAAAAAAAAABwIAAGRycy9kb3ducmV2LnhtbFBLBQYAAAAAAwADALcAAAD7AgAAAAA=&#10;" adj="17671" fillcolor="#5b9bd5 [3204]" strokecolor="#1f4d78 [1604]" strokeweight="1pt"/>
                <v:shape id="CuadroTexto 8" o:spid="_x0000_s1031" type="#_x0000_t202" style="position:absolute;left:43195;top:15178;width:10754;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CA7A63" w:rsidRPr="00FD4216" w:rsidRDefault="00CA7A63" w:rsidP="00CA7A63">
                        <w:pPr>
                          <w:pStyle w:val="NormalWeb"/>
                          <w:spacing w:before="0" w:beforeAutospacing="0" w:after="0" w:afterAutospacing="0"/>
                          <w:rPr>
                            <w:sz w:val="20"/>
                            <w:szCs w:val="20"/>
                          </w:rPr>
                        </w:pPr>
                        <w:r w:rsidRPr="00FD4216">
                          <w:rPr>
                            <w:rFonts w:asciiTheme="minorHAnsi" w:hAnsi="Calibri" w:cstheme="minorBidi"/>
                            <w:bCs/>
                            <w:color w:val="000000" w:themeColor="text1"/>
                            <w:kern w:val="24"/>
                            <w:sz w:val="20"/>
                            <w:szCs w:val="20"/>
                            <w:lang w:val="es-MX"/>
                          </w:rPr>
                          <w:t xml:space="preserve">Sensor </w:t>
                        </w:r>
                      </w:p>
                      <w:p w:rsidR="00CA7A63" w:rsidRPr="00FD4216" w:rsidRDefault="00CA7A63" w:rsidP="00CA7A63">
                        <w:pPr>
                          <w:pStyle w:val="NormalWeb"/>
                          <w:spacing w:before="0" w:beforeAutospacing="0" w:after="0" w:afterAutospacing="0"/>
                          <w:rPr>
                            <w:sz w:val="20"/>
                            <w:szCs w:val="20"/>
                          </w:rPr>
                        </w:pPr>
                        <w:proofErr w:type="spellStart"/>
                        <w:r w:rsidRPr="00FD4216">
                          <w:rPr>
                            <w:rFonts w:asciiTheme="minorHAnsi" w:hAnsi="Calibri" w:cstheme="minorBidi"/>
                            <w:bCs/>
                            <w:color w:val="000000" w:themeColor="text1"/>
                            <w:kern w:val="24"/>
                            <w:sz w:val="20"/>
                            <w:szCs w:val="20"/>
                            <w:lang w:val="es-MX"/>
                          </w:rPr>
                          <w:t>Temp</w:t>
                        </w:r>
                        <w:proofErr w:type="spellEnd"/>
                        <w:r w:rsidRPr="00FD4216">
                          <w:rPr>
                            <w:rFonts w:asciiTheme="minorHAnsi" w:hAnsi="Calibri" w:cstheme="minorBidi"/>
                            <w:bCs/>
                            <w:color w:val="000000" w:themeColor="text1"/>
                            <w:kern w:val="24"/>
                            <w:sz w:val="20"/>
                            <w:szCs w:val="20"/>
                            <w:lang w:val="es-MX"/>
                          </w:rPr>
                          <w:t>.</w:t>
                        </w:r>
                      </w:p>
                    </w:txbxContent>
                  </v:textbox>
                </v:shape>
                <v:shape id="Flecha derecha 122" o:spid="_x0000_s1032" type="#_x0000_t13" style="position:absolute;left:13454;top:25929;width:11757;height:49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qFwgAAANwAAAAPAAAAZHJzL2Rvd25yZXYueG1sRE9La8JA&#10;EL4L/odlhN7qxiCiqav4Cog9qS30OGTHbDQ7G7JbTf99t1DwNh/fc+bLztbiTq2vHCsYDRMQxIXT&#10;FZcKPs756xSED8gaa8ek4Ic8LBf93hwz7R58pPsplCKGsM9QgQmhyaT0hSGLfuga4shdXGsxRNiW&#10;Urf4iOG2lmmSTKTFimODwYY2horb6dsqSK7510F+zjbavK+n22p8S/PDTqmXQbd6AxGoC0/xv3uv&#10;4/w0hb9n4gVy8QsAAP//AwBQSwECLQAUAAYACAAAACEA2+H2y+4AAACFAQAAEwAAAAAAAAAAAAAA&#10;AAAAAAAAW0NvbnRlbnRfVHlwZXNdLnhtbFBLAQItABQABgAIAAAAIQBa9CxbvwAAABUBAAALAAAA&#10;AAAAAAAAAAAAAB8BAABfcmVscy8ucmVsc1BLAQItABQABgAIAAAAIQDdTbqFwgAAANwAAAAPAAAA&#10;AAAAAAAAAAAAAAcCAABkcnMvZG93bnJldi54bWxQSwUGAAAAAAMAAwC3AAAA9gIAAAAA&#10;" adj="17040" fillcolor="#c9c9c9 [1942]" strokecolor="#1f4d78 [1604]" strokeweight="1pt"/>
                <v:shape id="CuadroTexto 10" o:spid="_x0000_s1033" type="#_x0000_t202" style="position:absolute;left:14238;top:29772;width:12944;height:6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4CwwAAANwAAAAPAAAAZHJzL2Rvd25yZXYueG1sRE9NawIx&#10;EL0L/ocwgrea1YKWrVFEKLQHhaq0PU43083SZLIkcV3765tCwds83ucs172zoqMQG88KppMCBHHl&#10;dcO1gtPx6e4BREzIGq1nUnClCOvVcLDEUvsLv1J3SLXIIRxLVGBSakspY2XIYZz4ljhzXz44TBmG&#10;WuqAlxzurJwVxVw6bDg3GGxpa6j6Ppydgt2L/vh5e9em27eLfdB2uvg8W6XGo37zCCJRn27if/ez&#10;zvNn9/D3TL5Arn4BAAD//wMAUEsBAi0AFAAGAAgAAAAhANvh9svuAAAAhQEAABMAAAAAAAAAAAAA&#10;AAAAAAAAAFtDb250ZW50X1R5cGVzXS54bWxQSwECLQAUAAYACAAAACEAWvQsW78AAAAVAQAACwAA&#10;AAAAAAAAAAAAAAAfAQAAX3JlbHMvLnJlbHNQSwECLQAUAAYACAAAACEAYEzeAsMAAADcAAAADwAA&#10;AAAAAAAAAAAAAAAHAgAAZHJzL2Rvd25yZXYueG1sUEsFBgAAAAADAAMAtwAAAPcCAAAAAA==&#10;" fillcolor="#dbdbdb [1302]" stroked="f">
                  <v:textbox>
                    <w:txbxContent>
                      <w:p w:rsidR="00CA7A63" w:rsidRPr="00FD4216" w:rsidRDefault="00CA7A63" w:rsidP="00CA7A63">
                        <w:pPr>
                          <w:pStyle w:val="NormalWeb"/>
                          <w:spacing w:before="0" w:beforeAutospacing="0" w:after="0" w:afterAutospacing="0"/>
                          <w:rPr>
                            <w:b/>
                            <w:sz w:val="20"/>
                            <w:szCs w:val="20"/>
                          </w:rPr>
                        </w:pPr>
                        <w:r w:rsidRPr="00FD4216">
                          <w:rPr>
                            <w:rFonts w:asciiTheme="minorHAnsi" w:hAnsi="Calibri" w:cstheme="minorBidi"/>
                            <w:b/>
                            <w:color w:val="000000" w:themeColor="text1"/>
                            <w:kern w:val="24"/>
                            <w:sz w:val="20"/>
                            <w:szCs w:val="20"/>
                            <w:lang w:val="es-MX"/>
                          </w:rPr>
                          <w:t>Calentador</w:t>
                        </w:r>
                      </w:p>
                      <w:p w:rsidR="00CA7A63" w:rsidRPr="00FD4216" w:rsidRDefault="00CA7A63" w:rsidP="00CA7A63">
                        <w:pPr>
                          <w:pStyle w:val="NormalWeb"/>
                          <w:spacing w:before="0" w:beforeAutospacing="0" w:after="0" w:afterAutospacing="0"/>
                          <w:rPr>
                            <w:b/>
                            <w:sz w:val="20"/>
                            <w:szCs w:val="20"/>
                          </w:rPr>
                        </w:pPr>
                        <w:r w:rsidRPr="00FD4216">
                          <w:rPr>
                            <w:rFonts w:asciiTheme="minorHAnsi" w:hAnsi="Calibri" w:cstheme="minorBidi"/>
                            <w:b/>
                            <w:color w:val="000000" w:themeColor="text1"/>
                            <w:kern w:val="24"/>
                            <w:sz w:val="20"/>
                            <w:szCs w:val="20"/>
                            <w:lang w:val="es-MX"/>
                          </w:rPr>
                          <w:t xml:space="preserve"> de agua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24" o:spid="_x0000_s1034" type="#_x0000_t67" style="position:absolute;left:22225;top:10177;width:4423;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A/wQAAANwAAAAPAAAAZHJzL2Rvd25yZXYueG1sRE/fa8Iw&#10;EH4f+D+EE3wZM63IGNVYRBR8dG5sr7fmbIrNpSTRtv+9GQz2dh/fz1uXg23FnXxoHCvI5xkI4srp&#10;hmsFnx+HlzcQISJrbB2TgpEClJvJ0xoL7Xp+p/s51iKFcChQgYmxK6QMlSGLYe464sRdnLcYE/S1&#10;1B77FG5buciyV2mx4dRgsKOdoep6vlkFIWtM+1yN42n0ud5//Sy/e3JKzabDdgUi0hD/xX/uo07z&#10;F0v4fSZdIDcPAAAA//8DAFBLAQItABQABgAIAAAAIQDb4fbL7gAAAIUBAAATAAAAAAAAAAAAAAAA&#10;AAAAAABbQ29udGVudF9UeXBlc10ueG1sUEsBAi0AFAAGAAgAAAAhAFr0LFu/AAAAFQEAAAsAAAAA&#10;AAAAAAAAAAAAHwEAAF9yZWxzLy5yZWxzUEsBAi0AFAAGAAgAAAAhAOl2UD/BAAAA3AAAAA8AAAAA&#10;AAAAAAAAAAAABwIAAGRycy9kb3ducmV2LnhtbFBLBQYAAAAAAwADALcAAAD1AgAAAAA=&#10;" adj="16824" fillcolor="#d5dce4 [671]" strokecolor="#1f4d78 [1604]" strokeweight="1pt"/>
                <v:shape id="CuadroTexto 12" o:spid="_x0000_s1035" type="#_x0000_t202" style="position:absolute;left:18549;top:6436;width:10842;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bCwwAAANwAAAAPAAAAZHJzL2Rvd25yZXYueG1sRE/fa8Iw&#10;EH4X9j+EG+xFZmpBkc4oUhDcBIc69nxNbm1ZcylNrPW/X4SBb/fx/bzlerCN6KnztWMF00kCglg7&#10;U3Op4Ou8fV2A8AHZYOOYFNzIw3r1NFpiZtyVj9SfQiliCPsMFVQhtJmUXldk0U9cSxy5H9dZDBF2&#10;pTQdXmO4bWSaJHNpsebYUGFLeUX693SxCvRnoXM7Tj9uxaH4znvaz943e6VenofNG4hAQ3iI/907&#10;E+enM7g/Ey+Qqz8AAAD//wMAUEsBAi0AFAAGAAgAAAAhANvh9svuAAAAhQEAABMAAAAAAAAAAAAA&#10;AAAAAAAAAFtDb250ZW50X1R5cGVzXS54bWxQSwECLQAUAAYACAAAACEAWvQsW78AAAAVAQAACwAA&#10;AAAAAAAAAAAAAAAfAQAAX3JlbHMvLnJlbHNQSwECLQAUAAYACAAAACEAbZPWwsMAAADcAAAADwAA&#10;AAAAAAAAAAAAAAAHAgAAZHJzL2Rvd25yZXYueG1sUEsFBgAAAAADAAMAtwAAAPcCAAAAAA==&#10;" fillcolor="#d5dce4 [671]" stroked="f">
                  <v:textbox>
                    <w:txbxContent>
                      <w:p w:rsidR="00CA7A63" w:rsidRPr="00FD4216" w:rsidRDefault="00CA7A63" w:rsidP="00CA7A63">
                        <w:pPr>
                          <w:pStyle w:val="NormalWeb"/>
                          <w:spacing w:before="0" w:beforeAutospacing="0" w:after="0" w:afterAutospacing="0"/>
                          <w:jc w:val="center"/>
                          <w:rPr>
                            <w:b/>
                            <w:sz w:val="20"/>
                            <w:szCs w:val="20"/>
                          </w:rPr>
                        </w:pPr>
                        <w:r w:rsidRPr="00FD4216">
                          <w:rPr>
                            <w:rFonts w:asciiTheme="minorHAnsi" w:hAnsi="Calibri" w:cstheme="minorBidi"/>
                            <w:b/>
                            <w:color w:val="000000" w:themeColor="text1"/>
                            <w:kern w:val="24"/>
                            <w:sz w:val="20"/>
                            <w:szCs w:val="20"/>
                            <w:lang w:val="es-MX"/>
                          </w:rPr>
                          <w:t>Interfaz</w:t>
                        </w:r>
                      </w:p>
                      <w:p w:rsidR="00CA7A63" w:rsidRPr="00FD4216" w:rsidRDefault="00CA7A63" w:rsidP="00CA7A63">
                        <w:pPr>
                          <w:pStyle w:val="NormalWeb"/>
                          <w:spacing w:before="0" w:beforeAutospacing="0" w:after="0" w:afterAutospacing="0"/>
                          <w:jc w:val="center"/>
                          <w:rPr>
                            <w:b/>
                            <w:sz w:val="20"/>
                            <w:szCs w:val="20"/>
                          </w:rPr>
                        </w:pPr>
                        <w:r w:rsidRPr="00FD4216">
                          <w:rPr>
                            <w:rFonts w:asciiTheme="minorHAnsi" w:hAnsi="Calibri" w:cstheme="minorBidi"/>
                            <w:b/>
                            <w:color w:val="000000" w:themeColor="text1"/>
                            <w:kern w:val="24"/>
                            <w:sz w:val="20"/>
                            <w:szCs w:val="20"/>
                            <w:lang w:val="es-MX"/>
                          </w:rPr>
                          <w:t>PASCO</w:t>
                        </w:r>
                      </w:p>
                    </w:txbxContent>
                  </v:textbox>
                </v:shape>
                <w10:wrap type="topAndBottom"/>
              </v:group>
            </w:pict>
          </mc:Fallback>
        </mc:AlternateContent>
      </w:r>
    </w:p>
    <w:p w:rsidR="00CA7A63" w:rsidRPr="007B71CC" w:rsidRDefault="00CA7A63" w:rsidP="00CA7A63">
      <w:pPr>
        <w:spacing w:line="360" w:lineRule="auto"/>
        <w:rPr>
          <w:rFonts w:ascii="Times New Roman" w:eastAsia="Times New Roman" w:hAnsi="Times New Roman" w:cs="Times New Roman"/>
          <w:sz w:val="24"/>
          <w:szCs w:val="24"/>
          <w:lang w:val="es-MX"/>
        </w:rPr>
      </w:pPr>
    </w:p>
    <w:p w:rsidR="00CA7A63" w:rsidRPr="000312EB" w:rsidRDefault="00CA7A63" w:rsidP="00CA7A63">
      <w:pPr>
        <w:spacing w:line="360" w:lineRule="auto"/>
        <w:jc w:val="center"/>
        <w:rPr>
          <w:rFonts w:ascii="Times New Roman" w:eastAsia="Times New Roman" w:hAnsi="Times New Roman" w:cs="Times New Roman"/>
          <w:sz w:val="24"/>
          <w:szCs w:val="24"/>
          <w:lang w:val="es-CO"/>
        </w:rPr>
      </w:pPr>
      <w:r w:rsidRPr="000312EB">
        <w:rPr>
          <w:rFonts w:ascii="Times New Roman" w:eastAsia="Times New Roman" w:hAnsi="Times New Roman" w:cs="Times New Roman"/>
          <w:b/>
          <w:sz w:val="24"/>
          <w:szCs w:val="24"/>
          <w:lang w:val="es-CO"/>
        </w:rPr>
        <w:t xml:space="preserve">Figura 1: </w:t>
      </w:r>
      <w:r w:rsidRPr="000312EB">
        <w:rPr>
          <w:rFonts w:ascii="Times New Roman" w:eastAsia="Times New Roman" w:hAnsi="Times New Roman" w:cs="Times New Roman"/>
          <w:sz w:val="24"/>
          <w:szCs w:val="24"/>
          <w:lang w:val="es-CO"/>
        </w:rPr>
        <w:t>Se muestra un calorímetro típico con sus elementos.</w:t>
      </w:r>
    </w:p>
    <w:p w:rsidR="00CA7A63" w:rsidRPr="000312EB" w:rsidRDefault="00CA7A63" w:rsidP="00CA7A63">
      <w:pPr>
        <w:spacing w:line="360" w:lineRule="auto"/>
        <w:ind w:right="820"/>
        <w:jc w:val="both"/>
        <w:rPr>
          <w:rFonts w:ascii="Times New Roman" w:eastAsia="Times New Roman" w:hAnsi="Times New Roman" w:cs="Times New Roman"/>
          <w:sz w:val="24"/>
          <w:szCs w:val="24"/>
          <w:lang w:val="es-CO"/>
        </w:rPr>
      </w:pPr>
      <w:r w:rsidRPr="000312EB">
        <w:rPr>
          <w:rFonts w:ascii="Times New Roman" w:eastAsia="Times New Roman" w:hAnsi="Times New Roman" w:cs="Times New Roman"/>
          <w:sz w:val="24"/>
          <w:szCs w:val="24"/>
          <w:lang w:val="es-CO"/>
        </w:rPr>
        <w:t>Asumiendo que el sistema combinado (agua + sustancia desconocida) no pierde o gana energía térmica, se concluye que la energía térmica ganada por el agua debe ser igual a la energía perdida por la sustancia desconocida (conservación de la energía):</w:t>
      </w:r>
    </w:p>
    <w:p w:rsidR="00CA7A63" w:rsidRPr="006D020A" w:rsidRDefault="00CA7A63" w:rsidP="00CA7A63">
      <w:pPr>
        <w:spacing w:line="360" w:lineRule="auto"/>
        <w:ind w:right="141"/>
        <w:jc w:val="both"/>
        <w:rPr>
          <w:rFonts w:ascii="Times New Roman" w:eastAsia="Times New Roman" w:hAnsi="Times New Roman" w:cs="Times New Roman"/>
          <w:sz w:val="24"/>
          <w:szCs w:val="24"/>
          <w:lang w:val="es-CO"/>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ganado</m:t>
            </m:r>
          </m:sub>
        </m:sSub>
        <m:r>
          <w:rPr>
            <w:rFonts w:ascii="Cambria Math" w:eastAsia="Times New Roman" w:hAnsi="Cambria Math" w:cs="Times New Roman"/>
            <w:sz w:val="24"/>
            <w:szCs w:val="24"/>
            <w:lang w:val="es-CO"/>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perdido</m:t>
            </m:r>
          </m:sub>
        </m:sSub>
        <m:r>
          <w:rPr>
            <w:rFonts w:ascii="Cambria Math" w:eastAsia="Times New Roman" w:hAnsi="Cambria Math" w:cs="Times New Roman"/>
            <w:sz w:val="24"/>
            <w:szCs w:val="24"/>
            <w:lang w:val="es-CO"/>
          </w:rPr>
          <m:t>=0</m:t>
        </m:r>
      </m:oMath>
      <w:r>
        <w:rPr>
          <w:rFonts w:ascii="Times New Roman" w:eastAsia="Times New Roman" w:hAnsi="Times New Roman" w:cs="Times New Roman"/>
          <w:sz w:val="24"/>
          <w:szCs w:val="24"/>
          <w:lang w:val="es-CO"/>
        </w:rPr>
        <w:t xml:space="preserve"> </w:t>
      </w:r>
      <w:r w:rsidRPr="006D020A">
        <w:rPr>
          <w:rFonts w:ascii="Times New Roman" w:eastAsia="Times New Roman" w:hAnsi="Times New Roman" w:cs="Times New Roman"/>
          <w:sz w:val="24"/>
          <w:szCs w:val="24"/>
          <w:lang w:val="es-CO"/>
        </w:rPr>
        <w:t xml:space="preserve"> </w:t>
      </w:r>
      <w:r>
        <w:rPr>
          <w:rFonts w:ascii="Times New Roman" w:eastAsia="Times New Roman" w:hAnsi="Times New Roman" w:cs="Times New Roman"/>
          <w:sz w:val="24"/>
          <w:szCs w:val="24"/>
          <w:lang w:val="es-CO"/>
        </w:rPr>
        <w:t xml:space="preserve"> </w:t>
      </w:r>
      <w:r w:rsidRPr="006D020A">
        <w:rPr>
          <w:rFonts w:ascii="Times New Roman" w:eastAsia="Times New Roman" w:hAnsi="Times New Roman" w:cs="Times New Roman"/>
          <w:sz w:val="24"/>
          <w:szCs w:val="24"/>
        </w:rPr>
        <w:sym w:font="Wingdings" w:char="F0E8"/>
      </w:r>
      <w:r w:rsidRPr="006D020A">
        <w:rPr>
          <w:rFonts w:ascii="Times New Roman" w:eastAsia="Times New Roman" w:hAnsi="Times New Roman" w:cs="Times New Roman"/>
          <w:sz w:val="24"/>
          <w:szCs w:val="24"/>
          <w:lang w:val="es-CO"/>
        </w:rPr>
        <w:t xml:space="preserve"> </w:t>
      </w:r>
      <w:r>
        <w:rPr>
          <w:rFonts w:ascii="Times New Roman" w:eastAsia="Times New Roman" w:hAnsi="Times New Roman" w:cs="Times New Roman"/>
          <w:sz w:val="24"/>
          <w:szCs w:val="24"/>
          <w:lang w:val="es-CO"/>
        </w:rPr>
        <w:t xml:space="preserve">    </w:t>
      </w:r>
      <m:oMath>
        <m:r>
          <w:rPr>
            <w:rFonts w:ascii="Cambria Math" w:eastAsia="Times New Roman" w:hAnsi="Cambria Math" w:cs="Times New Roman"/>
            <w:sz w:val="24"/>
            <w:szCs w:val="24"/>
            <w:lang w:val="es-CO"/>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agua</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agua</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r>
              <w:rPr>
                <w:rFonts w:ascii="Cambria Math" w:eastAsia="Times New Roman" w:hAnsi="Cambria Math" w:cs="Times New Roman"/>
                <w:sz w:val="24"/>
                <w:szCs w:val="24"/>
                <w:lang w:val="es-CO"/>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agua</m:t>
                </m:r>
              </m:sub>
            </m:sSub>
          </m:e>
        </m:d>
        <m:r>
          <w:rPr>
            <w:rFonts w:ascii="Cambria Math" w:eastAsia="Times New Roman" w:hAnsi="Cambria Math" w:cs="Times New Roman"/>
            <w:sz w:val="24"/>
            <w:szCs w:val="24"/>
            <w:lang w:val="es-CO"/>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x</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x</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r>
              <w:rPr>
                <w:rFonts w:ascii="Cambria Math" w:eastAsia="Times New Roman" w:hAnsi="Cambria Math" w:cs="Times New Roman"/>
                <w:sz w:val="24"/>
                <w:szCs w:val="24"/>
                <w:lang w:val="es-CO"/>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x</m:t>
                </m:r>
              </m:sub>
            </m:sSub>
          </m:e>
        </m:d>
        <m:r>
          <w:rPr>
            <w:rFonts w:ascii="Cambria Math" w:eastAsia="Times New Roman" w:hAnsi="Cambria Math" w:cs="Times New Roman"/>
            <w:sz w:val="24"/>
            <w:szCs w:val="24"/>
            <w:lang w:val="es-CO"/>
          </w:rPr>
          <m:t xml:space="preserve">=0          </m:t>
        </m:r>
        <m:r>
          <m:rPr>
            <m:sty m:val="p"/>
          </m:rPr>
          <w:rPr>
            <w:rFonts w:ascii="Cambria Math" w:eastAsia="Times New Roman" w:hAnsi="Cambria Math" w:cs="Times New Roman"/>
            <w:sz w:val="24"/>
            <w:szCs w:val="24"/>
            <w:lang w:val="es-CO"/>
          </w:rPr>
          <m:t>(1)</m:t>
        </m:r>
      </m:oMath>
    </w:p>
    <w:p w:rsidR="00CA7A63" w:rsidRPr="000312EB" w:rsidRDefault="00CA7A63" w:rsidP="00CA7A63">
      <w:pPr>
        <w:spacing w:line="360" w:lineRule="auto"/>
        <w:ind w:right="820"/>
        <w:jc w:val="both"/>
        <w:rPr>
          <w:rFonts w:ascii="Times New Roman" w:eastAsia="Times New Roman" w:hAnsi="Times New Roman" w:cs="Times New Roman"/>
          <w:sz w:val="24"/>
          <w:szCs w:val="24"/>
          <w:lang w:val="es-CO"/>
        </w:rPr>
      </w:pPr>
      <w:r w:rsidRPr="000312EB">
        <w:rPr>
          <w:rFonts w:ascii="Times New Roman" w:eastAsia="Times New Roman" w:hAnsi="Times New Roman" w:cs="Times New Roman"/>
          <w:sz w:val="24"/>
          <w:szCs w:val="24"/>
          <w:lang w:val="es-CO"/>
        </w:rPr>
        <w:t xml:space="preserve">Al plantear la ecuación anterior hemos asumido que el calorímetro ha sido diseñado con una capacidad calorífica tan grande (un aislante térmico como el </w:t>
      </w:r>
      <w:proofErr w:type="spellStart"/>
      <w:r w:rsidRPr="000312EB">
        <w:rPr>
          <w:rFonts w:ascii="Times New Roman" w:eastAsia="Times New Roman" w:hAnsi="Times New Roman" w:cs="Times New Roman"/>
          <w:sz w:val="24"/>
          <w:szCs w:val="24"/>
          <w:lang w:val="es-CO"/>
        </w:rPr>
        <w:t>poliestireno</w:t>
      </w:r>
      <w:proofErr w:type="spellEnd"/>
      <w:r w:rsidRPr="000312EB">
        <w:rPr>
          <w:rFonts w:ascii="Times New Roman" w:eastAsia="Times New Roman" w:hAnsi="Times New Roman" w:cs="Times New Roman"/>
          <w:sz w:val="24"/>
          <w:szCs w:val="24"/>
          <w:lang w:val="es-CO"/>
        </w:rPr>
        <w:t xml:space="preserve">) que no cambia notoriamente su temperatura durante el proceso de equilibrio térmico. El calor específico buscado lo podemos despejar de la ecuación (1) y obtenemos </w:t>
      </w:r>
      <m:oMath>
        <m:r>
          <w:rPr>
            <w:rFonts w:ascii="Cambria Math" w:eastAsia="Times New Roman" w:hAnsi="Cambria Math" w:cs="Times New Roman"/>
            <w:sz w:val="24"/>
            <w:szCs w:val="24"/>
          </w:rPr>
          <m:t>C</m:t>
        </m:r>
      </m:oMath>
    </w:p>
    <w:p w:rsidR="00CA7A63" w:rsidRPr="000312EB" w:rsidRDefault="00CA7A63" w:rsidP="00CA7A63">
      <w:pPr>
        <w:spacing w:line="360" w:lineRule="auto"/>
        <w:ind w:right="820" w:firstLine="720"/>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lang w:val="es-CO"/>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m:rPr>
                  <m:sty m:val="p"/>
                </m:rP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x</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agua</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agua</m:t>
                      </m:r>
                    </m:sub>
                  </m:sSub>
                </m:e>
              </m:d>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x</m:t>
                  </m:r>
                </m:sub>
              </m:sSub>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x</m:t>
                      </m:r>
                    </m:sub>
                  </m:sSub>
                  <m:r>
                    <w:rPr>
                      <w:rFonts w:ascii="Cambria Math" w:eastAsia="Times New Roman" w:hAnsi="Cambria Math" w:cs="Times New Roman"/>
                      <w:sz w:val="24"/>
                      <w:szCs w:val="24"/>
                    </w:rPr>
                    <m:t>-T</m:t>
                  </m:r>
                </m:e>
              </m:d>
            </m:den>
          </m:f>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agua</m:t>
              </m:r>
            </m:sub>
          </m:sSub>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(2)</m:t>
          </m:r>
        </m:oMath>
      </m:oMathPara>
      <w:bookmarkStart w:id="0" w:name="page49"/>
      <w:bookmarkEnd w:id="0"/>
    </w:p>
    <w:p w:rsidR="00CA7A63" w:rsidRPr="000312EB" w:rsidRDefault="00CA7A63" w:rsidP="00CA7A63">
      <w:pPr>
        <w:spacing w:line="360" w:lineRule="auto"/>
        <w:ind w:right="261"/>
        <w:jc w:val="both"/>
        <w:rPr>
          <w:rFonts w:ascii="Times New Roman" w:eastAsia="Arial" w:hAnsi="Times New Roman" w:cs="Times New Roman"/>
          <w:b/>
          <w:sz w:val="24"/>
          <w:szCs w:val="24"/>
          <w:lang w:val="es-CO"/>
        </w:rPr>
      </w:pPr>
      <w:r w:rsidRPr="000312EB">
        <w:rPr>
          <w:rFonts w:ascii="Times New Roman" w:eastAsia="Times New Roman" w:hAnsi="Times New Roman" w:cs="Times New Roman"/>
          <w:sz w:val="24"/>
          <w:szCs w:val="24"/>
          <w:lang w:val="es-CO"/>
        </w:rPr>
        <w:t>Siendo</w:t>
      </w:r>
      <w:r w:rsidRPr="000312EB">
        <w:rPr>
          <w:rFonts w:ascii="Times New Roman" w:eastAsia="Arial" w:hAnsi="Times New Roman" w:cs="Times New Roman"/>
          <w:b/>
          <w:sz w:val="24"/>
          <w:szCs w:val="24"/>
          <w:lang w:val="es-CO"/>
        </w:rPr>
        <w:t xml:space="preserve"> </w:t>
      </w:r>
      <m:oMath>
        <m:r>
          <w:rPr>
            <w:rFonts w:ascii="Cambria Math" w:eastAsia="Arial" w:hAnsi="Cambria Math" w:cs="Times New Roman"/>
            <w:sz w:val="24"/>
            <w:szCs w:val="24"/>
          </w:rPr>
          <m:t>T</m:t>
        </m:r>
      </m:oMath>
      <w:r w:rsidRPr="000312EB">
        <w:rPr>
          <w:rFonts w:ascii="Times New Roman" w:eastAsia="Arial" w:hAnsi="Times New Roman" w:cs="Times New Roman"/>
          <w:sz w:val="24"/>
          <w:szCs w:val="24"/>
          <w:lang w:val="es-CO"/>
        </w:rPr>
        <w:t xml:space="preserve"> la</w:t>
      </w:r>
      <w:r w:rsidRPr="000312EB">
        <w:rPr>
          <w:rFonts w:ascii="Times New Roman" w:eastAsia="Times New Roman" w:hAnsi="Times New Roman" w:cs="Times New Roman"/>
          <w:sz w:val="24"/>
          <w:szCs w:val="24"/>
          <w:lang w:val="es-CO"/>
        </w:rPr>
        <w:t xml:space="preserve"> temperatura de equilibrio final después de que todo se ha mezclado, </w:t>
      </w:r>
      <m:oMath>
        <m:sSub>
          <m:sSubPr>
            <m:ctrlPr>
              <w:rPr>
                <w:rFonts w:ascii="Cambria Math" w:eastAsia="Arial" w:hAnsi="Cambria Math" w:cs="Times New Roman"/>
                <w:i/>
                <w:sz w:val="24"/>
                <w:szCs w:val="24"/>
              </w:rPr>
            </m:ctrlPr>
          </m:sSubPr>
          <m:e>
            <m:r>
              <w:rPr>
                <w:rFonts w:ascii="Cambria Math" w:eastAsia="Arial" w:hAnsi="Cambria Math" w:cs="Times New Roman"/>
                <w:sz w:val="24"/>
                <w:szCs w:val="24"/>
              </w:rPr>
              <m:t>m</m:t>
            </m:r>
          </m:e>
          <m:sub>
            <m:r>
              <w:rPr>
                <w:rFonts w:ascii="Cambria Math" w:eastAsia="Arial" w:hAnsi="Cambria Math" w:cs="Times New Roman"/>
                <w:sz w:val="24"/>
                <w:szCs w:val="24"/>
              </w:rPr>
              <m:t>x</m:t>
            </m:r>
          </m:sub>
        </m:sSub>
      </m:oMath>
      <w:r w:rsidRPr="000312EB">
        <w:rPr>
          <w:rFonts w:ascii="Times New Roman" w:eastAsia="Times New Roman" w:hAnsi="Times New Roman" w:cs="Times New Roman"/>
          <w:sz w:val="24"/>
          <w:szCs w:val="24"/>
          <w:lang w:val="es-CO"/>
        </w:rPr>
        <w:t xml:space="preserve"> y </w:t>
      </w:r>
      <m:oMath>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w:rPr>
                <w:rFonts w:ascii="Cambria Math" w:eastAsia="Arial" w:hAnsi="Cambria Math" w:cs="Times New Roman"/>
                <w:sz w:val="24"/>
                <w:szCs w:val="24"/>
              </w:rPr>
              <m:t>x</m:t>
            </m:r>
          </m:sub>
        </m:sSub>
      </m:oMath>
      <w:r w:rsidRPr="000312EB">
        <w:rPr>
          <w:rFonts w:ascii="Times New Roman" w:eastAsia="Times New Roman" w:hAnsi="Times New Roman" w:cs="Times New Roman"/>
          <w:sz w:val="24"/>
          <w:szCs w:val="24"/>
          <w:lang w:val="es-CO"/>
        </w:rPr>
        <w:t xml:space="preserve"> la masa y temperatura inicial del material desconocido; por otro lado,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agua</m:t>
            </m:r>
          </m:sub>
        </m:sSub>
      </m:oMath>
      <w:r w:rsidRPr="000312EB">
        <w:rPr>
          <w:rFonts w:ascii="Times New Roman" w:eastAsia="Times New Roman" w:hAnsi="Times New Roman" w:cs="Times New Roman"/>
          <w:sz w:val="24"/>
          <w:szCs w:val="24"/>
          <w:lang w:val="es-CO"/>
        </w:rPr>
        <w:t xml:space="preserve"> y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agua</m:t>
            </m:r>
          </m:sub>
        </m:sSub>
        <m:r>
          <w:rPr>
            <w:rFonts w:ascii="Cambria Math" w:eastAsia="Times New Roman" w:hAnsi="Cambria Math" w:cs="Times New Roman"/>
            <w:sz w:val="24"/>
            <w:szCs w:val="24"/>
            <w:lang w:val="es-CO"/>
          </w:rPr>
          <m:t xml:space="preserve"> </m:t>
        </m:r>
      </m:oMath>
      <w:r w:rsidRPr="000312EB">
        <w:rPr>
          <w:rFonts w:ascii="Times New Roman" w:eastAsia="Times New Roman" w:hAnsi="Times New Roman" w:cs="Times New Roman"/>
          <w:sz w:val="24"/>
          <w:szCs w:val="24"/>
          <w:lang w:val="es-CO"/>
        </w:rPr>
        <w:t>representan la masa y temperatura inicial del agua.</w:t>
      </w:r>
    </w:p>
    <w:p w:rsidR="00CA7A63" w:rsidRPr="000312EB" w:rsidRDefault="00CA7A63" w:rsidP="00CA7A63">
      <w:pPr>
        <w:tabs>
          <w:tab w:val="left" w:pos="142"/>
        </w:tabs>
        <w:spacing w:line="360" w:lineRule="auto"/>
        <w:ind w:left="284" w:right="261" w:hanging="284"/>
        <w:jc w:val="both"/>
        <w:rPr>
          <w:rFonts w:ascii="Times New Roman" w:eastAsia="Arial" w:hAnsi="Times New Roman" w:cs="Times New Roman"/>
          <w:b/>
          <w:sz w:val="24"/>
          <w:szCs w:val="24"/>
          <w:lang w:val="es-CO"/>
        </w:rPr>
      </w:pPr>
      <w:r w:rsidRPr="000312EB">
        <w:rPr>
          <w:rFonts w:ascii="Times New Roman" w:eastAsia="Times New Roman" w:hAnsi="Times New Roman" w:cs="Times New Roman"/>
          <w:sz w:val="24"/>
          <w:szCs w:val="24"/>
          <w:lang w:val="es-CO"/>
        </w:rPr>
        <w:t>Recordemos que el valor aceptado del calor específico del agua está dado por</w:t>
      </w:r>
    </w:p>
    <w:p w:rsidR="00CA7A63" w:rsidRPr="00806BA5" w:rsidRDefault="00CA7A63" w:rsidP="00CA7A63">
      <w:pPr>
        <w:spacing w:line="360" w:lineRule="auto"/>
        <w:ind w:left="284" w:right="261"/>
        <w:jc w:val="both"/>
        <w:rPr>
          <w:rFonts w:ascii="Times New Roman" w:eastAsia="Arial" w:hAnsi="Times New Roman" w:cs="Times New Roman"/>
          <w:sz w:val="24"/>
          <w:szCs w:val="24"/>
        </w:rPr>
      </w:pPr>
      <m:oMathPara>
        <m:oMath>
          <m:sSub>
            <m:sSubPr>
              <m:ctrlPr>
                <w:rPr>
                  <w:rFonts w:ascii="Cambria Math" w:eastAsia="Arial" w:hAnsi="Cambria Math" w:cs="Times New Roman"/>
                  <w:i/>
                  <w:sz w:val="24"/>
                  <w:szCs w:val="24"/>
                </w:rPr>
              </m:ctrlPr>
            </m:sSubPr>
            <m:e>
              <m:r>
                <m:rPr>
                  <m:sty m:val="p"/>
                </m:rP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C</m:t>
              </m:r>
            </m:e>
            <m:sub>
              <m:r>
                <w:rPr>
                  <w:rFonts w:ascii="Cambria Math" w:eastAsia="Arial" w:hAnsi="Cambria Math" w:cs="Times New Roman"/>
                  <w:sz w:val="24"/>
                  <w:szCs w:val="24"/>
                </w:rPr>
                <m:t>agua</m:t>
              </m:r>
            </m:sub>
          </m:sSub>
          <m:r>
            <w:rPr>
              <w:rFonts w:ascii="Cambria Math" w:eastAsia="Arial" w:hAnsi="Cambria Math" w:cs="Times New Roman"/>
              <w:sz w:val="24"/>
              <w:szCs w:val="24"/>
            </w:rPr>
            <m:t>=4190</m:t>
          </m:r>
          <m:f>
            <m:fPr>
              <m:ctrlPr>
                <w:rPr>
                  <w:rFonts w:ascii="Cambria Math" w:eastAsia="Arial" w:hAnsi="Cambria Math" w:cs="Times New Roman"/>
                  <w:i/>
                  <w:sz w:val="24"/>
                  <w:szCs w:val="24"/>
                </w:rPr>
              </m:ctrlPr>
            </m:fPr>
            <m:num>
              <m:r>
                <w:rPr>
                  <w:rFonts w:ascii="Cambria Math" w:eastAsia="Arial" w:hAnsi="Cambria Math" w:cs="Times New Roman"/>
                  <w:sz w:val="24"/>
                  <w:szCs w:val="24"/>
                </w:rPr>
                <m:t>J</m:t>
              </m:r>
            </m:num>
            <m:den>
              <m:r>
                <w:rPr>
                  <w:rFonts w:ascii="Cambria Math" w:eastAsia="Arial" w:hAnsi="Cambria Math" w:cs="Times New Roman"/>
                  <w:sz w:val="24"/>
                  <w:szCs w:val="24"/>
                </w:rPr>
                <m:t>kg∙°C</m:t>
              </m:r>
            </m:den>
          </m:f>
          <m:r>
            <w:rPr>
              <w:rFonts w:ascii="Cambria Math" w:eastAsia="Arial" w:hAnsi="Cambria Math" w:cs="Times New Roman"/>
              <w:sz w:val="24"/>
              <w:szCs w:val="24"/>
            </w:rPr>
            <m:t>=1</m:t>
          </m:r>
          <m:f>
            <m:fPr>
              <m:ctrlPr>
                <w:rPr>
                  <w:rFonts w:ascii="Cambria Math" w:eastAsia="Arial" w:hAnsi="Cambria Math" w:cs="Times New Roman"/>
                  <w:i/>
                  <w:sz w:val="24"/>
                  <w:szCs w:val="24"/>
                </w:rPr>
              </m:ctrlPr>
            </m:fPr>
            <m:num>
              <m:r>
                <w:rPr>
                  <w:rFonts w:ascii="Cambria Math" w:eastAsia="Arial" w:hAnsi="Cambria Math" w:cs="Times New Roman"/>
                  <w:sz w:val="24"/>
                  <w:szCs w:val="24"/>
                </w:rPr>
                <m:t>cal</m:t>
              </m:r>
            </m:num>
            <m:den>
              <m:r>
                <w:rPr>
                  <w:rFonts w:ascii="Cambria Math" w:eastAsia="Arial" w:hAnsi="Cambria Math" w:cs="Times New Roman"/>
                  <w:sz w:val="24"/>
                  <w:szCs w:val="24"/>
                </w:rPr>
                <m:t>g∙℃</m:t>
              </m:r>
            </m:den>
          </m:f>
          <m:r>
            <w:rPr>
              <w:rFonts w:ascii="Cambria Math" w:eastAsia="Arial" w:hAnsi="Cambria Math" w:cs="Times New Roman"/>
              <w:sz w:val="24"/>
              <w:szCs w:val="24"/>
            </w:rPr>
            <m:t>=1</m:t>
          </m:r>
          <m:f>
            <m:fPr>
              <m:ctrlPr>
                <w:rPr>
                  <w:rFonts w:ascii="Cambria Math" w:eastAsia="Arial" w:hAnsi="Cambria Math" w:cs="Times New Roman"/>
                  <w:i/>
                  <w:sz w:val="24"/>
                  <w:szCs w:val="24"/>
                </w:rPr>
              </m:ctrlPr>
            </m:fPr>
            <m:num>
              <m:r>
                <w:rPr>
                  <w:rFonts w:ascii="Cambria Math" w:eastAsia="Arial" w:hAnsi="Cambria Math" w:cs="Times New Roman"/>
                  <w:sz w:val="24"/>
                  <w:szCs w:val="24"/>
                </w:rPr>
                <m:t>Btu</m:t>
              </m:r>
            </m:num>
            <m:den>
              <m:r>
                <w:rPr>
                  <w:rFonts w:ascii="Cambria Math" w:eastAsia="Arial" w:hAnsi="Cambria Math" w:cs="Times New Roman"/>
                  <w:sz w:val="24"/>
                  <w:szCs w:val="24"/>
                </w:rPr>
                <m:t>lb∙℉</m:t>
              </m:r>
            </m:den>
          </m:f>
        </m:oMath>
      </m:oMathPara>
    </w:p>
    <w:p w:rsidR="00CA7A63" w:rsidRPr="000312EB" w:rsidRDefault="00CA7A63" w:rsidP="00CA7A63">
      <w:pPr>
        <w:spacing w:line="360" w:lineRule="auto"/>
        <w:rPr>
          <w:rFonts w:ascii="Times New Roman" w:eastAsia="Times New Roman" w:hAnsi="Times New Roman" w:cs="Times New Roman"/>
          <w:sz w:val="24"/>
          <w:szCs w:val="24"/>
          <w:lang w:val="es-CO"/>
        </w:rPr>
      </w:pPr>
      <w:r w:rsidRPr="000312EB">
        <w:rPr>
          <w:rFonts w:ascii="Times New Roman" w:eastAsia="Times New Roman" w:hAnsi="Times New Roman" w:cs="Times New Roman"/>
          <w:sz w:val="24"/>
          <w:szCs w:val="24"/>
          <w:lang w:val="es-CO"/>
        </w:rPr>
        <w:t>Tabla 1. Valores de algunos calores latentes para sustancias conocidas</w:t>
      </w:r>
    </w:p>
    <w:tbl>
      <w:tblPr>
        <w:tblW w:w="9356" w:type="dxa"/>
        <w:tblInd w:w="-10" w:type="dxa"/>
        <w:tblLook w:val="05A0" w:firstRow="1" w:lastRow="0" w:firstColumn="1" w:lastColumn="1" w:noHBand="0" w:noVBand="1"/>
      </w:tblPr>
      <w:tblGrid>
        <w:gridCol w:w="1234"/>
        <w:gridCol w:w="890"/>
        <w:gridCol w:w="1216"/>
        <w:gridCol w:w="713"/>
        <w:gridCol w:w="1204"/>
        <w:gridCol w:w="1129"/>
        <w:gridCol w:w="998"/>
        <w:gridCol w:w="1075"/>
        <w:gridCol w:w="897"/>
      </w:tblGrid>
      <w:tr w:rsidR="00CA7A63" w:rsidRPr="005B752F" w:rsidTr="00745A2E">
        <w:trPr>
          <w:trHeight w:val="315"/>
        </w:trPr>
        <w:tc>
          <w:tcPr>
            <w:tcW w:w="1234" w:type="dxa"/>
            <w:tcBorders>
              <w:top w:val="single" w:sz="8" w:space="0" w:color="auto"/>
              <w:left w:val="single" w:sz="8" w:space="0" w:color="auto"/>
              <w:bottom w:val="nil"/>
              <w:right w:val="single" w:sz="8" w:space="0" w:color="auto"/>
            </w:tcBorders>
            <w:shd w:val="clear" w:color="auto" w:fill="auto"/>
            <w:noWrap/>
            <w:vAlign w:val="center"/>
            <w:hideMark/>
          </w:tcPr>
          <w:p w:rsidR="00CA7A63" w:rsidRPr="005B752F" w:rsidRDefault="00CA7A63" w:rsidP="00745A2E">
            <w:pPr>
              <w:spacing w:after="0" w:line="240" w:lineRule="auto"/>
              <w:rPr>
                <w:rFonts w:ascii="Times New Roman" w:eastAsia="Times New Roman" w:hAnsi="Times New Roman" w:cs="Times New Roman"/>
                <w:b/>
                <w:bCs/>
                <w:color w:val="000000"/>
                <w:sz w:val="24"/>
                <w:szCs w:val="24"/>
              </w:rPr>
            </w:pPr>
            <w:proofErr w:type="spellStart"/>
            <w:r w:rsidRPr="005B752F">
              <w:rPr>
                <w:rFonts w:ascii="Times New Roman" w:eastAsia="Times New Roman" w:hAnsi="Times New Roman" w:cs="Times New Roman"/>
                <w:b/>
                <w:bCs/>
                <w:color w:val="000000"/>
                <w:sz w:val="24"/>
                <w:szCs w:val="24"/>
              </w:rPr>
              <w:t>Sustancia</w:t>
            </w:r>
            <w:proofErr w:type="spellEnd"/>
          </w:p>
        </w:tc>
        <w:tc>
          <w:tcPr>
            <w:tcW w:w="8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 xml:space="preserve">Punto de </w:t>
            </w:r>
            <w:proofErr w:type="spellStart"/>
            <w:r w:rsidRPr="005B752F">
              <w:rPr>
                <w:rFonts w:ascii="Times New Roman" w:eastAsia="Times New Roman" w:hAnsi="Times New Roman" w:cs="Times New Roman"/>
                <w:color w:val="000000"/>
                <w:sz w:val="24"/>
                <w:szCs w:val="24"/>
              </w:rPr>
              <w:t>fusión</w:t>
            </w:r>
            <w:proofErr w:type="spellEnd"/>
            <w:r w:rsidRPr="005B752F">
              <w:rPr>
                <w:rFonts w:ascii="Times New Roman" w:eastAsia="Times New Roman" w:hAnsi="Times New Roman" w:cs="Times New Roman"/>
                <w:color w:val="000000"/>
                <w:sz w:val="24"/>
                <w:szCs w:val="24"/>
              </w:rPr>
              <w:t xml:space="preserve"> (°C)</w:t>
            </w:r>
          </w:p>
        </w:tc>
        <w:tc>
          <w:tcPr>
            <w:tcW w:w="192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lang w:val="es-MX"/>
              </w:rPr>
            </w:pPr>
            <w:r w:rsidRPr="005B752F">
              <w:rPr>
                <w:rFonts w:ascii="Times New Roman" w:eastAsia="Times New Roman" w:hAnsi="Times New Roman" w:cs="Times New Roman"/>
                <w:color w:val="000000"/>
                <w:sz w:val="24"/>
                <w:szCs w:val="24"/>
                <w:lang w:val="es-MX"/>
              </w:rPr>
              <w:t xml:space="preserve">Calor latente de fusión </w:t>
            </w:r>
            <w:proofErr w:type="spellStart"/>
            <w:r w:rsidRPr="005B752F">
              <w:rPr>
                <w:rFonts w:ascii="Times New Roman" w:eastAsia="Times New Roman" w:hAnsi="Times New Roman" w:cs="Times New Roman"/>
                <w:i/>
                <w:iCs/>
                <w:color w:val="000000"/>
                <w:sz w:val="24"/>
                <w:szCs w:val="24"/>
                <w:lang w:val="es-MX"/>
              </w:rPr>
              <w:t>L</w:t>
            </w:r>
            <w:r w:rsidRPr="005B752F">
              <w:rPr>
                <w:rFonts w:ascii="Times New Roman" w:eastAsia="Times New Roman" w:hAnsi="Times New Roman" w:cs="Times New Roman"/>
                <w:i/>
                <w:iCs/>
                <w:color w:val="000000"/>
                <w:sz w:val="24"/>
                <w:szCs w:val="24"/>
                <w:vertAlign w:val="subscript"/>
                <w:lang w:val="es-MX"/>
              </w:rPr>
              <w:t>f</w:t>
            </w:r>
            <w:proofErr w:type="spellEnd"/>
          </w:p>
        </w:tc>
        <w:tc>
          <w:tcPr>
            <w:tcW w:w="12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 xml:space="preserve">Punto de </w:t>
            </w:r>
            <w:proofErr w:type="spellStart"/>
            <w:r w:rsidRPr="005B752F">
              <w:rPr>
                <w:rFonts w:ascii="Times New Roman" w:eastAsia="Times New Roman" w:hAnsi="Times New Roman" w:cs="Times New Roman"/>
                <w:color w:val="000000"/>
                <w:sz w:val="24"/>
                <w:szCs w:val="24"/>
              </w:rPr>
              <w:t>ebullición</w:t>
            </w:r>
            <w:proofErr w:type="spellEnd"/>
            <w:r w:rsidRPr="005B752F">
              <w:rPr>
                <w:rFonts w:ascii="Times New Roman" w:eastAsia="Times New Roman" w:hAnsi="Times New Roman" w:cs="Times New Roman"/>
                <w:color w:val="000000"/>
                <w:sz w:val="24"/>
                <w:szCs w:val="24"/>
              </w:rPr>
              <w:t xml:space="preserve"> (°C)</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lang w:val="es-MX"/>
              </w:rPr>
            </w:pPr>
            <w:r w:rsidRPr="005B752F">
              <w:rPr>
                <w:rFonts w:ascii="Times New Roman" w:eastAsia="Times New Roman" w:hAnsi="Times New Roman" w:cs="Times New Roman"/>
                <w:color w:val="000000"/>
                <w:sz w:val="24"/>
                <w:szCs w:val="24"/>
                <w:lang w:val="es-MX"/>
              </w:rPr>
              <w:t xml:space="preserve">Calor latente de vaporización </w:t>
            </w:r>
            <w:proofErr w:type="spellStart"/>
            <w:r w:rsidRPr="005B752F">
              <w:rPr>
                <w:rFonts w:ascii="Times New Roman" w:eastAsia="Times New Roman" w:hAnsi="Times New Roman" w:cs="Times New Roman"/>
                <w:i/>
                <w:iCs/>
                <w:color w:val="000000"/>
                <w:sz w:val="24"/>
                <w:szCs w:val="24"/>
                <w:lang w:val="es-MX"/>
              </w:rPr>
              <w:t>Lv</w:t>
            </w:r>
            <w:proofErr w:type="spellEnd"/>
          </w:p>
        </w:tc>
        <w:tc>
          <w:tcPr>
            <w:tcW w:w="197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proofErr w:type="spellStart"/>
            <w:r w:rsidRPr="005B752F">
              <w:rPr>
                <w:rFonts w:ascii="Times New Roman" w:eastAsia="Times New Roman" w:hAnsi="Times New Roman" w:cs="Times New Roman"/>
                <w:color w:val="000000"/>
                <w:sz w:val="24"/>
                <w:szCs w:val="24"/>
              </w:rPr>
              <w:t>Calor</w:t>
            </w:r>
            <w:proofErr w:type="spellEnd"/>
            <w:r w:rsidRPr="005B752F">
              <w:rPr>
                <w:rFonts w:ascii="Times New Roman" w:eastAsia="Times New Roman" w:hAnsi="Times New Roman" w:cs="Times New Roman"/>
                <w:color w:val="000000"/>
                <w:sz w:val="24"/>
                <w:szCs w:val="24"/>
              </w:rPr>
              <w:t xml:space="preserve"> </w:t>
            </w:r>
            <w:proofErr w:type="spellStart"/>
            <w:r w:rsidRPr="005B752F">
              <w:rPr>
                <w:rFonts w:ascii="Times New Roman" w:eastAsia="Times New Roman" w:hAnsi="Times New Roman" w:cs="Times New Roman"/>
                <w:color w:val="000000"/>
                <w:sz w:val="24"/>
                <w:szCs w:val="24"/>
              </w:rPr>
              <w:t>específico</w:t>
            </w:r>
            <w:proofErr w:type="spellEnd"/>
            <w:r w:rsidRPr="005B752F">
              <w:rPr>
                <w:rFonts w:ascii="Times New Roman" w:eastAsia="Times New Roman" w:hAnsi="Times New Roman" w:cs="Times New Roman"/>
                <w:color w:val="000000"/>
                <w:sz w:val="24"/>
                <w:szCs w:val="24"/>
              </w:rPr>
              <w:t xml:space="preserve"> </w:t>
            </w:r>
            <w:r w:rsidRPr="005B752F">
              <w:rPr>
                <w:rFonts w:ascii="Times New Roman" w:eastAsia="Times New Roman" w:hAnsi="Times New Roman" w:cs="Times New Roman"/>
                <w:i/>
                <w:iCs/>
                <w:color w:val="000000"/>
                <w:sz w:val="24"/>
                <w:szCs w:val="24"/>
              </w:rPr>
              <w:t>c</w:t>
            </w:r>
          </w:p>
        </w:tc>
      </w:tr>
      <w:tr w:rsidR="00CA7A63" w:rsidRPr="005B752F" w:rsidTr="00745A2E">
        <w:trPr>
          <w:trHeight w:val="315"/>
        </w:trPr>
        <w:tc>
          <w:tcPr>
            <w:tcW w:w="1234" w:type="dxa"/>
            <w:tcBorders>
              <w:top w:val="nil"/>
              <w:left w:val="single" w:sz="8" w:space="0" w:color="auto"/>
              <w:bottom w:val="nil"/>
              <w:right w:val="single" w:sz="8" w:space="0" w:color="auto"/>
            </w:tcBorders>
            <w:shd w:val="clear" w:color="auto" w:fill="auto"/>
            <w:noWrap/>
            <w:vAlign w:val="center"/>
            <w:hideMark/>
          </w:tcPr>
          <w:p w:rsidR="00CA7A63" w:rsidRPr="005B752F" w:rsidRDefault="00CA7A63" w:rsidP="00745A2E">
            <w:pPr>
              <w:spacing w:after="0" w:line="240" w:lineRule="auto"/>
              <w:rPr>
                <w:rFonts w:ascii="Times New Roman" w:eastAsia="Times New Roman" w:hAnsi="Times New Roman" w:cs="Times New Roman"/>
                <w:b/>
                <w:bCs/>
                <w:color w:val="000000"/>
                <w:sz w:val="24"/>
                <w:szCs w:val="24"/>
              </w:rPr>
            </w:pPr>
            <w:r w:rsidRPr="005B752F">
              <w:rPr>
                <w:rFonts w:ascii="Times New Roman" w:eastAsia="Times New Roman" w:hAnsi="Times New Roman" w:cs="Times New Roman"/>
                <w:b/>
                <w:bCs/>
                <w:color w:val="000000"/>
                <w:sz w:val="24"/>
                <w:szCs w:val="24"/>
              </w:rPr>
              <w:t> </w:t>
            </w:r>
          </w:p>
        </w:tc>
        <w:tc>
          <w:tcPr>
            <w:tcW w:w="890" w:type="dxa"/>
            <w:vMerge/>
            <w:tcBorders>
              <w:top w:val="single" w:sz="8" w:space="0" w:color="auto"/>
              <w:left w:val="single" w:sz="8" w:space="0" w:color="auto"/>
              <w:bottom w:val="single" w:sz="8" w:space="0" w:color="000000"/>
              <w:right w:val="single" w:sz="8" w:space="0" w:color="auto"/>
            </w:tcBorders>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p>
        </w:tc>
        <w:tc>
          <w:tcPr>
            <w:tcW w:w="1929" w:type="dxa"/>
            <w:gridSpan w:val="2"/>
            <w:vMerge/>
            <w:tcBorders>
              <w:top w:val="single" w:sz="8" w:space="0" w:color="auto"/>
              <w:left w:val="single" w:sz="8" w:space="0" w:color="auto"/>
              <w:bottom w:val="single" w:sz="8" w:space="0" w:color="000000"/>
              <w:right w:val="single" w:sz="8" w:space="0" w:color="000000"/>
            </w:tcBorders>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p>
        </w:tc>
        <w:tc>
          <w:tcPr>
            <w:tcW w:w="1972" w:type="dxa"/>
            <w:gridSpan w:val="2"/>
            <w:vMerge/>
            <w:tcBorders>
              <w:top w:val="single" w:sz="8" w:space="0" w:color="auto"/>
              <w:left w:val="single" w:sz="8" w:space="0" w:color="auto"/>
              <w:bottom w:val="single" w:sz="8" w:space="0" w:color="000000"/>
              <w:right w:val="single" w:sz="8" w:space="0" w:color="000000"/>
            </w:tcBorders>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p>
        </w:tc>
      </w:tr>
      <w:tr w:rsidR="00CA7A63" w:rsidRPr="005B752F" w:rsidTr="00745A2E">
        <w:trPr>
          <w:trHeight w:val="300"/>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rsidR="00CA7A63" w:rsidRPr="005B752F" w:rsidRDefault="00CA7A63" w:rsidP="00745A2E">
            <w:pPr>
              <w:spacing w:after="0" w:line="240" w:lineRule="auto"/>
              <w:rPr>
                <w:rFonts w:ascii="Times New Roman" w:eastAsia="Times New Roman" w:hAnsi="Times New Roman" w:cs="Times New Roman"/>
                <w:b/>
                <w:bCs/>
                <w:color w:val="000000"/>
                <w:sz w:val="24"/>
                <w:szCs w:val="24"/>
              </w:rPr>
            </w:pPr>
            <w:r w:rsidRPr="005B752F">
              <w:rPr>
                <w:rFonts w:ascii="Times New Roman" w:eastAsia="Times New Roman" w:hAnsi="Times New Roman" w:cs="Times New Roman"/>
                <w:b/>
                <w:bCs/>
                <w:color w:val="000000"/>
                <w:sz w:val="24"/>
                <w:szCs w:val="24"/>
              </w:rPr>
              <w:t> </w:t>
            </w:r>
          </w:p>
        </w:tc>
        <w:tc>
          <w:tcPr>
            <w:tcW w:w="890" w:type="dxa"/>
            <w:vMerge/>
            <w:tcBorders>
              <w:top w:val="single" w:sz="8" w:space="0" w:color="auto"/>
              <w:left w:val="single" w:sz="8" w:space="0" w:color="auto"/>
              <w:bottom w:val="single" w:sz="8" w:space="0" w:color="000000"/>
              <w:right w:val="single" w:sz="8" w:space="0" w:color="auto"/>
            </w:tcBorders>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p>
        </w:tc>
        <w:tc>
          <w:tcPr>
            <w:tcW w:w="1216"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i/>
                <w:color w:val="000000"/>
                <w:sz w:val="24"/>
                <w:szCs w:val="24"/>
              </w:rPr>
            </w:pPr>
            <w:r w:rsidRPr="005B752F">
              <w:rPr>
                <w:rFonts w:ascii="Times New Roman" w:eastAsia="Times New Roman" w:hAnsi="Times New Roman" w:cs="Times New Roman"/>
                <w:color w:val="000000"/>
                <w:sz w:val="24"/>
                <w:szCs w:val="24"/>
              </w:rPr>
              <w:t> </w:t>
            </w:r>
            <w:r w:rsidRPr="007F2BD5">
              <w:rPr>
                <w:rFonts w:ascii="Times New Roman" w:eastAsia="Times New Roman" w:hAnsi="Times New Roman" w:cs="Times New Roman"/>
                <w:i/>
                <w:color w:val="000000"/>
                <w:sz w:val="24"/>
                <w:szCs w:val="24"/>
              </w:rPr>
              <w:t>x10</w:t>
            </w:r>
            <w:r w:rsidRPr="007F2BD5">
              <w:rPr>
                <w:rFonts w:ascii="Times New Roman" w:eastAsia="Times New Roman" w:hAnsi="Times New Roman" w:cs="Times New Roman"/>
                <w:i/>
                <w:color w:val="000000"/>
                <w:sz w:val="24"/>
                <w:szCs w:val="24"/>
                <w:vertAlign w:val="superscript"/>
              </w:rPr>
              <w:t>5</w:t>
            </w:r>
            <w:r w:rsidRPr="007F2BD5">
              <w:rPr>
                <w:rFonts w:ascii="Times New Roman" w:eastAsia="Times New Roman" w:hAnsi="Times New Roman" w:cs="Times New Roman"/>
                <w:i/>
                <w:color w:val="000000"/>
                <w:sz w:val="24"/>
                <w:szCs w:val="24"/>
              </w:rPr>
              <w:t xml:space="preserve"> J/kg</w:t>
            </w:r>
          </w:p>
        </w:tc>
        <w:tc>
          <w:tcPr>
            <w:tcW w:w="713"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i/>
                <w:color w:val="000000"/>
                <w:sz w:val="24"/>
                <w:szCs w:val="24"/>
              </w:rPr>
            </w:pPr>
            <w:r w:rsidRPr="007F2BD5">
              <w:rPr>
                <w:rFonts w:ascii="Times New Roman" w:eastAsia="Times New Roman" w:hAnsi="Times New Roman" w:cs="Times New Roman"/>
                <w:i/>
                <w:noProof/>
                <w:color w:val="000000"/>
                <w:sz w:val="24"/>
                <w:szCs w:val="24"/>
              </w:rPr>
              <w:t>cal/g</w:t>
            </w:r>
          </w:p>
        </w:tc>
        <w:tc>
          <w:tcPr>
            <w:tcW w:w="1204" w:type="dxa"/>
            <w:vMerge/>
            <w:tcBorders>
              <w:top w:val="single" w:sz="8" w:space="0" w:color="auto"/>
              <w:left w:val="single" w:sz="8" w:space="0" w:color="auto"/>
              <w:bottom w:val="single" w:sz="8" w:space="0" w:color="000000"/>
              <w:right w:val="single" w:sz="8" w:space="0" w:color="auto"/>
            </w:tcBorders>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p>
        </w:tc>
        <w:tc>
          <w:tcPr>
            <w:tcW w:w="1129"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i/>
                <w:color w:val="000000"/>
                <w:sz w:val="24"/>
                <w:szCs w:val="24"/>
              </w:rPr>
            </w:pPr>
            <w:r w:rsidRPr="007F2BD5">
              <w:rPr>
                <w:rFonts w:ascii="Times New Roman" w:eastAsia="Times New Roman" w:hAnsi="Times New Roman" w:cs="Times New Roman"/>
                <w:i/>
                <w:color w:val="000000"/>
                <w:sz w:val="24"/>
                <w:szCs w:val="24"/>
              </w:rPr>
              <w:t>x10</w:t>
            </w:r>
            <w:r w:rsidRPr="007F2BD5">
              <w:rPr>
                <w:rFonts w:ascii="Times New Roman" w:eastAsia="Times New Roman" w:hAnsi="Times New Roman" w:cs="Times New Roman"/>
                <w:i/>
                <w:color w:val="000000"/>
                <w:sz w:val="24"/>
                <w:szCs w:val="24"/>
                <w:vertAlign w:val="superscript"/>
              </w:rPr>
              <w:t>5</w:t>
            </w:r>
            <w:r w:rsidRPr="007F2BD5">
              <w:rPr>
                <w:rFonts w:ascii="Times New Roman" w:eastAsia="Times New Roman" w:hAnsi="Times New Roman" w:cs="Times New Roman"/>
                <w:i/>
                <w:color w:val="000000"/>
                <w:sz w:val="24"/>
                <w:szCs w:val="24"/>
              </w:rPr>
              <w:t xml:space="preserve"> J/kg</w:t>
            </w:r>
          </w:p>
        </w:tc>
        <w:tc>
          <w:tcPr>
            <w:tcW w:w="998"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i/>
                <w:color w:val="000000"/>
                <w:sz w:val="24"/>
                <w:szCs w:val="24"/>
              </w:rPr>
            </w:pPr>
            <w:r w:rsidRPr="007F2BD5">
              <w:rPr>
                <w:rFonts w:ascii="Times New Roman" w:eastAsia="Times New Roman" w:hAnsi="Times New Roman" w:cs="Times New Roman"/>
                <w:i/>
                <w:noProof/>
                <w:color w:val="000000"/>
                <w:sz w:val="24"/>
                <w:szCs w:val="24"/>
              </w:rPr>
              <w:t>cal/g</w:t>
            </w:r>
          </w:p>
        </w:tc>
        <w:tc>
          <w:tcPr>
            <w:tcW w:w="1075"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i/>
                <w:color w:val="000000"/>
                <w:sz w:val="24"/>
                <w:szCs w:val="24"/>
              </w:rPr>
            </w:pPr>
            <w:r w:rsidRPr="007F2BD5">
              <w:rPr>
                <w:rFonts w:ascii="Times New Roman" w:eastAsia="Times New Roman" w:hAnsi="Times New Roman" w:cs="Times New Roman"/>
                <w:i/>
                <w:color w:val="000000"/>
                <w:sz w:val="24"/>
                <w:szCs w:val="24"/>
              </w:rPr>
              <w:t>J/kg °C</w:t>
            </w:r>
          </w:p>
        </w:tc>
        <w:tc>
          <w:tcPr>
            <w:tcW w:w="897"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i/>
                <w:color w:val="000000"/>
                <w:sz w:val="24"/>
                <w:szCs w:val="24"/>
              </w:rPr>
            </w:pPr>
            <w:r w:rsidRPr="007F2BD5">
              <w:rPr>
                <w:rFonts w:ascii="Times New Roman" w:eastAsia="Times New Roman" w:hAnsi="Times New Roman" w:cs="Times New Roman"/>
                <w:i/>
                <w:noProof/>
                <w:color w:val="000000"/>
                <w:sz w:val="24"/>
                <w:szCs w:val="24"/>
              </w:rPr>
              <w:t>cal/g</w:t>
            </w:r>
          </w:p>
        </w:tc>
      </w:tr>
      <w:tr w:rsidR="00CA7A63" w:rsidRPr="005B752F" w:rsidTr="00745A2E">
        <w:trPr>
          <w:trHeight w:val="330"/>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rsidR="00CA7A63" w:rsidRPr="005B752F" w:rsidRDefault="00CA7A63" w:rsidP="00745A2E">
            <w:pPr>
              <w:spacing w:after="0" w:line="240" w:lineRule="auto"/>
              <w:jc w:val="center"/>
              <w:rPr>
                <w:rFonts w:ascii="Times New Roman" w:eastAsia="Times New Roman" w:hAnsi="Times New Roman" w:cs="Times New Roman"/>
                <w:b/>
                <w:bCs/>
                <w:color w:val="000000"/>
                <w:sz w:val="24"/>
                <w:szCs w:val="24"/>
              </w:rPr>
            </w:pPr>
            <w:proofErr w:type="spellStart"/>
            <w:r w:rsidRPr="005B752F">
              <w:rPr>
                <w:rFonts w:ascii="Times New Roman" w:eastAsia="Times New Roman" w:hAnsi="Times New Roman" w:cs="Times New Roman"/>
                <w:b/>
                <w:bCs/>
                <w:color w:val="000000"/>
                <w:sz w:val="24"/>
                <w:szCs w:val="24"/>
              </w:rPr>
              <w:t>Hielo</w:t>
            </w:r>
            <w:proofErr w:type="spellEnd"/>
          </w:p>
        </w:tc>
        <w:tc>
          <w:tcPr>
            <w:tcW w:w="890"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 </w:t>
            </w:r>
          </w:p>
        </w:tc>
        <w:tc>
          <w:tcPr>
            <w:tcW w:w="1216"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p>
        </w:tc>
        <w:tc>
          <w:tcPr>
            <w:tcW w:w="713"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 </w:t>
            </w:r>
          </w:p>
        </w:tc>
        <w:tc>
          <w:tcPr>
            <w:tcW w:w="1204"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 </w:t>
            </w:r>
          </w:p>
        </w:tc>
        <w:tc>
          <w:tcPr>
            <w:tcW w:w="1129"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 </w:t>
            </w:r>
          </w:p>
        </w:tc>
        <w:tc>
          <w:tcPr>
            <w:tcW w:w="998"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 </w:t>
            </w:r>
          </w:p>
        </w:tc>
        <w:tc>
          <w:tcPr>
            <w:tcW w:w="1075"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2090</w:t>
            </w:r>
          </w:p>
        </w:tc>
        <w:tc>
          <w:tcPr>
            <w:tcW w:w="897"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0.5</w:t>
            </w:r>
          </w:p>
        </w:tc>
      </w:tr>
      <w:tr w:rsidR="00CA7A63" w:rsidRPr="005B752F" w:rsidTr="00745A2E">
        <w:trPr>
          <w:trHeight w:val="330"/>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rsidR="00CA7A63" w:rsidRPr="005B752F" w:rsidRDefault="00CA7A63" w:rsidP="00745A2E">
            <w:pPr>
              <w:spacing w:after="0" w:line="240" w:lineRule="auto"/>
              <w:jc w:val="center"/>
              <w:rPr>
                <w:rFonts w:ascii="Times New Roman" w:eastAsia="Times New Roman" w:hAnsi="Times New Roman" w:cs="Times New Roman"/>
                <w:b/>
                <w:bCs/>
                <w:color w:val="000000"/>
                <w:sz w:val="24"/>
                <w:szCs w:val="24"/>
              </w:rPr>
            </w:pPr>
            <w:r w:rsidRPr="005B752F">
              <w:rPr>
                <w:rFonts w:ascii="Times New Roman" w:eastAsia="Times New Roman" w:hAnsi="Times New Roman" w:cs="Times New Roman"/>
                <w:b/>
                <w:bCs/>
                <w:color w:val="000000"/>
                <w:sz w:val="24"/>
                <w:szCs w:val="24"/>
              </w:rPr>
              <w:t>Agua</w:t>
            </w:r>
          </w:p>
        </w:tc>
        <w:tc>
          <w:tcPr>
            <w:tcW w:w="890"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0.0</w:t>
            </w:r>
          </w:p>
        </w:tc>
        <w:tc>
          <w:tcPr>
            <w:tcW w:w="1216"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3,34</w:t>
            </w:r>
          </w:p>
        </w:tc>
        <w:tc>
          <w:tcPr>
            <w:tcW w:w="713"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80</w:t>
            </w:r>
          </w:p>
        </w:tc>
        <w:tc>
          <w:tcPr>
            <w:tcW w:w="1204"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100</w:t>
            </w:r>
          </w:p>
        </w:tc>
        <w:tc>
          <w:tcPr>
            <w:tcW w:w="1129"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22.6</w:t>
            </w:r>
          </w:p>
        </w:tc>
        <w:tc>
          <w:tcPr>
            <w:tcW w:w="998"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540</w:t>
            </w:r>
          </w:p>
        </w:tc>
        <w:tc>
          <w:tcPr>
            <w:tcW w:w="1075"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4186</w:t>
            </w:r>
          </w:p>
        </w:tc>
        <w:tc>
          <w:tcPr>
            <w:tcW w:w="897"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1</w:t>
            </w:r>
          </w:p>
        </w:tc>
      </w:tr>
      <w:tr w:rsidR="00CA7A63" w:rsidRPr="005B752F" w:rsidTr="00745A2E">
        <w:trPr>
          <w:trHeight w:val="330"/>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rsidR="00CA7A63" w:rsidRPr="005B752F" w:rsidRDefault="00CA7A63" w:rsidP="00745A2E">
            <w:pPr>
              <w:spacing w:after="0" w:line="240" w:lineRule="auto"/>
              <w:jc w:val="center"/>
              <w:rPr>
                <w:rFonts w:ascii="Times New Roman" w:eastAsia="Times New Roman" w:hAnsi="Times New Roman" w:cs="Times New Roman"/>
                <w:b/>
                <w:bCs/>
                <w:color w:val="000000"/>
                <w:sz w:val="24"/>
                <w:szCs w:val="24"/>
              </w:rPr>
            </w:pPr>
            <w:proofErr w:type="spellStart"/>
            <w:r w:rsidRPr="005B752F">
              <w:rPr>
                <w:rFonts w:ascii="Times New Roman" w:eastAsia="Times New Roman" w:hAnsi="Times New Roman" w:cs="Times New Roman"/>
                <w:b/>
                <w:bCs/>
                <w:color w:val="000000"/>
                <w:sz w:val="24"/>
                <w:szCs w:val="24"/>
              </w:rPr>
              <w:t>Plomo</w:t>
            </w:r>
            <w:proofErr w:type="spellEnd"/>
          </w:p>
        </w:tc>
        <w:tc>
          <w:tcPr>
            <w:tcW w:w="890"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327</w:t>
            </w:r>
          </w:p>
        </w:tc>
        <w:tc>
          <w:tcPr>
            <w:tcW w:w="1216"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0.245</w:t>
            </w:r>
          </w:p>
        </w:tc>
        <w:tc>
          <w:tcPr>
            <w:tcW w:w="713"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5.9</w:t>
            </w:r>
          </w:p>
        </w:tc>
        <w:tc>
          <w:tcPr>
            <w:tcW w:w="1204"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1620</w:t>
            </w:r>
          </w:p>
        </w:tc>
        <w:tc>
          <w:tcPr>
            <w:tcW w:w="1129"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8.7</w:t>
            </w:r>
          </w:p>
        </w:tc>
        <w:tc>
          <w:tcPr>
            <w:tcW w:w="998"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218</w:t>
            </w:r>
          </w:p>
        </w:tc>
        <w:tc>
          <w:tcPr>
            <w:tcW w:w="1075"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128</w:t>
            </w:r>
          </w:p>
        </w:tc>
        <w:tc>
          <w:tcPr>
            <w:tcW w:w="897"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w:t>
            </w:r>
            <w:r w:rsidRPr="005B752F">
              <w:rPr>
                <w:rFonts w:ascii="Times New Roman" w:eastAsia="Times New Roman" w:hAnsi="Times New Roman" w:cs="Times New Roman"/>
                <w:color w:val="000000"/>
                <w:sz w:val="24"/>
                <w:szCs w:val="24"/>
              </w:rPr>
              <w:t>305</w:t>
            </w:r>
          </w:p>
        </w:tc>
      </w:tr>
      <w:tr w:rsidR="00CA7A63" w:rsidRPr="005B752F" w:rsidTr="00745A2E">
        <w:trPr>
          <w:trHeight w:val="330"/>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rsidR="00CA7A63" w:rsidRPr="005B752F" w:rsidRDefault="00CA7A63" w:rsidP="00745A2E">
            <w:pPr>
              <w:spacing w:after="0" w:line="240" w:lineRule="auto"/>
              <w:jc w:val="center"/>
              <w:rPr>
                <w:rFonts w:ascii="Times New Roman" w:eastAsia="Times New Roman" w:hAnsi="Times New Roman" w:cs="Times New Roman"/>
                <w:b/>
                <w:bCs/>
                <w:color w:val="000000"/>
                <w:sz w:val="24"/>
                <w:szCs w:val="24"/>
              </w:rPr>
            </w:pPr>
            <w:proofErr w:type="spellStart"/>
            <w:r w:rsidRPr="005B752F">
              <w:rPr>
                <w:rFonts w:ascii="Times New Roman" w:eastAsia="Times New Roman" w:hAnsi="Times New Roman" w:cs="Times New Roman"/>
                <w:b/>
                <w:bCs/>
                <w:color w:val="000000"/>
                <w:sz w:val="24"/>
                <w:szCs w:val="24"/>
              </w:rPr>
              <w:t>Cobre</w:t>
            </w:r>
            <w:proofErr w:type="spellEnd"/>
          </w:p>
        </w:tc>
        <w:tc>
          <w:tcPr>
            <w:tcW w:w="890"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1083</w:t>
            </w:r>
          </w:p>
        </w:tc>
        <w:tc>
          <w:tcPr>
            <w:tcW w:w="1216"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1.34</w:t>
            </w:r>
          </w:p>
        </w:tc>
        <w:tc>
          <w:tcPr>
            <w:tcW w:w="713"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32</w:t>
            </w:r>
          </w:p>
        </w:tc>
        <w:tc>
          <w:tcPr>
            <w:tcW w:w="1204"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2360</w:t>
            </w:r>
          </w:p>
        </w:tc>
        <w:tc>
          <w:tcPr>
            <w:tcW w:w="1129"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50.6</w:t>
            </w:r>
          </w:p>
        </w:tc>
        <w:tc>
          <w:tcPr>
            <w:tcW w:w="998"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1208.8</w:t>
            </w:r>
          </w:p>
        </w:tc>
        <w:tc>
          <w:tcPr>
            <w:tcW w:w="1075"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386</w:t>
            </w:r>
          </w:p>
        </w:tc>
        <w:tc>
          <w:tcPr>
            <w:tcW w:w="897"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w:t>
            </w:r>
            <w:r w:rsidRPr="005B752F">
              <w:rPr>
                <w:rFonts w:ascii="Times New Roman" w:eastAsia="Times New Roman" w:hAnsi="Times New Roman" w:cs="Times New Roman"/>
                <w:color w:val="000000"/>
                <w:sz w:val="24"/>
                <w:szCs w:val="24"/>
              </w:rPr>
              <w:t>924</w:t>
            </w:r>
          </w:p>
        </w:tc>
      </w:tr>
      <w:tr w:rsidR="00CA7A63" w:rsidRPr="005B752F" w:rsidTr="00745A2E">
        <w:trPr>
          <w:trHeight w:val="330"/>
        </w:trPr>
        <w:tc>
          <w:tcPr>
            <w:tcW w:w="1234" w:type="dxa"/>
            <w:tcBorders>
              <w:top w:val="nil"/>
              <w:left w:val="single" w:sz="8" w:space="0" w:color="auto"/>
              <w:bottom w:val="single" w:sz="8" w:space="0" w:color="auto"/>
              <w:right w:val="single" w:sz="8" w:space="0" w:color="auto"/>
            </w:tcBorders>
            <w:shd w:val="clear" w:color="auto" w:fill="auto"/>
            <w:noWrap/>
            <w:vAlign w:val="center"/>
            <w:hideMark/>
          </w:tcPr>
          <w:p w:rsidR="00CA7A63" w:rsidRPr="005B752F" w:rsidRDefault="00CA7A63" w:rsidP="00745A2E">
            <w:pPr>
              <w:spacing w:after="0" w:line="240" w:lineRule="auto"/>
              <w:jc w:val="center"/>
              <w:rPr>
                <w:rFonts w:ascii="Times New Roman" w:eastAsia="Times New Roman" w:hAnsi="Times New Roman" w:cs="Times New Roman"/>
                <w:b/>
                <w:bCs/>
                <w:color w:val="000000"/>
                <w:sz w:val="24"/>
                <w:szCs w:val="24"/>
              </w:rPr>
            </w:pPr>
            <w:proofErr w:type="spellStart"/>
            <w:r w:rsidRPr="005B752F">
              <w:rPr>
                <w:rFonts w:ascii="Times New Roman" w:eastAsia="Times New Roman" w:hAnsi="Times New Roman" w:cs="Times New Roman"/>
                <w:b/>
                <w:bCs/>
                <w:color w:val="000000"/>
                <w:sz w:val="24"/>
                <w:szCs w:val="24"/>
              </w:rPr>
              <w:t>Aluminio</w:t>
            </w:r>
            <w:proofErr w:type="spellEnd"/>
          </w:p>
        </w:tc>
        <w:tc>
          <w:tcPr>
            <w:tcW w:w="890"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660</w:t>
            </w:r>
          </w:p>
        </w:tc>
        <w:tc>
          <w:tcPr>
            <w:tcW w:w="1216"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3.97</w:t>
            </w:r>
          </w:p>
        </w:tc>
        <w:tc>
          <w:tcPr>
            <w:tcW w:w="713"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94.8</w:t>
            </w:r>
          </w:p>
        </w:tc>
        <w:tc>
          <w:tcPr>
            <w:tcW w:w="1204"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2450</w:t>
            </w:r>
          </w:p>
        </w:tc>
        <w:tc>
          <w:tcPr>
            <w:tcW w:w="1129"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114</w:t>
            </w:r>
          </w:p>
        </w:tc>
        <w:tc>
          <w:tcPr>
            <w:tcW w:w="998"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2724</w:t>
            </w:r>
          </w:p>
        </w:tc>
        <w:tc>
          <w:tcPr>
            <w:tcW w:w="1075"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900</w:t>
            </w:r>
          </w:p>
        </w:tc>
        <w:tc>
          <w:tcPr>
            <w:tcW w:w="897" w:type="dxa"/>
            <w:tcBorders>
              <w:top w:val="nil"/>
              <w:left w:val="nil"/>
              <w:bottom w:val="single" w:sz="8" w:space="0" w:color="auto"/>
              <w:right w:val="single" w:sz="8" w:space="0" w:color="auto"/>
            </w:tcBorders>
            <w:shd w:val="clear" w:color="auto" w:fill="auto"/>
            <w:vAlign w:val="center"/>
            <w:hideMark/>
          </w:tcPr>
          <w:p w:rsidR="00CA7A63" w:rsidRPr="005B752F" w:rsidRDefault="00CA7A63" w:rsidP="00745A2E">
            <w:pPr>
              <w:spacing w:after="0" w:line="240" w:lineRule="auto"/>
              <w:jc w:val="center"/>
              <w:rPr>
                <w:rFonts w:ascii="Times New Roman" w:eastAsia="Times New Roman" w:hAnsi="Times New Roman" w:cs="Times New Roman"/>
                <w:color w:val="000000"/>
                <w:sz w:val="24"/>
                <w:szCs w:val="24"/>
              </w:rPr>
            </w:pPr>
            <w:r w:rsidRPr="005B752F">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w:t>
            </w:r>
            <w:r w:rsidRPr="005B752F">
              <w:rPr>
                <w:rFonts w:ascii="Times New Roman" w:eastAsia="Times New Roman" w:hAnsi="Times New Roman" w:cs="Times New Roman"/>
                <w:color w:val="000000"/>
                <w:sz w:val="24"/>
                <w:szCs w:val="24"/>
              </w:rPr>
              <w:t>215</w:t>
            </w:r>
          </w:p>
        </w:tc>
      </w:tr>
    </w:tbl>
    <w:p w:rsidR="00CA7A63" w:rsidRPr="007F2BD5" w:rsidRDefault="00CA7A63" w:rsidP="00CA7A63">
      <w:pPr>
        <w:rPr>
          <w:rFonts w:ascii="Times New Roman" w:eastAsia="Times New Roman" w:hAnsi="Times New Roman" w:cs="Times New Roman"/>
          <w:b/>
          <w:sz w:val="24"/>
          <w:szCs w:val="24"/>
          <w:lang w:val="es-MX"/>
        </w:rPr>
      </w:pPr>
      <w:r>
        <w:rPr>
          <w:noProof/>
          <w:lang w:val="es-CO" w:eastAsia="es-CO"/>
        </w:rPr>
        <w:drawing>
          <wp:inline distT="0" distB="0" distL="0" distR="0" wp14:anchorId="535536F1" wp14:editId="07298B21">
            <wp:extent cx="2644859" cy="1810987"/>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9484" cy="1821001"/>
                    </a:xfrm>
                    <a:prstGeom prst="rect">
                      <a:avLst/>
                    </a:prstGeom>
                  </pic:spPr>
                </pic:pic>
              </a:graphicData>
            </a:graphic>
          </wp:inline>
        </w:drawing>
      </w:r>
    </w:p>
    <w:p w:rsidR="00CA7A63" w:rsidRPr="00812942" w:rsidRDefault="00CA7A63" w:rsidP="00CA7A63">
      <w:pPr>
        <w:rPr>
          <w:rFonts w:ascii="Times New Roman" w:eastAsia="Times New Roman" w:hAnsi="Times New Roman" w:cs="Times New Roman"/>
          <w:color w:val="000000"/>
          <w:sz w:val="24"/>
          <w:szCs w:val="24"/>
          <w:lang w:val="es-MX"/>
        </w:rPr>
      </w:pPr>
      <w:r>
        <w:rPr>
          <w:rFonts w:ascii="Times New Roman" w:eastAsia="Times New Roman" w:hAnsi="Times New Roman" w:cs="Times New Roman"/>
          <w:b/>
          <w:color w:val="000000"/>
          <w:sz w:val="24"/>
          <w:szCs w:val="24"/>
          <w:lang w:val="es-MX"/>
        </w:rPr>
        <w:br w:type="page"/>
      </w:r>
      <w:proofErr w:type="spellStart"/>
      <w:r w:rsidRPr="00812942">
        <w:rPr>
          <w:rFonts w:ascii="Times New Roman" w:eastAsia="Times New Roman" w:hAnsi="Times New Roman" w:cs="Times New Roman"/>
          <w:b/>
          <w:color w:val="000000"/>
          <w:sz w:val="24"/>
          <w:szCs w:val="24"/>
          <w:lang w:val="es-MX"/>
        </w:rPr>
        <w:lastRenderedPageBreak/>
        <w:t>Dpto</w:t>
      </w:r>
      <w:proofErr w:type="spellEnd"/>
      <w:r w:rsidRPr="00812942">
        <w:rPr>
          <w:rFonts w:ascii="Times New Roman" w:eastAsia="Times New Roman" w:hAnsi="Times New Roman" w:cs="Times New Roman"/>
          <w:b/>
          <w:color w:val="000000"/>
          <w:sz w:val="24"/>
          <w:szCs w:val="24"/>
          <w:lang w:val="es-MX"/>
        </w:rPr>
        <w:t xml:space="preserve"> de Física y </w:t>
      </w:r>
      <w:proofErr w:type="spellStart"/>
      <w:r w:rsidRPr="00812942">
        <w:rPr>
          <w:rFonts w:ascii="Times New Roman" w:eastAsia="Times New Roman" w:hAnsi="Times New Roman" w:cs="Times New Roman"/>
          <w:b/>
          <w:color w:val="000000"/>
          <w:sz w:val="24"/>
          <w:szCs w:val="24"/>
          <w:lang w:val="es-MX"/>
        </w:rPr>
        <w:t>Geociencias</w:t>
      </w:r>
      <w:proofErr w:type="spellEnd"/>
      <w:r w:rsidRPr="00812942">
        <w:rPr>
          <w:rFonts w:ascii="Times New Roman" w:eastAsia="Times New Roman" w:hAnsi="Times New Roman" w:cs="Times New Roman"/>
          <w:b/>
          <w:color w:val="000000"/>
          <w:sz w:val="24"/>
          <w:szCs w:val="24"/>
          <w:lang w:val="es-MX"/>
        </w:rPr>
        <w:t xml:space="preserve"> – Univ. Del Norte.</w:t>
      </w:r>
      <w:r w:rsidRPr="00812942">
        <w:rPr>
          <w:rFonts w:ascii="Times New Roman" w:eastAsia="Times New Roman" w:hAnsi="Times New Roman" w:cs="Times New Roman"/>
          <w:b/>
          <w:color w:val="000000"/>
          <w:sz w:val="24"/>
          <w:szCs w:val="24"/>
          <w:lang w:val="es-MX"/>
        </w:rPr>
        <w:tab/>
      </w:r>
      <w:r w:rsidRPr="00812942">
        <w:rPr>
          <w:rFonts w:ascii="Times New Roman" w:eastAsia="Times New Roman" w:hAnsi="Times New Roman" w:cs="Times New Roman"/>
          <w:b/>
          <w:color w:val="000000"/>
          <w:sz w:val="24"/>
          <w:szCs w:val="24"/>
          <w:lang w:val="es-MX"/>
        </w:rPr>
        <w:tab/>
      </w:r>
      <w:r w:rsidRPr="00812942">
        <w:rPr>
          <w:rFonts w:ascii="Times New Roman" w:eastAsia="Times New Roman" w:hAnsi="Times New Roman" w:cs="Times New Roman"/>
          <w:b/>
          <w:color w:val="000000"/>
          <w:sz w:val="24"/>
          <w:szCs w:val="24"/>
          <w:lang w:val="es-MX"/>
        </w:rPr>
        <w:tab/>
      </w:r>
      <w:r w:rsidRPr="00812942">
        <w:rPr>
          <w:rFonts w:ascii="Times New Roman" w:eastAsia="Times New Roman" w:hAnsi="Times New Roman" w:cs="Times New Roman"/>
          <w:color w:val="000000"/>
          <w:sz w:val="24"/>
          <w:szCs w:val="24"/>
          <w:lang w:val="es-MX"/>
        </w:rPr>
        <w:t>Fecha ____, _____, 202</w:t>
      </w:r>
      <w:r>
        <w:rPr>
          <w:rFonts w:ascii="Times New Roman" w:eastAsia="Times New Roman" w:hAnsi="Times New Roman" w:cs="Times New Roman"/>
          <w:color w:val="000000"/>
          <w:sz w:val="24"/>
          <w:szCs w:val="24"/>
          <w:lang w:val="es-MX"/>
        </w:rPr>
        <w:t>1</w:t>
      </w:r>
    </w:p>
    <w:p w:rsidR="00CA7A63" w:rsidRPr="00ED1485" w:rsidRDefault="00CA7A63" w:rsidP="00CA7A63">
      <w:pPr>
        <w:rPr>
          <w:rFonts w:ascii="Times New Roman" w:eastAsia="Times New Roman" w:hAnsi="Times New Roman" w:cs="Times New Roman"/>
          <w:lang w:val="es-MX"/>
        </w:rPr>
      </w:pPr>
      <w:r w:rsidRPr="00ED1485">
        <w:rPr>
          <w:rFonts w:ascii="Times New Roman" w:eastAsia="Times New Roman" w:hAnsi="Times New Roman" w:cs="Times New Roman"/>
          <w:lang w:val="es-MX"/>
        </w:rPr>
        <w:t>Integrantes: __</w:t>
      </w:r>
      <w:r>
        <w:rPr>
          <w:rFonts w:ascii="Times New Roman" w:eastAsia="Times New Roman" w:hAnsi="Times New Roman" w:cs="Times New Roman"/>
          <w:lang w:val="es-MX"/>
        </w:rPr>
        <w:t>______________, ________________, ________________, ________________</w:t>
      </w:r>
    </w:p>
    <w:p w:rsidR="00CA7A63" w:rsidRPr="00CA7A63" w:rsidRDefault="00CA7A63" w:rsidP="00CA7A63">
      <w:pPr>
        <w:pStyle w:val="Ttulo1"/>
        <w:spacing w:before="0"/>
        <w:rPr>
          <w:rFonts w:ascii="Times New Roman" w:eastAsia="Times New Roman" w:hAnsi="Times New Roman" w:cs="Times New Roman"/>
          <w:b/>
          <w:color w:val="000000"/>
          <w:sz w:val="28"/>
          <w:szCs w:val="24"/>
          <w:u w:val="single"/>
        </w:rPr>
      </w:pPr>
      <w:r w:rsidRPr="00CA7A63">
        <w:rPr>
          <w:rFonts w:ascii="Times New Roman" w:eastAsia="Times New Roman" w:hAnsi="Times New Roman" w:cs="Times New Roman"/>
          <w:b/>
          <w:color w:val="auto"/>
          <w:sz w:val="28"/>
          <w:szCs w:val="24"/>
          <w:u w:val="single"/>
        </w:rPr>
        <w:t>Medición de Calores Específicos</w:t>
      </w:r>
    </w:p>
    <w:p w:rsidR="00CA7A63" w:rsidRDefault="00CA7A63" w:rsidP="00CA7A63">
      <w:pPr>
        <w:rPr>
          <w:rFonts w:ascii="Times New Roman" w:hAnsi="Times New Roman" w:cs="Times New Roman"/>
          <w:color w:val="000000"/>
          <w:sz w:val="24"/>
          <w:szCs w:val="24"/>
          <w:lang w:val="es-MX"/>
        </w:rPr>
      </w:pPr>
      <w:r>
        <w:rPr>
          <w:lang w:val="es-MX"/>
        </w:rPr>
        <w:t xml:space="preserve"> </w:t>
      </w:r>
    </w:p>
    <w:p w:rsidR="00CA7A63" w:rsidRPr="00453BCD" w:rsidRDefault="00CA7A63" w:rsidP="00CA7A63">
      <w:pPr>
        <w:ind w:left="284"/>
        <w:rPr>
          <w:rFonts w:ascii="Times New Roman" w:eastAsia="Times New Roman" w:hAnsi="Times New Roman" w:cs="Times New Roman"/>
          <w:b/>
          <w:sz w:val="28"/>
          <w:szCs w:val="28"/>
          <w:u w:val="single"/>
          <w:lang w:val="es-MX"/>
        </w:rPr>
      </w:pPr>
      <w:r w:rsidRPr="00453BCD">
        <w:rPr>
          <w:rFonts w:ascii="Times New Roman" w:eastAsia="Times New Roman" w:hAnsi="Times New Roman" w:cs="Times New Roman"/>
          <w:b/>
          <w:sz w:val="28"/>
          <w:szCs w:val="28"/>
          <w:u w:val="single"/>
          <w:lang w:val="es-MX"/>
        </w:rPr>
        <w:t>Resultados de Aprendizaje</w:t>
      </w:r>
    </w:p>
    <w:p w:rsidR="00CA7A63" w:rsidRPr="006450D0" w:rsidRDefault="00CA7A63" w:rsidP="00CA7A63">
      <w:pPr>
        <w:spacing w:line="0" w:lineRule="atLeast"/>
        <w:ind w:right="4"/>
        <w:jc w:val="both"/>
        <w:rPr>
          <w:rFonts w:ascii="Times New Roman" w:eastAsia="Times New Roman" w:hAnsi="Times New Roman" w:cs="Times New Roman"/>
          <w:sz w:val="24"/>
          <w:szCs w:val="24"/>
          <w:lang w:val="es-MX"/>
        </w:rPr>
      </w:pPr>
      <w:r w:rsidRPr="006450D0">
        <w:rPr>
          <w:rFonts w:ascii="Times New Roman" w:eastAsia="Times New Roman" w:hAnsi="Times New Roman" w:cs="Times New Roman"/>
          <w:sz w:val="24"/>
          <w:szCs w:val="24"/>
          <w:lang w:val="es-MX"/>
        </w:rPr>
        <w:t>Se espera que el estudiante sea capaz de:</w:t>
      </w:r>
    </w:p>
    <w:p w:rsidR="00CA7A63" w:rsidRPr="006450D0" w:rsidRDefault="00CA7A63" w:rsidP="00CA7A63">
      <w:pPr>
        <w:pStyle w:val="Prrafodelista"/>
        <w:numPr>
          <w:ilvl w:val="0"/>
          <w:numId w:val="3"/>
        </w:numPr>
        <w:spacing w:line="0" w:lineRule="atLeast"/>
        <w:ind w:left="284" w:right="4"/>
        <w:jc w:val="both"/>
        <w:rPr>
          <w:rFonts w:ascii="Times New Roman" w:eastAsia="Times New Roman" w:hAnsi="Times New Roman" w:cs="Times New Roman"/>
          <w:b/>
          <w:sz w:val="24"/>
          <w:szCs w:val="24"/>
        </w:rPr>
      </w:pPr>
      <w:r w:rsidRPr="006450D0">
        <w:rPr>
          <w:rFonts w:ascii="Times New Roman" w:hAnsi="Times New Roman" w:cs="Times New Roman"/>
          <w:sz w:val="24"/>
          <w:szCs w:val="24"/>
        </w:rPr>
        <w:t>Determinar</w:t>
      </w:r>
      <w:r w:rsidRPr="00812942">
        <w:rPr>
          <w:rFonts w:ascii="Times New Roman" w:eastAsia="Times New Roman" w:hAnsi="Times New Roman" w:cs="Times New Roman"/>
          <w:sz w:val="24"/>
          <w:szCs w:val="24"/>
        </w:rPr>
        <w:t xml:space="preserve"> </w:t>
      </w:r>
      <w:r w:rsidRPr="000312EB">
        <w:rPr>
          <w:rFonts w:ascii="Times New Roman" w:eastAsia="Times New Roman" w:hAnsi="Times New Roman" w:cs="Times New Roman"/>
          <w:sz w:val="24"/>
          <w:szCs w:val="24"/>
        </w:rPr>
        <w:t>el calor específico de materiales distintos por medio del método de las mezclas</w:t>
      </w:r>
      <w:r w:rsidRPr="006450D0">
        <w:rPr>
          <w:rFonts w:ascii="Times New Roman" w:hAnsi="Times New Roman" w:cs="Times New Roman"/>
          <w:sz w:val="24"/>
          <w:szCs w:val="24"/>
        </w:rPr>
        <w:t>.</w:t>
      </w:r>
    </w:p>
    <w:p w:rsidR="00CA7A63" w:rsidRPr="006450D0" w:rsidRDefault="00CA7A63" w:rsidP="00CA7A63">
      <w:pPr>
        <w:pStyle w:val="Prrafodelista"/>
        <w:numPr>
          <w:ilvl w:val="0"/>
          <w:numId w:val="3"/>
        </w:numPr>
        <w:spacing w:line="315" w:lineRule="exact"/>
        <w:ind w:left="284" w:right="4"/>
        <w:jc w:val="both"/>
        <w:rPr>
          <w:rFonts w:ascii="Times New Roman" w:eastAsia="Times New Roman" w:hAnsi="Times New Roman" w:cs="Times New Roman"/>
          <w:sz w:val="24"/>
          <w:szCs w:val="24"/>
        </w:rPr>
      </w:pPr>
      <w:r w:rsidRPr="006450D0">
        <w:rPr>
          <w:rFonts w:ascii="Times New Roman" w:eastAsia="Times New Roman" w:hAnsi="Times New Roman" w:cs="Times New Roman"/>
          <w:sz w:val="24"/>
          <w:szCs w:val="24"/>
        </w:rPr>
        <w:t xml:space="preserve">Identificar algunas situaciones en el hogar relacionadas con </w:t>
      </w:r>
      <w:r>
        <w:rPr>
          <w:rFonts w:ascii="Times New Roman" w:eastAsia="Times New Roman" w:hAnsi="Times New Roman" w:cs="Times New Roman"/>
          <w:sz w:val="24"/>
          <w:szCs w:val="24"/>
        </w:rPr>
        <w:t>el calor específico de los materiales.</w:t>
      </w:r>
    </w:p>
    <w:p w:rsidR="00CA7A63" w:rsidRPr="006450D0" w:rsidRDefault="00CA7A63" w:rsidP="00CA7A63">
      <w:pPr>
        <w:pStyle w:val="Prrafodelista"/>
        <w:numPr>
          <w:ilvl w:val="0"/>
          <w:numId w:val="3"/>
        </w:numPr>
        <w:spacing w:line="315" w:lineRule="exact"/>
        <w:ind w:left="284" w:right="4"/>
        <w:jc w:val="both"/>
        <w:rPr>
          <w:rFonts w:ascii="Times New Roman" w:eastAsia="Times New Roman" w:hAnsi="Times New Roman" w:cs="Times New Roman"/>
          <w:sz w:val="24"/>
          <w:szCs w:val="24"/>
        </w:rPr>
      </w:pPr>
      <w:r w:rsidRPr="006450D0">
        <w:rPr>
          <w:rFonts w:ascii="Times New Roman" w:eastAsia="Times New Roman" w:hAnsi="Times New Roman" w:cs="Times New Roman"/>
          <w:sz w:val="24"/>
          <w:szCs w:val="24"/>
        </w:rPr>
        <w:t xml:space="preserve">Redactar conclusiones de manera concisa </w:t>
      </w:r>
    </w:p>
    <w:p w:rsidR="00CA7A63" w:rsidRPr="00453BCD" w:rsidRDefault="00CA7A63" w:rsidP="00CA7A63">
      <w:pPr>
        <w:spacing w:after="0" w:line="240" w:lineRule="auto"/>
        <w:ind w:left="360" w:right="4"/>
        <w:rPr>
          <w:rFonts w:ascii="Times New Roman" w:eastAsia="Times New Roman" w:hAnsi="Times New Roman" w:cs="Times New Roman"/>
          <w:b/>
          <w:sz w:val="28"/>
          <w:szCs w:val="32"/>
          <w:u w:val="single"/>
          <w:lang w:val="es-MX"/>
        </w:rPr>
      </w:pPr>
      <w:r w:rsidRPr="00453BCD">
        <w:rPr>
          <w:rFonts w:ascii="Times New Roman" w:eastAsia="Times New Roman" w:hAnsi="Times New Roman" w:cs="Times New Roman"/>
          <w:b/>
          <w:sz w:val="28"/>
          <w:szCs w:val="32"/>
          <w:u w:val="single"/>
          <w:lang w:val="es-MX"/>
        </w:rPr>
        <w:t xml:space="preserve"> Práctica Experimental</w:t>
      </w:r>
    </w:p>
    <w:p w:rsidR="00CA7A63" w:rsidRPr="000E5A0E" w:rsidRDefault="00CA7A63" w:rsidP="00CA7A63">
      <w:pPr>
        <w:spacing w:before="240" w:line="360" w:lineRule="auto"/>
        <w:rPr>
          <w:rFonts w:ascii="Times New Roman" w:hAnsi="Times New Roman" w:cs="Times New Roman"/>
          <w:sz w:val="24"/>
          <w:szCs w:val="24"/>
          <w:lang w:val="es-MX"/>
        </w:rPr>
      </w:pPr>
      <w:r>
        <w:rPr>
          <w:rFonts w:ascii="Times New Roman" w:hAnsi="Times New Roman" w:cs="Times New Roman"/>
          <w:sz w:val="24"/>
          <w:szCs w:val="24"/>
          <w:lang w:val="es-MX"/>
        </w:rPr>
        <w:t>Materiales y equipo a usar en esta actividad.</w:t>
      </w:r>
      <w:r>
        <w:rPr>
          <w:rFonts w:ascii="Times New Roman" w:eastAsia="Times New Roman" w:hAnsi="Times New Roman" w:cs="Times New Roman"/>
          <w:noProof/>
          <w:sz w:val="24"/>
          <w:szCs w:val="24"/>
          <w:lang w:val="es-CO" w:eastAsia="es-CO"/>
        </w:rPr>
        <w:drawing>
          <wp:anchor distT="0" distB="0" distL="114300" distR="114300" simplePos="0" relativeHeight="251661312" behindDoc="1" locked="0" layoutInCell="1" allowOverlap="1" wp14:anchorId="5FCB20B7" wp14:editId="0EB3015F">
            <wp:simplePos x="0" y="0"/>
            <wp:positionH relativeFrom="column">
              <wp:posOffset>3344545</wp:posOffset>
            </wp:positionH>
            <wp:positionV relativeFrom="paragraph">
              <wp:posOffset>382905</wp:posOffset>
            </wp:positionV>
            <wp:extent cx="1715770" cy="1115695"/>
            <wp:effectExtent l="0" t="0" r="0" b="8255"/>
            <wp:wrapTight wrapText="bothSides">
              <wp:wrapPolygon edited="0">
                <wp:start x="0" y="0"/>
                <wp:lineTo x="0" y="21391"/>
                <wp:lineTo x="21344" y="21391"/>
                <wp:lineTo x="21344"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200625_094152.jpg"/>
                    <pic:cNvPicPr/>
                  </pic:nvPicPr>
                  <pic:blipFill rotWithShape="1">
                    <a:blip r:embed="rId10" cstate="print">
                      <a:extLst>
                        <a:ext uri="{28A0092B-C50C-407E-A947-70E740481C1C}">
                          <a14:useLocalDpi xmlns:a14="http://schemas.microsoft.com/office/drawing/2010/main" val="0"/>
                        </a:ext>
                      </a:extLst>
                    </a:blip>
                    <a:srcRect t="14542" r="1435"/>
                    <a:stretch/>
                  </pic:blipFill>
                  <pic:spPr bwMode="auto">
                    <a:xfrm>
                      <a:off x="0" y="0"/>
                      <a:ext cx="1715770" cy="111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es-CO" w:eastAsia="es-CO"/>
        </w:rPr>
        <w:drawing>
          <wp:anchor distT="0" distB="0" distL="114300" distR="114300" simplePos="0" relativeHeight="251660288" behindDoc="0" locked="0" layoutInCell="1" allowOverlap="1" wp14:anchorId="04485AC7" wp14:editId="66CF3FC9">
            <wp:simplePos x="0" y="0"/>
            <wp:positionH relativeFrom="column">
              <wp:posOffset>161925</wp:posOffset>
            </wp:positionH>
            <wp:positionV relativeFrom="paragraph">
              <wp:posOffset>365125</wp:posOffset>
            </wp:positionV>
            <wp:extent cx="3057525" cy="2612390"/>
            <wp:effectExtent l="0" t="0" r="952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200625_115227.jpg"/>
                    <pic:cNvPicPr/>
                  </pic:nvPicPr>
                  <pic:blipFill rotWithShape="1">
                    <a:blip r:embed="rId11" cstate="print">
                      <a:extLst>
                        <a:ext uri="{28A0092B-C50C-407E-A947-70E740481C1C}">
                          <a14:useLocalDpi xmlns:a14="http://schemas.microsoft.com/office/drawing/2010/main" val="0"/>
                        </a:ext>
                      </a:extLst>
                    </a:blip>
                    <a:srcRect l="7797" t="11329" r="10241"/>
                    <a:stretch/>
                  </pic:blipFill>
                  <pic:spPr bwMode="auto">
                    <a:xfrm>
                      <a:off x="0" y="0"/>
                      <a:ext cx="3057525" cy="26123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A7A63" w:rsidRDefault="00CA7A63" w:rsidP="00CA7A63">
      <w:pPr>
        <w:spacing w:line="360" w:lineRule="auto"/>
        <w:ind w:left="260" w:right="820"/>
        <w:jc w:val="both"/>
        <w:rPr>
          <w:rFonts w:ascii="Times New Roman" w:eastAsia="Times New Roman" w:hAnsi="Times New Roman" w:cs="Times New Roman"/>
          <w:sz w:val="24"/>
          <w:szCs w:val="24"/>
          <w:lang w:val="es-CO"/>
        </w:rPr>
      </w:pPr>
      <w:r>
        <w:rPr>
          <w:rFonts w:ascii="Times New Roman" w:eastAsia="Times New Roman" w:hAnsi="Times New Roman" w:cs="Times New Roman"/>
          <w:noProof/>
          <w:sz w:val="24"/>
          <w:szCs w:val="24"/>
          <w:lang w:val="es-CO" w:eastAsia="es-CO"/>
        </w:rPr>
        <w:drawing>
          <wp:inline distT="0" distB="0" distL="0" distR="0" wp14:anchorId="37CEE467" wp14:editId="171D09DA">
            <wp:extent cx="1733797" cy="118900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200625_094139.jpg"/>
                    <pic:cNvPicPr/>
                  </pic:nvPicPr>
                  <pic:blipFill rotWithShape="1">
                    <a:blip r:embed="rId12" cstate="print">
                      <a:extLst>
                        <a:ext uri="{28A0092B-C50C-407E-A947-70E740481C1C}">
                          <a14:useLocalDpi xmlns:a14="http://schemas.microsoft.com/office/drawing/2010/main" val="0"/>
                        </a:ext>
                      </a:extLst>
                    </a:blip>
                    <a:srcRect l="3302" t="9720" r="9917"/>
                    <a:stretch/>
                  </pic:blipFill>
                  <pic:spPr bwMode="auto">
                    <a:xfrm>
                      <a:off x="0" y="0"/>
                      <a:ext cx="1752288" cy="12016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val="es-CO"/>
        </w:rPr>
        <w:t xml:space="preserve">  </w:t>
      </w:r>
    </w:p>
    <w:p w:rsidR="00CA7A63" w:rsidRPr="000312EB" w:rsidRDefault="00CA7A63" w:rsidP="00CA7A63">
      <w:pPr>
        <w:spacing w:line="360" w:lineRule="auto"/>
        <w:jc w:val="center"/>
        <w:rPr>
          <w:rFonts w:ascii="Times New Roman" w:eastAsia="Times New Roman" w:hAnsi="Times New Roman" w:cs="Times New Roman"/>
          <w:sz w:val="24"/>
          <w:szCs w:val="24"/>
          <w:lang w:val="es-CO"/>
        </w:rPr>
      </w:pPr>
      <w:r w:rsidRPr="000312EB">
        <w:rPr>
          <w:rFonts w:ascii="Times New Roman" w:eastAsia="Times New Roman" w:hAnsi="Times New Roman" w:cs="Times New Roman"/>
          <w:b/>
          <w:sz w:val="24"/>
          <w:szCs w:val="24"/>
          <w:lang w:val="es-CO"/>
        </w:rPr>
        <w:t xml:space="preserve">Figura 1: </w:t>
      </w:r>
      <w:r w:rsidRPr="000312EB">
        <w:rPr>
          <w:rFonts w:ascii="Times New Roman" w:eastAsia="Times New Roman" w:hAnsi="Times New Roman" w:cs="Times New Roman"/>
          <w:sz w:val="24"/>
          <w:szCs w:val="24"/>
          <w:lang w:val="es-CO"/>
        </w:rPr>
        <w:t>Se muestra la disposición del sistema para determinar el calor específico de un sólido.</w:t>
      </w:r>
    </w:p>
    <w:p w:rsidR="00CA7A63" w:rsidRDefault="00CA7A63" w:rsidP="00CA7A63">
      <w:pPr>
        <w:spacing w:line="240" w:lineRule="auto"/>
        <w:rPr>
          <w:rFonts w:ascii="Times New Roman" w:eastAsia="Times New Roman" w:hAnsi="Times New Roman" w:cs="Times New Roman"/>
          <w:sz w:val="24"/>
          <w:szCs w:val="24"/>
          <w:lang w:val="es-CO"/>
        </w:rPr>
      </w:pPr>
      <w:r w:rsidRPr="000312EB">
        <w:rPr>
          <w:rFonts w:ascii="Times New Roman" w:eastAsia="Times New Roman" w:hAnsi="Times New Roman" w:cs="Times New Roman"/>
          <w:sz w:val="24"/>
          <w:szCs w:val="24"/>
          <w:lang w:val="es-CO"/>
        </w:rPr>
        <w:t xml:space="preserve">La idea básica del experimento consiste en calentar la muestra a una temperatura (mayor que la ambiente y menor que 100 °C) sumergirla en agua a temperatura ambiente y medir la temperatura final de equilibrio térmico. Utilizando la ecuación (1) para la conservación del calor transferido y conociendo el calor específico del agua, podemos </w:t>
      </w:r>
      <w:r>
        <w:rPr>
          <w:rFonts w:ascii="Times New Roman" w:eastAsia="Times New Roman" w:hAnsi="Times New Roman" w:cs="Times New Roman"/>
          <w:sz w:val="24"/>
          <w:szCs w:val="24"/>
          <w:lang w:val="es-CO"/>
        </w:rPr>
        <w:t>obtener</w:t>
      </w:r>
      <w:r w:rsidRPr="000312EB">
        <w:rPr>
          <w:rFonts w:ascii="Times New Roman" w:eastAsia="Times New Roman" w:hAnsi="Times New Roman" w:cs="Times New Roman"/>
          <w:sz w:val="24"/>
          <w:szCs w:val="24"/>
          <w:lang w:val="es-CO"/>
        </w:rPr>
        <w:t xml:space="preserve"> el calor específico de la muestra</w:t>
      </w:r>
      <w:r>
        <w:rPr>
          <w:rFonts w:ascii="Times New Roman" w:eastAsia="Times New Roman" w:hAnsi="Times New Roman" w:cs="Times New Roman"/>
          <w:sz w:val="24"/>
          <w:szCs w:val="24"/>
          <w:lang w:val="es-CO"/>
        </w:rPr>
        <w:t xml:space="preserve"> (ver ecuación (2))</w:t>
      </w:r>
      <w:r w:rsidRPr="000312EB">
        <w:rPr>
          <w:rFonts w:ascii="Times New Roman" w:eastAsia="Times New Roman" w:hAnsi="Times New Roman" w:cs="Times New Roman"/>
          <w:sz w:val="24"/>
          <w:szCs w:val="24"/>
          <w:lang w:val="es-CO"/>
        </w:rPr>
        <w:t xml:space="preserve">, previa la medición de todas las cantidades involucradas. </w:t>
      </w:r>
    </w:p>
    <w:p w:rsidR="00CA7A63" w:rsidRDefault="00CA7A63" w:rsidP="00CA7A63">
      <w:pPr>
        <w:spacing w:line="240" w:lineRule="auto"/>
        <w:rPr>
          <w:rFonts w:ascii="Times New Roman" w:eastAsia="Times New Roman" w:hAnsi="Times New Roman" w:cs="Times New Roman"/>
          <w:color w:val="000000" w:themeColor="text1"/>
          <w:sz w:val="24"/>
          <w:szCs w:val="24"/>
          <w:lang w:val="es-CO"/>
        </w:rPr>
      </w:pPr>
    </w:p>
    <w:p w:rsidR="00CA7A63" w:rsidRDefault="00CA7A63" w:rsidP="00CA7A63">
      <w:pPr>
        <w:spacing w:line="240" w:lineRule="auto"/>
        <w:rPr>
          <w:rFonts w:ascii="Times New Roman" w:eastAsia="Times New Roman" w:hAnsi="Times New Roman" w:cs="Times New Roman"/>
          <w:sz w:val="24"/>
          <w:szCs w:val="24"/>
          <w:lang w:val="es-CO"/>
        </w:rPr>
      </w:pPr>
      <w:r w:rsidRPr="00EB21F8">
        <w:rPr>
          <w:rFonts w:ascii="Times New Roman" w:eastAsia="Times New Roman" w:hAnsi="Times New Roman" w:cs="Times New Roman"/>
          <w:color w:val="000000" w:themeColor="text1"/>
          <w:sz w:val="24"/>
          <w:szCs w:val="24"/>
          <w:lang w:val="es-CO"/>
        </w:rPr>
        <w:t xml:space="preserve">En el video adjunto se observa la realización de varias mediciones. Usted deberá ir tomando nota de los datos mostrados, organícelos en la tabla 2. </w:t>
      </w:r>
      <w:r>
        <w:rPr>
          <w:rFonts w:ascii="Times New Roman" w:eastAsia="Times New Roman" w:hAnsi="Times New Roman" w:cs="Times New Roman"/>
          <w:color w:val="000000" w:themeColor="text1"/>
          <w:sz w:val="24"/>
          <w:szCs w:val="24"/>
          <w:lang w:val="es-CO"/>
        </w:rPr>
        <w:t xml:space="preserve">Tenga en cuenta los 5 pasos necesarios para la toma de datos que se describen a continuación: </w:t>
      </w:r>
      <w:r w:rsidRPr="000312EB">
        <w:rPr>
          <w:rFonts w:ascii="Times New Roman" w:eastAsia="Times New Roman" w:hAnsi="Times New Roman" w:cs="Times New Roman"/>
          <w:sz w:val="24"/>
          <w:szCs w:val="24"/>
          <w:lang w:val="es-CO"/>
        </w:rPr>
        <w:t xml:space="preserve">  </w:t>
      </w:r>
    </w:p>
    <w:p w:rsidR="00CA7A63" w:rsidRPr="00410D03" w:rsidRDefault="00CA7A63" w:rsidP="00CA7A63">
      <w:pPr>
        <w:rPr>
          <w:rFonts w:ascii="Times New Roman" w:hAnsi="Times New Roman" w:cs="Times New Roman"/>
          <w:sz w:val="24"/>
          <w:szCs w:val="24"/>
        </w:rPr>
      </w:pPr>
      <w:proofErr w:type="gramStart"/>
      <w:r w:rsidRPr="00410D03">
        <w:rPr>
          <w:rFonts w:ascii="Times New Roman" w:eastAsia="Times New Roman" w:hAnsi="Times New Roman" w:cs="Times New Roman"/>
          <w:sz w:val="24"/>
          <w:szCs w:val="24"/>
        </w:rPr>
        <w:t>Enlace:</w:t>
      </w:r>
      <w:proofErr w:type="gramEnd"/>
      <w:r w:rsidRPr="00410D03">
        <w:rPr>
          <w:rFonts w:ascii="Times New Roman" w:eastAsia="Times New Roman" w:hAnsi="Times New Roman" w:cs="Times New Roman"/>
          <w:sz w:val="24"/>
          <w:szCs w:val="24"/>
        </w:rPr>
        <w:t xml:space="preserve"> _</w:t>
      </w:r>
      <w:hyperlink r:id="rId13" w:history="1">
        <w:r w:rsidRPr="00410D03">
          <w:rPr>
            <w:rStyle w:val="Hipervnculo"/>
            <w:rFonts w:ascii="Times New Roman" w:hAnsi="Times New Roman" w:cs="Times New Roman"/>
            <w:sz w:val="24"/>
            <w:szCs w:val="24"/>
          </w:rPr>
          <w:t>https://youtu.be/jNq5Yst1V6M</w:t>
        </w:r>
      </w:hyperlink>
      <w:r w:rsidRPr="00410D03">
        <w:rPr>
          <w:rFonts w:ascii="Times New Roman" w:hAnsi="Times New Roman" w:cs="Times New Roman"/>
          <w:sz w:val="24"/>
          <w:szCs w:val="24"/>
        </w:rPr>
        <w:t xml:space="preserve"> </w:t>
      </w:r>
    </w:p>
    <w:p w:rsidR="00CA7A63" w:rsidRPr="000312EB" w:rsidRDefault="00CA7A63" w:rsidP="00CA7A63">
      <w:pPr>
        <w:numPr>
          <w:ilvl w:val="0"/>
          <w:numId w:val="6"/>
        </w:numPr>
        <w:spacing w:after="0" w:line="240" w:lineRule="auto"/>
        <w:ind w:left="567"/>
        <w:jc w:val="both"/>
        <w:rPr>
          <w:rFonts w:ascii="Times New Roman" w:eastAsia="Times New Roman" w:hAnsi="Times New Roman" w:cs="Times New Roman"/>
          <w:color w:val="000000" w:themeColor="text1"/>
          <w:sz w:val="24"/>
          <w:szCs w:val="24"/>
          <w:lang w:val="es-CO"/>
        </w:rPr>
      </w:pPr>
      <w:r>
        <w:rPr>
          <w:rFonts w:ascii="Times New Roman" w:eastAsia="Times New Roman" w:hAnsi="Times New Roman" w:cs="Times New Roman"/>
          <w:color w:val="000000" w:themeColor="text1"/>
          <w:sz w:val="24"/>
          <w:szCs w:val="24"/>
          <w:lang w:val="es-CO"/>
        </w:rPr>
        <w:lastRenderedPageBreak/>
        <w:t>Se mide</w:t>
      </w:r>
      <w:r w:rsidRPr="000312EB">
        <w:rPr>
          <w:rFonts w:ascii="Times New Roman" w:eastAsia="Times New Roman" w:hAnsi="Times New Roman" w:cs="Times New Roman"/>
          <w:color w:val="000000" w:themeColor="text1"/>
          <w:sz w:val="24"/>
          <w:szCs w:val="24"/>
          <w:lang w:val="es-CO"/>
        </w:rPr>
        <w:t xml:space="preserve"> la masa </w:t>
      </w:r>
      <m:oMath>
        <m:r>
          <w:rPr>
            <w:rFonts w:ascii="Cambria Math" w:eastAsia="Arial" w:hAnsi="Cambria Math" w:cs="Times New Roman"/>
            <w:color w:val="000000" w:themeColor="text1"/>
            <w:sz w:val="24"/>
            <w:szCs w:val="24"/>
          </w:rPr>
          <m:t>m</m:t>
        </m:r>
      </m:oMath>
      <w:r w:rsidRPr="000312EB">
        <w:rPr>
          <w:rFonts w:ascii="Times New Roman" w:eastAsia="Times New Roman" w:hAnsi="Times New Roman" w:cs="Times New Roman"/>
          <w:color w:val="000000" w:themeColor="text1"/>
          <w:sz w:val="24"/>
          <w:szCs w:val="24"/>
          <w:lang w:val="es-CO"/>
        </w:rPr>
        <w:t xml:space="preserve"> del material sólido de calor específico</w:t>
      </w:r>
      <w:r>
        <w:rPr>
          <w:rFonts w:ascii="Times New Roman" w:eastAsia="Times New Roman" w:hAnsi="Times New Roman" w:cs="Times New Roman"/>
          <w:color w:val="000000" w:themeColor="text1"/>
          <w:sz w:val="24"/>
          <w:szCs w:val="24"/>
          <w:lang w:val="es-CO"/>
        </w:rPr>
        <w:t xml:space="preserve"> </w:t>
      </w:r>
      <w:r w:rsidRPr="00F0019E">
        <w:rPr>
          <w:rFonts w:ascii="Times New Roman" w:eastAsia="Times New Roman" w:hAnsi="Times New Roman" w:cs="Times New Roman"/>
          <w:b/>
          <w:i/>
          <w:color w:val="000000" w:themeColor="text1"/>
          <w:sz w:val="24"/>
          <w:szCs w:val="24"/>
          <w:lang w:val="es-CO"/>
        </w:rPr>
        <w:t>c</w:t>
      </w:r>
      <w:r w:rsidRPr="000312EB">
        <w:rPr>
          <w:rFonts w:ascii="Times New Roman" w:eastAsia="Times New Roman" w:hAnsi="Times New Roman" w:cs="Times New Roman"/>
          <w:color w:val="000000" w:themeColor="text1"/>
          <w:sz w:val="24"/>
          <w:szCs w:val="24"/>
          <w:lang w:val="es-CO"/>
        </w:rPr>
        <w:t xml:space="preserve"> desconocido.</w:t>
      </w:r>
    </w:p>
    <w:p w:rsidR="00CA7A63" w:rsidRPr="000312EB" w:rsidRDefault="00CA7A63" w:rsidP="00CA7A63">
      <w:pPr>
        <w:numPr>
          <w:ilvl w:val="0"/>
          <w:numId w:val="6"/>
        </w:numPr>
        <w:spacing w:after="0" w:line="240" w:lineRule="auto"/>
        <w:ind w:left="567"/>
        <w:jc w:val="both"/>
        <w:rPr>
          <w:rFonts w:ascii="Times New Roman" w:eastAsia="Times New Roman" w:hAnsi="Times New Roman" w:cs="Times New Roman"/>
          <w:color w:val="000000" w:themeColor="text1"/>
          <w:sz w:val="24"/>
          <w:szCs w:val="24"/>
          <w:lang w:val="es-CO"/>
        </w:rPr>
      </w:pPr>
      <w:r>
        <w:rPr>
          <w:rFonts w:ascii="Times New Roman" w:eastAsia="Times New Roman" w:hAnsi="Times New Roman" w:cs="Times New Roman"/>
          <w:color w:val="000000" w:themeColor="text1"/>
          <w:sz w:val="24"/>
          <w:szCs w:val="24"/>
          <w:lang w:val="es-CO"/>
        </w:rPr>
        <w:t xml:space="preserve">Se coloca </w:t>
      </w:r>
      <w:r w:rsidRPr="000312EB">
        <w:rPr>
          <w:rFonts w:ascii="Times New Roman" w:eastAsia="Times New Roman" w:hAnsi="Times New Roman" w:cs="Times New Roman"/>
          <w:color w:val="000000" w:themeColor="text1"/>
          <w:sz w:val="24"/>
          <w:szCs w:val="24"/>
          <w:lang w:val="es-CO"/>
        </w:rPr>
        <w:t xml:space="preserve">la muestra en el generador de vapor que contiene agua casi hirviente hasta alcanzar la temperatura </w:t>
      </w:r>
      <m:oMath>
        <m:sSubSup>
          <m:sSubSupPr>
            <m:ctrlPr>
              <w:rPr>
                <w:rFonts w:ascii="Cambria Math" w:eastAsia="Arial" w:hAnsi="Cambria Math" w:cs="Times New Roman"/>
                <w:i/>
                <w:color w:val="000000" w:themeColor="text1"/>
                <w:sz w:val="24"/>
                <w:szCs w:val="24"/>
              </w:rPr>
            </m:ctrlPr>
          </m:sSubSupPr>
          <m:e>
            <m:r>
              <w:rPr>
                <w:rFonts w:ascii="Cambria Math" w:eastAsia="Arial" w:hAnsi="Cambria Math" w:cs="Times New Roman"/>
                <w:color w:val="000000" w:themeColor="text1"/>
                <w:sz w:val="24"/>
                <w:szCs w:val="24"/>
              </w:rPr>
              <m:t>T</m:t>
            </m:r>
          </m:e>
          <m:sub>
            <m:r>
              <w:rPr>
                <w:rFonts w:ascii="Cambria Math" w:eastAsia="Arial" w:hAnsi="Cambria Math" w:cs="Times New Roman"/>
                <w:color w:val="000000" w:themeColor="text1"/>
                <w:sz w:val="24"/>
                <w:szCs w:val="24"/>
              </w:rPr>
              <m:t>o</m:t>
            </m:r>
          </m:sub>
          <m:sup>
            <m:r>
              <w:rPr>
                <w:rFonts w:ascii="Cambria Math" w:eastAsia="Arial" w:hAnsi="Cambria Math" w:cs="Times New Roman"/>
                <w:color w:val="000000" w:themeColor="text1"/>
                <w:sz w:val="24"/>
                <w:szCs w:val="24"/>
              </w:rPr>
              <m:t>m</m:t>
            </m:r>
          </m:sup>
        </m:sSubSup>
      </m:oMath>
      <w:r w:rsidRPr="000312EB">
        <w:rPr>
          <w:rFonts w:ascii="Times New Roman" w:eastAsia="Times New Roman" w:hAnsi="Times New Roman" w:cs="Times New Roman"/>
          <w:color w:val="000000" w:themeColor="text1"/>
          <w:sz w:val="24"/>
          <w:szCs w:val="24"/>
          <w:lang w:val="es-CO"/>
        </w:rPr>
        <w:t xml:space="preserve">; el agua </w:t>
      </w:r>
      <w:r>
        <w:rPr>
          <w:rFonts w:ascii="Times New Roman" w:eastAsia="Times New Roman" w:hAnsi="Times New Roman" w:cs="Times New Roman"/>
          <w:color w:val="000000" w:themeColor="text1"/>
          <w:sz w:val="24"/>
          <w:szCs w:val="24"/>
          <w:lang w:val="es-CO"/>
        </w:rPr>
        <w:t>debe cubrir</w:t>
      </w:r>
      <w:r w:rsidRPr="000312EB">
        <w:rPr>
          <w:rFonts w:ascii="Times New Roman" w:eastAsia="Times New Roman" w:hAnsi="Times New Roman" w:cs="Times New Roman"/>
          <w:color w:val="000000" w:themeColor="text1"/>
          <w:sz w:val="24"/>
          <w:szCs w:val="24"/>
          <w:lang w:val="es-CO"/>
        </w:rPr>
        <w:t xml:space="preserve"> por completo la muestra</w:t>
      </w:r>
      <w:r>
        <w:rPr>
          <w:rFonts w:ascii="Times New Roman" w:eastAsia="Times New Roman" w:hAnsi="Times New Roman" w:cs="Times New Roman"/>
          <w:color w:val="000000" w:themeColor="text1"/>
          <w:sz w:val="24"/>
          <w:szCs w:val="24"/>
          <w:lang w:val="es-CO"/>
        </w:rPr>
        <w:t>.</w:t>
      </w:r>
    </w:p>
    <w:p w:rsidR="00CA7A63" w:rsidRDefault="00CA7A63" w:rsidP="00CA7A63">
      <w:pPr>
        <w:numPr>
          <w:ilvl w:val="0"/>
          <w:numId w:val="6"/>
        </w:numPr>
        <w:spacing w:after="0" w:line="240" w:lineRule="auto"/>
        <w:ind w:left="567"/>
        <w:jc w:val="both"/>
        <w:rPr>
          <w:rFonts w:ascii="Times New Roman" w:eastAsia="Times New Roman" w:hAnsi="Times New Roman" w:cs="Times New Roman"/>
          <w:color w:val="000000" w:themeColor="text1"/>
          <w:sz w:val="24"/>
          <w:szCs w:val="24"/>
          <w:lang w:val="es-CO"/>
        </w:rPr>
      </w:pPr>
      <w:r w:rsidRPr="003F5056">
        <w:rPr>
          <w:rFonts w:ascii="Times New Roman" w:eastAsia="Times New Roman" w:hAnsi="Times New Roman" w:cs="Times New Roman"/>
          <w:color w:val="000000" w:themeColor="text1"/>
          <w:sz w:val="24"/>
          <w:szCs w:val="24"/>
          <w:lang w:val="es-CO"/>
        </w:rPr>
        <w:t xml:space="preserve">Se agrega </w:t>
      </w:r>
      <m:oMath>
        <m:r>
          <w:rPr>
            <w:rFonts w:ascii="Cambria Math" w:eastAsia="Arial" w:hAnsi="Cambria Math" w:cs="Times New Roman"/>
            <w:color w:val="000000" w:themeColor="text1"/>
            <w:sz w:val="24"/>
            <w:szCs w:val="24"/>
          </w:rPr>
          <m:t>M</m:t>
        </m:r>
      </m:oMath>
      <w:r w:rsidRPr="003F5056">
        <w:rPr>
          <w:rFonts w:ascii="Times New Roman" w:eastAsia="Times New Roman" w:hAnsi="Times New Roman" w:cs="Times New Roman"/>
          <w:color w:val="000000" w:themeColor="text1"/>
          <w:sz w:val="24"/>
          <w:szCs w:val="24"/>
          <w:lang w:val="es-CO"/>
        </w:rPr>
        <w:t xml:space="preserve"> gramos de agua a temperatura ambiente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T</m:t>
            </m:r>
          </m:e>
          <m:sub>
            <m:r>
              <w:rPr>
                <w:rFonts w:ascii="Cambria Math" w:eastAsia="Times New Roman" w:hAnsi="Cambria Math" w:cs="Times New Roman"/>
                <w:color w:val="000000" w:themeColor="text1"/>
                <w:sz w:val="24"/>
                <w:szCs w:val="24"/>
              </w:rPr>
              <m:t>o</m:t>
            </m:r>
          </m:sub>
        </m:sSub>
        <m:r>
          <w:rPr>
            <w:rFonts w:ascii="Cambria Math" w:eastAsia="Times New Roman" w:hAnsi="Cambria Math" w:cs="Times New Roman"/>
            <w:color w:val="000000" w:themeColor="text1"/>
            <w:sz w:val="24"/>
            <w:szCs w:val="24"/>
            <w:lang w:val="es-CO"/>
          </w:rPr>
          <m:t xml:space="preserve"> </m:t>
        </m:r>
      </m:oMath>
      <w:r w:rsidRPr="003F5056">
        <w:rPr>
          <w:rFonts w:ascii="Times New Roman" w:eastAsia="Times New Roman" w:hAnsi="Times New Roman" w:cs="Times New Roman"/>
          <w:color w:val="000000" w:themeColor="text1"/>
          <w:sz w:val="24"/>
          <w:szCs w:val="24"/>
          <w:lang w:val="es-CO"/>
        </w:rPr>
        <w:t xml:space="preserve">al </w:t>
      </w:r>
      <w:r>
        <w:rPr>
          <w:rFonts w:ascii="Times New Roman" w:eastAsia="Times New Roman" w:hAnsi="Times New Roman" w:cs="Times New Roman"/>
          <w:color w:val="000000" w:themeColor="text1"/>
          <w:sz w:val="24"/>
          <w:szCs w:val="24"/>
          <w:lang w:val="es-CO"/>
        </w:rPr>
        <w:t>calorímetro (</w:t>
      </w:r>
      <w:r w:rsidRPr="003F5056">
        <w:rPr>
          <w:rFonts w:ascii="Times New Roman" w:eastAsia="Times New Roman" w:hAnsi="Times New Roman" w:cs="Times New Roman"/>
          <w:color w:val="000000" w:themeColor="text1"/>
          <w:sz w:val="24"/>
          <w:szCs w:val="24"/>
          <w:lang w:val="es-CO"/>
        </w:rPr>
        <w:t xml:space="preserve">recipiente de </w:t>
      </w:r>
      <w:proofErr w:type="spellStart"/>
      <w:r w:rsidRPr="003F5056">
        <w:rPr>
          <w:rFonts w:ascii="Times New Roman" w:eastAsia="Times New Roman" w:hAnsi="Times New Roman" w:cs="Times New Roman"/>
          <w:color w:val="000000" w:themeColor="text1"/>
          <w:sz w:val="24"/>
          <w:szCs w:val="24"/>
          <w:lang w:val="es-CO"/>
        </w:rPr>
        <w:t>icopor</w:t>
      </w:r>
      <w:proofErr w:type="spellEnd"/>
      <w:r>
        <w:rPr>
          <w:rFonts w:ascii="Times New Roman" w:eastAsia="Times New Roman" w:hAnsi="Times New Roman" w:cs="Times New Roman"/>
          <w:color w:val="000000" w:themeColor="text1"/>
          <w:sz w:val="24"/>
          <w:szCs w:val="24"/>
          <w:lang w:val="es-CO"/>
        </w:rPr>
        <w:t xml:space="preserve">). </w:t>
      </w:r>
      <w:r w:rsidRPr="003F5056">
        <w:rPr>
          <w:rFonts w:ascii="Times New Roman" w:eastAsia="Times New Roman" w:hAnsi="Times New Roman" w:cs="Times New Roman"/>
          <w:color w:val="000000" w:themeColor="text1"/>
          <w:sz w:val="24"/>
          <w:szCs w:val="24"/>
          <w:lang w:val="es-CO"/>
        </w:rPr>
        <w:t xml:space="preserve"> </w:t>
      </w:r>
    </w:p>
    <w:p w:rsidR="00CA7A63" w:rsidRPr="003F5056" w:rsidRDefault="00CA7A63" w:rsidP="00CA7A63">
      <w:pPr>
        <w:numPr>
          <w:ilvl w:val="0"/>
          <w:numId w:val="6"/>
        </w:numPr>
        <w:spacing w:after="0" w:line="240" w:lineRule="auto"/>
        <w:ind w:left="567"/>
        <w:jc w:val="both"/>
        <w:rPr>
          <w:rFonts w:ascii="Times New Roman" w:eastAsia="Times New Roman" w:hAnsi="Times New Roman" w:cs="Times New Roman"/>
          <w:color w:val="000000" w:themeColor="text1"/>
          <w:sz w:val="24"/>
          <w:szCs w:val="24"/>
          <w:lang w:val="es-CO"/>
        </w:rPr>
      </w:pPr>
      <w:r>
        <w:rPr>
          <w:rFonts w:ascii="Times New Roman" w:eastAsia="Times New Roman" w:hAnsi="Times New Roman" w:cs="Times New Roman"/>
          <w:color w:val="000000" w:themeColor="text1"/>
          <w:sz w:val="24"/>
          <w:szCs w:val="24"/>
          <w:lang w:val="es-CO"/>
        </w:rPr>
        <w:t xml:space="preserve">Se deposita </w:t>
      </w:r>
      <w:r w:rsidRPr="003F5056">
        <w:rPr>
          <w:rFonts w:ascii="Times New Roman" w:eastAsia="Times New Roman" w:hAnsi="Times New Roman" w:cs="Times New Roman"/>
          <w:color w:val="000000" w:themeColor="text1"/>
          <w:sz w:val="24"/>
          <w:szCs w:val="24"/>
          <w:lang w:val="es-CO"/>
        </w:rPr>
        <w:t xml:space="preserve">rápidamente la </w:t>
      </w:r>
      <w:r>
        <w:rPr>
          <w:rFonts w:ascii="Times New Roman" w:eastAsia="Times New Roman" w:hAnsi="Times New Roman" w:cs="Times New Roman"/>
          <w:color w:val="000000" w:themeColor="text1"/>
          <w:sz w:val="24"/>
          <w:szCs w:val="24"/>
          <w:lang w:val="es-CO"/>
        </w:rPr>
        <w:t>muestra a caliente</w:t>
      </w:r>
      <w:r w:rsidRPr="003F5056">
        <w:rPr>
          <w:rFonts w:ascii="Times New Roman" w:eastAsia="Times New Roman" w:hAnsi="Times New Roman" w:cs="Times New Roman"/>
          <w:color w:val="000000" w:themeColor="text1"/>
          <w:sz w:val="24"/>
          <w:szCs w:val="24"/>
          <w:lang w:val="es-CO"/>
        </w:rPr>
        <w:t xml:space="preserve"> en el calorímetro</w:t>
      </w:r>
      <w:r>
        <w:rPr>
          <w:rFonts w:ascii="Times New Roman" w:eastAsia="Times New Roman" w:hAnsi="Times New Roman" w:cs="Times New Roman"/>
          <w:color w:val="000000" w:themeColor="text1"/>
          <w:sz w:val="24"/>
          <w:szCs w:val="24"/>
          <w:lang w:val="es-CO"/>
        </w:rPr>
        <w:t xml:space="preserve"> y se tapa</w:t>
      </w:r>
      <w:r w:rsidRPr="003F5056">
        <w:rPr>
          <w:rFonts w:ascii="Times New Roman" w:eastAsia="Times New Roman" w:hAnsi="Times New Roman" w:cs="Times New Roman"/>
          <w:color w:val="000000" w:themeColor="text1"/>
          <w:sz w:val="24"/>
          <w:szCs w:val="24"/>
          <w:lang w:val="es-CO"/>
        </w:rPr>
        <w:t xml:space="preserve">. </w:t>
      </w:r>
      <w:r>
        <w:rPr>
          <w:rFonts w:ascii="Times New Roman" w:eastAsia="Times New Roman" w:hAnsi="Times New Roman" w:cs="Times New Roman"/>
          <w:color w:val="000000" w:themeColor="text1"/>
          <w:sz w:val="24"/>
          <w:szCs w:val="24"/>
          <w:lang w:val="es-CO"/>
        </w:rPr>
        <w:t xml:space="preserve">Se agita el agua </w:t>
      </w:r>
      <w:r w:rsidRPr="003F5056">
        <w:rPr>
          <w:rFonts w:ascii="Times New Roman" w:eastAsia="Times New Roman" w:hAnsi="Times New Roman" w:cs="Times New Roman"/>
          <w:color w:val="000000" w:themeColor="text1"/>
          <w:sz w:val="24"/>
          <w:szCs w:val="24"/>
          <w:lang w:val="es-CO"/>
        </w:rPr>
        <w:t xml:space="preserve">suavemente hasta que </w:t>
      </w:r>
      <w:r>
        <w:rPr>
          <w:rFonts w:ascii="Times New Roman" w:eastAsia="Times New Roman" w:hAnsi="Times New Roman" w:cs="Times New Roman"/>
          <w:color w:val="000000" w:themeColor="text1"/>
          <w:sz w:val="24"/>
          <w:szCs w:val="24"/>
          <w:lang w:val="es-CO"/>
        </w:rPr>
        <w:t xml:space="preserve">se </w:t>
      </w:r>
      <w:r w:rsidRPr="003F5056">
        <w:rPr>
          <w:rFonts w:ascii="Times New Roman" w:eastAsia="Times New Roman" w:hAnsi="Times New Roman" w:cs="Times New Roman"/>
          <w:color w:val="000000" w:themeColor="text1"/>
          <w:sz w:val="24"/>
          <w:szCs w:val="24"/>
          <w:lang w:val="es-CO"/>
        </w:rPr>
        <w:t>observ</w:t>
      </w:r>
      <w:r>
        <w:rPr>
          <w:rFonts w:ascii="Times New Roman" w:eastAsia="Times New Roman" w:hAnsi="Times New Roman" w:cs="Times New Roman"/>
          <w:color w:val="000000" w:themeColor="text1"/>
          <w:sz w:val="24"/>
          <w:szCs w:val="24"/>
          <w:lang w:val="es-CO"/>
        </w:rPr>
        <w:t>a</w:t>
      </w:r>
      <w:r w:rsidRPr="003F5056">
        <w:rPr>
          <w:rFonts w:ascii="Times New Roman" w:eastAsia="Times New Roman" w:hAnsi="Times New Roman" w:cs="Times New Roman"/>
          <w:color w:val="000000" w:themeColor="text1"/>
          <w:sz w:val="24"/>
          <w:szCs w:val="24"/>
          <w:lang w:val="es-CO"/>
        </w:rPr>
        <w:t xml:space="preserve"> en la gráfica de temperatura en función del tiempo en la pantalla del computador</w:t>
      </w:r>
      <w:r>
        <w:rPr>
          <w:rFonts w:ascii="Times New Roman" w:eastAsia="Times New Roman" w:hAnsi="Times New Roman" w:cs="Times New Roman"/>
          <w:color w:val="000000" w:themeColor="text1"/>
          <w:sz w:val="24"/>
          <w:szCs w:val="24"/>
          <w:lang w:val="es-CO"/>
        </w:rPr>
        <w:t>,</w:t>
      </w:r>
      <w:r w:rsidRPr="003F5056">
        <w:rPr>
          <w:rFonts w:ascii="Times New Roman" w:eastAsia="Times New Roman" w:hAnsi="Times New Roman" w:cs="Times New Roman"/>
          <w:color w:val="000000" w:themeColor="text1"/>
          <w:sz w:val="24"/>
          <w:szCs w:val="24"/>
          <w:lang w:val="es-CO"/>
        </w:rPr>
        <w:t xml:space="preserve"> que la temperatura se h</w:t>
      </w:r>
      <w:r>
        <w:rPr>
          <w:rFonts w:ascii="Times New Roman" w:eastAsia="Times New Roman" w:hAnsi="Times New Roman" w:cs="Times New Roman"/>
          <w:color w:val="000000" w:themeColor="text1"/>
          <w:sz w:val="24"/>
          <w:szCs w:val="24"/>
          <w:lang w:val="es-CO"/>
        </w:rPr>
        <w:t>a</w:t>
      </w:r>
      <w:r w:rsidRPr="003F5056">
        <w:rPr>
          <w:rFonts w:ascii="Times New Roman" w:eastAsia="Times New Roman" w:hAnsi="Times New Roman" w:cs="Times New Roman"/>
          <w:color w:val="000000" w:themeColor="text1"/>
          <w:sz w:val="24"/>
          <w:szCs w:val="24"/>
          <w:lang w:val="es-CO"/>
        </w:rPr>
        <w:t xml:space="preserve"> estabilizado a la temperatura de equilibrio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T</m:t>
            </m:r>
          </m:e>
          <m:sub>
            <m:r>
              <w:rPr>
                <w:rFonts w:ascii="Cambria Math" w:eastAsia="Times New Roman" w:hAnsi="Cambria Math" w:cs="Times New Roman"/>
                <w:color w:val="000000" w:themeColor="text1"/>
                <w:sz w:val="24"/>
                <w:szCs w:val="24"/>
              </w:rPr>
              <m:t>e</m:t>
            </m:r>
          </m:sub>
        </m:sSub>
      </m:oMath>
      <w:r w:rsidRPr="003F5056">
        <w:rPr>
          <w:rFonts w:ascii="Times New Roman" w:eastAsia="Times New Roman" w:hAnsi="Times New Roman" w:cs="Times New Roman"/>
          <w:color w:val="000000" w:themeColor="text1"/>
          <w:sz w:val="24"/>
          <w:szCs w:val="24"/>
          <w:lang w:val="es-CO"/>
        </w:rPr>
        <w:t>.</w:t>
      </w:r>
    </w:p>
    <w:p w:rsidR="00CA7A63" w:rsidRDefault="00CA7A63" w:rsidP="00CA7A63">
      <w:pPr>
        <w:numPr>
          <w:ilvl w:val="0"/>
          <w:numId w:val="6"/>
        </w:numPr>
        <w:spacing w:after="0" w:line="360" w:lineRule="auto"/>
        <w:ind w:left="567" w:right="260"/>
        <w:jc w:val="both"/>
        <w:rPr>
          <w:rFonts w:ascii="Times New Roman" w:eastAsia="Times New Roman" w:hAnsi="Times New Roman" w:cs="Times New Roman"/>
          <w:color w:val="000000" w:themeColor="text1"/>
          <w:sz w:val="24"/>
          <w:szCs w:val="24"/>
          <w:lang w:val="es-CO"/>
        </w:rPr>
      </w:pPr>
      <w:r>
        <w:rPr>
          <w:rFonts w:ascii="Times New Roman" w:eastAsia="Times New Roman" w:hAnsi="Times New Roman" w:cs="Times New Roman"/>
          <w:color w:val="000000" w:themeColor="text1"/>
          <w:sz w:val="24"/>
          <w:szCs w:val="24"/>
          <w:lang w:val="es-CO"/>
        </w:rPr>
        <w:t>Se r</w:t>
      </w:r>
      <w:r w:rsidRPr="003F5056">
        <w:rPr>
          <w:rFonts w:ascii="Times New Roman" w:eastAsia="Times New Roman" w:hAnsi="Times New Roman" w:cs="Times New Roman"/>
          <w:color w:val="000000" w:themeColor="text1"/>
          <w:sz w:val="24"/>
          <w:szCs w:val="24"/>
          <w:lang w:val="es-CO"/>
        </w:rPr>
        <w:t>e</w:t>
      </w:r>
      <w:r>
        <w:rPr>
          <w:rFonts w:ascii="Times New Roman" w:eastAsia="Times New Roman" w:hAnsi="Times New Roman" w:cs="Times New Roman"/>
          <w:color w:val="000000" w:themeColor="text1"/>
          <w:sz w:val="24"/>
          <w:szCs w:val="24"/>
          <w:lang w:val="es-CO"/>
        </w:rPr>
        <w:t>aliza</w:t>
      </w:r>
      <w:r w:rsidRPr="003F5056">
        <w:rPr>
          <w:rFonts w:ascii="Times New Roman" w:eastAsia="Times New Roman" w:hAnsi="Times New Roman" w:cs="Times New Roman"/>
          <w:color w:val="000000" w:themeColor="text1"/>
          <w:sz w:val="24"/>
          <w:szCs w:val="24"/>
          <w:lang w:val="es-CO"/>
        </w:rPr>
        <w:t xml:space="preserve"> el </w:t>
      </w:r>
      <w:r>
        <w:rPr>
          <w:rFonts w:ascii="Times New Roman" w:eastAsia="Times New Roman" w:hAnsi="Times New Roman" w:cs="Times New Roman"/>
          <w:color w:val="000000" w:themeColor="text1"/>
          <w:sz w:val="24"/>
          <w:szCs w:val="24"/>
          <w:lang w:val="es-CO"/>
        </w:rPr>
        <w:t>p</w:t>
      </w:r>
      <w:r w:rsidRPr="003F5056">
        <w:rPr>
          <w:rFonts w:ascii="Times New Roman" w:eastAsia="Times New Roman" w:hAnsi="Times New Roman" w:cs="Times New Roman"/>
          <w:color w:val="000000" w:themeColor="text1"/>
          <w:sz w:val="24"/>
          <w:szCs w:val="24"/>
          <w:lang w:val="es-CO"/>
        </w:rPr>
        <w:t xml:space="preserve">rocedimiento anterior para muestras de </w:t>
      </w:r>
      <w:r>
        <w:rPr>
          <w:rFonts w:ascii="Times New Roman" w:eastAsia="Times New Roman" w:hAnsi="Times New Roman" w:cs="Times New Roman"/>
          <w:color w:val="000000" w:themeColor="text1"/>
          <w:sz w:val="24"/>
          <w:szCs w:val="24"/>
          <w:lang w:val="es-CO"/>
        </w:rPr>
        <w:t>a</w:t>
      </w:r>
      <w:r w:rsidRPr="003F5056">
        <w:rPr>
          <w:rFonts w:ascii="Times New Roman" w:eastAsia="Times New Roman" w:hAnsi="Times New Roman" w:cs="Times New Roman"/>
          <w:color w:val="000000" w:themeColor="text1"/>
          <w:sz w:val="24"/>
          <w:szCs w:val="24"/>
          <w:lang w:val="es-CO"/>
        </w:rPr>
        <w:t>luminio, cobre y plomo.</w:t>
      </w:r>
    </w:p>
    <w:p w:rsidR="00CA7A63" w:rsidRDefault="00CA7A63" w:rsidP="00CA7A63">
      <w:pPr>
        <w:spacing w:after="0" w:line="360" w:lineRule="auto"/>
        <w:ind w:right="260"/>
        <w:jc w:val="both"/>
        <w:rPr>
          <w:rFonts w:ascii="Times New Roman" w:eastAsia="Times New Roman" w:hAnsi="Times New Roman" w:cs="Times New Roman"/>
          <w:color w:val="000000" w:themeColor="text1"/>
          <w:sz w:val="24"/>
          <w:szCs w:val="24"/>
          <w:lang w:val="es-CO"/>
        </w:rPr>
      </w:pPr>
    </w:p>
    <w:p w:rsidR="00CA7A63" w:rsidRPr="00453BCD" w:rsidRDefault="00CA7A63" w:rsidP="00CA7A63">
      <w:pPr>
        <w:spacing w:line="250" w:lineRule="auto"/>
        <w:ind w:left="284"/>
        <w:rPr>
          <w:rFonts w:ascii="Times New Roman" w:eastAsia="Times New Roman" w:hAnsi="Times New Roman" w:cs="Times New Roman"/>
          <w:color w:val="000000"/>
          <w:sz w:val="28"/>
          <w:szCs w:val="28"/>
          <w:lang w:val="es-MX"/>
        </w:rPr>
      </w:pPr>
      <w:r w:rsidRPr="00453BCD">
        <w:rPr>
          <w:rFonts w:ascii="Times New Roman" w:eastAsia="Times New Roman" w:hAnsi="Times New Roman" w:cs="Times New Roman"/>
          <w:b/>
          <w:color w:val="000000"/>
          <w:sz w:val="28"/>
          <w:szCs w:val="28"/>
          <w:u w:val="single"/>
          <w:lang w:val="es-MX"/>
        </w:rPr>
        <w:t>Tabla de datos</w:t>
      </w:r>
      <w:r w:rsidRPr="00453BCD">
        <w:rPr>
          <w:rFonts w:ascii="Times New Roman" w:eastAsia="Times New Roman" w:hAnsi="Times New Roman" w:cs="Times New Roman"/>
          <w:color w:val="000000"/>
          <w:sz w:val="28"/>
          <w:szCs w:val="28"/>
          <w:lang w:val="es-MX"/>
        </w:rPr>
        <w:t xml:space="preserve"> </w:t>
      </w:r>
      <w:r w:rsidRPr="00453BCD">
        <w:rPr>
          <w:rFonts w:ascii="Times New Roman" w:eastAsia="Times New Roman" w:hAnsi="Times New Roman" w:cs="Times New Roman"/>
          <w:i/>
          <w:color w:val="000000"/>
          <w:sz w:val="28"/>
          <w:szCs w:val="28"/>
          <w:lang w:val="es-MX"/>
        </w:rPr>
        <w:t>(Valoración máxima 0.5 / 5.0)</w:t>
      </w:r>
    </w:p>
    <w:p w:rsidR="00CA7A63" w:rsidRPr="00C42EC1" w:rsidRDefault="00CA7A63" w:rsidP="00CA7A63">
      <w:pPr>
        <w:tabs>
          <w:tab w:val="left" w:pos="1320"/>
        </w:tabs>
        <w:spacing w:line="233" w:lineRule="auto"/>
        <w:ind w:right="4"/>
        <w:rPr>
          <w:rFonts w:ascii="Times New Roman" w:eastAsia="Times New Roman" w:hAnsi="Times New Roman" w:cs="Times New Roman"/>
          <w:lang w:val="es-MX"/>
        </w:rPr>
      </w:pPr>
      <w:r w:rsidRPr="000312EB">
        <w:rPr>
          <w:rFonts w:ascii="Times New Roman" w:eastAsia="Times New Roman" w:hAnsi="Times New Roman" w:cs="Times New Roman"/>
          <w:b/>
          <w:sz w:val="24"/>
          <w:szCs w:val="24"/>
          <w:lang w:val="es-CO"/>
        </w:rPr>
        <w:t xml:space="preserve">Tabla 2: </w:t>
      </w:r>
      <w:r w:rsidRPr="000312EB">
        <w:rPr>
          <w:rFonts w:ascii="Times New Roman" w:eastAsia="Times New Roman" w:hAnsi="Times New Roman" w:cs="Times New Roman"/>
          <w:sz w:val="24"/>
          <w:szCs w:val="24"/>
          <w:lang w:val="es-CO"/>
        </w:rPr>
        <w:t>Información para determinar el calor específico</w:t>
      </w:r>
      <w:r>
        <w:rPr>
          <w:rFonts w:ascii="Times New Roman" w:eastAsia="Times New Roman" w:hAnsi="Times New Roman" w:cs="Times New Roman"/>
          <w:sz w:val="24"/>
          <w:szCs w:val="24"/>
          <w:lang w:val="es-CO"/>
        </w:rPr>
        <w:t xml:space="preserve">. </w:t>
      </w:r>
      <w:r>
        <w:rPr>
          <w:rFonts w:ascii="Times New Roman" w:eastAsia="Cambria Math" w:hAnsi="Times New Roman" w:cs="Times New Roman"/>
          <w:sz w:val="24"/>
          <w:szCs w:val="24"/>
          <w:lang w:val="es-CO"/>
        </w:rPr>
        <w:t>Anexe sus procesos y cálculos.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03"/>
        <w:gridCol w:w="1244"/>
        <w:gridCol w:w="1276"/>
        <w:gridCol w:w="1275"/>
      </w:tblGrid>
      <w:tr w:rsidR="00CA7A63" w:rsidRPr="000312EB" w:rsidTr="00745A2E">
        <w:trPr>
          <w:trHeight w:val="300"/>
          <w:jc w:val="center"/>
        </w:trPr>
        <w:tc>
          <w:tcPr>
            <w:tcW w:w="1303"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Variables</w:t>
            </w:r>
          </w:p>
        </w:tc>
        <w:tc>
          <w:tcPr>
            <w:tcW w:w="1244"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proofErr w:type="spellStart"/>
            <w:r w:rsidRPr="000312EB">
              <w:rPr>
                <w:rFonts w:ascii="Times New Roman" w:eastAsia="Times New Roman" w:hAnsi="Times New Roman" w:cs="Times New Roman"/>
                <w:color w:val="000000"/>
                <w:sz w:val="24"/>
                <w:szCs w:val="24"/>
                <w:lang w:eastAsia="es-CO"/>
              </w:rPr>
              <w:t>Aluminio</w:t>
            </w:r>
            <w:proofErr w:type="spellEnd"/>
          </w:p>
        </w:tc>
        <w:tc>
          <w:tcPr>
            <w:tcW w:w="1276"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proofErr w:type="spellStart"/>
            <w:r w:rsidRPr="000312EB">
              <w:rPr>
                <w:rFonts w:ascii="Times New Roman" w:eastAsia="Times New Roman" w:hAnsi="Times New Roman" w:cs="Times New Roman"/>
                <w:color w:val="000000"/>
                <w:sz w:val="24"/>
                <w:szCs w:val="24"/>
                <w:lang w:eastAsia="es-CO"/>
              </w:rPr>
              <w:t>Cobre</w:t>
            </w:r>
            <w:proofErr w:type="spellEnd"/>
          </w:p>
        </w:tc>
        <w:tc>
          <w:tcPr>
            <w:tcW w:w="1275"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proofErr w:type="spellStart"/>
            <w:r w:rsidRPr="000312EB">
              <w:rPr>
                <w:rFonts w:ascii="Times New Roman" w:eastAsia="Times New Roman" w:hAnsi="Times New Roman" w:cs="Times New Roman"/>
                <w:color w:val="000000"/>
                <w:sz w:val="24"/>
                <w:szCs w:val="24"/>
                <w:lang w:eastAsia="es-CO"/>
              </w:rPr>
              <w:t>Plomo</w:t>
            </w:r>
            <w:proofErr w:type="spellEnd"/>
          </w:p>
        </w:tc>
      </w:tr>
      <w:tr w:rsidR="00CA7A63" w:rsidRPr="000312EB" w:rsidTr="00745A2E">
        <w:trPr>
          <w:trHeight w:val="300"/>
          <w:jc w:val="center"/>
        </w:trPr>
        <w:tc>
          <w:tcPr>
            <w:tcW w:w="1303"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m:oMath>
              <m:r>
                <w:rPr>
                  <w:rFonts w:ascii="Cambria Math" w:eastAsia="Times New Roman" w:hAnsi="Cambria Math" w:cs="Times New Roman"/>
                  <w:color w:val="000000"/>
                  <w:sz w:val="24"/>
                  <w:szCs w:val="24"/>
                  <w:lang w:eastAsia="es-CO"/>
                </w:rPr>
                <m:t>M</m:t>
              </m:r>
            </m:oMath>
            <w:r w:rsidRPr="000312EB">
              <w:rPr>
                <w:rFonts w:ascii="Times New Roman" w:eastAsia="Times New Roman" w:hAnsi="Times New Roman" w:cs="Times New Roman"/>
                <w:color w:val="000000"/>
                <w:sz w:val="24"/>
                <w:szCs w:val="24"/>
                <w:lang w:eastAsia="es-CO"/>
              </w:rPr>
              <w:t xml:space="preserve"> (kg)</w:t>
            </w:r>
          </w:p>
        </w:tc>
        <w:tc>
          <w:tcPr>
            <w:tcW w:w="1244"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c>
          <w:tcPr>
            <w:tcW w:w="1276"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c>
          <w:tcPr>
            <w:tcW w:w="1275"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r>
      <w:tr w:rsidR="00CA7A63" w:rsidRPr="000312EB" w:rsidTr="00745A2E">
        <w:trPr>
          <w:trHeight w:val="300"/>
          <w:jc w:val="center"/>
        </w:trPr>
        <w:tc>
          <w:tcPr>
            <w:tcW w:w="1303"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m:oMath>
              <m:r>
                <w:rPr>
                  <w:rFonts w:ascii="Cambria Math" w:eastAsia="Arial" w:hAnsi="Cambria Math" w:cs="Times New Roman"/>
                  <w:sz w:val="24"/>
                  <w:szCs w:val="24"/>
                </w:rPr>
                <m:t>m</m:t>
              </m:r>
            </m:oMath>
            <w:r w:rsidRPr="000312EB">
              <w:rPr>
                <w:rFonts w:ascii="Times New Roman" w:eastAsia="Times New Roman" w:hAnsi="Times New Roman" w:cs="Times New Roman"/>
                <w:sz w:val="24"/>
                <w:szCs w:val="24"/>
              </w:rPr>
              <w:t xml:space="preserve"> (kg)</w:t>
            </w:r>
          </w:p>
        </w:tc>
        <w:tc>
          <w:tcPr>
            <w:tcW w:w="1244"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c>
          <w:tcPr>
            <w:tcW w:w="1276"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c>
          <w:tcPr>
            <w:tcW w:w="1275"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r>
      <w:tr w:rsidR="00CA7A63" w:rsidRPr="000312EB" w:rsidTr="00745A2E">
        <w:trPr>
          <w:trHeight w:val="300"/>
          <w:jc w:val="center"/>
        </w:trPr>
        <w:tc>
          <w:tcPr>
            <w:tcW w:w="1303"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m:oMath>
              <m:sSubSup>
                <m:sSubSupPr>
                  <m:ctrlPr>
                    <w:rPr>
                      <w:rFonts w:ascii="Cambria Math" w:eastAsia="Arial" w:hAnsi="Cambria Math" w:cs="Times New Roman"/>
                      <w:i/>
                      <w:sz w:val="24"/>
                      <w:szCs w:val="24"/>
                    </w:rPr>
                  </m:ctrlPr>
                </m:sSubSupPr>
                <m:e>
                  <m:r>
                    <w:rPr>
                      <w:rFonts w:ascii="Cambria Math" w:eastAsia="Arial" w:hAnsi="Cambria Math" w:cs="Times New Roman"/>
                      <w:sz w:val="24"/>
                      <w:szCs w:val="24"/>
                    </w:rPr>
                    <m:t>T</m:t>
                  </m:r>
                </m:e>
                <m:sub>
                  <m:r>
                    <w:rPr>
                      <w:rFonts w:ascii="Cambria Math" w:eastAsia="Arial" w:hAnsi="Cambria Math" w:cs="Times New Roman"/>
                      <w:sz w:val="24"/>
                      <w:szCs w:val="24"/>
                    </w:rPr>
                    <m:t>o</m:t>
                  </m:r>
                </m:sub>
                <m:sup>
                  <m:r>
                    <w:rPr>
                      <w:rFonts w:ascii="Cambria Math" w:eastAsia="Arial" w:hAnsi="Cambria Math" w:cs="Times New Roman"/>
                      <w:sz w:val="24"/>
                      <w:szCs w:val="24"/>
                    </w:rPr>
                    <m:t>m</m:t>
                  </m:r>
                </m:sup>
              </m:sSubSup>
            </m:oMath>
            <w:r w:rsidRPr="000312EB">
              <w:rPr>
                <w:rFonts w:ascii="Times New Roman" w:eastAsia="Times New Roman" w:hAnsi="Times New Roman" w:cs="Times New Roman"/>
                <w:sz w:val="24"/>
                <w:szCs w:val="24"/>
              </w:rPr>
              <w:t xml:space="preserve"> (</w:t>
            </w:r>
            <m:oMath>
              <m:r>
                <w:rPr>
                  <w:rFonts w:ascii="Cambria Math" w:eastAsia="Arial" w:hAnsi="Cambria Math" w:cs="Times New Roman"/>
                  <w:sz w:val="24"/>
                  <w:szCs w:val="24"/>
                </w:rPr>
                <m:t>℃</m:t>
              </m:r>
            </m:oMath>
            <w:r w:rsidRPr="000312EB">
              <w:rPr>
                <w:rFonts w:ascii="Times New Roman" w:eastAsia="Times New Roman" w:hAnsi="Times New Roman" w:cs="Times New Roman"/>
                <w:sz w:val="24"/>
                <w:szCs w:val="24"/>
              </w:rPr>
              <w:t>)</w:t>
            </w:r>
          </w:p>
        </w:tc>
        <w:tc>
          <w:tcPr>
            <w:tcW w:w="1244"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c>
          <w:tcPr>
            <w:tcW w:w="1276"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c>
          <w:tcPr>
            <w:tcW w:w="1275"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r>
      <w:tr w:rsidR="00CA7A63" w:rsidRPr="000312EB" w:rsidTr="00745A2E">
        <w:trPr>
          <w:trHeight w:val="300"/>
          <w:jc w:val="center"/>
        </w:trPr>
        <w:tc>
          <w:tcPr>
            <w:tcW w:w="1303"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0</m:t>
                  </m:r>
                </m:sub>
              </m:sSub>
            </m:oMath>
            <w:r w:rsidRPr="000312EB">
              <w:rPr>
                <w:rFonts w:ascii="Times New Roman" w:eastAsia="Times New Roman" w:hAnsi="Times New Roman" w:cs="Times New Roman"/>
                <w:sz w:val="24"/>
                <w:szCs w:val="24"/>
              </w:rPr>
              <w:t xml:space="preserve"> (</w:t>
            </w:r>
            <m:oMath>
              <m:r>
                <w:rPr>
                  <w:rFonts w:ascii="Cambria Math" w:eastAsia="Arial" w:hAnsi="Cambria Math" w:cs="Times New Roman"/>
                  <w:sz w:val="24"/>
                  <w:szCs w:val="24"/>
                </w:rPr>
                <m:t>℃</m:t>
              </m:r>
            </m:oMath>
            <w:r w:rsidRPr="000312EB">
              <w:rPr>
                <w:rFonts w:ascii="Times New Roman" w:eastAsia="Times New Roman" w:hAnsi="Times New Roman" w:cs="Times New Roman"/>
                <w:sz w:val="24"/>
                <w:szCs w:val="24"/>
              </w:rPr>
              <w:t>)</w:t>
            </w:r>
          </w:p>
        </w:tc>
        <w:tc>
          <w:tcPr>
            <w:tcW w:w="1244"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c>
          <w:tcPr>
            <w:tcW w:w="1276"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c>
          <w:tcPr>
            <w:tcW w:w="1275"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r>
      <w:tr w:rsidR="00CA7A63" w:rsidRPr="000312EB" w:rsidTr="00745A2E">
        <w:trPr>
          <w:trHeight w:val="300"/>
          <w:jc w:val="center"/>
        </w:trPr>
        <w:tc>
          <w:tcPr>
            <w:tcW w:w="1303"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e</m:t>
                  </m:r>
                </m:sub>
              </m:sSub>
            </m:oMath>
            <w:r w:rsidRPr="000312EB">
              <w:rPr>
                <w:rFonts w:ascii="Times New Roman" w:eastAsia="Times New Roman" w:hAnsi="Times New Roman" w:cs="Times New Roman"/>
                <w:sz w:val="24"/>
                <w:szCs w:val="24"/>
              </w:rPr>
              <w:t xml:space="preserve"> (</w:t>
            </w:r>
            <m:oMath>
              <m:r>
                <w:rPr>
                  <w:rFonts w:ascii="Cambria Math" w:eastAsia="Arial" w:hAnsi="Cambria Math" w:cs="Times New Roman"/>
                  <w:sz w:val="24"/>
                  <w:szCs w:val="24"/>
                </w:rPr>
                <m:t>℃</m:t>
              </m:r>
            </m:oMath>
            <w:r w:rsidRPr="000312EB">
              <w:rPr>
                <w:rFonts w:ascii="Times New Roman" w:eastAsia="Times New Roman" w:hAnsi="Times New Roman" w:cs="Times New Roman"/>
                <w:sz w:val="24"/>
                <w:szCs w:val="24"/>
              </w:rPr>
              <w:t>)</w:t>
            </w:r>
          </w:p>
        </w:tc>
        <w:tc>
          <w:tcPr>
            <w:tcW w:w="1244"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c>
          <w:tcPr>
            <w:tcW w:w="1276"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c>
          <w:tcPr>
            <w:tcW w:w="1275" w:type="dxa"/>
            <w:shd w:val="clear" w:color="auto" w:fill="auto"/>
            <w:noWrap/>
            <w:vAlign w:val="bottom"/>
            <w:hideMark/>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r w:rsidRPr="000312EB">
              <w:rPr>
                <w:rFonts w:ascii="Times New Roman" w:eastAsia="Times New Roman" w:hAnsi="Times New Roman" w:cs="Times New Roman"/>
                <w:color w:val="000000"/>
                <w:sz w:val="24"/>
                <w:szCs w:val="24"/>
                <w:lang w:eastAsia="es-CO"/>
              </w:rPr>
              <w:t> </w:t>
            </w:r>
          </w:p>
        </w:tc>
      </w:tr>
      <w:tr w:rsidR="00CA7A63" w:rsidRPr="000312EB" w:rsidTr="00745A2E">
        <w:trPr>
          <w:trHeight w:val="300"/>
          <w:jc w:val="center"/>
        </w:trPr>
        <w:tc>
          <w:tcPr>
            <w:tcW w:w="1303" w:type="dxa"/>
            <w:shd w:val="clear" w:color="auto" w:fill="auto"/>
            <w:noWrap/>
            <w:vAlign w:val="bottom"/>
          </w:tcPr>
          <w:p w:rsidR="00CA7A63" w:rsidRPr="004A5BA8" w:rsidRDefault="00CA7A63" w:rsidP="00745A2E">
            <w:pPr>
              <w:spacing w:after="0" w:line="360" w:lineRule="auto"/>
              <w:jc w:val="center"/>
              <w:rPr>
                <w:rFonts w:ascii="Times New Roman" w:eastAsia="Calibri" w:hAnsi="Times New Roman" w:cs="Times New Roman"/>
                <w:i/>
                <w:sz w:val="24"/>
                <w:szCs w:val="24"/>
              </w:rPr>
            </w:pPr>
            <w:r w:rsidRPr="004A5BA8">
              <w:rPr>
                <w:rFonts w:ascii="Times New Roman" w:eastAsia="Calibri" w:hAnsi="Times New Roman" w:cs="Times New Roman"/>
                <w:i/>
                <w:sz w:val="24"/>
                <w:szCs w:val="24"/>
              </w:rPr>
              <w:t>c (J/kg* °C)</w:t>
            </w:r>
          </w:p>
        </w:tc>
        <w:tc>
          <w:tcPr>
            <w:tcW w:w="1244" w:type="dxa"/>
            <w:shd w:val="clear" w:color="auto" w:fill="auto"/>
            <w:noWrap/>
            <w:vAlign w:val="bottom"/>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p>
        </w:tc>
        <w:tc>
          <w:tcPr>
            <w:tcW w:w="1276" w:type="dxa"/>
            <w:shd w:val="clear" w:color="auto" w:fill="auto"/>
            <w:noWrap/>
            <w:vAlign w:val="bottom"/>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p>
        </w:tc>
        <w:tc>
          <w:tcPr>
            <w:tcW w:w="1275" w:type="dxa"/>
            <w:shd w:val="clear" w:color="auto" w:fill="auto"/>
            <w:noWrap/>
            <w:vAlign w:val="bottom"/>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p>
        </w:tc>
      </w:tr>
      <w:tr w:rsidR="00CA7A63" w:rsidRPr="000312EB" w:rsidTr="00745A2E">
        <w:trPr>
          <w:trHeight w:val="300"/>
          <w:jc w:val="center"/>
        </w:trPr>
        <w:tc>
          <w:tcPr>
            <w:tcW w:w="1303" w:type="dxa"/>
            <w:shd w:val="clear" w:color="auto" w:fill="auto"/>
            <w:noWrap/>
            <w:vAlign w:val="bottom"/>
          </w:tcPr>
          <w:p w:rsidR="00CA7A63" w:rsidRPr="004A5BA8" w:rsidRDefault="00CA7A63" w:rsidP="00745A2E">
            <w:pPr>
              <w:spacing w:after="0" w:line="36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 error</w:t>
            </w:r>
          </w:p>
        </w:tc>
        <w:tc>
          <w:tcPr>
            <w:tcW w:w="1244" w:type="dxa"/>
            <w:shd w:val="clear" w:color="auto" w:fill="auto"/>
            <w:noWrap/>
            <w:vAlign w:val="bottom"/>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p>
        </w:tc>
        <w:tc>
          <w:tcPr>
            <w:tcW w:w="1276" w:type="dxa"/>
            <w:shd w:val="clear" w:color="auto" w:fill="auto"/>
            <w:noWrap/>
            <w:vAlign w:val="bottom"/>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p>
        </w:tc>
        <w:tc>
          <w:tcPr>
            <w:tcW w:w="1275" w:type="dxa"/>
            <w:shd w:val="clear" w:color="auto" w:fill="auto"/>
            <w:noWrap/>
            <w:vAlign w:val="bottom"/>
          </w:tcPr>
          <w:p w:rsidR="00CA7A63" w:rsidRPr="000312EB" w:rsidRDefault="00CA7A63" w:rsidP="00745A2E">
            <w:pPr>
              <w:spacing w:after="0" w:line="360" w:lineRule="auto"/>
              <w:jc w:val="center"/>
              <w:rPr>
                <w:rFonts w:ascii="Times New Roman" w:eastAsia="Times New Roman" w:hAnsi="Times New Roman" w:cs="Times New Roman"/>
                <w:color w:val="000000"/>
                <w:sz w:val="24"/>
                <w:szCs w:val="24"/>
                <w:lang w:eastAsia="es-CO"/>
              </w:rPr>
            </w:pPr>
          </w:p>
        </w:tc>
      </w:tr>
    </w:tbl>
    <w:p w:rsidR="00CA7A63" w:rsidRDefault="00CA7A63" w:rsidP="00CA7A63">
      <w:pPr>
        <w:spacing w:line="360" w:lineRule="auto"/>
        <w:ind w:right="820"/>
        <w:jc w:val="both"/>
        <w:rPr>
          <w:rFonts w:ascii="Times New Roman" w:eastAsia="Times New Roman" w:hAnsi="Times New Roman" w:cs="Times New Roman"/>
          <w:color w:val="FF0000"/>
          <w:sz w:val="24"/>
          <w:szCs w:val="24"/>
          <w:lang w:val="es-CO"/>
        </w:rPr>
      </w:pPr>
    </w:p>
    <w:p w:rsidR="00CA7A63" w:rsidRPr="00453BCD" w:rsidRDefault="00CA7A63" w:rsidP="00CA7A63">
      <w:pPr>
        <w:spacing w:line="0" w:lineRule="atLeast"/>
        <w:ind w:left="360" w:right="4"/>
        <w:rPr>
          <w:rFonts w:ascii="Times New Roman" w:eastAsia="Times New Roman" w:hAnsi="Times New Roman" w:cs="Times New Roman"/>
          <w:i/>
          <w:sz w:val="28"/>
          <w:szCs w:val="28"/>
          <w:lang w:val="es-MX"/>
        </w:rPr>
      </w:pPr>
      <w:r w:rsidRPr="00453BCD">
        <w:rPr>
          <w:rFonts w:ascii="Times New Roman" w:eastAsia="Times New Roman" w:hAnsi="Times New Roman" w:cs="Times New Roman"/>
          <w:b/>
          <w:sz w:val="28"/>
          <w:szCs w:val="28"/>
          <w:u w:val="single"/>
          <w:lang w:val="es-MX"/>
        </w:rPr>
        <w:t>Análisis de Resultados</w:t>
      </w:r>
      <w:r w:rsidRPr="00453BCD">
        <w:rPr>
          <w:rFonts w:ascii="Times New Roman" w:eastAsia="Times New Roman" w:hAnsi="Times New Roman" w:cs="Times New Roman"/>
          <w:b/>
          <w:sz w:val="28"/>
          <w:szCs w:val="28"/>
          <w:lang w:val="es-MX"/>
        </w:rPr>
        <w:t xml:space="preserve"> </w:t>
      </w:r>
      <w:r w:rsidRPr="00453BCD">
        <w:rPr>
          <w:rFonts w:ascii="Times New Roman" w:eastAsia="Times New Roman" w:hAnsi="Times New Roman" w:cs="Times New Roman"/>
          <w:i/>
          <w:sz w:val="28"/>
          <w:szCs w:val="28"/>
          <w:lang w:val="es-MX"/>
        </w:rPr>
        <w:t>(Valoración máxima 1.0 / 5.0)</w:t>
      </w:r>
    </w:p>
    <w:p w:rsidR="00CA7A63" w:rsidRPr="0032599F" w:rsidRDefault="00CA7A63" w:rsidP="00CA7A63">
      <w:pPr>
        <w:spacing w:before="240" w:line="360" w:lineRule="auto"/>
        <w:jc w:val="both"/>
        <w:rPr>
          <w:rFonts w:ascii="Times New Roman" w:hAnsi="Times New Roman" w:cs="Times New Roman"/>
          <w:color w:val="000000"/>
          <w:sz w:val="24"/>
          <w:szCs w:val="24"/>
          <w:lang w:val="es-MX"/>
        </w:rPr>
      </w:pPr>
      <w:r>
        <w:rPr>
          <w:rFonts w:ascii="Times New Roman" w:eastAsia="Times New Roman" w:hAnsi="Times New Roman" w:cs="Times New Roman"/>
          <w:color w:val="000000" w:themeColor="text1"/>
          <w:sz w:val="24"/>
          <w:szCs w:val="24"/>
          <w:lang w:val="es-CO"/>
        </w:rPr>
        <w:t xml:space="preserve">Responda las siguientes </w:t>
      </w:r>
      <w:r w:rsidRPr="0032599F">
        <w:rPr>
          <w:rFonts w:ascii="Times New Roman" w:eastAsia="Times New Roman" w:hAnsi="Times New Roman" w:cs="Times New Roman"/>
          <w:color w:val="000000" w:themeColor="text1"/>
          <w:sz w:val="24"/>
          <w:szCs w:val="24"/>
          <w:lang w:val="es-CO"/>
        </w:rPr>
        <w:t>preguntas:</w:t>
      </w:r>
    </w:p>
    <w:p w:rsidR="00CA7A63" w:rsidRDefault="00CA7A63" w:rsidP="00CA7A63">
      <w:pPr>
        <w:tabs>
          <w:tab w:val="left" w:pos="567"/>
        </w:tabs>
        <w:spacing w:after="0" w:line="240" w:lineRule="auto"/>
        <w:ind w:right="820"/>
        <w:jc w:val="both"/>
        <w:rPr>
          <w:rFonts w:ascii="Times New Roman" w:eastAsia="Times New Roman" w:hAnsi="Times New Roman" w:cs="Times New Roman"/>
          <w:color w:val="000000" w:themeColor="text1"/>
          <w:sz w:val="24"/>
          <w:szCs w:val="24"/>
          <w:lang w:val="es-CO"/>
        </w:rPr>
      </w:pPr>
      <w:r w:rsidRPr="0032599F">
        <w:rPr>
          <w:rFonts w:ascii="Times New Roman" w:eastAsia="Times New Roman" w:hAnsi="Times New Roman" w:cs="Times New Roman"/>
          <w:color w:val="000000" w:themeColor="text1"/>
          <w:sz w:val="24"/>
          <w:szCs w:val="24"/>
          <w:lang w:val="es-CO"/>
        </w:rPr>
        <w:t>1.</w:t>
      </w:r>
      <w:r>
        <w:rPr>
          <w:rFonts w:ascii="Times New Roman" w:eastAsia="Times New Roman" w:hAnsi="Times New Roman" w:cs="Times New Roman"/>
          <w:color w:val="000000" w:themeColor="text1"/>
          <w:sz w:val="24"/>
          <w:szCs w:val="24"/>
          <w:lang w:val="es-CO"/>
        </w:rPr>
        <w:t xml:space="preserve"> En</w:t>
      </w:r>
      <w:r w:rsidRPr="0032599F">
        <w:rPr>
          <w:rFonts w:ascii="Times New Roman" w:eastAsia="Times New Roman" w:hAnsi="Times New Roman" w:cs="Times New Roman"/>
          <w:color w:val="000000" w:themeColor="text1"/>
          <w:sz w:val="24"/>
          <w:szCs w:val="24"/>
          <w:lang w:val="es-CO"/>
        </w:rPr>
        <w:t xml:space="preserve"> un día muy cálido se dice que “el mar está refrescando el ambiente” y en días fríos se dice que “el agua del mar está tibia” ¿Por qué, considera usted que este fenómeno ocurre? Responda su pregunta comparando el calor específico del agua con el del aire.</w:t>
      </w:r>
    </w:p>
    <w:p w:rsidR="00CA7A63" w:rsidRDefault="00CA7A63" w:rsidP="00CA7A63">
      <w:pPr>
        <w:tabs>
          <w:tab w:val="left" w:pos="567"/>
        </w:tabs>
        <w:spacing w:after="0" w:line="360" w:lineRule="auto"/>
        <w:ind w:right="820"/>
        <w:jc w:val="both"/>
        <w:rPr>
          <w:rFonts w:ascii="Times New Roman" w:eastAsia="Times New Roman" w:hAnsi="Times New Roman" w:cs="Times New Roman"/>
          <w:color w:val="000000" w:themeColor="text1"/>
          <w:sz w:val="24"/>
          <w:szCs w:val="24"/>
          <w:lang w:val="es-CO"/>
        </w:rPr>
      </w:pPr>
      <w:r w:rsidRPr="0032599F">
        <w:rPr>
          <w:rFonts w:ascii="Times New Roman" w:eastAsia="Times New Roman" w:hAnsi="Times New Roman" w:cs="Times New Roman"/>
          <w:color w:val="000000" w:themeColor="text1"/>
          <w:sz w:val="24"/>
          <w:szCs w:val="24"/>
          <w:lang w:val="es-CO"/>
        </w:rPr>
        <w:t xml:space="preserve"> </w:t>
      </w:r>
    </w:p>
    <w:p w:rsidR="00CA7A63" w:rsidRPr="0032599F" w:rsidRDefault="00CA7A63" w:rsidP="00CA7A63">
      <w:pPr>
        <w:tabs>
          <w:tab w:val="left" w:pos="567"/>
        </w:tabs>
        <w:spacing w:after="0" w:line="360" w:lineRule="auto"/>
        <w:ind w:right="820"/>
        <w:jc w:val="both"/>
        <w:rPr>
          <w:rFonts w:ascii="Times New Roman" w:eastAsia="Times New Roman" w:hAnsi="Times New Roman" w:cs="Times New Roman"/>
          <w:color w:val="000000" w:themeColor="text1"/>
          <w:sz w:val="24"/>
          <w:szCs w:val="24"/>
          <w:lang w:val="es-CO"/>
        </w:rPr>
      </w:pPr>
    </w:p>
    <w:p w:rsidR="00CA7A63" w:rsidRDefault="00CA7A63" w:rsidP="00CA7A63">
      <w:pPr>
        <w:tabs>
          <w:tab w:val="left" w:pos="567"/>
        </w:tabs>
        <w:spacing w:after="0" w:line="240" w:lineRule="auto"/>
        <w:ind w:right="820"/>
        <w:jc w:val="both"/>
        <w:rPr>
          <w:rFonts w:ascii="Times New Roman" w:eastAsia="Times New Roman" w:hAnsi="Times New Roman" w:cs="Times New Roman"/>
          <w:color w:val="000000" w:themeColor="text1"/>
          <w:sz w:val="24"/>
          <w:szCs w:val="24"/>
          <w:lang w:val="es-CO"/>
        </w:rPr>
      </w:pPr>
      <w:r>
        <w:rPr>
          <w:rFonts w:ascii="Times New Roman" w:eastAsia="Times New Roman" w:hAnsi="Times New Roman" w:cs="Times New Roman"/>
          <w:color w:val="000000" w:themeColor="text1"/>
          <w:sz w:val="24"/>
          <w:szCs w:val="24"/>
          <w:lang w:val="es-CO"/>
        </w:rPr>
        <w:t xml:space="preserve">2. Si se pone en contacto una barra metálica por uno de sus extremos contra un trozo de hielo, al tocar con la mano el extremo más cercano al hielo, se sentirá frio después de cierto tiempo. ¿Es correcto entonces decir que fluyó frio del hielo a la mano?  </w:t>
      </w:r>
    </w:p>
    <w:p w:rsidR="00CA7A63" w:rsidRDefault="00CA7A63" w:rsidP="00CA7A63">
      <w:pPr>
        <w:tabs>
          <w:tab w:val="left" w:pos="567"/>
        </w:tabs>
        <w:spacing w:after="0" w:line="360" w:lineRule="auto"/>
        <w:ind w:right="820"/>
        <w:jc w:val="both"/>
        <w:rPr>
          <w:rFonts w:ascii="Times New Roman" w:eastAsia="Times New Roman" w:hAnsi="Times New Roman" w:cs="Times New Roman"/>
          <w:color w:val="000000" w:themeColor="text1"/>
          <w:sz w:val="24"/>
          <w:szCs w:val="24"/>
          <w:lang w:val="es-CO"/>
        </w:rPr>
      </w:pPr>
    </w:p>
    <w:p w:rsidR="00CA7A63" w:rsidRDefault="00CA7A63" w:rsidP="00CA7A63">
      <w:pPr>
        <w:tabs>
          <w:tab w:val="left" w:pos="567"/>
        </w:tabs>
        <w:spacing w:after="0" w:line="360" w:lineRule="auto"/>
        <w:ind w:right="820"/>
        <w:jc w:val="both"/>
        <w:rPr>
          <w:rFonts w:ascii="Times New Roman" w:eastAsia="Times New Roman" w:hAnsi="Times New Roman" w:cs="Times New Roman"/>
          <w:color w:val="000000" w:themeColor="text1"/>
          <w:sz w:val="24"/>
          <w:szCs w:val="24"/>
          <w:lang w:val="es-CO"/>
        </w:rPr>
      </w:pPr>
    </w:p>
    <w:p w:rsidR="00CA7A63" w:rsidRDefault="00CA7A63" w:rsidP="00CA7A63">
      <w:pPr>
        <w:tabs>
          <w:tab w:val="left" w:pos="567"/>
        </w:tabs>
        <w:spacing w:after="0" w:line="240" w:lineRule="auto"/>
        <w:ind w:right="820"/>
        <w:jc w:val="both"/>
        <w:rPr>
          <w:rFonts w:ascii="Times New Roman" w:eastAsia="Times New Roman" w:hAnsi="Times New Roman" w:cs="Times New Roman"/>
          <w:color w:val="000000" w:themeColor="text1"/>
          <w:sz w:val="24"/>
          <w:szCs w:val="24"/>
          <w:lang w:val="es-CO"/>
        </w:rPr>
      </w:pPr>
      <w:r>
        <w:rPr>
          <w:rFonts w:ascii="Times New Roman" w:eastAsia="Times New Roman" w:hAnsi="Times New Roman" w:cs="Times New Roman"/>
          <w:color w:val="000000" w:themeColor="text1"/>
          <w:sz w:val="24"/>
          <w:szCs w:val="24"/>
          <w:lang w:val="es-CO"/>
        </w:rPr>
        <w:lastRenderedPageBreak/>
        <w:t xml:space="preserve">3. Todo/a cocinero/a experto/a sabe que no todos los ingredientes se deben agregar al mismo tiempo a la olla durante la preparación de un sancocho. Explique por qué esto es razonable utilizando el concepto de calor específico.   </w:t>
      </w:r>
    </w:p>
    <w:p w:rsidR="00CA7A63" w:rsidRPr="0032599F" w:rsidRDefault="00CA7A63" w:rsidP="00CA7A63">
      <w:pPr>
        <w:tabs>
          <w:tab w:val="left" w:pos="567"/>
        </w:tabs>
        <w:spacing w:after="0" w:line="360" w:lineRule="auto"/>
        <w:ind w:right="820"/>
        <w:jc w:val="both"/>
        <w:rPr>
          <w:rFonts w:ascii="Times New Roman" w:eastAsia="Times New Roman" w:hAnsi="Times New Roman" w:cs="Times New Roman"/>
          <w:color w:val="000000" w:themeColor="text1"/>
          <w:sz w:val="24"/>
          <w:szCs w:val="24"/>
          <w:lang w:val="es-CO"/>
        </w:rPr>
      </w:pPr>
      <w:r>
        <w:rPr>
          <w:rFonts w:ascii="Times New Roman" w:eastAsia="Times New Roman" w:hAnsi="Times New Roman" w:cs="Times New Roman"/>
          <w:color w:val="000000" w:themeColor="text1"/>
          <w:sz w:val="24"/>
          <w:szCs w:val="24"/>
          <w:lang w:val="es-CO"/>
        </w:rPr>
        <w:t xml:space="preserve"> </w:t>
      </w:r>
    </w:p>
    <w:p w:rsidR="00CA7A63" w:rsidRDefault="00CA7A63" w:rsidP="00CA7A63">
      <w:pPr>
        <w:tabs>
          <w:tab w:val="left" w:pos="876"/>
        </w:tabs>
        <w:spacing w:after="0" w:line="360" w:lineRule="auto"/>
        <w:ind w:right="820"/>
        <w:jc w:val="both"/>
        <w:rPr>
          <w:rFonts w:ascii="Times New Roman" w:eastAsia="Times New Roman" w:hAnsi="Times New Roman" w:cs="Times New Roman"/>
          <w:color w:val="000000" w:themeColor="text1"/>
          <w:sz w:val="24"/>
          <w:szCs w:val="24"/>
          <w:lang w:val="es-CO"/>
        </w:rPr>
      </w:pPr>
    </w:p>
    <w:p w:rsidR="00CA7A63" w:rsidRPr="000312EB" w:rsidRDefault="00CA7A63" w:rsidP="00CA7A63">
      <w:pPr>
        <w:tabs>
          <w:tab w:val="left" w:pos="876"/>
        </w:tabs>
        <w:spacing w:after="0" w:line="360" w:lineRule="auto"/>
        <w:ind w:right="820"/>
        <w:jc w:val="both"/>
        <w:rPr>
          <w:rFonts w:ascii="Times New Roman" w:eastAsia="Times New Roman" w:hAnsi="Times New Roman" w:cs="Times New Roman"/>
          <w:color w:val="000000" w:themeColor="text1"/>
          <w:sz w:val="24"/>
          <w:szCs w:val="24"/>
          <w:lang w:val="es-CO"/>
        </w:rPr>
      </w:pPr>
    </w:p>
    <w:p w:rsidR="00CA7A63" w:rsidRPr="00453BCD" w:rsidRDefault="00CA7A63" w:rsidP="00CA7A63">
      <w:pPr>
        <w:tabs>
          <w:tab w:val="left" w:pos="876"/>
        </w:tabs>
        <w:spacing w:after="0" w:line="240" w:lineRule="auto"/>
        <w:ind w:right="820"/>
        <w:jc w:val="both"/>
        <w:rPr>
          <w:rFonts w:ascii="Times New Roman" w:eastAsia="Times New Roman" w:hAnsi="Times New Roman" w:cs="Times New Roman"/>
          <w:color w:val="000000" w:themeColor="text1"/>
          <w:sz w:val="24"/>
          <w:szCs w:val="24"/>
          <w:lang w:val="es-CO"/>
        </w:rPr>
      </w:pPr>
      <w:r w:rsidRPr="000312EB">
        <w:rPr>
          <w:rFonts w:ascii="Times New Roman" w:eastAsia="Times New Roman" w:hAnsi="Times New Roman" w:cs="Times New Roman"/>
          <w:color w:val="000000" w:themeColor="text1"/>
          <w:sz w:val="24"/>
          <w:szCs w:val="24"/>
          <w:lang w:val="es-CO"/>
        </w:rPr>
        <w:t xml:space="preserve">4. </w:t>
      </w:r>
      <w:r w:rsidRPr="00453BCD">
        <w:rPr>
          <w:rFonts w:ascii="Times New Roman" w:eastAsia="Times New Roman" w:hAnsi="Times New Roman" w:cs="Times New Roman"/>
          <w:color w:val="000000" w:themeColor="text1"/>
          <w:sz w:val="24"/>
          <w:szCs w:val="24"/>
          <w:u w:val="single"/>
          <w:lang w:val="es-CO"/>
        </w:rPr>
        <w:t>Simulaciones complementarias</w:t>
      </w:r>
      <w:r>
        <w:rPr>
          <w:rFonts w:ascii="Times New Roman" w:eastAsia="Times New Roman" w:hAnsi="Times New Roman" w:cs="Times New Roman"/>
          <w:color w:val="000000" w:themeColor="text1"/>
          <w:sz w:val="24"/>
          <w:szCs w:val="24"/>
          <w:lang w:val="es-CO"/>
        </w:rPr>
        <w:t>: Ingrese al enlace y en la parte de introducción de éste</w:t>
      </w:r>
      <w:r w:rsidRPr="00453BCD">
        <w:rPr>
          <w:rFonts w:ascii="Times New Roman" w:eastAsia="Times New Roman" w:hAnsi="Times New Roman" w:cs="Times New Roman"/>
          <w:color w:val="000000" w:themeColor="text1"/>
          <w:sz w:val="24"/>
          <w:szCs w:val="24"/>
          <w:lang w:val="es-CO"/>
        </w:rPr>
        <w:t>, al menos compare como es la absorción de energía térmica en los dos líquidos y en los dos sólidos, cuando se les suministra la misma cantidad de calor. ¿Qué puede decir de lo anterior?</w:t>
      </w:r>
    </w:p>
    <w:p w:rsidR="00CA7A63" w:rsidRDefault="00CA7A63" w:rsidP="00CA7A63">
      <w:pPr>
        <w:pStyle w:val="Prrafodelista"/>
        <w:numPr>
          <w:ilvl w:val="0"/>
          <w:numId w:val="1"/>
        </w:numPr>
        <w:spacing w:line="360" w:lineRule="auto"/>
        <w:jc w:val="both"/>
      </w:pPr>
      <w:hyperlink r:id="rId14" w:history="1">
        <w:r w:rsidRPr="004037A8">
          <w:rPr>
            <w:rStyle w:val="Hipervnculo"/>
          </w:rPr>
          <w:t>https://phet.colorado.edu/sims/html/energy-forms-and-changes/latest/energy-forms-and-changes_es.html</w:t>
        </w:r>
      </w:hyperlink>
    </w:p>
    <w:p w:rsidR="00CA7A63" w:rsidRPr="004037A8" w:rsidRDefault="00CA7A63" w:rsidP="00CA7A63">
      <w:pPr>
        <w:spacing w:line="360" w:lineRule="auto"/>
        <w:ind w:left="360"/>
        <w:jc w:val="both"/>
        <w:rPr>
          <w:lang w:val="es-CO"/>
        </w:rPr>
      </w:pPr>
      <w:r w:rsidRPr="004037A8">
        <w:rPr>
          <w:noProof/>
          <w:lang w:val="es-CO" w:eastAsia="es-CO"/>
        </w:rPr>
        <mc:AlternateContent>
          <mc:Choice Requires="wps">
            <w:drawing>
              <wp:anchor distT="45720" distB="45720" distL="114300" distR="114300" simplePos="0" relativeHeight="251659264" behindDoc="0" locked="0" layoutInCell="1" allowOverlap="1" wp14:anchorId="500FC025" wp14:editId="074B1E04">
                <wp:simplePos x="0" y="0"/>
                <wp:positionH relativeFrom="column">
                  <wp:posOffset>194945</wp:posOffset>
                </wp:positionH>
                <wp:positionV relativeFrom="paragraph">
                  <wp:posOffset>461010</wp:posOffset>
                </wp:positionV>
                <wp:extent cx="6019800" cy="1609725"/>
                <wp:effectExtent l="0" t="0" r="19050" b="28575"/>
                <wp:wrapSquare wrapText="bothSides"/>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609725"/>
                        </a:xfrm>
                        <a:prstGeom prst="rect">
                          <a:avLst/>
                        </a:prstGeom>
                        <a:solidFill>
                          <a:srgbClr val="FFFFFF"/>
                        </a:solidFill>
                        <a:ln w="9525">
                          <a:solidFill>
                            <a:srgbClr val="000000"/>
                          </a:solidFill>
                          <a:miter lim="800000"/>
                          <a:headEnd/>
                          <a:tailEnd/>
                        </a:ln>
                      </wps:spPr>
                      <wps:txbx>
                        <w:txbxContent>
                          <w:p w:rsidR="00CA7A63" w:rsidRPr="004037A8" w:rsidRDefault="00CA7A63" w:rsidP="00CA7A63">
                            <w:pPr>
                              <w:rPr>
                                <w:lang w:val="es-CO"/>
                              </w:rPr>
                            </w:pPr>
                            <w:r>
                              <w:rPr>
                                <w:lang w:val="es-CO"/>
                              </w:rPr>
                              <w:t>(Escriba en este espacio sus conclusiones sobre la actividad con la simulación)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FC025" id="Cuadro de texto 34" o:spid="_x0000_s1036" type="#_x0000_t202" style="position:absolute;left:0;text-align:left;margin-left:15.35pt;margin-top:36.3pt;width:474pt;height:12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1HnLAIAAFUEAAAOAAAAZHJzL2Uyb0RvYy54bWysVNtu2zAMfR+wfxD0vtjJkrQx4hRdugwD&#10;ugvQ7QNoSY6FyaInKbG7rx8lp1l2wR6G6UEgTeqQPCS9vhlaw47KeY225NNJzpmyAqW2+5J//rR7&#10;cc2ZD2AlGLSq5I/K85vN82frvivUDBs0UjlGINYXfVfyJoSuyDIvGtWCn2CnLBlrdC0EUt0+kw56&#10;Qm9NNsvzZdajk51Dobynr3ejkW8Sfl0rET7UtVeBmZJTbiHdLt1VvLPNGoq9g67R4pQG/EMWLWhL&#10;Qc9QdxCAHZz+DarVwqHHOkwEthnWtRYq1UDVTPNfqnlooFOpFiLHd2ea/P+DFe+PHx3TsuQv55xZ&#10;aKlH2wNIh0wqFtQQkJGFaOo7X5D3Q0f+YXiFA7U7ley7exRfPLO4bcDu1a1z2DcKJKU5jS+zi6cj&#10;jo8gVf8OJYWDQ8AENNSujRwSK4zQqV2P5xZRIkzQx2U+XV3nZBJkmy7z1dVskWJA8fS8cz68Udiy&#10;KJTc0QwkeDje+xDTgeLJJUbzaLTcaWOS4vbV1jh2BJqXXTon9J/cjGV9yVcLiv13iDydP0G0OtDg&#10;G92WnOqhE52giLy9tjLJAbQZZUrZ2BORkbuRxTBUQ2rduT8Vykdi1uE457SXJDTovnHW04yX3H89&#10;gFOcmbeWurOazudxKZIyX1zNSHGXlurSAlYQVMkDZ6O4DWmRYtoWb6mLtU78xnaPmZxSptlNtJ/2&#10;LC7HpZ68fvwNNt8BAAD//wMAUEsDBBQABgAIAAAAIQDwKmlW3gAAAAkBAAAPAAAAZHJzL2Rvd25y&#10;ZXYueG1sTI/BTsMwDIbvSLxDZCQuiKXrUNuVphNCAsFtDATXrPHaisYpSdaVt8ec4Gh/v35/rjaz&#10;HcSEPvSOFCwXCQikxpmeWgVvrw/XBYgQNRk9OEIF3xhgU5+fVbo07kQvOO1iK7iEQqkVdDGOpZSh&#10;6dDqsHAjErOD81ZHHn0rjdcnLreDTJMkk1b3xBc6PeJ9h83n7mgVFDdP00d4Xm3fm+wwrONVPj1+&#10;eaUuL+a7WxAR5/gXhl99VoeanfbuSCaIQcEqyTmpIE8zEMzXecGLPYM0W4KsK/n/g/oHAAD//wMA&#10;UEsBAi0AFAAGAAgAAAAhALaDOJL+AAAA4QEAABMAAAAAAAAAAAAAAAAAAAAAAFtDb250ZW50X1R5&#10;cGVzXS54bWxQSwECLQAUAAYACAAAACEAOP0h/9YAAACUAQAACwAAAAAAAAAAAAAAAAAvAQAAX3Jl&#10;bHMvLnJlbHNQSwECLQAUAAYACAAAACEA+w9R5ywCAABVBAAADgAAAAAAAAAAAAAAAAAuAgAAZHJz&#10;L2Uyb0RvYy54bWxQSwECLQAUAAYACAAAACEA8CppVt4AAAAJAQAADwAAAAAAAAAAAAAAAACGBAAA&#10;ZHJzL2Rvd25yZXYueG1sUEsFBgAAAAAEAAQA8wAAAJEFAAAAAA==&#10;">
                <v:textbox>
                  <w:txbxContent>
                    <w:p w:rsidR="00CA7A63" w:rsidRPr="004037A8" w:rsidRDefault="00CA7A63" w:rsidP="00CA7A63">
                      <w:pPr>
                        <w:rPr>
                          <w:lang w:val="es-CO"/>
                        </w:rPr>
                      </w:pPr>
                      <w:r>
                        <w:rPr>
                          <w:lang w:val="es-CO"/>
                        </w:rPr>
                        <w:t>(Escriba en este espacio sus conclusiones sobre la actividad con la simulación)</w:t>
                      </w:r>
                    </w:p>
                  </w:txbxContent>
                </v:textbox>
                <w10:wrap type="square"/>
              </v:shape>
            </w:pict>
          </mc:Fallback>
        </mc:AlternateContent>
      </w:r>
    </w:p>
    <w:p w:rsidR="00CA7A63" w:rsidRDefault="00CA7A63" w:rsidP="00CA7A63">
      <w:pPr>
        <w:spacing w:line="360" w:lineRule="auto"/>
        <w:jc w:val="both"/>
        <w:rPr>
          <w:rFonts w:ascii="Times New Roman" w:hAnsi="Times New Roman" w:cs="Times New Roman"/>
          <w:color w:val="000000"/>
          <w:sz w:val="24"/>
          <w:szCs w:val="24"/>
          <w:lang w:val="es-CO"/>
        </w:rPr>
      </w:pPr>
    </w:p>
    <w:p w:rsidR="00CA7A63" w:rsidRPr="00453BCD" w:rsidRDefault="00CA7A63" w:rsidP="00CA7A63">
      <w:pPr>
        <w:spacing w:line="0" w:lineRule="atLeast"/>
        <w:ind w:left="361" w:right="4"/>
        <w:rPr>
          <w:rFonts w:ascii="Times New Roman" w:eastAsia="Times New Roman" w:hAnsi="Times New Roman" w:cs="Times New Roman"/>
          <w:b/>
          <w:sz w:val="28"/>
          <w:szCs w:val="32"/>
          <w:lang w:val="es-MX"/>
        </w:rPr>
      </w:pPr>
      <w:r w:rsidRPr="00453BCD">
        <w:rPr>
          <w:rFonts w:ascii="Times New Roman" w:eastAsia="Times New Roman" w:hAnsi="Times New Roman" w:cs="Times New Roman"/>
          <w:b/>
          <w:sz w:val="28"/>
          <w:szCs w:val="32"/>
          <w:u w:val="single"/>
          <w:lang w:val="es-MX"/>
        </w:rPr>
        <w:t>Física en el Hogar</w:t>
      </w:r>
      <w:r w:rsidRPr="00453BCD">
        <w:rPr>
          <w:rFonts w:ascii="Times New Roman" w:eastAsia="Times New Roman" w:hAnsi="Times New Roman" w:cs="Times New Roman"/>
          <w:b/>
          <w:sz w:val="28"/>
          <w:szCs w:val="32"/>
          <w:lang w:val="es-MX"/>
        </w:rPr>
        <w:t xml:space="preserve">. </w:t>
      </w:r>
      <w:r w:rsidRPr="00453BCD">
        <w:rPr>
          <w:rFonts w:ascii="Times New Roman" w:eastAsia="Times New Roman" w:hAnsi="Times New Roman" w:cs="Times New Roman"/>
          <w:i/>
          <w:sz w:val="28"/>
          <w:szCs w:val="32"/>
          <w:lang w:val="es-MX"/>
        </w:rPr>
        <w:t>(Valoración máxima 1.0 / 5.0)</w:t>
      </w:r>
    </w:p>
    <w:p w:rsidR="00CA7A63" w:rsidRPr="006450D0" w:rsidRDefault="00CA7A63" w:rsidP="00CA7A63">
      <w:pPr>
        <w:spacing w:line="0" w:lineRule="atLeast"/>
        <w:ind w:right="4"/>
        <w:jc w:val="both"/>
        <w:rPr>
          <w:rFonts w:ascii="Times New Roman" w:eastAsia="Times New Roman" w:hAnsi="Times New Roman" w:cs="Times New Roman"/>
          <w:sz w:val="24"/>
          <w:szCs w:val="24"/>
          <w:lang w:val="es-MX"/>
        </w:rPr>
      </w:pPr>
      <w:r w:rsidRPr="006450D0">
        <w:rPr>
          <w:rFonts w:ascii="Times New Roman" w:eastAsia="Times New Roman" w:hAnsi="Times New Roman" w:cs="Times New Roman"/>
          <w:sz w:val="24"/>
          <w:szCs w:val="24"/>
          <w:lang w:val="es-MX"/>
        </w:rPr>
        <w:t xml:space="preserve">Identifique en su casa al menos una situación donde se evidencie </w:t>
      </w:r>
      <w:r w:rsidRPr="006450D0">
        <w:rPr>
          <w:rFonts w:ascii="Times New Roman" w:hAnsi="Times New Roman" w:cs="Times New Roman"/>
          <w:sz w:val="24"/>
          <w:szCs w:val="24"/>
          <w:lang w:val="es-CO"/>
        </w:rPr>
        <w:t>el fenómeno</w:t>
      </w:r>
      <w:r w:rsidRPr="006450D0">
        <w:rPr>
          <w:rFonts w:ascii="Times New Roman" w:eastAsia="Times New Roman" w:hAnsi="Times New Roman" w:cs="Times New Roman"/>
          <w:sz w:val="24"/>
          <w:szCs w:val="24"/>
          <w:lang w:val="es-MX"/>
        </w:rPr>
        <w:t xml:space="preserve"> de dilatación térmica y justifícalo físicamente. De ser posible ilustra con una foto o video. (Entre más creativo y claro su valoración aumentará) </w:t>
      </w:r>
    </w:p>
    <w:p w:rsidR="00CA7A63" w:rsidRDefault="00CA7A63" w:rsidP="00CA7A63">
      <w:pPr>
        <w:tabs>
          <w:tab w:val="left" w:pos="876"/>
        </w:tabs>
        <w:spacing w:after="0" w:line="240" w:lineRule="auto"/>
        <w:ind w:right="-1"/>
        <w:jc w:val="both"/>
        <w:rPr>
          <w:rFonts w:ascii="Times New Roman" w:eastAsia="Times New Roman" w:hAnsi="Times New Roman" w:cs="Times New Roman"/>
          <w:color w:val="000000" w:themeColor="text1"/>
          <w:sz w:val="24"/>
          <w:szCs w:val="24"/>
          <w:lang w:val="es-CO"/>
        </w:rPr>
      </w:pPr>
      <w:r>
        <w:rPr>
          <w:rFonts w:ascii="Times New Roman" w:eastAsia="Times New Roman" w:hAnsi="Times New Roman" w:cs="Times New Roman"/>
          <w:color w:val="000000" w:themeColor="text1"/>
          <w:sz w:val="24"/>
          <w:szCs w:val="24"/>
          <w:lang w:val="es-CO"/>
        </w:rPr>
        <w:t>Coloque cantidades similares de agua fría, agua tibia y agua caliente en recipientes independientes. Introduzca una mano en el agua fría y la otra en el agua caliente. Espere algunos segundos. A continuación, introduzca simultáneamente las dos manos en el agua tibia. ¿Qué siente? ¿Utilizaría usted sus manos como un sensor de temperatura? Explique.</w:t>
      </w:r>
    </w:p>
    <w:p w:rsidR="00CA7A63" w:rsidRDefault="00CA7A63" w:rsidP="00CA7A63">
      <w:pPr>
        <w:spacing w:line="0" w:lineRule="atLeast"/>
        <w:ind w:left="500" w:right="4"/>
        <w:rPr>
          <w:rFonts w:ascii="Times New Roman" w:eastAsia="Times New Roman" w:hAnsi="Times New Roman" w:cs="Times New Roman"/>
          <w:sz w:val="24"/>
          <w:szCs w:val="24"/>
          <w:lang w:val="es-MX"/>
        </w:rPr>
      </w:pPr>
    </w:p>
    <w:p w:rsidR="00CA7A63" w:rsidRPr="006450D0" w:rsidRDefault="00CA7A63" w:rsidP="00CA7A63">
      <w:pPr>
        <w:spacing w:line="0" w:lineRule="atLeast"/>
        <w:ind w:left="500" w:right="4"/>
        <w:rPr>
          <w:rFonts w:ascii="Times New Roman" w:eastAsia="Times New Roman" w:hAnsi="Times New Roman" w:cs="Times New Roman"/>
          <w:sz w:val="24"/>
          <w:szCs w:val="24"/>
          <w:lang w:val="es-MX"/>
        </w:rPr>
      </w:pPr>
    </w:p>
    <w:p w:rsidR="00CA7A63" w:rsidRPr="00453BCD" w:rsidRDefault="00CA7A63" w:rsidP="00CA7A63">
      <w:pPr>
        <w:spacing w:line="0" w:lineRule="atLeast"/>
        <w:ind w:left="361" w:right="4"/>
        <w:rPr>
          <w:rFonts w:ascii="Times New Roman" w:eastAsia="Times New Roman" w:hAnsi="Times New Roman" w:cs="Times New Roman"/>
          <w:b/>
          <w:sz w:val="28"/>
          <w:szCs w:val="32"/>
          <w:lang w:val="es-MX"/>
        </w:rPr>
      </w:pPr>
      <w:r w:rsidRPr="00453BCD">
        <w:rPr>
          <w:rFonts w:ascii="Times New Roman" w:eastAsia="Times New Roman" w:hAnsi="Times New Roman" w:cs="Times New Roman"/>
          <w:b/>
          <w:sz w:val="28"/>
          <w:szCs w:val="32"/>
          <w:u w:val="single"/>
          <w:lang w:val="es-MX"/>
        </w:rPr>
        <w:t xml:space="preserve">Conclusiones </w:t>
      </w:r>
      <w:r w:rsidRPr="00453BCD">
        <w:rPr>
          <w:rFonts w:ascii="Times New Roman" w:eastAsia="Times New Roman" w:hAnsi="Times New Roman" w:cs="Times New Roman"/>
          <w:i/>
          <w:sz w:val="28"/>
          <w:szCs w:val="32"/>
          <w:lang w:val="es-MX"/>
        </w:rPr>
        <w:t>(Valoración máxima 2.5 / 5.0)</w:t>
      </w:r>
    </w:p>
    <w:p w:rsidR="00CA7A63" w:rsidRPr="005D50F6" w:rsidRDefault="00CA7A63" w:rsidP="00CA7A63">
      <w:pPr>
        <w:spacing w:after="0" w:line="0" w:lineRule="atLeast"/>
        <w:ind w:left="260" w:right="4"/>
        <w:rPr>
          <w:rFonts w:ascii="Times New Roman" w:eastAsia="Times New Roman" w:hAnsi="Times New Roman" w:cs="Times New Roman"/>
          <w:sz w:val="20"/>
          <w:szCs w:val="20"/>
          <w:lang w:val="es-MX"/>
        </w:rPr>
      </w:pPr>
      <w:r w:rsidRPr="005D50F6">
        <w:rPr>
          <w:rFonts w:ascii="Times New Roman" w:eastAsia="Times New Roman" w:hAnsi="Times New Roman" w:cs="Times New Roman"/>
          <w:sz w:val="20"/>
          <w:szCs w:val="20"/>
          <w:lang w:val="es-MX"/>
        </w:rPr>
        <w:t xml:space="preserve">Las conclusiones deben señalar (en el caso que aplique): </w:t>
      </w:r>
    </w:p>
    <w:p w:rsidR="00CA7A63" w:rsidRPr="005D50F6" w:rsidRDefault="00CA7A63" w:rsidP="00CA7A63">
      <w:pPr>
        <w:pStyle w:val="Prrafodelista"/>
        <w:numPr>
          <w:ilvl w:val="0"/>
          <w:numId w:val="2"/>
        </w:numPr>
        <w:spacing w:after="0" w:line="0" w:lineRule="atLeast"/>
        <w:ind w:right="4"/>
        <w:rPr>
          <w:rFonts w:ascii="Times New Roman" w:eastAsia="Times New Roman" w:hAnsi="Times New Roman" w:cs="Times New Roman"/>
          <w:sz w:val="20"/>
          <w:szCs w:val="20"/>
          <w:lang w:val="es-MX"/>
        </w:rPr>
      </w:pPr>
      <w:r w:rsidRPr="005D50F6">
        <w:rPr>
          <w:rFonts w:ascii="Times New Roman" w:eastAsia="Times New Roman" w:hAnsi="Times New Roman" w:cs="Times New Roman"/>
          <w:sz w:val="20"/>
          <w:szCs w:val="20"/>
          <w:lang w:val="es-MX"/>
        </w:rPr>
        <w:t xml:space="preserve">El logro de los resultados de aprendizaje </w:t>
      </w:r>
      <w:bookmarkStart w:id="1" w:name="_GoBack"/>
      <w:bookmarkEnd w:id="1"/>
      <w:r>
        <w:rPr>
          <w:rFonts w:ascii="Times New Roman" w:eastAsia="Times New Roman" w:hAnsi="Times New Roman" w:cs="Times New Roman"/>
          <w:sz w:val="20"/>
          <w:szCs w:val="20"/>
          <w:lang w:val="es-MX"/>
        </w:rPr>
        <w:t>y sus valores</w:t>
      </w:r>
      <w:r w:rsidRPr="005D50F6">
        <w:rPr>
          <w:rFonts w:ascii="Times New Roman" w:eastAsia="Times New Roman" w:hAnsi="Times New Roman" w:cs="Times New Roman"/>
          <w:sz w:val="20"/>
          <w:szCs w:val="20"/>
          <w:lang w:val="es-MX"/>
        </w:rPr>
        <w:t xml:space="preserve">  </w:t>
      </w:r>
    </w:p>
    <w:p w:rsidR="00CA7A63" w:rsidRPr="005D50F6" w:rsidRDefault="00CA7A63" w:rsidP="00CA7A63">
      <w:pPr>
        <w:pStyle w:val="Prrafodelista"/>
        <w:numPr>
          <w:ilvl w:val="0"/>
          <w:numId w:val="2"/>
        </w:numPr>
        <w:spacing w:after="0" w:line="0" w:lineRule="atLeast"/>
        <w:ind w:right="4"/>
        <w:rPr>
          <w:rFonts w:ascii="Times New Roman" w:eastAsia="Times New Roman" w:hAnsi="Times New Roman" w:cs="Times New Roman"/>
          <w:sz w:val="20"/>
          <w:szCs w:val="20"/>
          <w:lang w:val="es-MX"/>
        </w:rPr>
      </w:pPr>
      <w:r w:rsidRPr="005D50F6">
        <w:rPr>
          <w:rFonts w:ascii="Times New Roman" w:eastAsia="Times New Roman" w:hAnsi="Times New Roman" w:cs="Times New Roman"/>
          <w:sz w:val="20"/>
          <w:szCs w:val="20"/>
          <w:lang w:val="es-MX"/>
        </w:rPr>
        <w:t>La organización de los datos y sus relaciones</w:t>
      </w:r>
    </w:p>
    <w:p w:rsidR="00CA7A63" w:rsidRPr="005D50F6" w:rsidRDefault="00CA7A63" w:rsidP="00CA7A63">
      <w:pPr>
        <w:pStyle w:val="Prrafodelista"/>
        <w:numPr>
          <w:ilvl w:val="0"/>
          <w:numId w:val="2"/>
        </w:numPr>
        <w:spacing w:after="0" w:line="0" w:lineRule="atLeast"/>
        <w:ind w:right="4"/>
        <w:rPr>
          <w:rFonts w:ascii="Times New Roman" w:eastAsia="Times New Roman" w:hAnsi="Times New Roman" w:cs="Times New Roman"/>
          <w:sz w:val="20"/>
          <w:szCs w:val="20"/>
          <w:lang w:val="es-MX"/>
        </w:rPr>
      </w:pPr>
      <w:r w:rsidRPr="005D50F6">
        <w:rPr>
          <w:rFonts w:ascii="Times New Roman" w:eastAsia="Times New Roman" w:hAnsi="Times New Roman" w:cs="Times New Roman"/>
          <w:sz w:val="20"/>
          <w:szCs w:val="20"/>
          <w:lang w:val="es-MX"/>
        </w:rPr>
        <w:t>El valor de los porcentajes de error y su justificación o explicación</w:t>
      </w:r>
    </w:p>
    <w:p w:rsidR="00CA7A63" w:rsidRPr="005D50F6" w:rsidRDefault="00CA7A63" w:rsidP="00CA7A63">
      <w:pPr>
        <w:pStyle w:val="Prrafodelista"/>
        <w:numPr>
          <w:ilvl w:val="0"/>
          <w:numId w:val="2"/>
        </w:numPr>
        <w:spacing w:after="0" w:line="0" w:lineRule="atLeast"/>
        <w:ind w:right="4"/>
        <w:rPr>
          <w:rFonts w:ascii="Times New Roman" w:eastAsia="Times New Roman" w:hAnsi="Times New Roman" w:cs="Times New Roman"/>
          <w:sz w:val="20"/>
          <w:szCs w:val="20"/>
          <w:lang w:val="es-MX"/>
        </w:rPr>
      </w:pPr>
      <w:r w:rsidRPr="005D50F6">
        <w:rPr>
          <w:rFonts w:ascii="Times New Roman" w:eastAsia="Times New Roman" w:hAnsi="Times New Roman" w:cs="Times New Roman"/>
          <w:sz w:val="20"/>
          <w:szCs w:val="20"/>
          <w:lang w:val="es-MX"/>
        </w:rPr>
        <w:lastRenderedPageBreak/>
        <w:t>Análisis físico-matemático de las gráficas presentadas en el informe</w:t>
      </w:r>
    </w:p>
    <w:p w:rsidR="00CA7A63" w:rsidRPr="005D50F6" w:rsidRDefault="00CA7A63" w:rsidP="00CA7A63">
      <w:pPr>
        <w:pStyle w:val="Prrafodelista"/>
        <w:numPr>
          <w:ilvl w:val="0"/>
          <w:numId w:val="2"/>
        </w:numPr>
        <w:spacing w:after="0" w:line="0" w:lineRule="atLeast"/>
        <w:ind w:right="4"/>
        <w:rPr>
          <w:rFonts w:ascii="Times New Roman" w:eastAsia="Times New Roman" w:hAnsi="Times New Roman" w:cs="Times New Roman"/>
          <w:sz w:val="20"/>
          <w:szCs w:val="20"/>
          <w:lang w:val="es-MX"/>
        </w:rPr>
      </w:pPr>
      <w:r w:rsidRPr="005D50F6">
        <w:rPr>
          <w:rFonts w:ascii="Times New Roman" w:eastAsia="Times New Roman" w:hAnsi="Times New Roman" w:cs="Times New Roman"/>
          <w:sz w:val="20"/>
          <w:szCs w:val="20"/>
          <w:lang w:val="es-MX"/>
        </w:rPr>
        <w:t>Lo más relevante y breve del análisis de resultados</w:t>
      </w:r>
    </w:p>
    <w:p w:rsidR="00CA7A63" w:rsidRPr="005D50F6" w:rsidRDefault="00CA7A63" w:rsidP="00CA7A63">
      <w:pPr>
        <w:pStyle w:val="Prrafodelista"/>
        <w:numPr>
          <w:ilvl w:val="0"/>
          <w:numId w:val="2"/>
        </w:numPr>
        <w:spacing w:after="0" w:line="0" w:lineRule="atLeast"/>
        <w:ind w:right="4"/>
        <w:rPr>
          <w:rFonts w:ascii="Times New Roman" w:eastAsia="Times New Roman" w:hAnsi="Times New Roman" w:cs="Times New Roman"/>
          <w:sz w:val="20"/>
          <w:szCs w:val="20"/>
          <w:lang w:val="es-MX"/>
        </w:rPr>
      </w:pPr>
      <w:r w:rsidRPr="005D50F6">
        <w:rPr>
          <w:rFonts w:ascii="Times New Roman" w:eastAsia="Times New Roman" w:hAnsi="Times New Roman" w:cs="Times New Roman"/>
          <w:sz w:val="20"/>
          <w:szCs w:val="20"/>
          <w:lang w:val="es-MX"/>
        </w:rPr>
        <w:t>Aplicaciones como la situación de la Física en el Hogar u otras.</w:t>
      </w:r>
    </w:p>
    <w:p w:rsidR="00CA7A63" w:rsidRPr="005D50F6" w:rsidRDefault="00CA7A63" w:rsidP="00CA7A63">
      <w:pPr>
        <w:pStyle w:val="Prrafodelista"/>
        <w:numPr>
          <w:ilvl w:val="0"/>
          <w:numId w:val="2"/>
        </w:numPr>
        <w:spacing w:after="0" w:line="0" w:lineRule="atLeast"/>
        <w:ind w:right="4"/>
        <w:rPr>
          <w:rFonts w:ascii="Times New Roman" w:eastAsia="Times New Roman" w:hAnsi="Times New Roman" w:cs="Times New Roman"/>
          <w:sz w:val="20"/>
          <w:szCs w:val="20"/>
          <w:lang w:val="es-MX"/>
        </w:rPr>
      </w:pPr>
      <w:r w:rsidRPr="005D50F6">
        <w:rPr>
          <w:rFonts w:ascii="Times New Roman" w:eastAsia="Times New Roman" w:hAnsi="Times New Roman" w:cs="Times New Roman"/>
          <w:b/>
          <w:sz w:val="20"/>
          <w:szCs w:val="20"/>
          <w:lang w:val="es-MX"/>
        </w:rPr>
        <w:t>NO</w:t>
      </w:r>
      <w:r w:rsidRPr="005D50F6">
        <w:rPr>
          <w:rFonts w:ascii="Times New Roman" w:eastAsia="Times New Roman" w:hAnsi="Times New Roman" w:cs="Times New Roman"/>
          <w:sz w:val="20"/>
          <w:szCs w:val="20"/>
          <w:lang w:val="es-MX"/>
        </w:rPr>
        <w:t xml:space="preserve"> describa procedimientos o la manera como se calcularon las variables</w:t>
      </w:r>
    </w:p>
    <w:p w:rsidR="00CA7A63" w:rsidRPr="005D50F6" w:rsidRDefault="00CA7A63" w:rsidP="00CA7A63">
      <w:pPr>
        <w:pStyle w:val="Prrafodelista"/>
        <w:numPr>
          <w:ilvl w:val="0"/>
          <w:numId w:val="2"/>
        </w:numPr>
        <w:spacing w:after="0" w:line="0" w:lineRule="atLeast"/>
        <w:ind w:right="4"/>
        <w:rPr>
          <w:rFonts w:ascii="Times New Roman" w:eastAsia="Times New Roman" w:hAnsi="Times New Roman" w:cs="Times New Roman"/>
          <w:sz w:val="20"/>
          <w:szCs w:val="20"/>
          <w:lang w:val="es-MX"/>
        </w:rPr>
      </w:pPr>
      <w:r w:rsidRPr="005D50F6">
        <w:rPr>
          <w:rFonts w:ascii="Times New Roman" w:eastAsia="Times New Roman" w:hAnsi="Times New Roman" w:cs="Times New Roman"/>
          <w:b/>
          <w:sz w:val="20"/>
          <w:szCs w:val="20"/>
          <w:lang w:val="es-MX"/>
        </w:rPr>
        <w:t>NO</w:t>
      </w:r>
      <w:r w:rsidRPr="005D50F6">
        <w:rPr>
          <w:rFonts w:ascii="Times New Roman" w:eastAsia="Times New Roman" w:hAnsi="Times New Roman" w:cs="Times New Roman"/>
          <w:sz w:val="20"/>
          <w:szCs w:val="20"/>
          <w:lang w:val="es-MX"/>
        </w:rPr>
        <w:t xml:space="preserve"> escriba ecuaciones aquí.</w:t>
      </w:r>
    </w:p>
    <w:p w:rsidR="00CA7A63" w:rsidRDefault="00CA7A63" w:rsidP="00CA7A63">
      <w:pPr>
        <w:spacing w:line="0" w:lineRule="atLeast"/>
        <w:ind w:left="260" w:right="4"/>
        <w:rPr>
          <w:rFonts w:ascii="Times New Roman" w:eastAsia="Times New Roman" w:hAnsi="Times New Roman" w:cs="Times New Roman"/>
          <w:b/>
          <w:sz w:val="24"/>
          <w:szCs w:val="24"/>
          <w:lang w:val="es-MX"/>
        </w:rPr>
      </w:pPr>
    </w:p>
    <w:p w:rsidR="00CA7A63" w:rsidRDefault="00CA7A63" w:rsidP="00CA7A63">
      <w:pPr>
        <w:spacing w:line="0" w:lineRule="atLeast"/>
        <w:ind w:left="260" w:right="4"/>
        <w:rPr>
          <w:rFonts w:ascii="Times New Roman" w:eastAsia="Times New Roman" w:hAnsi="Times New Roman" w:cs="Times New Roman"/>
          <w:b/>
          <w:sz w:val="24"/>
          <w:szCs w:val="24"/>
          <w:lang w:val="es-MX"/>
        </w:rPr>
      </w:pPr>
    </w:p>
    <w:p w:rsidR="00CA7A63" w:rsidRPr="00F05981" w:rsidRDefault="00CA7A63" w:rsidP="00CA7A63">
      <w:pPr>
        <w:spacing w:line="0" w:lineRule="atLeast"/>
        <w:ind w:left="260" w:right="4"/>
        <w:rPr>
          <w:rFonts w:ascii="Times New Roman" w:eastAsia="Times New Roman" w:hAnsi="Times New Roman" w:cs="Times New Roman"/>
          <w:b/>
          <w:sz w:val="24"/>
          <w:szCs w:val="24"/>
          <w:lang w:val="es-MX"/>
        </w:rPr>
      </w:pPr>
    </w:p>
    <w:p w:rsidR="00CA7A63" w:rsidRPr="00F05981" w:rsidRDefault="00CA7A63" w:rsidP="00CA7A63">
      <w:pPr>
        <w:spacing w:line="0" w:lineRule="atLeast"/>
        <w:ind w:left="260" w:right="4"/>
        <w:rPr>
          <w:rFonts w:ascii="Times New Roman" w:eastAsia="Times New Roman" w:hAnsi="Times New Roman" w:cs="Times New Roman"/>
          <w:b/>
          <w:sz w:val="24"/>
          <w:szCs w:val="24"/>
          <w:lang w:val="es-MX"/>
        </w:rPr>
      </w:pPr>
    </w:p>
    <w:p w:rsidR="00CA7A63" w:rsidRPr="00453BCD" w:rsidRDefault="00CA7A63" w:rsidP="00CA7A63">
      <w:pPr>
        <w:spacing w:line="0" w:lineRule="atLeast"/>
        <w:ind w:left="270" w:right="4"/>
        <w:rPr>
          <w:rFonts w:ascii="Times New Roman" w:eastAsia="Times New Roman" w:hAnsi="Times New Roman" w:cs="Times New Roman"/>
          <w:b/>
          <w:sz w:val="28"/>
          <w:szCs w:val="32"/>
        </w:rPr>
      </w:pPr>
      <w:proofErr w:type="spellStart"/>
      <w:r w:rsidRPr="00453BCD">
        <w:rPr>
          <w:rFonts w:ascii="Times New Roman" w:eastAsia="Times New Roman" w:hAnsi="Times New Roman" w:cs="Times New Roman"/>
          <w:b/>
          <w:sz w:val="28"/>
          <w:szCs w:val="32"/>
        </w:rPr>
        <w:t>Referencias</w:t>
      </w:r>
      <w:proofErr w:type="spellEnd"/>
      <w:r w:rsidRPr="00453BCD">
        <w:rPr>
          <w:rFonts w:ascii="Times New Roman" w:eastAsia="Times New Roman" w:hAnsi="Times New Roman" w:cs="Times New Roman"/>
          <w:b/>
          <w:sz w:val="28"/>
          <w:szCs w:val="32"/>
        </w:rPr>
        <w:t xml:space="preserve"> </w:t>
      </w:r>
      <w:proofErr w:type="spellStart"/>
      <w:r w:rsidRPr="00453BCD">
        <w:rPr>
          <w:rFonts w:ascii="Times New Roman" w:eastAsia="Times New Roman" w:hAnsi="Times New Roman" w:cs="Times New Roman"/>
          <w:b/>
          <w:sz w:val="28"/>
          <w:szCs w:val="32"/>
        </w:rPr>
        <w:t>bibliográficas</w:t>
      </w:r>
      <w:proofErr w:type="spellEnd"/>
    </w:p>
    <w:p w:rsidR="00CA7A63" w:rsidRPr="006450D0" w:rsidRDefault="00CA7A63" w:rsidP="00CA7A63">
      <w:pPr>
        <w:pStyle w:val="Prrafodelista"/>
        <w:numPr>
          <w:ilvl w:val="0"/>
          <w:numId w:val="4"/>
        </w:numPr>
        <w:tabs>
          <w:tab w:val="left" w:pos="1160"/>
        </w:tabs>
        <w:spacing w:after="0" w:line="218" w:lineRule="auto"/>
        <w:ind w:right="260"/>
        <w:rPr>
          <w:rFonts w:ascii="Times New Roman" w:eastAsia="Times New Roman" w:hAnsi="Times New Roman" w:cs="Times New Roman"/>
          <w:sz w:val="20"/>
          <w:szCs w:val="20"/>
        </w:rPr>
      </w:pPr>
      <w:r w:rsidRPr="006450D0">
        <w:rPr>
          <w:rFonts w:ascii="Times New Roman" w:eastAsia="Times New Roman" w:hAnsi="Times New Roman" w:cs="Times New Roman"/>
          <w:b/>
          <w:sz w:val="20"/>
          <w:szCs w:val="20"/>
        </w:rPr>
        <w:t>S. Gil y E. Rodríguez</w:t>
      </w:r>
      <w:r w:rsidRPr="006450D0">
        <w:rPr>
          <w:rFonts w:ascii="Times New Roman" w:eastAsia="Times New Roman" w:hAnsi="Times New Roman" w:cs="Times New Roman"/>
          <w:sz w:val="20"/>
          <w:szCs w:val="20"/>
        </w:rPr>
        <w:t>.</w:t>
      </w:r>
      <w:r w:rsidRPr="006450D0">
        <w:rPr>
          <w:rFonts w:ascii="Times New Roman" w:eastAsia="Times New Roman" w:hAnsi="Times New Roman" w:cs="Times New Roman"/>
          <w:b/>
          <w:sz w:val="20"/>
          <w:szCs w:val="20"/>
        </w:rPr>
        <w:t xml:space="preserve"> </w:t>
      </w:r>
      <w:r w:rsidRPr="006450D0">
        <w:rPr>
          <w:rFonts w:ascii="Times New Roman" w:eastAsia="Times New Roman" w:hAnsi="Times New Roman" w:cs="Times New Roman"/>
          <w:i/>
          <w:sz w:val="20"/>
          <w:szCs w:val="20"/>
        </w:rPr>
        <w:t>Física re-creativa: experimentos de Física usando nuevas tecnologías.</w:t>
      </w:r>
      <w:r w:rsidRPr="006450D0">
        <w:rPr>
          <w:rFonts w:ascii="Times New Roman" w:eastAsia="Times New Roman" w:hAnsi="Times New Roman" w:cs="Times New Roman"/>
          <w:b/>
          <w:sz w:val="20"/>
          <w:szCs w:val="20"/>
        </w:rPr>
        <w:t xml:space="preserve"> </w:t>
      </w:r>
      <w:r w:rsidRPr="006450D0">
        <w:rPr>
          <w:rFonts w:ascii="Times New Roman" w:eastAsia="Times New Roman" w:hAnsi="Times New Roman" w:cs="Times New Roman"/>
          <w:sz w:val="20"/>
          <w:szCs w:val="20"/>
        </w:rPr>
        <w:t>Argentina: Prentice-Hall, 2001.</w:t>
      </w:r>
    </w:p>
    <w:p w:rsidR="00CA7A63" w:rsidRPr="006450D0" w:rsidRDefault="00CA7A63" w:rsidP="00CA7A63">
      <w:pPr>
        <w:pStyle w:val="Prrafodelista"/>
        <w:numPr>
          <w:ilvl w:val="0"/>
          <w:numId w:val="4"/>
        </w:numPr>
        <w:tabs>
          <w:tab w:val="left" w:pos="1160"/>
        </w:tabs>
        <w:spacing w:after="0" w:line="218" w:lineRule="auto"/>
        <w:ind w:right="260"/>
        <w:rPr>
          <w:rFonts w:ascii="Times New Roman" w:eastAsia="Times New Roman" w:hAnsi="Times New Roman" w:cs="Times New Roman"/>
          <w:sz w:val="20"/>
          <w:szCs w:val="20"/>
        </w:rPr>
      </w:pPr>
      <w:r w:rsidRPr="006450D0">
        <w:rPr>
          <w:rFonts w:ascii="Times New Roman" w:eastAsia="Times New Roman" w:hAnsi="Times New Roman" w:cs="Times New Roman"/>
          <w:b/>
          <w:sz w:val="20"/>
          <w:szCs w:val="20"/>
        </w:rPr>
        <w:t>A. Ribeiro, B. Alvarenga</w:t>
      </w:r>
      <w:r w:rsidRPr="006450D0">
        <w:rPr>
          <w:rFonts w:ascii="Times New Roman" w:eastAsia="Times New Roman" w:hAnsi="Times New Roman" w:cs="Times New Roman"/>
          <w:sz w:val="20"/>
          <w:szCs w:val="20"/>
        </w:rPr>
        <w:t>.</w:t>
      </w:r>
      <w:r w:rsidRPr="006450D0">
        <w:rPr>
          <w:rFonts w:ascii="Times New Roman" w:eastAsia="Times New Roman" w:hAnsi="Times New Roman" w:cs="Times New Roman"/>
          <w:b/>
          <w:sz w:val="20"/>
          <w:szCs w:val="20"/>
        </w:rPr>
        <w:t xml:space="preserve"> </w:t>
      </w:r>
      <w:r w:rsidRPr="006450D0">
        <w:rPr>
          <w:rFonts w:ascii="Times New Roman" w:eastAsia="Times New Roman" w:hAnsi="Times New Roman" w:cs="Times New Roman"/>
          <w:i/>
          <w:sz w:val="20"/>
          <w:szCs w:val="20"/>
        </w:rPr>
        <w:t>Física general con experimentos sencillos</w:t>
      </w:r>
      <w:r w:rsidRPr="006450D0">
        <w:rPr>
          <w:rFonts w:ascii="Times New Roman" w:eastAsia="Times New Roman" w:hAnsi="Times New Roman" w:cs="Times New Roman"/>
          <w:sz w:val="20"/>
          <w:szCs w:val="20"/>
        </w:rPr>
        <w:t>, 3.</w:t>
      </w:r>
      <w:r w:rsidRPr="006450D0">
        <w:rPr>
          <w:rFonts w:ascii="Times New Roman" w:eastAsia="Times New Roman" w:hAnsi="Times New Roman" w:cs="Times New Roman"/>
          <w:sz w:val="20"/>
          <w:szCs w:val="20"/>
          <w:vertAlign w:val="superscript"/>
        </w:rPr>
        <w:t>a</w:t>
      </w:r>
      <w:r w:rsidRPr="006450D0">
        <w:rPr>
          <w:rFonts w:ascii="Times New Roman" w:eastAsia="Times New Roman" w:hAnsi="Times New Roman" w:cs="Times New Roman"/>
          <w:b/>
          <w:sz w:val="20"/>
          <w:szCs w:val="20"/>
        </w:rPr>
        <w:t xml:space="preserve"> </w:t>
      </w:r>
      <w:r w:rsidRPr="006450D0">
        <w:rPr>
          <w:rFonts w:ascii="Times New Roman" w:eastAsia="Times New Roman" w:hAnsi="Times New Roman" w:cs="Times New Roman"/>
          <w:sz w:val="20"/>
          <w:szCs w:val="20"/>
        </w:rPr>
        <w:t>ed. México: Oxford</w:t>
      </w:r>
      <w:r w:rsidRPr="006450D0">
        <w:rPr>
          <w:rFonts w:ascii="Times New Roman" w:eastAsia="Times New Roman" w:hAnsi="Times New Roman" w:cs="Times New Roman"/>
          <w:b/>
          <w:sz w:val="20"/>
          <w:szCs w:val="20"/>
        </w:rPr>
        <w:t xml:space="preserve"> </w:t>
      </w:r>
      <w:proofErr w:type="spellStart"/>
      <w:r w:rsidRPr="006450D0">
        <w:rPr>
          <w:rFonts w:ascii="Times New Roman" w:eastAsia="Times New Roman" w:hAnsi="Times New Roman" w:cs="Times New Roman"/>
          <w:sz w:val="20"/>
          <w:szCs w:val="20"/>
        </w:rPr>
        <w:t>University</w:t>
      </w:r>
      <w:proofErr w:type="spellEnd"/>
      <w:r w:rsidRPr="006450D0">
        <w:rPr>
          <w:rFonts w:ascii="Times New Roman" w:eastAsia="Times New Roman" w:hAnsi="Times New Roman" w:cs="Times New Roman"/>
          <w:sz w:val="20"/>
          <w:szCs w:val="20"/>
        </w:rPr>
        <w:t xml:space="preserve"> </w:t>
      </w:r>
      <w:proofErr w:type="spellStart"/>
      <w:r w:rsidRPr="006450D0">
        <w:rPr>
          <w:rFonts w:ascii="Times New Roman" w:eastAsia="Times New Roman" w:hAnsi="Times New Roman" w:cs="Times New Roman"/>
          <w:sz w:val="20"/>
          <w:szCs w:val="20"/>
        </w:rPr>
        <w:t>Press</w:t>
      </w:r>
      <w:proofErr w:type="spellEnd"/>
      <w:r w:rsidRPr="006450D0">
        <w:rPr>
          <w:rFonts w:ascii="Times New Roman" w:eastAsia="Times New Roman" w:hAnsi="Times New Roman" w:cs="Times New Roman"/>
          <w:sz w:val="20"/>
          <w:szCs w:val="20"/>
        </w:rPr>
        <w:t>, 2003.</w:t>
      </w:r>
    </w:p>
    <w:p w:rsidR="00CA7A63" w:rsidRPr="006450D0" w:rsidRDefault="00CA7A63" w:rsidP="00CA7A63">
      <w:pPr>
        <w:pStyle w:val="Prrafodelista"/>
        <w:numPr>
          <w:ilvl w:val="0"/>
          <w:numId w:val="4"/>
        </w:numPr>
        <w:tabs>
          <w:tab w:val="left" w:pos="1160"/>
        </w:tabs>
        <w:spacing w:after="0" w:line="218" w:lineRule="auto"/>
        <w:ind w:right="260"/>
        <w:rPr>
          <w:rFonts w:ascii="Times New Roman" w:eastAsia="Times New Roman" w:hAnsi="Times New Roman" w:cs="Times New Roman"/>
          <w:sz w:val="20"/>
          <w:szCs w:val="20"/>
        </w:rPr>
      </w:pPr>
      <w:r w:rsidRPr="006450D0">
        <w:rPr>
          <w:rFonts w:ascii="Times New Roman" w:eastAsia="Times New Roman" w:hAnsi="Times New Roman" w:cs="Times New Roman"/>
          <w:b/>
          <w:sz w:val="20"/>
          <w:szCs w:val="20"/>
          <w:lang w:val="en-US"/>
        </w:rPr>
        <w:t xml:space="preserve">F. Sears, M. </w:t>
      </w:r>
      <w:proofErr w:type="spellStart"/>
      <w:r w:rsidRPr="006450D0">
        <w:rPr>
          <w:rFonts w:ascii="Times New Roman" w:eastAsia="Times New Roman" w:hAnsi="Times New Roman" w:cs="Times New Roman"/>
          <w:b/>
          <w:sz w:val="20"/>
          <w:szCs w:val="20"/>
          <w:lang w:val="en-US"/>
        </w:rPr>
        <w:t>Zemansky</w:t>
      </w:r>
      <w:proofErr w:type="spellEnd"/>
      <w:r w:rsidRPr="006450D0">
        <w:rPr>
          <w:rFonts w:ascii="Times New Roman" w:eastAsia="Times New Roman" w:hAnsi="Times New Roman" w:cs="Times New Roman"/>
          <w:b/>
          <w:sz w:val="20"/>
          <w:szCs w:val="20"/>
          <w:lang w:val="en-US"/>
        </w:rPr>
        <w:t>, H. Young y R. Freedman</w:t>
      </w:r>
      <w:r w:rsidRPr="006450D0">
        <w:rPr>
          <w:rFonts w:ascii="Times New Roman" w:eastAsia="Times New Roman" w:hAnsi="Times New Roman" w:cs="Times New Roman"/>
          <w:sz w:val="20"/>
          <w:szCs w:val="20"/>
          <w:lang w:val="en-US"/>
        </w:rPr>
        <w:t>.</w:t>
      </w:r>
      <w:r w:rsidRPr="006450D0">
        <w:rPr>
          <w:rFonts w:ascii="Times New Roman" w:eastAsia="Times New Roman" w:hAnsi="Times New Roman" w:cs="Times New Roman"/>
          <w:b/>
          <w:sz w:val="20"/>
          <w:szCs w:val="20"/>
          <w:lang w:val="en-US"/>
        </w:rPr>
        <w:t xml:space="preserve"> </w:t>
      </w:r>
      <w:r w:rsidRPr="006450D0">
        <w:rPr>
          <w:rFonts w:ascii="Times New Roman" w:eastAsia="Times New Roman" w:hAnsi="Times New Roman" w:cs="Times New Roman"/>
          <w:i/>
          <w:sz w:val="20"/>
          <w:szCs w:val="20"/>
        </w:rPr>
        <w:t>Física universitaria</w:t>
      </w:r>
      <w:r w:rsidRPr="006450D0">
        <w:rPr>
          <w:rFonts w:ascii="Times New Roman" w:eastAsia="Times New Roman" w:hAnsi="Times New Roman" w:cs="Times New Roman"/>
          <w:sz w:val="20"/>
          <w:szCs w:val="20"/>
        </w:rPr>
        <w:t>, vol.1, 12.</w:t>
      </w:r>
      <w:r w:rsidRPr="006450D0">
        <w:rPr>
          <w:rFonts w:ascii="Times New Roman" w:eastAsia="Times New Roman" w:hAnsi="Times New Roman" w:cs="Times New Roman"/>
          <w:sz w:val="20"/>
          <w:szCs w:val="20"/>
          <w:vertAlign w:val="superscript"/>
        </w:rPr>
        <w:t>a</w:t>
      </w:r>
      <w:r w:rsidRPr="006450D0">
        <w:rPr>
          <w:rFonts w:ascii="Times New Roman" w:eastAsia="Times New Roman" w:hAnsi="Times New Roman" w:cs="Times New Roman"/>
          <w:b/>
          <w:sz w:val="20"/>
          <w:szCs w:val="20"/>
        </w:rPr>
        <w:t xml:space="preserve"> </w:t>
      </w:r>
      <w:r w:rsidRPr="006450D0">
        <w:rPr>
          <w:rFonts w:ascii="Times New Roman" w:eastAsia="Times New Roman" w:hAnsi="Times New Roman" w:cs="Times New Roman"/>
          <w:sz w:val="20"/>
          <w:szCs w:val="20"/>
        </w:rPr>
        <w:t>ed. México:</w:t>
      </w:r>
      <w:r w:rsidRPr="006450D0">
        <w:rPr>
          <w:rFonts w:ascii="Times New Roman" w:eastAsia="Times New Roman" w:hAnsi="Times New Roman" w:cs="Times New Roman"/>
          <w:b/>
          <w:sz w:val="20"/>
          <w:szCs w:val="20"/>
        </w:rPr>
        <w:t xml:space="preserve"> </w:t>
      </w:r>
      <w:r w:rsidRPr="006450D0">
        <w:rPr>
          <w:rFonts w:ascii="Times New Roman" w:eastAsia="Times New Roman" w:hAnsi="Times New Roman" w:cs="Times New Roman"/>
          <w:sz w:val="20"/>
          <w:szCs w:val="20"/>
        </w:rPr>
        <w:t xml:space="preserve">Addison Wesley </w:t>
      </w:r>
      <w:proofErr w:type="spellStart"/>
      <w:r w:rsidRPr="006450D0">
        <w:rPr>
          <w:rFonts w:ascii="Times New Roman" w:eastAsia="Times New Roman" w:hAnsi="Times New Roman" w:cs="Times New Roman"/>
          <w:sz w:val="20"/>
          <w:szCs w:val="20"/>
        </w:rPr>
        <w:t>Longman</w:t>
      </w:r>
      <w:proofErr w:type="spellEnd"/>
      <w:r w:rsidRPr="006450D0">
        <w:rPr>
          <w:rFonts w:ascii="Times New Roman" w:eastAsia="Times New Roman" w:hAnsi="Times New Roman" w:cs="Times New Roman"/>
          <w:sz w:val="20"/>
          <w:szCs w:val="20"/>
        </w:rPr>
        <w:t>, 2009.</w:t>
      </w:r>
    </w:p>
    <w:p w:rsidR="00CA7A63" w:rsidRPr="006450D0" w:rsidRDefault="00CA7A63" w:rsidP="00CA7A63">
      <w:pPr>
        <w:pStyle w:val="Prrafodelista"/>
        <w:numPr>
          <w:ilvl w:val="0"/>
          <w:numId w:val="4"/>
        </w:numPr>
        <w:tabs>
          <w:tab w:val="left" w:pos="1160"/>
        </w:tabs>
        <w:spacing w:after="0" w:line="218" w:lineRule="auto"/>
        <w:ind w:right="260"/>
        <w:rPr>
          <w:rFonts w:ascii="Times New Roman" w:eastAsia="Times New Roman" w:hAnsi="Times New Roman" w:cs="Times New Roman"/>
          <w:sz w:val="20"/>
          <w:szCs w:val="20"/>
        </w:rPr>
      </w:pPr>
      <w:r w:rsidRPr="006450D0">
        <w:rPr>
          <w:rFonts w:ascii="Times New Roman" w:eastAsia="Times New Roman" w:hAnsi="Times New Roman" w:cs="Times New Roman"/>
          <w:b/>
          <w:sz w:val="20"/>
          <w:szCs w:val="20"/>
        </w:rPr>
        <w:t xml:space="preserve">H. </w:t>
      </w:r>
      <w:proofErr w:type="spellStart"/>
      <w:r w:rsidRPr="006450D0">
        <w:rPr>
          <w:rFonts w:ascii="Times New Roman" w:eastAsia="Times New Roman" w:hAnsi="Times New Roman" w:cs="Times New Roman"/>
          <w:b/>
          <w:sz w:val="20"/>
          <w:szCs w:val="20"/>
        </w:rPr>
        <w:t>Benson</w:t>
      </w:r>
      <w:proofErr w:type="spellEnd"/>
      <w:r w:rsidRPr="006450D0">
        <w:rPr>
          <w:rFonts w:ascii="Times New Roman" w:eastAsia="Times New Roman" w:hAnsi="Times New Roman" w:cs="Times New Roman"/>
          <w:sz w:val="20"/>
          <w:szCs w:val="20"/>
        </w:rPr>
        <w:t>.</w:t>
      </w:r>
      <w:r w:rsidRPr="006450D0">
        <w:rPr>
          <w:rFonts w:ascii="Times New Roman" w:eastAsia="Times New Roman" w:hAnsi="Times New Roman" w:cs="Times New Roman"/>
          <w:b/>
          <w:sz w:val="20"/>
          <w:szCs w:val="20"/>
        </w:rPr>
        <w:t xml:space="preserve"> </w:t>
      </w:r>
      <w:r w:rsidRPr="006450D0">
        <w:rPr>
          <w:rFonts w:ascii="Times New Roman" w:eastAsia="Times New Roman" w:hAnsi="Times New Roman" w:cs="Times New Roman"/>
          <w:i/>
          <w:sz w:val="20"/>
          <w:szCs w:val="20"/>
        </w:rPr>
        <w:t>Física universitaria</w:t>
      </w:r>
      <w:r w:rsidRPr="006450D0">
        <w:rPr>
          <w:rFonts w:ascii="Times New Roman" w:eastAsia="Times New Roman" w:hAnsi="Times New Roman" w:cs="Times New Roman"/>
          <w:sz w:val="20"/>
          <w:szCs w:val="20"/>
        </w:rPr>
        <w:t>, vol. 1. México: CECSA, 2000.</w:t>
      </w:r>
    </w:p>
    <w:p w:rsidR="00CA7A63" w:rsidRPr="006450D0" w:rsidRDefault="00CA7A63" w:rsidP="00CA7A63">
      <w:pPr>
        <w:pStyle w:val="Prrafodelista"/>
        <w:numPr>
          <w:ilvl w:val="0"/>
          <w:numId w:val="4"/>
        </w:numPr>
        <w:tabs>
          <w:tab w:val="left" w:pos="1160"/>
        </w:tabs>
        <w:spacing w:after="0" w:line="218" w:lineRule="auto"/>
        <w:ind w:right="260"/>
        <w:rPr>
          <w:rFonts w:ascii="Times New Roman" w:eastAsia="Times New Roman" w:hAnsi="Times New Roman" w:cs="Times New Roman"/>
          <w:sz w:val="20"/>
          <w:szCs w:val="20"/>
        </w:rPr>
      </w:pPr>
      <w:r w:rsidRPr="006450D0">
        <w:rPr>
          <w:rFonts w:ascii="Times New Roman" w:eastAsia="Times New Roman" w:hAnsi="Times New Roman" w:cs="Times New Roman"/>
          <w:b/>
          <w:sz w:val="20"/>
          <w:szCs w:val="20"/>
        </w:rPr>
        <w:t>F</w:t>
      </w:r>
      <w:r w:rsidRPr="006450D0">
        <w:rPr>
          <w:rFonts w:ascii="Times New Roman" w:eastAsia="Times New Roman" w:hAnsi="Times New Roman" w:cs="Times New Roman"/>
          <w:sz w:val="20"/>
          <w:szCs w:val="20"/>
        </w:rPr>
        <w:t>.</w:t>
      </w:r>
      <w:r w:rsidRPr="006450D0">
        <w:rPr>
          <w:rFonts w:ascii="Times New Roman" w:eastAsia="Times New Roman" w:hAnsi="Times New Roman" w:cs="Times New Roman"/>
          <w:b/>
          <w:sz w:val="20"/>
          <w:szCs w:val="20"/>
        </w:rPr>
        <w:t xml:space="preserve"> </w:t>
      </w:r>
      <w:proofErr w:type="spellStart"/>
      <w:r w:rsidRPr="006450D0">
        <w:rPr>
          <w:rFonts w:ascii="Times New Roman" w:eastAsia="Times New Roman" w:hAnsi="Times New Roman" w:cs="Times New Roman"/>
          <w:b/>
          <w:sz w:val="20"/>
          <w:szCs w:val="20"/>
        </w:rPr>
        <w:t>Blatt</w:t>
      </w:r>
      <w:proofErr w:type="spellEnd"/>
      <w:r w:rsidRPr="006450D0">
        <w:rPr>
          <w:rFonts w:ascii="Times New Roman" w:eastAsia="Times New Roman" w:hAnsi="Times New Roman" w:cs="Times New Roman"/>
          <w:sz w:val="20"/>
          <w:szCs w:val="20"/>
        </w:rPr>
        <w:t>.</w:t>
      </w:r>
      <w:r w:rsidRPr="006450D0">
        <w:rPr>
          <w:rFonts w:ascii="Times New Roman" w:eastAsia="Times New Roman" w:hAnsi="Times New Roman" w:cs="Times New Roman"/>
          <w:b/>
          <w:sz w:val="20"/>
          <w:szCs w:val="20"/>
        </w:rPr>
        <w:t xml:space="preserve"> </w:t>
      </w:r>
      <w:r w:rsidRPr="006450D0">
        <w:rPr>
          <w:rFonts w:ascii="Times New Roman" w:eastAsia="Times New Roman" w:hAnsi="Times New Roman" w:cs="Times New Roman"/>
          <w:i/>
          <w:sz w:val="20"/>
          <w:szCs w:val="20"/>
        </w:rPr>
        <w:t>Fundamentos de Física</w:t>
      </w:r>
      <w:r w:rsidRPr="006450D0">
        <w:rPr>
          <w:rFonts w:ascii="Times New Roman" w:eastAsia="Times New Roman" w:hAnsi="Times New Roman" w:cs="Times New Roman"/>
          <w:sz w:val="20"/>
          <w:szCs w:val="20"/>
        </w:rPr>
        <w:t>, 3.</w:t>
      </w:r>
      <w:r w:rsidRPr="006450D0">
        <w:rPr>
          <w:rFonts w:ascii="Times New Roman" w:eastAsia="Times New Roman" w:hAnsi="Times New Roman" w:cs="Times New Roman"/>
          <w:sz w:val="20"/>
          <w:szCs w:val="20"/>
          <w:vertAlign w:val="superscript"/>
        </w:rPr>
        <w:t>a</w:t>
      </w:r>
      <w:r w:rsidRPr="006450D0">
        <w:rPr>
          <w:rFonts w:ascii="Times New Roman" w:eastAsia="Times New Roman" w:hAnsi="Times New Roman" w:cs="Times New Roman"/>
          <w:b/>
          <w:sz w:val="20"/>
          <w:szCs w:val="20"/>
        </w:rPr>
        <w:t xml:space="preserve"> </w:t>
      </w:r>
      <w:r w:rsidRPr="006450D0">
        <w:rPr>
          <w:rFonts w:ascii="Times New Roman" w:eastAsia="Times New Roman" w:hAnsi="Times New Roman" w:cs="Times New Roman"/>
          <w:sz w:val="20"/>
          <w:szCs w:val="20"/>
        </w:rPr>
        <w:t>ed. México: Pearson Educación, 1991.</w:t>
      </w:r>
    </w:p>
    <w:p w:rsidR="00CA7A63" w:rsidRPr="006450D0" w:rsidRDefault="00CA7A63" w:rsidP="00CA7A63">
      <w:pPr>
        <w:pStyle w:val="Prrafodelista"/>
        <w:numPr>
          <w:ilvl w:val="0"/>
          <w:numId w:val="4"/>
        </w:numPr>
        <w:tabs>
          <w:tab w:val="left" w:pos="1160"/>
        </w:tabs>
        <w:spacing w:after="0" w:line="218" w:lineRule="auto"/>
        <w:ind w:right="260"/>
        <w:rPr>
          <w:rFonts w:ascii="Times New Roman" w:eastAsia="Times New Roman" w:hAnsi="Times New Roman" w:cs="Times New Roman"/>
          <w:sz w:val="20"/>
          <w:szCs w:val="20"/>
        </w:rPr>
      </w:pPr>
      <w:r w:rsidRPr="006450D0">
        <w:rPr>
          <w:rFonts w:ascii="Times New Roman" w:eastAsia="Times New Roman" w:hAnsi="Times New Roman" w:cs="Times New Roman"/>
          <w:b/>
          <w:sz w:val="20"/>
          <w:szCs w:val="20"/>
        </w:rPr>
        <w:t xml:space="preserve">P. </w:t>
      </w:r>
      <w:proofErr w:type="spellStart"/>
      <w:r w:rsidRPr="006450D0">
        <w:rPr>
          <w:rFonts w:ascii="Times New Roman" w:eastAsia="Times New Roman" w:hAnsi="Times New Roman" w:cs="Times New Roman"/>
          <w:b/>
          <w:sz w:val="20"/>
          <w:szCs w:val="20"/>
        </w:rPr>
        <w:t>Tipler</w:t>
      </w:r>
      <w:proofErr w:type="spellEnd"/>
      <w:r w:rsidRPr="006450D0">
        <w:rPr>
          <w:rFonts w:ascii="Times New Roman" w:eastAsia="Times New Roman" w:hAnsi="Times New Roman" w:cs="Times New Roman"/>
          <w:sz w:val="20"/>
          <w:szCs w:val="20"/>
        </w:rPr>
        <w:t>.</w:t>
      </w:r>
      <w:r w:rsidRPr="006450D0">
        <w:rPr>
          <w:rFonts w:ascii="Times New Roman" w:eastAsia="Times New Roman" w:hAnsi="Times New Roman" w:cs="Times New Roman"/>
          <w:b/>
          <w:sz w:val="20"/>
          <w:szCs w:val="20"/>
        </w:rPr>
        <w:t xml:space="preserve"> </w:t>
      </w:r>
      <w:r w:rsidRPr="006450D0">
        <w:rPr>
          <w:rFonts w:ascii="Times New Roman" w:eastAsia="Times New Roman" w:hAnsi="Times New Roman" w:cs="Times New Roman"/>
          <w:i/>
          <w:sz w:val="20"/>
          <w:szCs w:val="20"/>
        </w:rPr>
        <w:t>Física</w:t>
      </w:r>
      <w:r w:rsidRPr="006450D0">
        <w:rPr>
          <w:rFonts w:ascii="Times New Roman" w:eastAsia="Times New Roman" w:hAnsi="Times New Roman" w:cs="Times New Roman"/>
          <w:sz w:val="20"/>
          <w:szCs w:val="20"/>
        </w:rPr>
        <w:t xml:space="preserve">. España: </w:t>
      </w:r>
      <w:proofErr w:type="spellStart"/>
      <w:r w:rsidRPr="006450D0">
        <w:rPr>
          <w:rFonts w:ascii="Times New Roman" w:eastAsia="Times New Roman" w:hAnsi="Times New Roman" w:cs="Times New Roman"/>
          <w:sz w:val="20"/>
          <w:szCs w:val="20"/>
        </w:rPr>
        <w:t>Reverté</w:t>
      </w:r>
      <w:proofErr w:type="spellEnd"/>
      <w:r w:rsidRPr="006450D0">
        <w:rPr>
          <w:rFonts w:ascii="Times New Roman" w:eastAsia="Times New Roman" w:hAnsi="Times New Roman" w:cs="Times New Roman"/>
          <w:sz w:val="20"/>
          <w:szCs w:val="20"/>
        </w:rPr>
        <w:t>, 1992.</w:t>
      </w:r>
    </w:p>
    <w:p w:rsidR="00CA7A63" w:rsidRPr="006450D0" w:rsidRDefault="00CA7A63" w:rsidP="00CA7A63">
      <w:pPr>
        <w:pStyle w:val="Prrafodelista"/>
        <w:numPr>
          <w:ilvl w:val="0"/>
          <w:numId w:val="4"/>
        </w:numPr>
        <w:tabs>
          <w:tab w:val="left" w:pos="1160"/>
        </w:tabs>
        <w:spacing w:after="0" w:line="218" w:lineRule="auto"/>
        <w:ind w:right="260"/>
        <w:rPr>
          <w:rFonts w:ascii="Times New Roman" w:eastAsia="Times New Roman" w:hAnsi="Times New Roman" w:cs="Times New Roman"/>
          <w:sz w:val="20"/>
          <w:szCs w:val="20"/>
        </w:rPr>
      </w:pPr>
      <w:r w:rsidRPr="006450D0">
        <w:rPr>
          <w:rFonts w:ascii="Times New Roman" w:eastAsia="Times New Roman" w:hAnsi="Times New Roman" w:cs="Times New Roman"/>
          <w:b/>
          <w:sz w:val="20"/>
          <w:szCs w:val="20"/>
          <w:lang w:val="en-US"/>
        </w:rPr>
        <w:t xml:space="preserve">R. </w:t>
      </w:r>
      <w:proofErr w:type="spellStart"/>
      <w:r w:rsidRPr="006450D0">
        <w:rPr>
          <w:rFonts w:ascii="Times New Roman" w:eastAsia="Times New Roman" w:hAnsi="Times New Roman" w:cs="Times New Roman"/>
          <w:b/>
          <w:sz w:val="20"/>
          <w:szCs w:val="20"/>
          <w:lang w:val="en-US"/>
        </w:rPr>
        <w:t>Serway</w:t>
      </w:r>
      <w:proofErr w:type="spellEnd"/>
      <w:r w:rsidRPr="006450D0">
        <w:rPr>
          <w:rFonts w:ascii="Times New Roman" w:eastAsia="Times New Roman" w:hAnsi="Times New Roman" w:cs="Times New Roman"/>
          <w:b/>
          <w:sz w:val="20"/>
          <w:szCs w:val="20"/>
          <w:lang w:val="en-US"/>
        </w:rPr>
        <w:t xml:space="preserve"> y J. Robert</w:t>
      </w:r>
      <w:r w:rsidRPr="006450D0">
        <w:rPr>
          <w:rFonts w:ascii="Times New Roman" w:eastAsia="Times New Roman" w:hAnsi="Times New Roman" w:cs="Times New Roman"/>
          <w:sz w:val="20"/>
          <w:szCs w:val="20"/>
          <w:lang w:val="en-US"/>
        </w:rPr>
        <w:t>.</w:t>
      </w:r>
      <w:r w:rsidRPr="006450D0">
        <w:rPr>
          <w:rFonts w:ascii="Times New Roman" w:eastAsia="Times New Roman" w:hAnsi="Times New Roman" w:cs="Times New Roman"/>
          <w:b/>
          <w:sz w:val="20"/>
          <w:szCs w:val="20"/>
          <w:lang w:val="en-US"/>
        </w:rPr>
        <w:t xml:space="preserve"> </w:t>
      </w:r>
      <w:r w:rsidRPr="006450D0">
        <w:rPr>
          <w:rFonts w:ascii="Times New Roman" w:eastAsia="Times New Roman" w:hAnsi="Times New Roman" w:cs="Times New Roman"/>
          <w:i/>
          <w:sz w:val="20"/>
          <w:szCs w:val="20"/>
        </w:rPr>
        <w:t>Física</w:t>
      </w:r>
      <w:r w:rsidRPr="006450D0">
        <w:rPr>
          <w:rFonts w:ascii="Times New Roman" w:eastAsia="Times New Roman" w:hAnsi="Times New Roman" w:cs="Times New Roman"/>
          <w:sz w:val="20"/>
          <w:szCs w:val="20"/>
        </w:rPr>
        <w:t>, t. 1</w:t>
      </w:r>
      <w:r w:rsidRPr="006450D0">
        <w:rPr>
          <w:rFonts w:ascii="Times New Roman" w:eastAsia="Times New Roman" w:hAnsi="Times New Roman" w:cs="Times New Roman"/>
          <w:i/>
          <w:sz w:val="20"/>
          <w:szCs w:val="20"/>
        </w:rPr>
        <w:t>,</w:t>
      </w:r>
      <w:r w:rsidRPr="006450D0">
        <w:rPr>
          <w:rFonts w:ascii="Times New Roman" w:eastAsia="Times New Roman" w:hAnsi="Times New Roman" w:cs="Times New Roman"/>
          <w:b/>
          <w:sz w:val="20"/>
          <w:szCs w:val="20"/>
        </w:rPr>
        <w:t xml:space="preserve"> </w:t>
      </w:r>
      <w:r w:rsidRPr="006450D0">
        <w:rPr>
          <w:rFonts w:ascii="Times New Roman" w:eastAsia="Times New Roman" w:hAnsi="Times New Roman" w:cs="Times New Roman"/>
          <w:sz w:val="20"/>
          <w:szCs w:val="20"/>
        </w:rPr>
        <w:t>5.</w:t>
      </w:r>
      <w:r w:rsidRPr="006450D0">
        <w:rPr>
          <w:rFonts w:ascii="Times New Roman" w:eastAsia="Times New Roman" w:hAnsi="Times New Roman" w:cs="Times New Roman"/>
          <w:sz w:val="20"/>
          <w:szCs w:val="20"/>
          <w:vertAlign w:val="superscript"/>
        </w:rPr>
        <w:t>a</w:t>
      </w:r>
      <w:r w:rsidRPr="006450D0">
        <w:rPr>
          <w:rFonts w:ascii="Times New Roman" w:eastAsia="Times New Roman" w:hAnsi="Times New Roman" w:cs="Times New Roman"/>
          <w:b/>
          <w:sz w:val="20"/>
          <w:szCs w:val="20"/>
        </w:rPr>
        <w:t xml:space="preserve"> </w:t>
      </w:r>
      <w:r w:rsidRPr="006450D0">
        <w:rPr>
          <w:rFonts w:ascii="Times New Roman" w:eastAsia="Times New Roman" w:hAnsi="Times New Roman" w:cs="Times New Roman"/>
          <w:sz w:val="20"/>
          <w:szCs w:val="20"/>
        </w:rPr>
        <w:t>ed. México: McGraw-Hill, 2004.</w:t>
      </w:r>
    </w:p>
    <w:p w:rsidR="00CA7A63" w:rsidRPr="000312EB" w:rsidRDefault="00CA7A63" w:rsidP="00CA7A63">
      <w:pPr>
        <w:spacing w:line="360" w:lineRule="auto"/>
        <w:jc w:val="both"/>
        <w:rPr>
          <w:rFonts w:ascii="Times New Roman" w:hAnsi="Times New Roman" w:cs="Times New Roman"/>
          <w:b/>
          <w:color w:val="000000"/>
          <w:sz w:val="24"/>
          <w:szCs w:val="24"/>
          <w:lang w:val="es-CO"/>
        </w:rPr>
      </w:pPr>
    </w:p>
    <w:p w:rsidR="00CA7A63" w:rsidRPr="000312EB" w:rsidRDefault="00CA7A63" w:rsidP="00CA7A63">
      <w:pPr>
        <w:spacing w:line="360" w:lineRule="auto"/>
        <w:jc w:val="both"/>
        <w:rPr>
          <w:rFonts w:ascii="Times New Roman" w:hAnsi="Times New Roman" w:cs="Times New Roman"/>
          <w:b/>
          <w:color w:val="000000"/>
          <w:sz w:val="24"/>
          <w:szCs w:val="24"/>
          <w:lang w:val="es-CO"/>
        </w:rPr>
      </w:pPr>
    </w:p>
    <w:p w:rsidR="00CA7A63" w:rsidRPr="000312EB" w:rsidRDefault="00CA7A63" w:rsidP="00CA7A63">
      <w:pPr>
        <w:spacing w:line="360" w:lineRule="auto"/>
        <w:jc w:val="both"/>
        <w:rPr>
          <w:rFonts w:ascii="Times New Roman" w:hAnsi="Times New Roman" w:cs="Times New Roman"/>
          <w:b/>
          <w:color w:val="000000"/>
          <w:sz w:val="24"/>
          <w:szCs w:val="24"/>
          <w:lang w:val="es-CO"/>
        </w:rPr>
      </w:pPr>
    </w:p>
    <w:p w:rsidR="00CA7A63" w:rsidRDefault="00CA7A63" w:rsidP="00CA7A63">
      <w:pPr>
        <w:spacing w:line="360" w:lineRule="auto"/>
        <w:jc w:val="both"/>
        <w:rPr>
          <w:rFonts w:ascii="Times New Roman" w:hAnsi="Times New Roman" w:cs="Times New Roman"/>
          <w:b/>
          <w:color w:val="000000"/>
          <w:sz w:val="24"/>
          <w:szCs w:val="24"/>
          <w:lang w:val="es-CO"/>
        </w:rPr>
      </w:pPr>
    </w:p>
    <w:p w:rsidR="00596524" w:rsidRDefault="00596524"/>
    <w:sectPr w:rsidR="00596524" w:rsidSect="00CA7A63">
      <w:footerReference w:type="default" r:id="rId15"/>
      <w:pgSz w:w="12240" w:h="15840"/>
      <w:pgMar w:top="1417" w:right="1325"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6E6" w:rsidRDefault="001E36E6" w:rsidP="004F66FA">
      <w:pPr>
        <w:spacing w:after="0" w:line="240" w:lineRule="auto"/>
      </w:pPr>
      <w:r>
        <w:separator/>
      </w:r>
    </w:p>
  </w:endnote>
  <w:endnote w:type="continuationSeparator" w:id="0">
    <w:p w:rsidR="001E36E6" w:rsidRDefault="001E36E6" w:rsidP="004F6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6FA" w:rsidRPr="003762EE" w:rsidRDefault="004F66FA" w:rsidP="004F66FA">
    <w:pPr>
      <w:pStyle w:val="Piedepgina"/>
      <w:jc w:val="center"/>
      <w:rPr>
        <w:b/>
        <w:i/>
        <w:sz w:val="20"/>
      </w:rPr>
    </w:pPr>
    <w:r>
      <w:rPr>
        <w:b/>
        <w:i/>
        <w:sz w:val="20"/>
      </w:rPr>
      <w:t>DPTO DE FÍSICA Y GEOCIENCIAS</w:t>
    </w:r>
    <w:r w:rsidRPr="003762EE">
      <w:rPr>
        <w:b/>
        <w:i/>
        <w:sz w:val="20"/>
      </w:rPr>
      <w:t xml:space="preserve"> - UNIVERSIDAD DEL NORTE</w:t>
    </w:r>
  </w:p>
  <w:p w:rsidR="004F66FA" w:rsidRDefault="004F66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6E6" w:rsidRDefault="001E36E6" w:rsidP="004F66FA">
      <w:pPr>
        <w:spacing w:after="0" w:line="240" w:lineRule="auto"/>
      </w:pPr>
      <w:r>
        <w:separator/>
      </w:r>
    </w:p>
  </w:footnote>
  <w:footnote w:type="continuationSeparator" w:id="0">
    <w:p w:rsidR="001E36E6" w:rsidRDefault="001E36E6" w:rsidP="004F66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27EB5"/>
    <w:multiLevelType w:val="hybridMultilevel"/>
    <w:tmpl w:val="FD460914"/>
    <w:lvl w:ilvl="0" w:tplc="4E323202">
      <w:numFmt w:val="bullet"/>
      <w:lvlText w:val=""/>
      <w:lvlJc w:val="left"/>
      <w:pPr>
        <w:ind w:left="620" w:hanging="360"/>
      </w:pPr>
      <w:rPr>
        <w:rFonts w:ascii="Symbol" w:eastAsia="Times New Roman" w:hAnsi="Symbol" w:cs="Times New Roman"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1" w15:restartNumberingAfterBreak="0">
    <w:nsid w:val="10AC4C31"/>
    <w:multiLevelType w:val="multilevel"/>
    <w:tmpl w:val="703E9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121A69"/>
    <w:multiLevelType w:val="hybridMultilevel"/>
    <w:tmpl w:val="C108DB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FD200EB"/>
    <w:multiLevelType w:val="multilevel"/>
    <w:tmpl w:val="ACA0FBC6"/>
    <w:lvl w:ilvl="0">
      <w:start w:val="1"/>
      <w:numFmt w:val="decimal"/>
      <w:lvlText w:val="%1."/>
      <w:lvlJc w:val="left"/>
      <w:pPr>
        <w:ind w:left="644" w:hanging="360"/>
      </w:pPr>
      <w:rPr>
        <w:rFonts w:hint="default"/>
        <w:b w:val="0"/>
      </w:rPr>
    </w:lvl>
    <w:lvl w:ilvl="1">
      <w:start w:val="1"/>
      <w:numFmt w:val="decimal"/>
      <w:isLgl/>
      <w:lvlText w:val="%1.%2"/>
      <w:lvlJc w:val="left"/>
      <w:pPr>
        <w:ind w:left="1354" w:hanging="510"/>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684" w:hanging="720"/>
      </w:pPr>
      <w:rPr>
        <w:rFonts w:hint="default"/>
      </w:rPr>
    </w:lvl>
    <w:lvl w:ilvl="4">
      <w:start w:val="1"/>
      <w:numFmt w:val="decimal"/>
      <w:isLgl/>
      <w:lvlText w:val="%1.%2.%3.%4.%5"/>
      <w:lvlJc w:val="left"/>
      <w:pPr>
        <w:ind w:left="3604" w:hanging="1080"/>
      </w:pPr>
      <w:rPr>
        <w:rFonts w:hint="default"/>
      </w:rPr>
    </w:lvl>
    <w:lvl w:ilvl="5">
      <w:start w:val="1"/>
      <w:numFmt w:val="decimal"/>
      <w:isLgl/>
      <w:lvlText w:val="%1.%2.%3.%4.%5.%6"/>
      <w:lvlJc w:val="left"/>
      <w:pPr>
        <w:ind w:left="4164" w:hanging="1080"/>
      </w:pPr>
      <w:rPr>
        <w:rFonts w:hint="default"/>
      </w:rPr>
    </w:lvl>
    <w:lvl w:ilvl="6">
      <w:start w:val="1"/>
      <w:numFmt w:val="decimal"/>
      <w:isLgl/>
      <w:lvlText w:val="%1.%2.%3.%4.%5.%6.%7"/>
      <w:lvlJc w:val="left"/>
      <w:pPr>
        <w:ind w:left="5084" w:hanging="1440"/>
      </w:pPr>
      <w:rPr>
        <w:rFonts w:hint="default"/>
      </w:rPr>
    </w:lvl>
    <w:lvl w:ilvl="7">
      <w:start w:val="1"/>
      <w:numFmt w:val="decimal"/>
      <w:isLgl/>
      <w:lvlText w:val="%1.%2.%3.%4.%5.%6.%7.%8"/>
      <w:lvlJc w:val="left"/>
      <w:pPr>
        <w:ind w:left="5644" w:hanging="1440"/>
      </w:pPr>
      <w:rPr>
        <w:rFonts w:hint="default"/>
      </w:rPr>
    </w:lvl>
    <w:lvl w:ilvl="8">
      <w:start w:val="1"/>
      <w:numFmt w:val="decimal"/>
      <w:isLgl/>
      <w:lvlText w:val="%1.%2.%3.%4.%5.%6.%7.%8.%9"/>
      <w:lvlJc w:val="left"/>
      <w:pPr>
        <w:ind w:left="6564" w:hanging="1800"/>
      </w:pPr>
      <w:rPr>
        <w:rFonts w:hint="default"/>
      </w:rPr>
    </w:lvl>
  </w:abstractNum>
  <w:abstractNum w:abstractNumId="4" w15:restartNumberingAfterBreak="0">
    <w:nsid w:val="692D3245"/>
    <w:multiLevelType w:val="multilevel"/>
    <w:tmpl w:val="FE3268E8"/>
    <w:lvl w:ilvl="0">
      <w:start w:val="1"/>
      <w:numFmt w:val="decimal"/>
      <w:lvlText w:val="%1."/>
      <w:lvlJc w:val="left"/>
      <w:pPr>
        <w:ind w:left="644" w:hanging="360"/>
      </w:pPr>
      <w:rPr>
        <w:rFonts w:hint="default"/>
        <w:b w:val="0"/>
      </w:rPr>
    </w:lvl>
    <w:lvl w:ilvl="1">
      <w:start w:val="1"/>
      <w:numFmt w:val="decimal"/>
      <w:isLgl/>
      <w:lvlText w:val="%1.%2"/>
      <w:lvlJc w:val="left"/>
      <w:pPr>
        <w:ind w:left="1354" w:hanging="510"/>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684" w:hanging="720"/>
      </w:pPr>
      <w:rPr>
        <w:rFonts w:hint="default"/>
      </w:rPr>
    </w:lvl>
    <w:lvl w:ilvl="4">
      <w:start w:val="1"/>
      <w:numFmt w:val="decimal"/>
      <w:isLgl/>
      <w:lvlText w:val="%1.%2.%3.%4.%5"/>
      <w:lvlJc w:val="left"/>
      <w:pPr>
        <w:ind w:left="3604" w:hanging="1080"/>
      </w:pPr>
      <w:rPr>
        <w:rFonts w:hint="default"/>
      </w:rPr>
    </w:lvl>
    <w:lvl w:ilvl="5">
      <w:start w:val="1"/>
      <w:numFmt w:val="decimal"/>
      <w:isLgl/>
      <w:lvlText w:val="%1.%2.%3.%4.%5.%6"/>
      <w:lvlJc w:val="left"/>
      <w:pPr>
        <w:ind w:left="4164" w:hanging="1080"/>
      </w:pPr>
      <w:rPr>
        <w:rFonts w:hint="default"/>
      </w:rPr>
    </w:lvl>
    <w:lvl w:ilvl="6">
      <w:start w:val="1"/>
      <w:numFmt w:val="decimal"/>
      <w:isLgl/>
      <w:lvlText w:val="%1.%2.%3.%4.%5.%6.%7"/>
      <w:lvlJc w:val="left"/>
      <w:pPr>
        <w:ind w:left="5084" w:hanging="1440"/>
      </w:pPr>
      <w:rPr>
        <w:rFonts w:hint="default"/>
      </w:rPr>
    </w:lvl>
    <w:lvl w:ilvl="7">
      <w:start w:val="1"/>
      <w:numFmt w:val="decimal"/>
      <w:isLgl/>
      <w:lvlText w:val="%1.%2.%3.%4.%5.%6.%7.%8"/>
      <w:lvlJc w:val="left"/>
      <w:pPr>
        <w:ind w:left="5644" w:hanging="1440"/>
      </w:pPr>
      <w:rPr>
        <w:rFonts w:hint="default"/>
      </w:rPr>
    </w:lvl>
    <w:lvl w:ilvl="8">
      <w:start w:val="1"/>
      <w:numFmt w:val="decimal"/>
      <w:isLgl/>
      <w:lvlText w:val="%1.%2.%3.%4.%5.%6.%7.%8.%9"/>
      <w:lvlJc w:val="left"/>
      <w:pPr>
        <w:ind w:left="6564" w:hanging="1800"/>
      </w:pPr>
      <w:rPr>
        <w:rFonts w:hint="default"/>
      </w:rPr>
    </w:lvl>
  </w:abstractNum>
  <w:abstractNum w:abstractNumId="5" w15:restartNumberingAfterBreak="0">
    <w:nsid w:val="6F294BBD"/>
    <w:multiLevelType w:val="hybridMultilevel"/>
    <w:tmpl w:val="926A75D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A63"/>
    <w:rsid w:val="001E36E6"/>
    <w:rsid w:val="004F66FA"/>
    <w:rsid w:val="00596524"/>
    <w:rsid w:val="00CA7A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CB90BC-6516-439D-9879-F45A46A60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A63"/>
    <w:rPr>
      <w:lang w:val="en-US"/>
    </w:rPr>
  </w:style>
  <w:style w:type="paragraph" w:styleId="Ttulo1">
    <w:name w:val="heading 1"/>
    <w:basedOn w:val="Normal"/>
    <w:next w:val="Normal"/>
    <w:link w:val="Ttulo1Car"/>
    <w:uiPriority w:val="9"/>
    <w:qFormat/>
    <w:rsid w:val="00CA7A63"/>
    <w:pPr>
      <w:keepNext/>
      <w:keepLines/>
      <w:spacing w:before="240" w:after="0"/>
      <w:outlineLvl w:val="0"/>
    </w:pPr>
    <w:rPr>
      <w:rFonts w:asciiTheme="majorHAnsi" w:eastAsiaTheme="majorEastAsia" w:hAnsiTheme="majorHAnsi" w:cstheme="majorBidi"/>
      <w:color w:val="2E74B5" w:themeColor="accent1" w:themeShade="BF"/>
      <w:sz w:val="32"/>
      <w:szCs w:val="3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7A63"/>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CA7A63"/>
    <w:rPr>
      <w:color w:val="0000FF"/>
      <w:u w:val="single"/>
    </w:rPr>
  </w:style>
  <w:style w:type="paragraph" w:styleId="Prrafodelista">
    <w:name w:val="List Paragraph"/>
    <w:basedOn w:val="Normal"/>
    <w:uiPriority w:val="34"/>
    <w:qFormat/>
    <w:rsid w:val="00CA7A63"/>
    <w:pPr>
      <w:ind w:left="720"/>
      <w:contextualSpacing/>
    </w:pPr>
    <w:rPr>
      <w:lang w:val="es-CO"/>
    </w:rPr>
  </w:style>
  <w:style w:type="paragraph" w:styleId="NormalWeb">
    <w:name w:val="Normal (Web)"/>
    <w:basedOn w:val="Normal"/>
    <w:uiPriority w:val="99"/>
    <w:unhideWhenUsed/>
    <w:rsid w:val="00CA7A63"/>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4F66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66FA"/>
    <w:rPr>
      <w:lang w:val="en-US"/>
    </w:rPr>
  </w:style>
  <w:style w:type="paragraph" w:styleId="Piedepgina">
    <w:name w:val="footer"/>
    <w:basedOn w:val="Normal"/>
    <w:link w:val="PiedepginaCar"/>
    <w:uiPriority w:val="99"/>
    <w:unhideWhenUsed/>
    <w:rsid w:val="004F66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66F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jNq5Yst1V6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het.colorado.edu/sims/html/energy-forms-and-changes/latest/energy-forms-and-changes_e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1316</Words>
  <Characters>7241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Jose Rada Crespo</dc:creator>
  <cp:keywords/>
  <dc:description/>
  <cp:lastModifiedBy>Tomas Jose Rada Crespo</cp:lastModifiedBy>
  <cp:revision>2</cp:revision>
  <dcterms:created xsi:type="dcterms:W3CDTF">2021-07-13T18:20:00Z</dcterms:created>
  <dcterms:modified xsi:type="dcterms:W3CDTF">2021-07-13T18:22:00Z</dcterms:modified>
</cp:coreProperties>
</file>